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F943AE" w:rsidRPr="00E33344" w14:paraId="6AD76E6C" w14:textId="77777777">
        <w:trPr>
          <w:cantSplit/>
          <w:trHeight w:val="536"/>
        </w:trPr>
        <w:tc>
          <w:tcPr>
            <w:tcW w:w="3148" w:type="dxa"/>
            <w:vAlign w:val="center"/>
          </w:tcPr>
          <w:p w14:paraId="20A3D8FD" w14:textId="13874AED" w:rsidR="00F943AE" w:rsidRPr="00E33344" w:rsidRDefault="00D6730A">
            <w:pPr>
              <w:ind w:right="92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F943AE" w:rsidRPr="00E33344">
              <w:rPr>
                <w:rFonts w:ascii="標楷體" w:eastAsia="標楷體" w:hAnsi="標楷體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48C832E8" w14:textId="140F30DD" w:rsidR="00F943AE" w:rsidRPr="00E33344" w:rsidRDefault="00F943AE" w:rsidP="003375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33344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6031AD" w:rsidRPr="00E33344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A80B34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>學年度</w:t>
            </w:r>
          </w:p>
          <w:p w14:paraId="4355D5AF" w14:textId="77777777" w:rsidR="00F943AE" w:rsidRPr="00E33344" w:rsidRDefault="00F943AE" w:rsidP="00D700D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33344">
              <w:rPr>
                <w:rFonts w:ascii="標楷體" w:eastAsia="標楷體" w:hAnsi="標楷體"/>
                <w:sz w:val="28"/>
                <w:szCs w:val="28"/>
              </w:rPr>
              <w:t xml:space="preserve">第 </w:t>
            </w:r>
            <w:r w:rsidR="00E87814" w:rsidRPr="00E33344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4EF36786" w14:textId="77777777" w:rsidR="00F943AE" w:rsidRPr="00E33344" w:rsidRDefault="00F943AE" w:rsidP="0091604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33344">
              <w:rPr>
                <w:rFonts w:ascii="標楷體" w:eastAsia="標楷體" w:hAnsi="標楷體"/>
                <w:sz w:val="28"/>
                <w:szCs w:val="28"/>
              </w:rPr>
              <w:t>第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91604A" w:rsidRPr="00E33344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三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>次定期考查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數學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 xml:space="preserve">科試題 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E87814" w:rsidRPr="00E33344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七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>年級   共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1A76B8"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>2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>頁</w:t>
            </w:r>
          </w:p>
        </w:tc>
      </w:tr>
      <w:tr w:rsidR="00F943AE" w:rsidRPr="00E33344" w14:paraId="47F96EDF" w14:textId="77777777">
        <w:trPr>
          <w:cantSplit/>
        </w:trPr>
        <w:tc>
          <w:tcPr>
            <w:tcW w:w="12388" w:type="dxa"/>
            <w:gridSpan w:val="3"/>
          </w:tcPr>
          <w:p w14:paraId="65B410E8" w14:textId="77777777" w:rsidR="00F943AE" w:rsidRPr="00E33344" w:rsidRDefault="00F943AE" w:rsidP="00E461C3">
            <w:pPr>
              <w:spacing w:before="2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33344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E33344">
              <w:rPr>
                <w:rFonts w:ascii="標楷體" w:eastAsia="標楷體" w:hAnsi="標楷體"/>
                <w:b/>
                <w:sz w:val="28"/>
                <w:szCs w:val="28"/>
              </w:rPr>
              <w:t>【請將答案</w:t>
            </w:r>
            <w:r w:rsidR="00F62F26" w:rsidRPr="00E33344">
              <w:rPr>
                <w:rFonts w:ascii="標楷體" w:eastAsia="標楷體" w:hAnsi="標楷體" w:hint="eastAsia"/>
                <w:b/>
                <w:sz w:val="28"/>
                <w:szCs w:val="28"/>
              </w:rPr>
              <w:t>用黑筆</w:t>
            </w:r>
            <w:r w:rsidRPr="00E33344">
              <w:rPr>
                <w:rFonts w:ascii="標楷體" w:eastAsia="標楷體" w:hAnsi="標楷體"/>
                <w:b/>
                <w:sz w:val="28"/>
                <w:szCs w:val="28"/>
              </w:rPr>
              <w:t>寫在答案卷上】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 xml:space="preserve">                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 xml:space="preserve"> 年級 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>班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>號    姓名：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471F2BA4" w14:textId="479FE97D" w:rsidR="00F943AE" w:rsidRPr="00E33344" w:rsidRDefault="00F943AE">
      <w:pPr>
        <w:rPr>
          <w:rFonts w:ascii="標楷體" w:eastAsia="標楷體" w:hAnsi="標楷體"/>
        </w:rPr>
        <w:sectPr w:rsidR="00F943AE" w:rsidRPr="00E33344" w:rsidSect="008863DA">
          <w:type w:val="continuous"/>
          <w:pgSz w:w="14566" w:h="20633" w:code="12"/>
          <w:pgMar w:top="1134" w:right="1134" w:bottom="1134" w:left="1134" w:header="851" w:footer="992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425"/>
          <w:docGrid w:type="lines" w:linePitch="360"/>
        </w:sectPr>
      </w:pPr>
    </w:p>
    <w:p w14:paraId="11DA0920" w14:textId="77777777" w:rsidR="003F2842" w:rsidRPr="00E33344" w:rsidRDefault="00F943AE" w:rsidP="005971F7">
      <w:pPr>
        <w:pStyle w:val="testTypeHeader"/>
      </w:pPr>
      <w:r w:rsidRPr="00E33344">
        <w:t>一.選擇題</w:t>
      </w:r>
      <w:r w:rsidR="00CD778C" w:rsidRPr="00E33344">
        <w:t xml:space="preserve"> </w:t>
      </w:r>
      <w:r w:rsidRPr="00E33344">
        <w:t>(每題4分</w:t>
      </w:r>
      <w:r w:rsidR="00CD778C" w:rsidRPr="00E33344">
        <w:t>．共40分</w:t>
      </w:r>
      <w:r w:rsidRPr="00E33344">
        <w:t>)</w:t>
      </w:r>
    </w:p>
    <w:p w14:paraId="749CBC3B" w14:textId="0697680A" w:rsidR="006B4747" w:rsidRPr="00E33344" w:rsidRDefault="007B433C" w:rsidP="006B4747">
      <w:pPr>
        <w:pStyle w:val="Normale33d09b8-b6cc-4823-a25c-4f3072263a3f"/>
        <w:ind w:left="708" w:hangingChars="295" w:hanging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(</w:t>
      </w:r>
      <w:r w:rsidR="00FE4CF2" w:rsidRPr="00E33344">
        <w:rPr>
          <w:rFonts w:ascii="標楷體" w:eastAsia="標楷體" w:hAnsi="標楷體"/>
        </w:rPr>
        <w:t xml:space="preserve">  </w:t>
      </w:r>
      <w:r w:rsidRPr="00E33344">
        <w:rPr>
          <w:rFonts w:ascii="標楷體" w:eastAsia="標楷體" w:hAnsi="標楷體"/>
        </w:rPr>
        <w:t>)1.</w:t>
      </w:r>
      <w:r w:rsidR="00600842" w:rsidRPr="00E33344">
        <w:rPr>
          <w:rFonts w:ascii="標楷體" w:eastAsia="標楷體" w:hAnsi="標楷體" w:hint="eastAsia"/>
        </w:rPr>
        <w:t>不等式</w:t>
      </w:r>
      <m:oMath>
        <m:r>
          <w:rPr>
            <w:rFonts w:ascii="Cambria Math" w:eastAsia="標楷體" w:hAnsi="Cambria Math"/>
          </w:rPr>
          <m:t>3-2</m:t>
        </m:r>
        <m:r>
          <w:rPr>
            <w:rFonts w:ascii="Cambria Math" w:eastAsia="標楷體" w:hAnsi="Cambria Math" w:cs="MS Gothic"/>
          </w:rPr>
          <m:t>x</m:t>
        </m:r>
        <m:r>
          <m:rPr>
            <m:sty m:val="p"/>
          </m:rPr>
          <w:rPr>
            <w:rFonts w:ascii="Cambria Math" w:eastAsia="標楷體" w:hAnsi="Cambria Math" w:cs="Cambria Math"/>
          </w:rPr>
          <m:t>≤</m:t>
        </m:r>
        <m:r>
          <w:rPr>
            <w:rFonts w:ascii="Cambria Math" w:eastAsia="標楷體" w:hAnsi="Cambria Math" w:cs="MS Gothic"/>
          </w:rPr>
          <m:t>9</m:t>
        </m:r>
      </m:oMath>
      <w:r w:rsidR="00600842" w:rsidRPr="00E33344">
        <w:rPr>
          <w:rFonts w:ascii="標楷體" w:eastAsia="標楷體" w:hAnsi="標楷體" w:hint="eastAsia"/>
        </w:rPr>
        <w:t>的</w:t>
      </w:r>
      <w:r w:rsidR="00F35A1D" w:rsidRPr="00334E69">
        <w:rPr>
          <w:rFonts w:ascii="標楷體" w:eastAsia="標楷體" w:hAnsi="標楷體" w:hint="eastAsia"/>
          <w:b/>
          <w:bCs/>
          <w:u w:val="single"/>
        </w:rPr>
        <w:t>負</w:t>
      </w:r>
      <w:r w:rsidR="00600842" w:rsidRPr="00334E69">
        <w:rPr>
          <w:rFonts w:ascii="標楷體" w:eastAsia="標楷體" w:hAnsi="標楷體" w:hint="eastAsia"/>
          <w:b/>
          <w:bCs/>
          <w:u w:val="single"/>
        </w:rPr>
        <w:t>整數</w:t>
      </w:r>
      <w:r w:rsidR="00600842" w:rsidRPr="00E33344">
        <w:rPr>
          <w:rFonts w:ascii="標楷體" w:eastAsia="標楷體" w:hAnsi="標楷體" w:hint="eastAsia"/>
        </w:rPr>
        <w:t>解有幾個</w:t>
      </w:r>
      <w:r w:rsidR="006B4747" w:rsidRPr="00E33344">
        <w:rPr>
          <w:rFonts w:ascii="標楷體" w:eastAsia="標楷體" w:hAnsi="標楷體" w:hint="eastAsia"/>
        </w:rPr>
        <w:t>？</w:t>
      </w:r>
    </w:p>
    <w:p w14:paraId="01489F86" w14:textId="597D3C7B" w:rsidR="006B4747" w:rsidRPr="00E33344" w:rsidRDefault="006B4747" w:rsidP="00600842">
      <w:pPr>
        <w:pStyle w:val="Normale33d09b8-b6cc-4823-a25c-4f3072263a3f"/>
        <w:ind w:leftChars="295" w:left="708" w:firstLine="1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(Ａ)</w:t>
      </w:r>
      <w:r w:rsidR="00600842" w:rsidRPr="00E33344">
        <w:rPr>
          <w:rFonts w:ascii="標楷體" w:eastAsia="標楷體" w:hAnsi="標楷體" w:hint="eastAsia"/>
          <w:color w:val="000000"/>
        </w:rPr>
        <w:t>1個</w:t>
      </w:r>
      <w:r w:rsidR="00600842" w:rsidRPr="00E33344">
        <w:rPr>
          <w:rFonts w:ascii="標楷體" w:eastAsia="標楷體" w:hAnsi="標楷體"/>
          <w:color w:val="000000"/>
        </w:rPr>
        <w:tab/>
      </w:r>
      <w:r w:rsidRPr="00E33344">
        <w:rPr>
          <w:rFonts w:ascii="標楷體" w:eastAsia="標楷體" w:hAnsi="標楷體"/>
          <w:color w:val="000000"/>
        </w:rPr>
        <w:t>(Ｂ)</w:t>
      </w:r>
      <w:r w:rsidR="00600842" w:rsidRPr="00E33344">
        <w:rPr>
          <w:rFonts w:ascii="標楷體" w:eastAsia="標楷體" w:hAnsi="標楷體" w:hint="eastAsia"/>
          <w:color w:val="000000"/>
        </w:rPr>
        <w:t>2個</w:t>
      </w:r>
      <w:r w:rsidR="00600842" w:rsidRPr="00E33344">
        <w:rPr>
          <w:rFonts w:ascii="標楷體" w:eastAsia="標楷體" w:hAnsi="標楷體"/>
          <w:color w:val="000000"/>
        </w:rPr>
        <w:br/>
      </w:r>
      <w:r w:rsidRPr="00E33344">
        <w:rPr>
          <w:rFonts w:ascii="標楷體" w:eastAsia="標楷體" w:hAnsi="標楷體"/>
        </w:rPr>
        <w:fldChar w:fldCharType="begin"/>
      </w:r>
      <w:r w:rsidRPr="00E33344">
        <w:rPr>
          <w:rFonts w:ascii="標楷體" w:eastAsia="標楷體" w:hAnsi="標楷體"/>
        </w:rPr>
        <w:instrText xml:space="preserve"> QUOTE </w:instrText>
      </w:r>
      <m:oMath>
        <m:r>
          <m:rPr>
            <m:sty m:val="p"/>
          </m:rPr>
          <w:rPr>
            <w:rFonts w:ascii="Cambria Math" w:eastAsia="標楷體" w:hAnsi="Cambria Math"/>
          </w:rPr>
          <m:t>y=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>+2</m:t>
        </m:r>
      </m:oMath>
      <w:r w:rsidRPr="00E33344">
        <w:rPr>
          <w:rFonts w:ascii="標楷體" w:eastAsia="標楷體" w:hAnsi="標楷體"/>
        </w:rPr>
        <w:instrText xml:space="preserve"> </w:instrText>
      </w:r>
      <w:r w:rsidRPr="00E33344">
        <w:rPr>
          <w:rFonts w:ascii="標楷體" w:eastAsia="標楷體" w:hAnsi="標楷體"/>
        </w:rPr>
        <w:fldChar w:fldCharType="end"/>
      </w:r>
      <w:r w:rsidRPr="00E33344">
        <w:rPr>
          <w:rFonts w:ascii="標楷體" w:eastAsia="標楷體" w:hAnsi="標楷體"/>
          <w:color w:val="000000"/>
        </w:rPr>
        <w:t>(Ｃ)</w:t>
      </w:r>
      <w:r w:rsidR="00600842" w:rsidRPr="00E33344">
        <w:rPr>
          <w:rFonts w:ascii="標楷體" w:eastAsia="標楷體" w:hAnsi="標楷體" w:hint="eastAsia"/>
          <w:color w:val="000000"/>
        </w:rPr>
        <w:t>3個</w:t>
      </w:r>
      <w:r w:rsidR="00600842" w:rsidRPr="00E33344">
        <w:rPr>
          <w:rFonts w:ascii="標楷體" w:eastAsia="標楷體" w:hAnsi="標楷體"/>
          <w:color w:val="000000"/>
        </w:rPr>
        <w:tab/>
      </w:r>
      <w:r w:rsidRPr="00E33344">
        <w:rPr>
          <w:rFonts w:ascii="標楷體" w:eastAsia="標楷體" w:hAnsi="標楷體"/>
          <w:color w:val="000000"/>
        </w:rPr>
        <w:t>(Ｄ)</w:t>
      </w:r>
      <w:r w:rsidR="00600842" w:rsidRPr="00E33344">
        <w:rPr>
          <w:rFonts w:ascii="標楷體" w:eastAsia="標楷體" w:hAnsi="標楷體" w:hint="eastAsia"/>
          <w:color w:val="000000"/>
        </w:rPr>
        <w:t>無限多個</w:t>
      </w:r>
    </w:p>
    <w:p w14:paraId="655E4C9C" w14:textId="2D830C4A" w:rsidR="00DA5D2B" w:rsidRPr="00E33344" w:rsidRDefault="00DA5D2B" w:rsidP="002E782A">
      <w:pPr>
        <w:pStyle w:val="Normale33d09b8-b6cc-4823-a25c-4f3072263a3f"/>
        <w:rPr>
          <w:rFonts w:ascii="標楷體" w:eastAsia="標楷體" w:hAnsi="標楷體"/>
        </w:rPr>
      </w:pPr>
    </w:p>
    <w:p w14:paraId="08D1D71F" w14:textId="1EA2751D" w:rsidR="006B4747" w:rsidRPr="00E33344" w:rsidRDefault="007B433C" w:rsidP="006B4747">
      <w:pPr>
        <w:pStyle w:val="Normale33d09b8-b6cc-4823-a25c-4f3072263a3f"/>
        <w:ind w:left="708" w:hangingChars="295" w:hanging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(</w:t>
      </w:r>
      <w:r w:rsidR="00FE4CF2" w:rsidRPr="00E33344">
        <w:rPr>
          <w:rFonts w:ascii="標楷體" w:eastAsia="標楷體" w:hAnsi="標楷體"/>
        </w:rPr>
        <w:t xml:space="preserve">  </w:t>
      </w:r>
      <w:r w:rsidRPr="00E33344">
        <w:rPr>
          <w:rFonts w:ascii="標楷體" w:eastAsia="標楷體" w:hAnsi="標楷體"/>
        </w:rPr>
        <w:t>)2.</w:t>
      </w:r>
      <w:r w:rsidR="005204AD" w:rsidRPr="00E33344">
        <w:rPr>
          <w:rFonts w:ascii="標楷體" w:eastAsia="標楷體" w:hAnsi="標楷體" w:hint="eastAsia"/>
        </w:rPr>
        <w:t>若</w:t>
      </w:r>
      <w:r w:rsidR="00E84094">
        <w:rPr>
          <w:rFonts w:ascii="標楷體" w:eastAsia="標楷體" w:hAnsi="標楷體" w:hint="eastAsia"/>
        </w:rPr>
        <w:t>0</w:t>
      </w:r>
      <m:oMath>
        <m:r>
          <w:rPr>
            <w:rFonts w:ascii="Cambria Math" w:eastAsia="標楷體" w:hAnsi="Cambria Math" w:cs="MS Gothic"/>
          </w:rPr>
          <m:t>&gt;</m:t>
        </m:r>
      </m:oMath>
      <w:r w:rsidR="00E84094">
        <w:rPr>
          <w:rFonts w:ascii="標楷體" w:eastAsia="標楷體" w:hAnsi="標楷體" w:hint="eastAsia"/>
        </w:rPr>
        <w:t>a</w:t>
      </w:r>
      <m:oMath>
        <m:r>
          <w:rPr>
            <w:rFonts w:ascii="Cambria Math" w:eastAsia="標楷體" w:hAnsi="Cambria Math" w:cs="MS Gothic"/>
          </w:rPr>
          <m:t>&gt;</m:t>
        </m:r>
      </m:oMath>
      <w:r w:rsidR="00E84094">
        <w:rPr>
          <w:rFonts w:ascii="標楷體" w:eastAsia="標楷體" w:hAnsi="標楷體" w:hint="eastAsia"/>
        </w:rPr>
        <w:t>b</w:t>
      </w:r>
      <m:oMath>
        <m:r>
          <w:rPr>
            <w:rFonts w:ascii="Cambria Math" w:eastAsia="標楷體" w:hAnsi="Cambria Math" w:cs="MS Gothic"/>
          </w:rPr>
          <m:t>&gt;</m:t>
        </m:r>
      </m:oMath>
      <w:r w:rsidR="00E84094">
        <w:rPr>
          <w:rFonts w:ascii="標楷體" w:eastAsia="標楷體" w:hAnsi="標楷體" w:hint="eastAsia"/>
        </w:rPr>
        <w:t>c</w:t>
      </w:r>
      <w:r w:rsidR="005204AD" w:rsidRPr="00E33344">
        <w:rPr>
          <w:rFonts w:ascii="標楷體" w:eastAsia="標楷體" w:hAnsi="標楷體" w:hint="eastAsia"/>
        </w:rPr>
        <w:t>，則</w:t>
      </w:r>
      <w:r w:rsidR="00AE1352">
        <w:rPr>
          <w:rFonts w:ascii="標楷體" w:eastAsia="標楷體" w:hAnsi="標楷體" w:hint="eastAsia"/>
        </w:rPr>
        <w:t>以下</w:t>
      </w:r>
      <w:r w:rsidR="00AE1352" w:rsidRPr="003802A4">
        <w:rPr>
          <w:rFonts w:ascii="標楷體" w:eastAsia="標楷體" w:hAnsi="標楷體" w:hint="eastAsia"/>
        </w:rPr>
        <w:t>何者</w:t>
      </w:r>
      <w:r w:rsidR="00AE09F3" w:rsidRPr="009A7AAC">
        <w:rPr>
          <w:rFonts w:ascii="標楷體" w:eastAsia="標楷體" w:hAnsi="標楷體" w:hint="eastAsia"/>
          <w:b/>
          <w:bCs/>
          <w:u w:val="single"/>
        </w:rPr>
        <w:t>錯誤</w:t>
      </w:r>
      <w:r w:rsidR="005204AD" w:rsidRPr="00E33344">
        <w:rPr>
          <w:rFonts w:ascii="標楷體" w:eastAsia="標楷體" w:hAnsi="標楷體" w:hint="eastAsia"/>
        </w:rPr>
        <w:t>?</w:t>
      </w:r>
    </w:p>
    <w:p w14:paraId="7536777B" w14:textId="05083544" w:rsidR="006B4747" w:rsidRPr="00E33344" w:rsidRDefault="006B4747" w:rsidP="006B4747">
      <w:pPr>
        <w:ind w:firstLine="709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(Ａ)</w:t>
      </w:r>
      <w:r w:rsidR="005204AD" w:rsidRPr="00E33344">
        <w:rPr>
          <w:rFonts w:ascii="標楷體" w:eastAsia="標楷體" w:hAnsi="標楷體" w:hint="eastAsia"/>
          <w:color w:val="000000"/>
        </w:rPr>
        <w:t xml:space="preserve"> </w:t>
      </w:r>
      <w:r w:rsidR="00AE09F3">
        <w:rPr>
          <w:rFonts w:ascii="標楷體" w:eastAsia="標楷體" w:hAnsi="標楷體" w:hint="eastAsia"/>
          <w:color w:val="000000"/>
        </w:rPr>
        <w:t>a</w:t>
      </w:r>
      <w:r w:rsidR="00AE09F3" w:rsidRPr="00524683">
        <w:rPr>
          <w:rFonts w:ascii="標楷體" w:eastAsia="標楷體" w:hAnsi="標楷體"/>
          <w:color w:val="000000" w:themeColor="text1"/>
        </w:rPr>
        <w:t>＋</w:t>
      </w:r>
      <w:r w:rsidR="00AE09F3">
        <w:rPr>
          <w:rFonts w:ascii="標楷體" w:eastAsia="標楷體" w:hAnsi="標楷體" w:hint="eastAsia"/>
          <w:color w:val="000000"/>
        </w:rPr>
        <w:t xml:space="preserve">b </w:t>
      </w:r>
      <m:oMath>
        <m:r>
          <w:rPr>
            <w:rFonts w:ascii="Cambria Math" w:eastAsia="標楷體" w:hAnsi="Cambria Math" w:cs="MS Gothic"/>
          </w:rPr>
          <m:t>&gt;</m:t>
        </m:r>
      </m:oMath>
      <w:r w:rsidR="00AE09F3">
        <w:rPr>
          <w:rFonts w:ascii="標楷體" w:eastAsia="標楷體" w:hAnsi="標楷體" w:hint="eastAsia"/>
        </w:rPr>
        <w:t xml:space="preserve"> c</w:t>
      </w:r>
      <w:r w:rsidR="00AE09F3" w:rsidRPr="00524683">
        <w:rPr>
          <w:rFonts w:ascii="標楷體" w:eastAsia="標楷體" w:hAnsi="標楷體"/>
          <w:color w:val="000000" w:themeColor="text1"/>
        </w:rPr>
        <w:t>＋</w:t>
      </w:r>
      <w:r w:rsidR="00AE09F3">
        <w:rPr>
          <w:rFonts w:ascii="標楷體" w:eastAsia="標楷體" w:hAnsi="標楷體" w:hint="eastAsia"/>
          <w:color w:val="000000" w:themeColor="text1"/>
        </w:rPr>
        <w:t>b</w:t>
      </w:r>
    </w:p>
    <w:p w14:paraId="4592A4DE" w14:textId="787189F9" w:rsidR="006B4747" w:rsidRPr="00AE09F3" w:rsidRDefault="006B4747" w:rsidP="00AE09F3">
      <w:pPr>
        <w:ind w:firstLine="709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(Ｂ)</w:t>
      </w:r>
      <w:r w:rsidR="005204AD" w:rsidRPr="00E33344">
        <w:rPr>
          <w:rFonts w:ascii="標楷體" w:eastAsia="標楷體" w:hAnsi="標楷體" w:hint="eastAsia"/>
          <w:color w:val="000000"/>
        </w:rPr>
        <w:t xml:space="preserve"> </w:t>
      </w:r>
      <w:r w:rsidR="00AE09F3">
        <w:rPr>
          <w:rFonts w:ascii="標楷體" w:eastAsia="標楷體" w:hAnsi="標楷體" w:hint="eastAsia"/>
          <w:color w:val="000000"/>
        </w:rPr>
        <w:t>a</w:t>
      </w:r>
      <m:oMath>
        <m:r>
          <w:rPr>
            <w:rFonts w:ascii="Cambria Math" w:eastAsia="標楷體" w:hAnsi="Cambria Math"/>
          </w:rPr>
          <m:t>-</m:t>
        </m:r>
      </m:oMath>
      <w:r w:rsidR="00AE09F3">
        <w:rPr>
          <w:rFonts w:ascii="標楷體" w:eastAsia="標楷體" w:hAnsi="標楷體" w:hint="eastAsia"/>
          <w:color w:val="000000"/>
        </w:rPr>
        <w:t xml:space="preserve">b </w:t>
      </w:r>
      <m:oMath>
        <m:r>
          <w:rPr>
            <w:rFonts w:ascii="Cambria Math" w:eastAsia="標楷體" w:hAnsi="Cambria Math" w:hint="eastAsia"/>
            <w:color w:val="000000"/>
          </w:rPr>
          <m:t xml:space="preserve"> </m:t>
        </m:r>
        <m:r>
          <w:rPr>
            <w:rFonts w:ascii="Cambria Math" w:eastAsia="標楷體" w:hAnsi="Cambria Math" w:cs="MS Gothic"/>
          </w:rPr>
          <m:t>&gt;</m:t>
        </m:r>
      </m:oMath>
      <w:r w:rsidR="00AE09F3">
        <w:rPr>
          <w:rFonts w:ascii="標楷體" w:eastAsia="標楷體" w:hAnsi="標楷體" w:hint="eastAsia"/>
        </w:rPr>
        <w:t xml:space="preserve"> c</w:t>
      </w:r>
      <m:oMath>
        <m:r>
          <w:rPr>
            <w:rFonts w:ascii="Cambria Math" w:eastAsia="標楷體" w:hAnsi="Cambria Math"/>
          </w:rPr>
          <m:t>-</m:t>
        </m:r>
      </m:oMath>
      <w:r w:rsidR="00AE09F3">
        <w:rPr>
          <w:rFonts w:ascii="標楷體" w:eastAsia="標楷體" w:hAnsi="標楷體" w:hint="eastAsia"/>
          <w:color w:val="000000" w:themeColor="text1"/>
        </w:rPr>
        <w:t>b</w:t>
      </w:r>
    </w:p>
    <w:p w14:paraId="25CBA3CE" w14:textId="45A5E988" w:rsidR="006B4747" w:rsidRPr="00E33344" w:rsidRDefault="006B4747" w:rsidP="006B4747">
      <w:pPr>
        <w:ind w:firstLine="709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(Ｃ)</w:t>
      </w:r>
      <w:r w:rsidR="005204AD" w:rsidRPr="00E33344">
        <w:rPr>
          <w:rFonts w:ascii="標楷體" w:eastAsia="標楷體" w:hAnsi="標楷體" w:hint="eastAsia"/>
          <w:color w:val="000000"/>
        </w:rPr>
        <w:t xml:space="preserve"> </w:t>
      </w:r>
      <m:oMath>
        <m:r>
          <w:rPr>
            <w:rFonts w:ascii="Cambria Math" w:eastAsia="標楷體" w:hAnsi="Cambria Math"/>
            <w:color w:val="000000"/>
          </w:rPr>
          <m:t xml:space="preserve">   </m:t>
        </m:r>
        <m:r>
          <w:rPr>
            <w:rFonts w:ascii="Cambria Math" w:eastAsia="標楷體" w:hAnsi="Cambria Math" w:cs="MS Gothic"/>
          </w:rPr>
          <m:t>ac  &gt; bc</m:t>
        </m:r>
      </m:oMath>
    </w:p>
    <w:p w14:paraId="1057D06F" w14:textId="1BC8847C" w:rsidR="006B4747" w:rsidRPr="00E33344" w:rsidRDefault="006B4747" w:rsidP="006B4747">
      <w:pPr>
        <w:pStyle w:val="Normale33d09b8-b6cc-4823-a25c-4f3072263a3f"/>
        <w:ind w:leftChars="295" w:left="708" w:firstLine="1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(Ｄ)</w:t>
      </w:r>
      <w:r w:rsidR="005204AD" w:rsidRPr="00E33344">
        <w:rPr>
          <w:rFonts w:ascii="標楷體" w:eastAsia="標楷體" w:hAnsi="標楷體" w:hint="eastAsia"/>
          <w:color w:val="000000"/>
        </w:rPr>
        <w:t xml:space="preserve"> </w:t>
      </w:r>
      <w:r w:rsidR="00AE09F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AE09F3" w:rsidRPr="00AE09F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m:oMath>
        <m:r>
          <w:rPr>
            <w:rFonts w:ascii="Cambria Math" w:eastAsia="標楷體" w:hAnsi="Cambria Math" w:cs="MS Gothic"/>
            <w:szCs w:val="24"/>
          </w:rPr>
          <m:t xml:space="preserve"> </m:t>
        </m:r>
        <m:f>
          <m:fPr>
            <m:ctrlPr>
              <w:rPr>
                <w:rFonts w:ascii="Cambria Math" w:eastAsia="標楷體" w:hAnsi="Cambria Math"/>
                <w:i/>
                <w:szCs w:val="24"/>
              </w:rPr>
            </m:ctrlPr>
          </m:fPr>
          <m:num>
            <m:r>
              <w:rPr>
                <w:rFonts w:ascii="Cambria Math" w:eastAsia="標楷體" w:hAnsi="Cambria Math"/>
                <w:szCs w:val="24"/>
              </w:rPr>
              <m:t>a</m:t>
            </m:r>
          </m:num>
          <m:den>
            <m:r>
              <w:rPr>
                <w:rFonts w:ascii="Cambria Math" w:eastAsia="標楷體" w:hAnsi="Cambria Math"/>
                <w:szCs w:val="24"/>
              </w:rPr>
              <m:t>c</m:t>
            </m:r>
          </m:den>
        </m:f>
        <m:r>
          <w:rPr>
            <w:rFonts w:ascii="Cambria Math" w:eastAsia="標楷體" w:hAnsi="Cambria Math" w:cs="MS Gothic"/>
            <w:szCs w:val="24"/>
          </w:rPr>
          <m:t xml:space="preserve"> </m:t>
        </m:r>
        <m:r>
          <w:rPr>
            <w:rFonts w:ascii="Cambria Math" w:eastAsia="標楷體" w:hAnsi="Cambria Math" w:cs="MS Gothic" w:hint="eastAsia"/>
            <w:szCs w:val="24"/>
          </w:rPr>
          <m:t>&lt;</m:t>
        </m:r>
        <m:r>
          <w:rPr>
            <w:rFonts w:ascii="Cambria Math" w:eastAsia="標楷體" w:hAnsi="Cambria Math" w:cs="MS Gothic"/>
            <w:szCs w:val="24"/>
          </w:rPr>
          <m:t xml:space="preserve">  </m:t>
        </m:r>
        <m:f>
          <m:fPr>
            <m:ctrlPr>
              <w:rPr>
                <w:rFonts w:ascii="Cambria Math" w:eastAsia="標楷體" w:hAnsi="Cambria Math"/>
                <w:i/>
                <w:szCs w:val="24"/>
              </w:rPr>
            </m:ctrlPr>
          </m:fPr>
          <m:num>
            <m:r>
              <w:rPr>
                <w:rFonts w:ascii="Cambria Math" w:eastAsia="標楷體" w:hAnsi="Cambria Math"/>
                <w:szCs w:val="24"/>
              </w:rPr>
              <m:t>b</m:t>
            </m:r>
          </m:num>
          <m:den>
            <m:r>
              <w:rPr>
                <w:rFonts w:ascii="Cambria Math" w:eastAsia="標楷體" w:hAnsi="Cambria Math"/>
                <w:szCs w:val="24"/>
              </w:rPr>
              <m:t>c</m:t>
            </m:r>
          </m:den>
        </m:f>
        <m:r>
          <w:rPr>
            <w:rFonts w:ascii="Cambria Math" w:eastAsia="標楷體" w:hAnsi="Cambria Math" w:cs="MS Gothic"/>
            <w:szCs w:val="24"/>
          </w:rPr>
          <m:t xml:space="preserve"> </m:t>
        </m:r>
      </m:oMath>
    </w:p>
    <w:p w14:paraId="44BCE6B7" w14:textId="2F5276CF" w:rsidR="00DA5D2B" w:rsidRPr="00E33344" w:rsidRDefault="00DA5D2B" w:rsidP="00641A60">
      <w:pPr>
        <w:rPr>
          <w:rFonts w:ascii="標楷體" w:eastAsia="標楷體" w:hAnsi="標楷體"/>
        </w:rPr>
      </w:pPr>
    </w:p>
    <w:p w14:paraId="29FE8899" w14:textId="35B5028D" w:rsidR="00D67102" w:rsidRDefault="00A6547C" w:rsidP="00E84094">
      <w:pPr>
        <w:ind w:left="708" w:hangingChars="295" w:hanging="708"/>
        <w:rPr>
          <w:rFonts w:ascii="標楷體" w:eastAsia="標楷體" w:hAnsi="標楷體"/>
          <w:szCs w:val="22"/>
        </w:rPr>
      </w:pPr>
      <w:r w:rsidRPr="00E33344">
        <w:rPr>
          <w:rFonts w:ascii="標楷體" w:eastAsia="標楷體" w:hAnsi="標楷體"/>
        </w:rPr>
        <w:t>(  )3.</w:t>
      </w:r>
      <w:r w:rsidR="00657E5B" w:rsidRPr="00657E5B">
        <w:rPr>
          <w:rFonts w:ascii="標楷體" w:eastAsia="標楷體" w:hAnsi="標楷體" w:hint="eastAsia"/>
          <w:szCs w:val="22"/>
        </w:rPr>
        <w:t>對角線定義是:</w:t>
      </w:r>
      <w:r w:rsidR="00657E5B" w:rsidRPr="00657E5B">
        <w:rPr>
          <w:rFonts w:ascii="標楷體" w:eastAsia="標楷體" w:hAnsi="標楷體"/>
          <w:szCs w:val="22"/>
        </w:rPr>
        <w:t>多邊形內任一頂點和不相鄰頂點的連線段</w:t>
      </w:r>
      <w:r w:rsidR="00657E5B">
        <w:rPr>
          <w:rFonts w:ascii="標楷體" w:eastAsia="標楷體" w:hAnsi="標楷體" w:hint="eastAsia"/>
          <w:szCs w:val="22"/>
        </w:rPr>
        <w:t>。所以，</w:t>
      </w:r>
      <w:r w:rsidR="00056F15" w:rsidRPr="00056F15">
        <w:rPr>
          <w:rFonts w:ascii="標楷體" w:eastAsia="標楷體" w:hAnsi="標楷體"/>
          <w:szCs w:val="22"/>
        </w:rPr>
        <w:t>在</w:t>
      </w:r>
      <w:r w:rsidR="00657E5B">
        <w:rPr>
          <w:rFonts w:ascii="標楷體" w:eastAsia="標楷體" w:hAnsi="標楷體" w:hint="eastAsia"/>
          <w:szCs w:val="22"/>
        </w:rPr>
        <w:t>八</w:t>
      </w:r>
      <w:r w:rsidR="00056F15" w:rsidRPr="00056F15">
        <w:rPr>
          <w:rFonts w:ascii="標楷體" w:eastAsia="標楷體" w:hAnsi="標楷體"/>
          <w:szCs w:val="22"/>
        </w:rPr>
        <w:t>邊形ABCDEF</w:t>
      </w:r>
      <w:r w:rsidR="00657E5B">
        <w:rPr>
          <w:rFonts w:ascii="標楷體" w:eastAsia="標楷體" w:hAnsi="標楷體" w:hint="eastAsia"/>
          <w:szCs w:val="22"/>
        </w:rPr>
        <w:t>GH</w:t>
      </w:r>
      <w:r w:rsidR="00056F15" w:rsidRPr="00056F15">
        <w:rPr>
          <w:rFonts w:ascii="標楷體" w:eastAsia="標楷體" w:hAnsi="標楷體"/>
          <w:szCs w:val="22"/>
        </w:rPr>
        <w:t>中，以A為頂點可畫出</w:t>
      </w:r>
      <w:r w:rsidR="00056F15">
        <w:rPr>
          <w:rFonts w:ascii="標楷體" w:eastAsia="標楷體" w:hAnsi="標楷體" w:hint="eastAsia"/>
          <w:szCs w:val="22"/>
        </w:rPr>
        <w:t>幾</w:t>
      </w:r>
      <w:r w:rsidR="00056F15" w:rsidRPr="00056F15">
        <w:rPr>
          <w:rFonts w:ascii="標楷體" w:eastAsia="標楷體" w:hAnsi="標楷體"/>
          <w:szCs w:val="22"/>
        </w:rPr>
        <w:t>條對角線</w:t>
      </w:r>
      <w:r w:rsidR="00056F15">
        <w:rPr>
          <w:rFonts w:ascii="標楷體" w:eastAsia="標楷體" w:hAnsi="標楷體" w:hint="eastAsia"/>
          <w:szCs w:val="22"/>
        </w:rPr>
        <w:t>?</w:t>
      </w:r>
    </w:p>
    <w:p w14:paraId="1CDA89B4" w14:textId="5BDD6DBD" w:rsidR="00056F15" w:rsidRPr="00E33344" w:rsidRDefault="00056F15" w:rsidP="00056F15">
      <w:pPr>
        <w:pStyle w:val="Normale33d09b8-b6cc-4823-a25c-4f3072263a3f"/>
        <w:ind w:leftChars="295" w:left="708" w:firstLine="1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(Ａ)</w:t>
      </w:r>
      <w:r w:rsidR="00657E5B">
        <w:rPr>
          <w:rFonts w:ascii="標楷體" w:eastAsia="標楷體" w:hAnsi="標楷體" w:hint="eastAsia"/>
          <w:color w:val="000000"/>
        </w:rPr>
        <w:t>8</w:t>
      </w:r>
      <w:r>
        <w:rPr>
          <w:rFonts w:ascii="標楷體" w:eastAsia="標楷體" w:hAnsi="標楷體" w:hint="eastAsia"/>
          <w:color w:val="000000"/>
        </w:rPr>
        <w:t>條</w:t>
      </w:r>
      <w:r w:rsidRPr="00E33344">
        <w:rPr>
          <w:rFonts w:ascii="標楷體" w:eastAsia="標楷體" w:hAnsi="標楷體"/>
          <w:color w:val="000000"/>
        </w:rPr>
        <w:tab/>
        <w:t>(Ｂ)</w:t>
      </w:r>
      <w:r w:rsidR="00657E5B">
        <w:rPr>
          <w:rFonts w:ascii="標楷體" w:eastAsia="標楷體" w:hAnsi="標楷體" w:hint="eastAsia"/>
          <w:color w:val="000000"/>
        </w:rPr>
        <w:t>7</w:t>
      </w:r>
      <w:r>
        <w:rPr>
          <w:rFonts w:ascii="標楷體" w:eastAsia="標楷體" w:hAnsi="標楷體" w:hint="eastAsia"/>
          <w:color w:val="000000"/>
        </w:rPr>
        <w:t>條</w:t>
      </w:r>
      <w:r w:rsidRPr="00E33344">
        <w:rPr>
          <w:rFonts w:ascii="標楷體" w:eastAsia="標楷體" w:hAnsi="標楷體"/>
          <w:color w:val="000000"/>
        </w:rPr>
        <w:br/>
      </w:r>
      <w:r w:rsidRPr="00E33344">
        <w:rPr>
          <w:rFonts w:ascii="標楷體" w:eastAsia="標楷體" w:hAnsi="標楷體"/>
        </w:rPr>
        <w:fldChar w:fldCharType="begin"/>
      </w:r>
      <w:r w:rsidRPr="00E33344">
        <w:rPr>
          <w:rFonts w:ascii="標楷體" w:eastAsia="標楷體" w:hAnsi="標楷體"/>
        </w:rPr>
        <w:instrText xml:space="preserve"> QUOTE </w:instrText>
      </w:r>
      <m:oMath>
        <m:r>
          <m:rPr>
            <m:sty m:val="p"/>
          </m:rPr>
          <w:rPr>
            <w:rFonts w:ascii="Cambria Math" w:eastAsia="標楷體" w:hAnsi="Cambria Math"/>
          </w:rPr>
          <m:t>y=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>+2</m:t>
        </m:r>
      </m:oMath>
      <w:r w:rsidRPr="00E33344">
        <w:rPr>
          <w:rFonts w:ascii="標楷體" w:eastAsia="標楷體" w:hAnsi="標楷體"/>
        </w:rPr>
        <w:instrText xml:space="preserve"> </w:instrText>
      </w:r>
      <w:r w:rsidRPr="00E33344">
        <w:rPr>
          <w:rFonts w:ascii="標楷體" w:eastAsia="標楷體" w:hAnsi="標楷體"/>
        </w:rPr>
        <w:fldChar w:fldCharType="end"/>
      </w:r>
      <w:r w:rsidRPr="00E33344">
        <w:rPr>
          <w:rFonts w:ascii="標楷體" w:eastAsia="標楷體" w:hAnsi="標楷體"/>
          <w:color w:val="000000"/>
        </w:rPr>
        <w:t>(Ｃ)</w:t>
      </w:r>
      <w:r w:rsidR="00657E5B">
        <w:rPr>
          <w:rFonts w:ascii="標楷體" w:eastAsia="標楷體" w:hAnsi="標楷體" w:hint="eastAsia"/>
          <w:color w:val="000000"/>
        </w:rPr>
        <w:t>6</w:t>
      </w:r>
      <w:r>
        <w:rPr>
          <w:rFonts w:ascii="標楷體" w:eastAsia="標楷體" w:hAnsi="標楷體" w:hint="eastAsia"/>
          <w:color w:val="000000"/>
        </w:rPr>
        <w:t>條</w:t>
      </w:r>
      <w:r w:rsidRPr="00E33344">
        <w:rPr>
          <w:rFonts w:ascii="標楷體" w:eastAsia="標楷體" w:hAnsi="標楷體"/>
          <w:color w:val="000000"/>
        </w:rPr>
        <w:tab/>
        <w:t>(Ｄ)</w:t>
      </w:r>
      <w:r w:rsidR="00657E5B">
        <w:rPr>
          <w:rFonts w:ascii="標楷體" w:eastAsia="標楷體" w:hAnsi="標楷體" w:hint="eastAsia"/>
          <w:color w:val="000000"/>
        </w:rPr>
        <w:t>5</w:t>
      </w:r>
      <w:r>
        <w:rPr>
          <w:rFonts w:ascii="標楷體" w:eastAsia="標楷體" w:hAnsi="標楷體" w:hint="eastAsia"/>
          <w:color w:val="000000"/>
        </w:rPr>
        <w:t>條</w:t>
      </w:r>
    </w:p>
    <w:p w14:paraId="23F1C5D1" w14:textId="7F73EA8A" w:rsidR="00DA5D2B" w:rsidRPr="00E33344" w:rsidRDefault="00DA5D2B" w:rsidP="00C92565">
      <w:pPr>
        <w:rPr>
          <w:rFonts w:ascii="標楷體" w:eastAsia="標楷體" w:hAnsi="標楷體"/>
        </w:rPr>
      </w:pPr>
    </w:p>
    <w:p w14:paraId="69B6C7C6" w14:textId="3D011DC5" w:rsidR="00A6547C" w:rsidRPr="00D80141" w:rsidRDefault="00FC1E7A" w:rsidP="00E84094">
      <w:pPr>
        <w:pStyle w:val="Normal5291aa0c-9f9a-4aa4-b1cf-3deb5d1f1cf8"/>
        <w:ind w:left="708" w:hangingChars="295" w:hanging="708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FAFC9C5" wp14:editId="37C43769">
                <wp:simplePos x="0" y="0"/>
                <wp:positionH relativeFrom="column">
                  <wp:posOffset>2187575</wp:posOffset>
                </wp:positionH>
                <wp:positionV relativeFrom="paragraph">
                  <wp:posOffset>15240</wp:posOffset>
                </wp:positionV>
                <wp:extent cx="136525" cy="0"/>
                <wp:effectExtent l="0" t="0" r="0" b="0"/>
                <wp:wrapNone/>
                <wp:docPr id="703750025" name="直線接點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5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D9E225" id="直線接點 46" o:spid="_x0000_s1026" style="position:absolute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2.25pt,1.2pt" to="18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" strokecolor="black [3213]" strokeweight="1.5pt">
                <v:stroke joinstyle="miter"/>
              </v:line>
            </w:pict>
          </mc:Fallback>
        </mc:AlternateContent>
      </w:r>
      <w:r w:rsidR="00BD479C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84D215D" wp14:editId="3E0C72B9">
                <wp:simplePos x="0" y="0"/>
                <wp:positionH relativeFrom="column">
                  <wp:posOffset>3011927</wp:posOffset>
                </wp:positionH>
                <wp:positionV relativeFrom="paragraph">
                  <wp:posOffset>2540</wp:posOffset>
                </wp:positionV>
                <wp:extent cx="136916" cy="0"/>
                <wp:effectExtent l="0" t="0" r="0" b="0"/>
                <wp:wrapNone/>
                <wp:docPr id="1960430910" name="直線接點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91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A88879" id="直線接點 46" o:spid="_x0000_s1026" style="position:absolute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7.15pt,.2pt" to="247.9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" strokecolor="black [3213]" strokeweight="1.5pt">
                <v:stroke joinstyle="miter"/>
              </v:line>
            </w:pict>
          </mc:Fallback>
        </mc:AlternateContent>
      </w:r>
      <w:r w:rsidR="00BD479C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F56861D" wp14:editId="66930A51">
                <wp:simplePos x="0" y="0"/>
                <wp:positionH relativeFrom="column">
                  <wp:posOffset>2549841</wp:posOffset>
                </wp:positionH>
                <wp:positionV relativeFrom="paragraph">
                  <wp:posOffset>18415</wp:posOffset>
                </wp:positionV>
                <wp:extent cx="136525" cy="0"/>
                <wp:effectExtent l="0" t="0" r="0" b="0"/>
                <wp:wrapNone/>
                <wp:docPr id="640762405" name="直線接點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5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742527" id="直線接點 46" o:spid="_x0000_s1026" style="position:absolute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0.75pt,1.45pt" to="211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 w:rsidR="00E6693B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1248" behindDoc="0" locked="0" layoutInCell="1" allowOverlap="1" wp14:anchorId="34D6EEA6" wp14:editId="61820C6A">
            <wp:simplePos x="0" y="0"/>
            <wp:positionH relativeFrom="column">
              <wp:posOffset>2454910</wp:posOffset>
            </wp:positionH>
            <wp:positionV relativeFrom="paragraph">
              <wp:posOffset>401955</wp:posOffset>
            </wp:positionV>
            <wp:extent cx="1200150" cy="563336"/>
            <wp:effectExtent l="0" t="0" r="0" b="8255"/>
            <wp:wrapNone/>
            <wp:docPr id="738363793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6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547C" w:rsidRPr="00E33344">
        <w:rPr>
          <w:rFonts w:ascii="標楷體" w:eastAsia="標楷體" w:hAnsi="標楷體"/>
        </w:rPr>
        <w:t>(  )</w:t>
      </w:r>
      <w:r w:rsidR="00A6547C" w:rsidRPr="00E33344">
        <w:rPr>
          <w:rFonts w:ascii="標楷體" w:eastAsia="標楷體" w:hAnsi="標楷體" w:hint="eastAsia"/>
        </w:rPr>
        <w:t>4</w:t>
      </w:r>
      <w:r w:rsidR="00A6547C" w:rsidRPr="00E33344">
        <w:rPr>
          <w:rFonts w:ascii="標楷體" w:eastAsia="標楷體" w:hAnsi="標楷體"/>
        </w:rPr>
        <w:t>.</w:t>
      </w:r>
      <w:r w:rsidR="00D86E74" w:rsidRPr="00D86E74">
        <w:rPr>
          <w:rFonts w:ascii="標楷體" w:eastAsia="標楷體" w:hAnsi="標楷體" w:hint="eastAsia"/>
          <w:szCs w:val="22"/>
        </w:rPr>
        <w:t>如右圖，</w:t>
      </w:r>
      <w:r w:rsidR="005D0736" w:rsidRPr="00C92565">
        <w:rPr>
          <w:rFonts w:ascii="標楷體" w:eastAsia="標楷體" w:hAnsi="標楷體"/>
          <w:szCs w:val="22"/>
        </w:rPr>
        <w:t>△ABC</w:t>
      </w:r>
      <w:r w:rsidR="00C92565">
        <w:rPr>
          <w:rFonts w:ascii="標楷體" w:eastAsia="標楷體" w:hAnsi="標楷體" w:hint="eastAsia"/>
          <w:szCs w:val="22"/>
        </w:rPr>
        <w:t>面積=</w:t>
      </w:r>
      <w:r w:rsidR="00E6693B">
        <w:rPr>
          <w:rFonts w:ascii="標楷體" w:eastAsia="標楷體" w:hAnsi="標楷體" w:hint="eastAsia"/>
          <w:szCs w:val="22"/>
        </w:rPr>
        <w:t>24</w:t>
      </w:r>
      <w:r w:rsidR="00C92565">
        <w:rPr>
          <w:rFonts w:ascii="標楷體" w:eastAsia="標楷體" w:hAnsi="標楷體" w:hint="eastAsia"/>
          <w:szCs w:val="22"/>
        </w:rPr>
        <w:t>，AB=</w:t>
      </w:r>
      <w:r w:rsidR="00E6693B">
        <w:rPr>
          <w:rFonts w:ascii="標楷體" w:eastAsia="標楷體" w:hAnsi="標楷體" w:hint="eastAsia"/>
          <w:szCs w:val="22"/>
        </w:rPr>
        <w:t>8</w:t>
      </w:r>
      <w:r w:rsidR="00C92565">
        <w:rPr>
          <w:rFonts w:ascii="標楷體" w:eastAsia="標楷體" w:hAnsi="標楷體" w:hint="eastAsia"/>
          <w:szCs w:val="22"/>
        </w:rPr>
        <w:t xml:space="preserve"> BC=1</w:t>
      </w:r>
      <w:r w:rsidR="00E6693B">
        <w:rPr>
          <w:rFonts w:ascii="標楷體" w:eastAsia="標楷體" w:hAnsi="標楷體" w:hint="eastAsia"/>
          <w:szCs w:val="22"/>
        </w:rPr>
        <w:t>0</w:t>
      </w:r>
      <w:r w:rsidR="00C92565">
        <w:rPr>
          <w:rFonts w:ascii="標楷體" w:eastAsia="標楷體" w:hAnsi="標楷體" w:hint="eastAsia"/>
          <w:szCs w:val="22"/>
        </w:rPr>
        <w:t xml:space="preserve"> AC=</w:t>
      </w:r>
      <w:r w:rsidR="00E6693B">
        <w:rPr>
          <w:rFonts w:ascii="標楷體" w:eastAsia="標楷體" w:hAnsi="標楷體" w:hint="eastAsia"/>
          <w:szCs w:val="22"/>
        </w:rPr>
        <w:t>6</w:t>
      </w:r>
      <w:r w:rsidR="00C92565">
        <w:rPr>
          <w:rFonts w:ascii="標楷體" w:eastAsia="標楷體" w:hAnsi="標楷體" w:hint="eastAsia"/>
          <w:szCs w:val="22"/>
        </w:rPr>
        <w:t xml:space="preserve"> ，請問</w:t>
      </w:r>
      <w:r w:rsidR="00C92565" w:rsidRPr="00C92565">
        <w:rPr>
          <w:rFonts w:ascii="標楷體" w:eastAsia="標楷體" w:hAnsi="標楷體" w:hint="eastAsia"/>
          <w:szCs w:val="22"/>
        </w:rPr>
        <w:t>A點到L 線段的</w:t>
      </w:r>
      <w:r w:rsidR="00C92565" w:rsidRPr="00FF44C8">
        <w:rPr>
          <w:rFonts w:ascii="標楷體" w:eastAsia="標楷體" w:hAnsi="標楷體" w:hint="eastAsia"/>
          <w:szCs w:val="22"/>
        </w:rPr>
        <w:t>最短距離</w:t>
      </w:r>
      <w:r w:rsidR="00C92565">
        <w:rPr>
          <w:rFonts w:ascii="標楷體" w:eastAsia="標楷體" w:hAnsi="標楷體" w:hint="eastAsia"/>
          <w:szCs w:val="22"/>
        </w:rPr>
        <w:t>為何?</w:t>
      </w:r>
    </w:p>
    <w:p w14:paraId="4F56FE1A" w14:textId="375FD85C" w:rsidR="00C92565" w:rsidRPr="00E33344" w:rsidRDefault="00C92565" w:rsidP="00C92565">
      <w:pPr>
        <w:pStyle w:val="Normale33d09b8-b6cc-4823-a25c-4f3072263a3f"/>
        <w:ind w:leftChars="295" w:left="708" w:firstLine="1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(Ａ)</w:t>
      </w:r>
      <w:r w:rsidR="007D1057">
        <w:rPr>
          <w:rFonts w:ascii="標楷體" w:eastAsia="標楷體" w:hAnsi="標楷體" w:hint="eastAsia"/>
          <w:color w:val="000000"/>
        </w:rPr>
        <w:t xml:space="preserve"> 4    </w:t>
      </w:r>
      <w:r w:rsidRPr="00E33344">
        <w:rPr>
          <w:rFonts w:ascii="標楷體" w:eastAsia="標楷體" w:hAnsi="標楷體"/>
          <w:color w:val="000000"/>
        </w:rPr>
        <w:t>(Ｂ)</w:t>
      </w:r>
      <w:r w:rsidR="00807AD0">
        <w:rPr>
          <w:rFonts w:ascii="標楷體" w:eastAsia="標楷體" w:hAnsi="標楷體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標楷體" w:hAnsi="Cambria Math"/>
                <w:i/>
                <w:color w:val="000000"/>
              </w:rPr>
            </m:ctrlPr>
          </m:fPr>
          <m:num>
            <m:r>
              <w:rPr>
                <w:rFonts w:ascii="Cambria Math" w:eastAsia="標楷體" w:hAnsi="Cambria Math"/>
                <w:color w:val="000000"/>
              </w:rPr>
              <m:t>24</m:t>
            </m:r>
          </m:num>
          <m:den>
            <m:r>
              <w:rPr>
                <w:rFonts w:ascii="Cambria Math" w:eastAsia="標楷體" w:hAnsi="Cambria Math"/>
                <w:color w:val="000000"/>
              </w:rPr>
              <m:t>5</m:t>
            </m:r>
          </m:den>
        </m:f>
      </m:oMath>
      <w:r w:rsidRPr="00E33344">
        <w:rPr>
          <w:rFonts w:ascii="標楷體" w:eastAsia="標楷體" w:hAnsi="標楷體"/>
          <w:color w:val="000000"/>
        </w:rPr>
        <w:br/>
      </w:r>
      <w:r w:rsidRPr="00E33344">
        <w:rPr>
          <w:rFonts w:ascii="標楷體" w:eastAsia="標楷體" w:hAnsi="標楷體"/>
        </w:rPr>
        <w:fldChar w:fldCharType="begin"/>
      </w:r>
      <w:r w:rsidRPr="00E33344">
        <w:rPr>
          <w:rFonts w:ascii="標楷體" w:eastAsia="標楷體" w:hAnsi="標楷體"/>
        </w:rPr>
        <w:instrText xml:space="preserve"> QUOTE </w:instrText>
      </w:r>
      <m:oMath>
        <m:r>
          <m:rPr>
            <m:sty m:val="p"/>
          </m:rPr>
          <w:rPr>
            <w:rFonts w:ascii="Cambria Math" w:eastAsia="標楷體" w:hAnsi="Cambria Math"/>
          </w:rPr>
          <m:t>y=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>+2</m:t>
        </m:r>
      </m:oMath>
      <w:r w:rsidRPr="00E33344">
        <w:rPr>
          <w:rFonts w:ascii="標楷體" w:eastAsia="標楷體" w:hAnsi="標楷體"/>
        </w:rPr>
        <w:instrText xml:space="preserve"> </w:instrText>
      </w:r>
      <w:r w:rsidRPr="00E33344">
        <w:rPr>
          <w:rFonts w:ascii="標楷體" w:eastAsia="標楷體" w:hAnsi="標楷體"/>
        </w:rPr>
        <w:fldChar w:fldCharType="end"/>
      </w:r>
      <w:r w:rsidRPr="00E33344">
        <w:rPr>
          <w:rFonts w:ascii="標楷體" w:eastAsia="標楷體" w:hAnsi="標楷體"/>
          <w:color w:val="000000"/>
        </w:rPr>
        <w:t>(Ｃ)</w:t>
      </w:r>
      <w:r w:rsidR="007D1057">
        <w:rPr>
          <w:rFonts w:ascii="標楷體" w:eastAsia="標楷體" w:hAnsi="標楷體" w:hint="eastAsia"/>
          <w:color w:val="000000"/>
        </w:rPr>
        <w:t xml:space="preserve"> 6 </w:t>
      </w:r>
      <w:r w:rsidR="00807AD0">
        <w:rPr>
          <w:rFonts w:ascii="標楷體" w:eastAsia="標楷體" w:hAnsi="標楷體" w:hint="eastAsia"/>
          <w:color w:val="000000"/>
        </w:rPr>
        <w:t xml:space="preserve">  </w:t>
      </w:r>
      <w:r w:rsidR="007D1057">
        <w:rPr>
          <w:rFonts w:ascii="標楷體" w:eastAsia="標楷體" w:hAnsi="標楷體" w:hint="eastAsia"/>
          <w:color w:val="000000"/>
        </w:rPr>
        <w:t xml:space="preserve"> </w:t>
      </w:r>
      <w:r w:rsidRPr="00E33344">
        <w:rPr>
          <w:rFonts w:ascii="標楷體" w:eastAsia="標楷體" w:hAnsi="標楷體"/>
          <w:color w:val="000000"/>
        </w:rPr>
        <w:t>(Ｄ)</w:t>
      </w:r>
      <w:r w:rsidR="007D1057" w:rsidRPr="007D1057">
        <w:rPr>
          <w:rFonts w:ascii="標楷體" w:eastAsia="標楷體" w:hAnsi="標楷體" w:hint="eastAsia"/>
          <w:color w:val="000000"/>
        </w:rPr>
        <w:t xml:space="preserve"> </w:t>
      </w:r>
      <w:r w:rsidR="007D1057">
        <w:rPr>
          <w:rFonts w:ascii="標楷體" w:eastAsia="標楷體" w:hAnsi="標楷體" w:hint="eastAsia"/>
          <w:color w:val="000000"/>
        </w:rPr>
        <w:t xml:space="preserve">8 </w:t>
      </w:r>
      <w:r w:rsidR="00172888">
        <w:rPr>
          <w:rFonts w:ascii="標楷體" w:eastAsia="標楷體" w:hAnsi="標楷體" w:hint="eastAsia"/>
          <w:color w:val="000000"/>
        </w:rPr>
        <w:t xml:space="preserve"> </w:t>
      </w:r>
    </w:p>
    <w:p w14:paraId="77B2258D" w14:textId="6FD6698F" w:rsidR="00DA5D2B" w:rsidRPr="00E33344" w:rsidRDefault="00DA5D2B" w:rsidP="007B433C">
      <w:pPr>
        <w:rPr>
          <w:rFonts w:ascii="標楷體" w:eastAsia="標楷體" w:hAnsi="標楷體"/>
        </w:rPr>
      </w:pPr>
    </w:p>
    <w:p w14:paraId="3A228174" w14:textId="06A46948" w:rsidR="0079020E" w:rsidRPr="00DA5D2B" w:rsidRDefault="007B433C" w:rsidP="00E84094">
      <w:pPr>
        <w:pStyle w:val="Normal5291aa0c-9f9a-4aa4-b1cf-3deb5d1f1cf8"/>
        <w:ind w:left="708" w:hangingChars="295" w:hanging="708"/>
        <w:rPr>
          <w:rFonts w:ascii="標楷體" w:eastAsia="標楷體" w:hAnsi="標楷體"/>
          <w:color w:val="000000"/>
        </w:rPr>
      </w:pPr>
      <w:r w:rsidRPr="00E33344">
        <w:rPr>
          <w:rFonts w:ascii="標楷體" w:eastAsia="標楷體" w:hAnsi="標楷體"/>
        </w:rPr>
        <w:t>(</w:t>
      </w:r>
      <w:r w:rsidR="00FE4CF2" w:rsidRPr="00E33344">
        <w:rPr>
          <w:rFonts w:ascii="標楷體" w:eastAsia="標楷體" w:hAnsi="標楷體"/>
        </w:rPr>
        <w:t xml:space="preserve">  </w:t>
      </w:r>
      <w:r w:rsidRPr="00E33344">
        <w:rPr>
          <w:rFonts w:ascii="標楷體" w:eastAsia="標楷體" w:hAnsi="標楷體"/>
        </w:rPr>
        <w:t>)</w:t>
      </w:r>
      <w:r w:rsidR="00853FC3" w:rsidRPr="00E33344">
        <w:rPr>
          <w:rFonts w:ascii="標楷體" w:eastAsia="標楷體" w:hAnsi="標楷體"/>
        </w:rPr>
        <w:t>5</w:t>
      </w:r>
      <w:r w:rsidR="00403583" w:rsidRPr="00E33344">
        <w:rPr>
          <w:rFonts w:ascii="標楷體" w:eastAsia="標楷體" w:hAnsi="標楷體"/>
        </w:rPr>
        <w:t>.</w:t>
      </w:r>
      <w:r w:rsidR="00A544E9">
        <w:rPr>
          <w:rFonts w:ascii="標楷體" w:eastAsia="標楷體" w:hAnsi="標楷體" w:hint="eastAsia"/>
        </w:rPr>
        <w:t>正六邊形共有a條對稱軸，長方形共有b條對稱軸，箏形共有c條對稱軸，</w:t>
      </w:r>
      <w:r w:rsidR="00A544E9" w:rsidRPr="006F4BBD">
        <w:rPr>
          <w:rFonts w:ascii="標楷體" w:eastAsia="標楷體" w:hAnsi="標楷體"/>
        </w:rPr>
        <w:t>平行四邊形有</w:t>
      </w:r>
      <w:r w:rsidR="00A544E9">
        <w:rPr>
          <w:rFonts w:ascii="標楷體" w:eastAsia="標楷體" w:hAnsi="標楷體" w:hint="eastAsia"/>
        </w:rPr>
        <w:t>d</w:t>
      </w:r>
      <w:r w:rsidR="00A544E9" w:rsidRPr="006F4BBD">
        <w:rPr>
          <w:rFonts w:ascii="標楷體" w:eastAsia="標楷體" w:hAnsi="標楷體"/>
        </w:rPr>
        <w:t>條對稱軸</w:t>
      </w:r>
      <w:r w:rsidR="00A544E9">
        <w:rPr>
          <w:rFonts w:ascii="標楷體" w:eastAsia="標楷體" w:hAnsi="標楷體" w:hint="eastAsia"/>
        </w:rPr>
        <w:t>，則a+b+c+d</w:t>
      </w:r>
      <w:r w:rsidR="002668CE">
        <w:rPr>
          <w:rFonts w:ascii="標楷體" w:eastAsia="標楷體" w:hAnsi="標楷體" w:hint="eastAsia"/>
        </w:rPr>
        <w:t>=</w:t>
      </w:r>
      <w:r w:rsidR="00C14578">
        <w:rPr>
          <w:rFonts w:ascii="標楷體" w:eastAsia="標楷體" w:hAnsi="標楷體" w:hint="eastAsia"/>
        </w:rPr>
        <w:t xml:space="preserve"> 的值為何?</w:t>
      </w:r>
    </w:p>
    <w:p w14:paraId="718DCC22" w14:textId="6364E95A" w:rsidR="00AF759A" w:rsidRPr="00BC6A41" w:rsidRDefault="00AF759A" w:rsidP="00BC6A41">
      <w:pPr>
        <w:pStyle w:val="Normale33d09b8-b6cc-4823-a25c-4f3072263a3f"/>
        <w:ind w:leftChars="295" w:left="708" w:firstLine="1"/>
        <w:rPr>
          <w:rFonts w:ascii="標楷體" w:eastAsia="標楷體" w:hAnsi="標楷體"/>
          <w:color w:val="000000"/>
        </w:rPr>
      </w:pPr>
      <w:r w:rsidRPr="00E33344">
        <w:rPr>
          <w:rFonts w:ascii="標楷體" w:eastAsia="標楷體" w:hAnsi="標楷體"/>
          <w:color w:val="000000"/>
        </w:rPr>
        <w:t>(Ａ)</w:t>
      </w:r>
      <w:r>
        <w:rPr>
          <w:rFonts w:ascii="標楷體" w:eastAsia="標楷體" w:hAnsi="標楷體" w:hint="eastAsia"/>
          <w:color w:val="000000"/>
        </w:rPr>
        <w:t xml:space="preserve"> </w:t>
      </w:r>
      <w:r w:rsidR="009038DA">
        <w:rPr>
          <w:rFonts w:ascii="標楷體" w:eastAsia="標楷體" w:hAnsi="標楷體" w:hint="eastAsia"/>
          <w:color w:val="000000"/>
        </w:rPr>
        <w:t>6</w:t>
      </w:r>
      <w:r w:rsidR="00F23CC8">
        <w:rPr>
          <w:rFonts w:ascii="標楷體" w:eastAsia="標楷體" w:hAnsi="標楷體" w:hint="eastAsia"/>
          <w:color w:val="000000"/>
        </w:rPr>
        <w:t xml:space="preserve">   </w:t>
      </w:r>
      <w:r w:rsidR="007039F3">
        <w:rPr>
          <w:rFonts w:ascii="標楷體" w:eastAsia="標楷體" w:hAnsi="標楷體" w:hint="eastAsia"/>
          <w:color w:val="000000"/>
        </w:rPr>
        <w:t xml:space="preserve"> </w:t>
      </w:r>
      <w:r w:rsidRPr="00E33344">
        <w:rPr>
          <w:rFonts w:ascii="標楷體" w:eastAsia="標楷體" w:hAnsi="標楷體"/>
          <w:color w:val="000000"/>
        </w:rPr>
        <w:t>(Ｂ)</w:t>
      </w:r>
      <w:r w:rsidR="00F23CC8" w:rsidRPr="00E33344">
        <w:rPr>
          <w:rFonts w:ascii="標楷體" w:eastAsia="標楷體" w:hAnsi="標楷體"/>
          <w:color w:val="000000"/>
        </w:rPr>
        <w:t xml:space="preserve"> </w:t>
      </w:r>
      <w:r w:rsidR="009038DA">
        <w:rPr>
          <w:rFonts w:ascii="標楷體" w:eastAsia="標楷體" w:hAnsi="標楷體" w:hint="eastAsia"/>
          <w:color w:val="000000"/>
        </w:rPr>
        <w:t>7</w:t>
      </w:r>
      <w:r w:rsidRPr="00E33344">
        <w:rPr>
          <w:rFonts w:ascii="標楷體" w:eastAsia="標楷體" w:hAnsi="標楷體"/>
          <w:color w:val="000000"/>
        </w:rPr>
        <w:br/>
      </w:r>
      <w:r w:rsidRPr="00E33344">
        <w:rPr>
          <w:rFonts w:ascii="標楷體" w:eastAsia="標楷體" w:hAnsi="標楷體"/>
        </w:rPr>
        <w:fldChar w:fldCharType="begin"/>
      </w:r>
      <w:r w:rsidRPr="00E33344">
        <w:rPr>
          <w:rFonts w:ascii="標楷體" w:eastAsia="標楷體" w:hAnsi="標楷體"/>
        </w:rPr>
        <w:instrText xml:space="preserve"> QUOTE </w:instrText>
      </w:r>
      <m:oMath>
        <m:r>
          <m:rPr>
            <m:sty m:val="p"/>
          </m:rPr>
          <w:rPr>
            <w:rFonts w:ascii="Cambria Math" w:eastAsia="標楷體" w:hAnsi="Cambria Math"/>
          </w:rPr>
          <m:t>y=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>+2</m:t>
        </m:r>
      </m:oMath>
      <w:r w:rsidRPr="00E33344">
        <w:rPr>
          <w:rFonts w:ascii="標楷體" w:eastAsia="標楷體" w:hAnsi="標楷體"/>
        </w:rPr>
        <w:instrText xml:space="preserve"> </w:instrText>
      </w:r>
      <w:r w:rsidRPr="00E33344">
        <w:rPr>
          <w:rFonts w:ascii="標楷體" w:eastAsia="標楷體" w:hAnsi="標楷體"/>
        </w:rPr>
        <w:fldChar w:fldCharType="end"/>
      </w:r>
      <w:r w:rsidRPr="00E33344">
        <w:rPr>
          <w:rFonts w:ascii="標楷體" w:eastAsia="標楷體" w:hAnsi="標楷體"/>
          <w:color w:val="000000"/>
        </w:rPr>
        <w:t>(Ｃ)</w:t>
      </w:r>
      <w:r w:rsidR="00F23CC8" w:rsidRPr="00F23CC8">
        <w:rPr>
          <w:rFonts w:ascii="標楷體" w:eastAsia="標楷體" w:hAnsi="標楷體" w:hint="eastAsia"/>
          <w:color w:val="000000"/>
        </w:rPr>
        <w:t xml:space="preserve"> </w:t>
      </w:r>
      <w:r w:rsidR="009038DA">
        <w:rPr>
          <w:rFonts w:ascii="標楷體" w:eastAsia="標楷體" w:hAnsi="標楷體" w:hint="eastAsia"/>
          <w:color w:val="000000"/>
        </w:rPr>
        <w:t>8</w:t>
      </w:r>
      <w:r w:rsidR="007039F3">
        <w:rPr>
          <w:rFonts w:ascii="標楷體" w:eastAsia="標楷體" w:hAnsi="標楷體" w:hint="eastAsia"/>
          <w:color w:val="000000"/>
        </w:rPr>
        <w:t xml:space="preserve"> </w:t>
      </w:r>
      <w:r w:rsidRPr="00E33344">
        <w:rPr>
          <w:rFonts w:ascii="標楷體" w:eastAsia="標楷體" w:hAnsi="標楷體"/>
          <w:color w:val="000000"/>
        </w:rPr>
        <w:tab/>
        <w:t>(Ｄ)</w:t>
      </w:r>
      <w:r w:rsidR="00F23CC8" w:rsidRPr="00BC6A41">
        <w:rPr>
          <w:rFonts w:ascii="標楷體" w:eastAsia="標楷體" w:hAnsi="標楷體"/>
          <w:color w:val="000000"/>
        </w:rPr>
        <w:t xml:space="preserve"> </w:t>
      </w:r>
      <w:r w:rsidR="00A544E9">
        <w:rPr>
          <w:rFonts w:ascii="標楷體" w:eastAsia="標楷體" w:hAnsi="標楷體" w:hint="eastAsia"/>
          <w:color w:val="000000"/>
        </w:rPr>
        <w:t>9</w:t>
      </w:r>
    </w:p>
    <w:p w14:paraId="01B7E377" w14:textId="1485DC92" w:rsidR="00DA5D2B" w:rsidRPr="00A5047A" w:rsidRDefault="00DA5D2B" w:rsidP="00044206">
      <w:pPr>
        <w:pStyle w:val="Normal46912eea-35b3-4d82-bef7-9a760a0acd22"/>
        <w:rPr>
          <w:rFonts w:ascii="標楷體" w:eastAsia="標楷體" w:hAnsi="標楷體"/>
        </w:rPr>
      </w:pPr>
    </w:p>
    <w:p w14:paraId="16008ADB" w14:textId="14A965BD" w:rsidR="007B433C" w:rsidRPr="00682037" w:rsidRDefault="00F9013D" w:rsidP="00E84094">
      <w:pPr>
        <w:pStyle w:val="Normal46912eea-35b3-4d82-bef7-9a760a0acd22"/>
        <w:ind w:left="708" w:hangingChars="295" w:hanging="708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B40E8EA" wp14:editId="47DE35C5">
                <wp:simplePos x="0" y="0"/>
                <wp:positionH relativeFrom="column">
                  <wp:posOffset>1774896</wp:posOffset>
                </wp:positionH>
                <wp:positionV relativeFrom="paragraph">
                  <wp:posOffset>19098</wp:posOffset>
                </wp:positionV>
                <wp:extent cx="136916" cy="0"/>
                <wp:effectExtent l="0" t="0" r="0" b="0"/>
                <wp:wrapNone/>
                <wp:docPr id="290498222" name="直線接點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91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94135C" id="直線接點 46" o:spid="_x0000_s1026" style="position:absolute;z-index:251779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9.75pt,1.5pt" to="150.5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F5E94F6" wp14:editId="138F5092">
                <wp:simplePos x="0" y="0"/>
                <wp:positionH relativeFrom="column">
                  <wp:posOffset>1542421</wp:posOffset>
                </wp:positionH>
                <wp:positionV relativeFrom="paragraph">
                  <wp:posOffset>16094</wp:posOffset>
                </wp:positionV>
                <wp:extent cx="136916" cy="0"/>
                <wp:effectExtent l="0" t="0" r="0" b="0"/>
                <wp:wrapNone/>
                <wp:docPr id="514947695" name="直線接點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91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D305A70" id="直線接點 46" o:spid="_x0000_s1026" style="position:absolute;z-index:251777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1.45pt,1.25pt" to="132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" strokecolor="black [3213]" strokeweight="1.5pt">
                <v:stroke joinstyle="miter"/>
              </v:line>
            </w:pict>
          </mc:Fallback>
        </mc:AlternateContent>
      </w:r>
      <w:r w:rsidR="00044206" w:rsidRPr="00E33344">
        <w:rPr>
          <w:rFonts w:ascii="標楷體" w:eastAsia="標楷體" w:hAnsi="標楷體"/>
        </w:rPr>
        <w:t>(  )6.</w:t>
      </w:r>
      <w:r w:rsidR="00AB4979">
        <w:rPr>
          <w:rFonts w:ascii="標楷體" w:eastAsia="標楷體" w:hAnsi="標楷體" w:hint="eastAsia"/>
        </w:rPr>
        <w:t>等腰三角形中，AB=AC=10，</w:t>
      </w:r>
      <w:r w:rsidR="00AB4979" w:rsidRPr="00AB4979">
        <w:rPr>
          <w:rFonts w:ascii="標楷體" w:eastAsia="標楷體" w:hAnsi="標楷體"/>
        </w:rPr>
        <w:t>∠</w:t>
      </w:r>
      <w:r w:rsidR="00AB4979">
        <w:rPr>
          <w:rFonts w:ascii="標楷體" w:eastAsia="標楷體" w:hAnsi="標楷體" w:hint="eastAsia"/>
        </w:rPr>
        <w:t>A=80度，請問</w:t>
      </w:r>
      <w:r w:rsidR="00AB4979" w:rsidRPr="00AB4979">
        <w:rPr>
          <w:rFonts w:ascii="標楷體" w:eastAsia="標楷體" w:hAnsi="標楷體"/>
        </w:rPr>
        <w:t>∠</w:t>
      </w:r>
      <w:r w:rsidR="00AB4979">
        <w:rPr>
          <w:rFonts w:ascii="標楷體" w:eastAsia="標楷體" w:hAnsi="標楷體" w:hint="eastAsia"/>
        </w:rPr>
        <w:t>B=多少度?</w:t>
      </w:r>
    </w:p>
    <w:p w14:paraId="2DDB9F65" w14:textId="5DB0D380" w:rsidR="005413E4" w:rsidRDefault="003E4A26" w:rsidP="00BB13BD">
      <w:pPr>
        <w:pStyle w:val="Normal46912eea-35b3-4d82-bef7-9a760a0acd22"/>
        <w:ind w:firstLineChars="300" w:firstLine="720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(Ａ)</w:t>
      </w:r>
      <w:r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</w:rPr>
        <w:t>40度</w:t>
      </w:r>
      <w:r>
        <w:rPr>
          <w:rFonts w:ascii="標楷體" w:eastAsia="標楷體" w:hAnsi="標楷體" w:hint="eastAsia"/>
          <w:color w:val="000000"/>
        </w:rPr>
        <w:t xml:space="preserve">    </w:t>
      </w:r>
      <w:r w:rsidRPr="00E33344">
        <w:rPr>
          <w:rFonts w:ascii="標楷體" w:eastAsia="標楷體" w:hAnsi="標楷體"/>
          <w:color w:val="000000"/>
        </w:rPr>
        <w:t xml:space="preserve">(Ｂ) </w:t>
      </w:r>
      <w:r>
        <w:rPr>
          <w:rFonts w:ascii="標楷體" w:eastAsia="標楷體" w:hAnsi="標楷體" w:hint="eastAsia"/>
        </w:rPr>
        <w:t>50度</w:t>
      </w:r>
      <w:r w:rsidRPr="00E33344">
        <w:rPr>
          <w:rFonts w:ascii="標楷體" w:eastAsia="標楷體" w:hAnsi="標楷體"/>
          <w:color w:val="000000"/>
        </w:rPr>
        <w:br/>
      </w:r>
      <w:r>
        <w:rPr>
          <w:rFonts w:ascii="標楷體" w:eastAsia="標楷體" w:hAnsi="標楷體" w:hint="eastAsia"/>
        </w:rPr>
        <w:t xml:space="preserve">      </w:t>
      </w:r>
      <w:r w:rsidRPr="00E33344">
        <w:rPr>
          <w:rFonts w:ascii="標楷體" w:eastAsia="標楷體" w:hAnsi="標楷體"/>
        </w:rPr>
        <w:fldChar w:fldCharType="begin"/>
      </w:r>
      <w:r w:rsidRPr="00E33344">
        <w:rPr>
          <w:rFonts w:ascii="標楷體" w:eastAsia="標楷體" w:hAnsi="標楷體"/>
        </w:rPr>
        <w:instrText xml:space="preserve"> QUOTE </w:instrText>
      </w:r>
      <m:oMath>
        <m:r>
          <m:rPr>
            <m:sty m:val="p"/>
          </m:rPr>
          <w:rPr>
            <w:rFonts w:ascii="Cambria Math" w:eastAsia="標楷體" w:hAnsi="Cambria Math"/>
          </w:rPr>
          <m:t>y=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>+2</m:t>
        </m:r>
      </m:oMath>
      <w:r w:rsidRPr="00E33344">
        <w:rPr>
          <w:rFonts w:ascii="標楷體" w:eastAsia="標楷體" w:hAnsi="標楷體"/>
        </w:rPr>
        <w:instrText xml:space="preserve"> </w:instrText>
      </w:r>
      <w:r w:rsidRPr="00E33344">
        <w:rPr>
          <w:rFonts w:ascii="標楷體" w:eastAsia="標楷體" w:hAnsi="標楷體"/>
        </w:rPr>
        <w:fldChar w:fldCharType="end"/>
      </w:r>
      <w:r w:rsidRPr="00E33344">
        <w:rPr>
          <w:rFonts w:ascii="標楷體" w:eastAsia="標楷體" w:hAnsi="標楷體"/>
          <w:color w:val="000000"/>
        </w:rPr>
        <w:t>(Ｃ)</w:t>
      </w:r>
      <w:r w:rsidRPr="00F23CC8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>80度</w:t>
      </w:r>
      <w:r w:rsidRPr="00E33344">
        <w:rPr>
          <w:rFonts w:ascii="標楷體" w:eastAsia="標楷體" w:hAnsi="標楷體"/>
          <w:color w:val="000000"/>
        </w:rPr>
        <w:tab/>
      </w:r>
      <w:r>
        <w:rPr>
          <w:rFonts w:ascii="標楷體" w:eastAsia="標楷體" w:hAnsi="標楷體" w:hint="eastAsia"/>
          <w:color w:val="000000"/>
        </w:rPr>
        <w:t xml:space="preserve">    </w:t>
      </w:r>
      <w:r w:rsidRPr="00E33344">
        <w:rPr>
          <w:rFonts w:ascii="標楷體" w:eastAsia="標楷體" w:hAnsi="標楷體"/>
          <w:color w:val="000000"/>
        </w:rPr>
        <w:t>(Ｄ)</w:t>
      </w:r>
      <w:r w:rsidRPr="00BC6A41">
        <w:rPr>
          <w:rFonts w:ascii="標楷體" w:eastAsia="標楷體" w:hAnsi="標楷體"/>
          <w:color w:val="000000"/>
        </w:rPr>
        <w:t xml:space="preserve"> </w:t>
      </w:r>
      <w:r>
        <w:rPr>
          <w:rFonts w:ascii="標楷體" w:eastAsia="標楷體" w:hAnsi="標楷體" w:hint="eastAsia"/>
        </w:rPr>
        <w:t>100度</w:t>
      </w:r>
    </w:p>
    <w:p w14:paraId="36675038" w14:textId="4DEA94A8" w:rsidR="00DA5D2B" w:rsidRPr="00E33344" w:rsidRDefault="00DA5D2B" w:rsidP="00BB13BD">
      <w:pPr>
        <w:pStyle w:val="Normal46912eea-35b3-4d82-bef7-9a760a0acd22"/>
        <w:ind w:firstLineChars="300" w:firstLine="720"/>
        <w:rPr>
          <w:rFonts w:ascii="標楷體" w:eastAsia="標楷體" w:hAnsi="標楷體"/>
        </w:rPr>
      </w:pPr>
    </w:p>
    <w:p w14:paraId="4CE45671" w14:textId="543DD16A" w:rsidR="00960EC7" w:rsidRPr="00960EC7" w:rsidRDefault="007B433C" w:rsidP="00401FE1">
      <w:pPr>
        <w:ind w:left="708" w:hangingChars="295" w:hanging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(</w:t>
      </w:r>
      <w:r w:rsidR="00FE4CF2" w:rsidRPr="00E33344">
        <w:rPr>
          <w:rFonts w:ascii="標楷體" w:eastAsia="標楷體" w:hAnsi="標楷體"/>
        </w:rPr>
        <w:t xml:space="preserve">  </w:t>
      </w:r>
      <w:r w:rsidR="00544D05">
        <w:rPr>
          <w:rFonts w:ascii="標楷體" w:eastAsia="標楷體" w:hAnsi="標楷體" w:hint="eastAsia"/>
        </w:rPr>
        <w:t>)7</w:t>
      </w:r>
      <w:r w:rsidR="00FE4CF2" w:rsidRPr="00E33344">
        <w:rPr>
          <w:rFonts w:ascii="標楷體" w:eastAsia="標楷體" w:hAnsi="標楷體"/>
        </w:rPr>
        <w:t>.</w:t>
      </w:r>
      <w:r w:rsidR="006B202C" w:rsidRPr="003125A6">
        <w:rPr>
          <w:rFonts w:ascii="標楷體" w:eastAsia="標楷體" w:hAnsi="標楷體"/>
        </w:rPr>
        <w:t>某班</w:t>
      </w:r>
      <w:r w:rsidR="006B202C">
        <w:rPr>
          <w:rFonts w:ascii="標楷體" w:eastAsia="標楷體" w:hAnsi="標楷體" w:hint="eastAsia"/>
        </w:rPr>
        <w:t>同學票選</w:t>
      </w:r>
      <w:r w:rsidR="006B202C" w:rsidRPr="003125A6">
        <w:rPr>
          <w:rFonts w:ascii="標楷體" w:eastAsia="標楷體" w:hAnsi="標楷體"/>
        </w:rPr>
        <w:t>班服顏色，黃</w:t>
      </w:r>
      <w:r w:rsidR="006B202C">
        <w:rPr>
          <w:rFonts w:ascii="標楷體" w:eastAsia="標楷體" w:hAnsi="標楷體" w:hint="eastAsia"/>
        </w:rPr>
        <w:t>色8票，藍色2票，黑色10票，白色2票，綠色2票。</w:t>
      </w:r>
      <w:r w:rsidR="00DC6108">
        <w:rPr>
          <w:rFonts w:ascii="標楷體" w:eastAsia="標楷體" w:hAnsi="標楷體" w:hint="eastAsia"/>
        </w:rPr>
        <w:t>若依投票比例</w:t>
      </w:r>
      <w:r w:rsidR="006B202C" w:rsidRPr="003125A6">
        <w:rPr>
          <w:rFonts w:ascii="標楷體" w:eastAsia="標楷體" w:hAnsi="標楷體"/>
        </w:rPr>
        <w:t>繪製圓形圖，則黃色班服所形成的扇形區域</w:t>
      </w:r>
      <w:r w:rsidR="006B202C">
        <w:rPr>
          <w:rFonts w:ascii="標楷體" w:eastAsia="標楷體" w:hAnsi="標楷體" w:hint="eastAsia"/>
        </w:rPr>
        <w:t>所占</w:t>
      </w:r>
      <w:r w:rsidR="006B202C" w:rsidRPr="003125A6">
        <w:rPr>
          <w:rFonts w:ascii="標楷體" w:eastAsia="標楷體" w:hAnsi="標楷體"/>
        </w:rPr>
        <w:t>圓心角是</w:t>
      </w:r>
      <w:r w:rsidR="006B202C">
        <w:rPr>
          <w:rFonts w:ascii="標楷體" w:eastAsia="標楷體" w:hAnsi="標楷體" w:hint="eastAsia"/>
        </w:rPr>
        <w:t>多少</w:t>
      </w:r>
      <w:r w:rsidR="006B202C" w:rsidRPr="003125A6">
        <w:rPr>
          <w:rFonts w:ascii="標楷體" w:eastAsia="標楷體" w:hAnsi="標楷體"/>
        </w:rPr>
        <w:t>度</w:t>
      </w:r>
      <w:r w:rsidR="006B202C">
        <w:rPr>
          <w:rFonts w:ascii="標楷體" w:eastAsia="標楷體" w:hAnsi="標楷體" w:hint="eastAsia"/>
        </w:rPr>
        <w:t>?</w:t>
      </w:r>
    </w:p>
    <w:p w14:paraId="2C565BF7" w14:textId="2DD7E8A8" w:rsidR="004F24BD" w:rsidRDefault="006B202C" w:rsidP="004F24BD">
      <w:pPr>
        <w:pStyle w:val="Normal46912eea-35b3-4d82-bef7-9a760a0acd22"/>
        <w:ind w:firstLineChars="300" w:firstLine="720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(Ａ)</w:t>
      </w:r>
      <w:r>
        <w:rPr>
          <w:rFonts w:ascii="標楷體" w:eastAsia="標楷體" w:hAnsi="標楷體" w:hint="eastAsia"/>
          <w:color w:val="000000"/>
        </w:rPr>
        <w:t xml:space="preserve"> </w:t>
      </w:r>
      <w:r w:rsidR="00632568">
        <w:rPr>
          <w:rFonts w:ascii="標楷體" w:eastAsia="標楷體" w:hAnsi="標楷體" w:hint="eastAsia"/>
          <w:color w:val="000000"/>
        </w:rPr>
        <w:t xml:space="preserve"> </w:t>
      </w:r>
      <w:r w:rsidR="00632568">
        <w:rPr>
          <w:rFonts w:ascii="標楷體" w:eastAsia="標楷體" w:hAnsi="標楷體" w:hint="eastAsia"/>
        </w:rPr>
        <w:t>90</w:t>
      </w:r>
      <w:r w:rsidR="006176EF" w:rsidRPr="003125A6">
        <w:rPr>
          <w:rFonts w:ascii="標楷體" w:eastAsia="標楷體" w:hAnsi="標楷體"/>
        </w:rPr>
        <w:t>度</w:t>
      </w:r>
      <w:r>
        <w:rPr>
          <w:rFonts w:ascii="標楷體" w:eastAsia="標楷體" w:hAnsi="標楷體" w:hint="eastAsia"/>
          <w:color w:val="000000"/>
        </w:rPr>
        <w:t xml:space="preserve">    </w:t>
      </w:r>
      <w:r w:rsidRPr="00E33344">
        <w:rPr>
          <w:rFonts w:ascii="標楷體" w:eastAsia="標楷體" w:hAnsi="標楷體"/>
          <w:color w:val="000000"/>
        </w:rPr>
        <w:t xml:space="preserve">(Ｂ) </w:t>
      </w:r>
      <w:r w:rsidR="00632568">
        <w:rPr>
          <w:rFonts w:ascii="標楷體" w:eastAsia="標楷體" w:hAnsi="標楷體" w:hint="eastAsia"/>
        </w:rPr>
        <w:t>100</w:t>
      </w:r>
      <w:r w:rsidR="006176EF" w:rsidRPr="003125A6">
        <w:rPr>
          <w:rFonts w:ascii="標楷體" w:eastAsia="標楷體" w:hAnsi="標楷體"/>
        </w:rPr>
        <w:t>度</w:t>
      </w:r>
      <w:r w:rsidRPr="00E33344">
        <w:rPr>
          <w:rFonts w:ascii="標楷體" w:eastAsia="標楷體" w:hAnsi="標楷體"/>
          <w:color w:val="000000"/>
        </w:rPr>
        <w:br/>
      </w:r>
      <w:r>
        <w:rPr>
          <w:rFonts w:ascii="標楷體" w:eastAsia="標楷體" w:hAnsi="標楷體" w:hint="eastAsia"/>
        </w:rPr>
        <w:t xml:space="preserve">      </w:t>
      </w:r>
      <w:r w:rsidRPr="00E33344">
        <w:rPr>
          <w:rFonts w:ascii="標楷體" w:eastAsia="標楷體" w:hAnsi="標楷體"/>
        </w:rPr>
        <w:fldChar w:fldCharType="begin"/>
      </w:r>
      <w:r w:rsidRPr="00E33344">
        <w:rPr>
          <w:rFonts w:ascii="標楷體" w:eastAsia="標楷體" w:hAnsi="標楷體"/>
        </w:rPr>
        <w:instrText xml:space="preserve"> QUOTE </w:instrText>
      </w:r>
      <m:oMath>
        <m:r>
          <m:rPr>
            <m:sty m:val="p"/>
          </m:rPr>
          <w:rPr>
            <w:rFonts w:ascii="Cambria Math" w:eastAsia="標楷體" w:hAnsi="Cambria Math"/>
          </w:rPr>
          <m:t>y=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>+2</m:t>
        </m:r>
      </m:oMath>
      <w:r w:rsidRPr="00E33344">
        <w:rPr>
          <w:rFonts w:ascii="標楷體" w:eastAsia="標楷體" w:hAnsi="標楷體"/>
        </w:rPr>
        <w:instrText xml:space="preserve"> </w:instrText>
      </w:r>
      <w:r w:rsidRPr="00E33344">
        <w:rPr>
          <w:rFonts w:ascii="標楷體" w:eastAsia="標楷體" w:hAnsi="標楷體"/>
        </w:rPr>
        <w:fldChar w:fldCharType="end"/>
      </w:r>
      <w:r w:rsidRPr="00E33344">
        <w:rPr>
          <w:rFonts w:ascii="標楷體" w:eastAsia="標楷體" w:hAnsi="標楷體"/>
          <w:color w:val="000000"/>
        </w:rPr>
        <w:t>(Ｃ)</w:t>
      </w:r>
      <w:r w:rsidRPr="00F23CC8">
        <w:rPr>
          <w:rFonts w:ascii="標楷體" w:eastAsia="標楷體" w:hAnsi="標楷體" w:hint="eastAsia"/>
          <w:color w:val="000000"/>
        </w:rPr>
        <w:t xml:space="preserve"> </w:t>
      </w:r>
      <w:r w:rsidR="00632568">
        <w:rPr>
          <w:rFonts w:ascii="標楷體" w:eastAsia="標楷體" w:hAnsi="標楷體" w:hint="eastAsia"/>
          <w:color w:val="000000"/>
        </w:rPr>
        <w:t>110</w:t>
      </w:r>
      <w:r w:rsidR="006176EF" w:rsidRPr="003125A6">
        <w:rPr>
          <w:rFonts w:ascii="標楷體" w:eastAsia="標楷體" w:hAnsi="標楷體"/>
        </w:rPr>
        <w:t>度</w:t>
      </w:r>
      <w:r>
        <w:rPr>
          <w:rFonts w:ascii="標楷體" w:eastAsia="標楷體" w:hAnsi="標楷體" w:hint="eastAsia"/>
          <w:color w:val="000000"/>
        </w:rPr>
        <w:t xml:space="preserve">    </w:t>
      </w:r>
      <w:r w:rsidRPr="00E33344">
        <w:rPr>
          <w:rFonts w:ascii="標楷體" w:eastAsia="標楷體" w:hAnsi="標楷體"/>
          <w:color w:val="000000"/>
        </w:rPr>
        <w:t>(Ｄ)</w:t>
      </w:r>
      <w:r w:rsidRPr="00BC6A41">
        <w:rPr>
          <w:rFonts w:ascii="標楷體" w:eastAsia="標楷體" w:hAnsi="標楷體"/>
          <w:color w:val="000000"/>
        </w:rPr>
        <w:t xml:space="preserve"> </w:t>
      </w:r>
      <w:r w:rsidR="00632568">
        <w:rPr>
          <w:rFonts w:ascii="標楷體" w:eastAsia="標楷體" w:hAnsi="標楷體" w:hint="eastAsia"/>
        </w:rPr>
        <w:t>120</w:t>
      </w:r>
      <w:r w:rsidR="00763E7D" w:rsidRPr="003125A6">
        <w:rPr>
          <w:rFonts w:ascii="標楷體" w:eastAsia="標楷體" w:hAnsi="標楷體"/>
        </w:rPr>
        <w:t>度</w:t>
      </w:r>
    </w:p>
    <w:p w14:paraId="588354CA" w14:textId="77777777" w:rsidR="004F24BD" w:rsidRDefault="004F24BD" w:rsidP="009D650D">
      <w:pPr>
        <w:rPr>
          <w:rFonts w:ascii="標楷體" w:eastAsia="標楷體" w:hAnsi="標楷體"/>
        </w:rPr>
      </w:pPr>
    </w:p>
    <w:p w14:paraId="17A3AE3D" w14:textId="77777777" w:rsidR="004F24BD" w:rsidRDefault="004F24BD" w:rsidP="009D650D">
      <w:pPr>
        <w:rPr>
          <w:rFonts w:ascii="標楷體" w:eastAsia="標楷體" w:hAnsi="標楷體"/>
        </w:rPr>
      </w:pPr>
    </w:p>
    <w:p w14:paraId="6BA4191B" w14:textId="77777777" w:rsidR="004F24BD" w:rsidRDefault="004F24BD" w:rsidP="009D650D">
      <w:pPr>
        <w:rPr>
          <w:rFonts w:ascii="標楷體" w:eastAsia="標楷體" w:hAnsi="標楷體"/>
        </w:rPr>
      </w:pPr>
    </w:p>
    <w:p w14:paraId="4600681E" w14:textId="77777777" w:rsidR="004F24BD" w:rsidRDefault="004F24BD" w:rsidP="009D650D">
      <w:pPr>
        <w:rPr>
          <w:rFonts w:ascii="標楷體" w:eastAsia="標楷體" w:hAnsi="標楷體"/>
        </w:rPr>
      </w:pPr>
    </w:p>
    <w:p w14:paraId="09E0309D" w14:textId="77777777" w:rsidR="004F24BD" w:rsidRDefault="004F24BD" w:rsidP="009D650D">
      <w:pPr>
        <w:rPr>
          <w:rFonts w:ascii="標楷體" w:eastAsia="標楷體" w:hAnsi="標楷體"/>
        </w:rPr>
      </w:pPr>
    </w:p>
    <w:p w14:paraId="00B130ED" w14:textId="77777777" w:rsidR="004F24BD" w:rsidRDefault="004F24BD" w:rsidP="009D650D">
      <w:pPr>
        <w:rPr>
          <w:rFonts w:ascii="標楷體" w:eastAsia="標楷體" w:hAnsi="標楷體"/>
        </w:rPr>
      </w:pPr>
    </w:p>
    <w:p w14:paraId="0B6537F8" w14:textId="3F583382" w:rsidR="00FF13FC" w:rsidRDefault="00410A98" w:rsidP="00410A98">
      <w:pPr>
        <w:ind w:left="708" w:hangingChars="295" w:hanging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(  )</w:t>
      </w:r>
      <w:r w:rsidR="004F24BD">
        <w:rPr>
          <w:rFonts w:ascii="標楷體" w:eastAsia="標楷體" w:hAnsi="標楷體" w:hint="eastAsia"/>
        </w:rPr>
        <w:t>8</w:t>
      </w:r>
      <w:r w:rsidRPr="00E33344">
        <w:rPr>
          <w:rFonts w:ascii="標楷體" w:eastAsia="標楷體" w:hAnsi="標楷體"/>
        </w:rPr>
        <w:t>.</w:t>
      </w:r>
      <w:r w:rsidR="003017CF">
        <w:rPr>
          <w:rFonts w:ascii="標楷體" w:eastAsia="標楷體" w:hAnsi="標楷體" w:hint="eastAsia"/>
        </w:rPr>
        <w:t>下</w:t>
      </w:r>
      <w:r w:rsidRPr="00410A98">
        <w:rPr>
          <w:rFonts w:ascii="標楷體" w:eastAsia="標楷體" w:hAnsi="標楷體"/>
        </w:rPr>
        <w:t>表為某</w:t>
      </w:r>
      <w:r w:rsidR="002B1160">
        <w:rPr>
          <w:rFonts w:ascii="標楷體" w:eastAsia="標楷體" w:hAnsi="標楷體" w:hint="eastAsia"/>
        </w:rPr>
        <w:t>社區</w:t>
      </w:r>
      <w:r w:rsidRPr="00410A98">
        <w:rPr>
          <w:rFonts w:ascii="標楷體" w:eastAsia="標楷體" w:hAnsi="標楷體"/>
        </w:rPr>
        <w:t>大樓</w:t>
      </w:r>
      <w:r w:rsidR="002B1160">
        <w:rPr>
          <w:rFonts w:ascii="標楷體" w:eastAsia="標楷體" w:hAnsi="標楷體" w:hint="eastAsia"/>
        </w:rPr>
        <w:t>3</w:t>
      </w:r>
      <w:r w:rsidRPr="00410A98">
        <w:rPr>
          <w:rFonts w:ascii="標楷體" w:eastAsia="標楷體" w:hAnsi="標楷體"/>
        </w:rPr>
        <w:t>0戶家庭</w:t>
      </w:r>
      <w:r w:rsidR="002B1160">
        <w:rPr>
          <w:rFonts w:ascii="標楷體" w:eastAsia="標楷體" w:hAnsi="標楷體" w:hint="eastAsia"/>
        </w:rPr>
        <w:t>人口</w:t>
      </w:r>
      <w:r w:rsidRPr="00410A98">
        <w:rPr>
          <w:rFonts w:ascii="標楷體" w:eastAsia="標楷體" w:hAnsi="標楷體"/>
        </w:rPr>
        <w:t>數量的次數分配表，若這</w:t>
      </w:r>
      <w:r w:rsidR="002B1160">
        <w:rPr>
          <w:rFonts w:ascii="標楷體" w:eastAsia="標楷體" w:hAnsi="標楷體" w:hint="eastAsia"/>
        </w:rPr>
        <w:t>3</w:t>
      </w:r>
      <w:r w:rsidRPr="00410A98">
        <w:rPr>
          <w:rFonts w:ascii="標楷體" w:eastAsia="標楷體" w:hAnsi="標楷體"/>
        </w:rPr>
        <w:t>0戶家庭</w:t>
      </w:r>
      <w:r w:rsidR="0053461D">
        <w:rPr>
          <w:rFonts w:ascii="標楷體" w:eastAsia="標楷體" w:hAnsi="標楷體" w:hint="eastAsia"/>
        </w:rPr>
        <w:t>的</w:t>
      </w:r>
      <w:r w:rsidRPr="00410A98">
        <w:rPr>
          <w:rFonts w:ascii="標楷體" w:eastAsia="標楷體" w:hAnsi="標楷體"/>
        </w:rPr>
        <w:t>平均</w:t>
      </w:r>
      <w:r w:rsidR="002B1160">
        <w:rPr>
          <w:rFonts w:ascii="標楷體" w:eastAsia="標楷體" w:hAnsi="標楷體" w:hint="eastAsia"/>
        </w:rPr>
        <w:t>人口為3人</w:t>
      </w:r>
      <w:r w:rsidRPr="00410A98">
        <w:rPr>
          <w:rFonts w:ascii="標楷體" w:eastAsia="標楷體" w:hAnsi="標楷體"/>
        </w:rPr>
        <w:t>，求x、y的值</w:t>
      </w:r>
      <w:r w:rsidR="00AC6105">
        <w:rPr>
          <w:rFonts w:ascii="標楷體" w:eastAsia="標楷體" w:hAnsi="標楷體" w:hint="eastAsia"/>
        </w:rPr>
        <w:t>?</w:t>
      </w:r>
    </w:p>
    <w:tbl>
      <w:tblPr>
        <w:tblStyle w:val="ae"/>
        <w:tblW w:w="6095" w:type="dxa"/>
        <w:tblInd w:w="137" w:type="dxa"/>
        <w:tblLook w:val="04A0" w:firstRow="1" w:lastRow="0" w:firstColumn="1" w:lastColumn="0" w:noHBand="0" w:noVBand="1"/>
      </w:tblPr>
      <w:tblGrid>
        <w:gridCol w:w="1701"/>
        <w:gridCol w:w="586"/>
        <w:gridCol w:w="587"/>
        <w:gridCol w:w="586"/>
        <w:gridCol w:w="587"/>
        <w:gridCol w:w="586"/>
        <w:gridCol w:w="587"/>
        <w:gridCol w:w="875"/>
      </w:tblGrid>
      <w:tr w:rsidR="003017CF" w14:paraId="5A3E091E" w14:textId="77777777" w:rsidTr="002D7455">
        <w:tc>
          <w:tcPr>
            <w:tcW w:w="1701" w:type="dxa"/>
          </w:tcPr>
          <w:p w14:paraId="4F84801C" w14:textId="2641CEAB" w:rsidR="003017CF" w:rsidRPr="002D7455" w:rsidRDefault="003017CF" w:rsidP="00015BBF">
            <w:pPr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  <w:r w:rsidRPr="002D7455">
              <w:rPr>
                <w:rFonts w:ascii="標楷體" w:eastAsia="標楷體" w:hAnsi="標楷體" w:hint="eastAsia"/>
                <w:b/>
                <w:bCs/>
                <w:sz w:val="20"/>
              </w:rPr>
              <w:t>家中人口數(人)</w:t>
            </w:r>
          </w:p>
        </w:tc>
        <w:tc>
          <w:tcPr>
            <w:tcW w:w="586" w:type="dxa"/>
          </w:tcPr>
          <w:p w14:paraId="29339B26" w14:textId="77777777" w:rsidR="003017CF" w:rsidRDefault="003017CF" w:rsidP="00015B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587" w:type="dxa"/>
          </w:tcPr>
          <w:p w14:paraId="3BD3C6A3" w14:textId="77777777" w:rsidR="003017CF" w:rsidRDefault="003017CF" w:rsidP="00015B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586" w:type="dxa"/>
          </w:tcPr>
          <w:p w14:paraId="46784025" w14:textId="77777777" w:rsidR="003017CF" w:rsidRDefault="003017CF" w:rsidP="00015B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587" w:type="dxa"/>
          </w:tcPr>
          <w:p w14:paraId="0E41989F" w14:textId="77777777" w:rsidR="003017CF" w:rsidRDefault="003017CF" w:rsidP="00015B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86" w:type="dxa"/>
          </w:tcPr>
          <w:p w14:paraId="0588C2B0" w14:textId="77777777" w:rsidR="003017CF" w:rsidRDefault="003017CF" w:rsidP="00015B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87" w:type="dxa"/>
          </w:tcPr>
          <w:p w14:paraId="6AA192E1" w14:textId="77777777" w:rsidR="003017CF" w:rsidRDefault="003017CF" w:rsidP="00015B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875" w:type="dxa"/>
          </w:tcPr>
          <w:p w14:paraId="538CC3BD" w14:textId="77777777" w:rsidR="003017CF" w:rsidRPr="00052D5F" w:rsidRDefault="003017CF" w:rsidP="00015BBF">
            <w:pPr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  <w:r w:rsidRPr="00052D5F">
              <w:rPr>
                <w:rFonts w:ascii="標楷體" w:eastAsia="標楷體" w:hAnsi="標楷體" w:hint="eastAsia"/>
                <w:b/>
                <w:bCs/>
                <w:sz w:val="20"/>
              </w:rPr>
              <w:t>合計</w:t>
            </w:r>
          </w:p>
        </w:tc>
      </w:tr>
      <w:tr w:rsidR="003017CF" w14:paraId="585EF1D5" w14:textId="77777777" w:rsidTr="002D7455">
        <w:tc>
          <w:tcPr>
            <w:tcW w:w="1701" w:type="dxa"/>
          </w:tcPr>
          <w:p w14:paraId="18F0AD7A" w14:textId="52DC18E0" w:rsidR="003017CF" w:rsidRPr="002D7455" w:rsidRDefault="00015BBF" w:rsidP="002D7455">
            <w:pPr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  <w:r w:rsidRPr="002D7455">
              <w:rPr>
                <w:rFonts w:ascii="標楷體" w:eastAsia="標楷體" w:hAnsi="標楷體" w:hint="eastAsia"/>
                <w:b/>
                <w:bCs/>
                <w:sz w:val="20"/>
              </w:rPr>
              <w:t>次</w:t>
            </w:r>
            <w:r w:rsidR="003017CF" w:rsidRPr="002D7455">
              <w:rPr>
                <w:rFonts w:ascii="標楷體" w:eastAsia="標楷體" w:hAnsi="標楷體" w:hint="eastAsia"/>
                <w:b/>
                <w:bCs/>
                <w:sz w:val="20"/>
              </w:rPr>
              <w:t>數</w:t>
            </w:r>
            <w:r w:rsidR="002B1160" w:rsidRPr="002D7455">
              <w:rPr>
                <w:rFonts w:ascii="標楷體" w:eastAsia="標楷體" w:hAnsi="標楷體" w:hint="eastAsia"/>
                <w:b/>
                <w:bCs/>
                <w:sz w:val="20"/>
              </w:rPr>
              <w:t>(戶)</w:t>
            </w:r>
          </w:p>
        </w:tc>
        <w:tc>
          <w:tcPr>
            <w:tcW w:w="586" w:type="dxa"/>
          </w:tcPr>
          <w:p w14:paraId="643BD22C" w14:textId="62618212" w:rsidR="003017CF" w:rsidRDefault="002B1160" w:rsidP="00015B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87" w:type="dxa"/>
          </w:tcPr>
          <w:p w14:paraId="65FACC4E" w14:textId="4FB92495" w:rsidR="003017CF" w:rsidRDefault="00512C72" w:rsidP="00015B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86" w:type="dxa"/>
          </w:tcPr>
          <w:p w14:paraId="617CC2DF" w14:textId="0E066064" w:rsidR="003017CF" w:rsidRDefault="002B1160" w:rsidP="00015B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x</w:t>
            </w:r>
          </w:p>
        </w:tc>
        <w:tc>
          <w:tcPr>
            <w:tcW w:w="587" w:type="dxa"/>
          </w:tcPr>
          <w:p w14:paraId="0A4CCC7E" w14:textId="53B55779" w:rsidR="003017CF" w:rsidRDefault="00512C72" w:rsidP="00015B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586" w:type="dxa"/>
          </w:tcPr>
          <w:p w14:paraId="3F4DAB55" w14:textId="69D8EF34" w:rsidR="003017CF" w:rsidRDefault="002B1160" w:rsidP="00015B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y</w:t>
            </w:r>
          </w:p>
        </w:tc>
        <w:tc>
          <w:tcPr>
            <w:tcW w:w="587" w:type="dxa"/>
          </w:tcPr>
          <w:p w14:paraId="21B2A024" w14:textId="77777777" w:rsidR="003017CF" w:rsidRDefault="003017CF" w:rsidP="00015B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75" w:type="dxa"/>
          </w:tcPr>
          <w:p w14:paraId="5CB64AC3" w14:textId="77777777" w:rsidR="003017CF" w:rsidRPr="00052D5F" w:rsidRDefault="003017CF" w:rsidP="00015BBF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52D5F">
              <w:rPr>
                <w:rFonts w:ascii="標楷體" w:eastAsia="標楷體" w:hAnsi="標楷體" w:hint="eastAsia"/>
                <w:b/>
                <w:bCs/>
              </w:rPr>
              <w:t>30</w:t>
            </w:r>
          </w:p>
        </w:tc>
      </w:tr>
    </w:tbl>
    <w:p w14:paraId="3CFA009B" w14:textId="3D67A2D7" w:rsidR="00FF13FC" w:rsidRDefault="00D041EB" w:rsidP="004515C1">
      <w:pPr>
        <w:pStyle w:val="Normale33d09b8-b6cc-4823-a25c-4f3072263a3f"/>
        <w:ind w:leftChars="295" w:left="708" w:firstLine="1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(Ａ)</w:t>
      </w:r>
      <w:r>
        <w:rPr>
          <w:rFonts w:ascii="標楷體" w:eastAsia="標楷體" w:hAnsi="標楷體" w:hint="eastAsia"/>
          <w:color w:val="000000"/>
        </w:rPr>
        <w:t>x=</w:t>
      </w:r>
      <w:r w:rsidR="00321787">
        <w:rPr>
          <w:rFonts w:ascii="標楷體" w:eastAsia="標楷體" w:hAnsi="標楷體" w:hint="eastAsia"/>
          <w:color w:val="000000"/>
        </w:rPr>
        <w:t xml:space="preserve"> 7</w:t>
      </w:r>
      <w:r>
        <w:rPr>
          <w:rFonts w:ascii="標楷體" w:eastAsia="標楷體" w:hAnsi="標楷體" w:hint="eastAsia"/>
          <w:color w:val="000000"/>
        </w:rPr>
        <w:t>,y=</w:t>
      </w:r>
      <w:r w:rsidR="00321787">
        <w:rPr>
          <w:rFonts w:ascii="標楷體" w:eastAsia="標楷體" w:hAnsi="標楷體" w:hint="eastAsia"/>
          <w:color w:val="000000"/>
        </w:rPr>
        <w:t>5</w:t>
      </w:r>
      <w:r w:rsidR="00CD0F7A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E33344">
        <w:rPr>
          <w:rFonts w:ascii="標楷體" w:eastAsia="標楷體" w:hAnsi="標楷體"/>
          <w:color w:val="000000"/>
        </w:rPr>
        <w:t>(Ｂ)</w:t>
      </w:r>
      <w:r w:rsidR="00CD0F7A" w:rsidRPr="00CD0F7A">
        <w:rPr>
          <w:rFonts w:ascii="標楷體" w:eastAsia="標楷體" w:hAnsi="標楷體" w:hint="eastAsia"/>
          <w:color w:val="000000"/>
        </w:rPr>
        <w:t xml:space="preserve"> </w:t>
      </w:r>
      <w:r w:rsidR="00CD0F7A">
        <w:rPr>
          <w:rFonts w:ascii="標楷體" w:eastAsia="標楷體" w:hAnsi="標楷體" w:hint="eastAsia"/>
          <w:color w:val="000000"/>
        </w:rPr>
        <w:t>x=</w:t>
      </w:r>
      <w:r w:rsidR="00321787">
        <w:rPr>
          <w:rFonts w:ascii="標楷體" w:eastAsia="標楷體" w:hAnsi="標楷體" w:hint="eastAsia"/>
          <w:color w:val="000000"/>
        </w:rPr>
        <w:t xml:space="preserve"> 8</w:t>
      </w:r>
      <w:r w:rsidR="00CD0F7A">
        <w:rPr>
          <w:rFonts w:ascii="標楷體" w:eastAsia="標楷體" w:hAnsi="標楷體" w:hint="eastAsia"/>
          <w:color w:val="000000"/>
        </w:rPr>
        <w:t>,y=</w:t>
      </w:r>
      <w:r w:rsidR="00321787">
        <w:rPr>
          <w:rFonts w:ascii="標楷體" w:eastAsia="標楷體" w:hAnsi="標楷體" w:hint="eastAsia"/>
          <w:color w:val="000000"/>
        </w:rPr>
        <w:t>4</w:t>
      </w:r>
      <w:r w:rsidRPr="00E33344">
        <w:rPr>
          <w:rFonts w:ascii="標楷體" w:eastAsia="標楷體" w:hAnsi="標楷體"/>
          <w:color w:val="000000"/>
        </w:rPr>
        <w:br/>
      </w:r>
      <w:r w:rsidRPr="00E33344">
        <w:rPr>
          <w:rFonts w:ascii="標楷體" w:eastAsia="標楷體" w:hAnsi="標楷體"/>
        </w:rPr>
        <w:fldChar w:fldCharType="begin"/>
      </w:r>
      <w:r w:rsidRPr="00E33344">
        <w:rPr>
          <w:rFonts w:ascii="標楷體" w:eastAsia="標楷體" w:hAnsi="標楷體"/>
        </w:rPr>
        <w:instrText xml:space="preserve"> QUOTE </w:instrText>
      </w:r>
      <m:oMath>
        <m:r>
          <m:rPr>
            <m:sty m:val="p"/>
          </m:rPr>
          <w:rPr>
            <w:rFonts w:ascii="Cambria Math" w:eastAsia="標楷體" w:hAnsi="Cambria Math"/>
          </w:rPr>
          <m:t>y=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>+2</m:t>
        </m:r>
      </m:oMath>
      <w:r w:rsidRPr="00E33344">
        <w:rPr>
          <w:rFonts w:ascii="標楷體" w:eastAsia="標楷體" w:hAnsi="標楷體"/>
        </w:rPr>
        <w:instrText xml:space="preserve"> </w:instrText>
      </w:r>
      <w:r w:rsidRPr="00E33344">
        <w:rPr>
          <w:rFonts w:ascii="標楷體" w:eastAsia="標楷體" w:hAnsi="標楷體"/>
        </w:rPr>
        <w:fldChar w:fldCharType="end"/>
      </w:r>
      <w:r w:rsidRPr="00E33344">
        <w:rPr>
          <w:rFonts w:ascii="標楷體" w:eastAsia="標楷體" w:hAnsi="標楷體"/>
          <w:color w:val="000000"/>
        </w:rPr>
        <w:t>(Ｃ)</w:t>
      </w:r>
      <w:r w:rsidR="00CD0F7A">
        <w:rPr>
          <w:rFonts w:ascii="標楷體" w:eastAsia="標楷體" w:hAnsi="標楷體" w:hint="eastAsia"/>
          <w:color w:val="000000"/>
        </w:rPr>
        <w:t>x=</w:t>
      </w:r>
      <w:r w:rsidR="00822400">
        <w:rPr>
          <w:rFonts w:ascii="標楷體" w:eastAsia="標楷體" w:hAnsi="標楷體" w:hint="eastAsia"/>
          <w:color w:val="000000"/>
        </w:rPr>
        <w:t xml:space="preserve"> </w:t>
      </w:r>
      <w:r w:rsidR="00321787">
        <w:rPr>
          <w:rFonts w:ascii="標楷體" w:eastAsia="標楷體" w:hAnsi="標楷體" w:hint="eastAsia"/>
          <w:color w:val="000000"/>
        </w:rPr>
        <w:t>9</w:t>
      </w:r>
      <w:r w:rsidR="00CD0F7A">
        <w:rPr>
          <w:rFonts w:ascii="標楷體" w:eastAsia="標楷體" w:hAnsi="標楷體" w:hint="eastAsia"/>
          <w:color w:val="000000"/>
        </w:rPr>
        <w:t>,y=</w:t>
      </w:r>
      <w:r w:rsidR="00321787">
        <w:rPr>
          <w:rFonts w:ascii="標楷體" w:eastAsia="標楷體" w:hAnsi="標楷體" w:hint="eastAsia"/>
          <w:color w:val="000000"/>
        </w:rPr>
        <w:t>3</w:t>
      </w:r>
      <w:r w:rsidRPr="00E33344">
        <w:rPr>
          <w:rFonts w:ascii="標楷體" w:eastAsia="標楷體" w:hAnsi="標楷體"/>
          <w:color w:val="000000"/>
        </w:rPr>
        <w:tab/>
        <w:t>(Ｄ)</w:t>
      </w:r>
      <w:r w:rsidR="00CD0F7A" w:rsidRPr="00CD0F7A">
        <w:rPr>
          <w:rFonts w:ascii="標楷體" w:eastAsia="標楷體" w:hAnsi="標楷體" w:hint="eastAsia"/>
          <w:color w:val="000000"/>
        </w:rPr>
        <w:t xml:space="preserve"> </w:t>
      </w:r>
      <w:r w:rsidR="00CD0F7A">
        <w:rPr>
          <w:rFonts w:ascii="標楷體" w:eastAsia="標楷體" w:hAnsi="標楷體" w:hint="eastAsia"/>
          <w:color w:val="000000"/>
        </w:rPr>
        <w:t>x=</w:t>
      </w:r>
      <w:r w:rsidR="00321787">
        <w:rPr>
          <w:rFonts w:ascii="標楷體" w:eastAsia="標楷體" w:hAnsi="標楷體" w:hint="eastAsia"/>
          <w:color w:val="000000"/>
        </w:rPr>
        <w:t>10</w:t>
      </w:r>
      <w:r w:rsidR="00CD0F7A">
        <w:rPr>
          <w:rFonts w:ascii="標楷體" w:eastAsia="標楷體" w:hAnsi="標楷體" w:hint="eastAsia"/>
          <w:color w:val="000000"/>
        </w:rPr>
        <w:t>,y=</w:t>
      </w:r>
      <w:r w:rsidR="00321787">
        <w:rPr>
          <w:rFonts w:ascii="標楷體" w:eastAsia="標楷體" w:hAnsi="標楷體" w:hint="eastAsia"/>
          <w:color w:val="000000"/>
        </w:rPr>
        <w:t>2</w:t>
      </w:r>
    </w:p>
    <w:p w14:paraId="437E5257" w14:textId="77777777" w:rsidR="00FF13FC" w:rsidRDefault="00FF13FC" w:rsidP="00085FEE">
      <w:pPr>
        <w:ind w:left="708" w:hangingChars="295" w:hanging="708"/>
        <w:rPr>
          <w:rFonts w:ascii="標楷體" w:eastAsia="標楷體" w:hAnsi="標楷體"/>
        </w:rPr>
      </w:pPr>
    </w:p>
    <w:p w14:paraId="4C9D9B3F" w14:textId="592C8518" w:rsidR="00A46CCB" w:rsidRDefault="004515C1" w:rsidP="00085FEE">
      <w:pPr>
        <w:ind w:left="708" w:hangingChars="295" w:hanging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(  )</w:t>
      </w:r>
      <w:r w:rsidR="00373F40">
        <w:rPr>
          <w:rFonts w:ascii="標楷體" w:eastAsia="標楷體" w:hAnsi="標楷體" w:hint="eastAsia"/>
        </w:rPr>
        <w:t>9</w:t>
      </w:r>
      <w:r w:rsidRPr="00E33344">
        <w:rPr>
          <w:rFonts w:ascii="標楷體" w:eastAsia="標楷體" w:hAnsi="標楷體"/>
        </w:rPr>
        <w:t>.</w:t>
      </w:r>
      <w:r w:rsidR="00632568" w:rsidRPr="00632568">
        <w:rPr>
          <w:rFonts w:ascii="標楷體" w:eastAsia="標楷體" w:hAnsi="標楷體"/>
        </w:rPr>
        <w:t>某班</w:t>
      </w:r>
      <w:r w:rsidR="00A46CCB">
        <w:rPr>
          <w:rFonts w:ascii="標楷體" w:eastAsia="標楷體" w:hAnsi="標楷體" w:hint="eastAsia"/>
        </w:rPr>
        <w:t>2</w:t>
      </w:r>
      <w:r w:rsidR="00632568" w:rsidRPr="00632568">
        <w:rPr>
          <w:rFonts w:ascii="標楷體" w:eastAsia="標楷體" w:hAnsi="標楷體"/>
        </w:rPr>
        <w:t>0位學生做身高檢查，</w:t>
      </w:r>
      <w:r w:rsidR="002064D0">
        <w:rPr>
          <w:rFonts w:ascii="標楷體" w:eastAsia="標楷體" w:hAnsi="標楷體" w:hint="eastAsia"/>
        </w:rPr>
        <w:t>測得</w:t>
      </w:r>
      <w:r w:rsidR="00632568" w:rsidRPr="00632568">
        <w:rPr>
          <w:rFonts w:ascii="標楷體" w:eastAsia="標楷體" w:hAnsi="標楷體"/>
        </w:rPr>
        <w:t>全班平均身高為160公分，後來發現誤將甲生身高 1</w:t>
      </w:r>
      <w:r w:rsidR="00A46CCB">
        <w:rPr>
          <w:rFonts w:ascii="標楷體" w:eastAsia="標楷體" w:hAnsi="標楷體" w:hint="eastAsia"/>
        </w:rPr>
        <w:t>58</w:t>
      </w:r>
      <w:r w:rsidR="00632568" w:rsidRPr="00632568">
        <w:rPr>
          <w:rFonts w:ascii="標楷體" w:eastAsia="標楷體" w:hAnsi="標楷體"/>
        </w:rPr>
        <w:t>公分記為</w:t>
      </w:r>
      <w:r w:rsidR="00A46CCB">
        <w:rPr>
          <w:rFonts w:ascii="標楷體" w:eastAsia="標楷體" w:hAnsi="標楷體" w:hint="eastAsia"/>
        </w:rPr>
        <w:t>185</w:t>
      </w:r>
      <w:r w:rsidR="00632568" w:rsidRPr="00632568">
        <w:rPr>
          <w:rFonts w:ascii="標楷體" w:eastAsia="標楷體" w:hAnsi="標楷體"/>
        </w:rPr>
        <w:t xml:space="preserve">公分，將其更正後，全班平均身高應為多少公分？ </w:t>
      </w:r>
    </w:p>
    <w:p w14:paraId="0A714E49" w14:textId="5AE50B14" w:rsidR="00DD7856" w:rsidRPr="00DD7856" w:rsidRDefault="00632568" w:rsidP="00DD7856">
      <w:pPr>
        <w:ind w:firstLine="709"/>
        <w:rPr>
          <w:rFonts w:ascii="標楷體" w:eastAsia="標楷體" w:hAnsi="標楷體"/>
          <w:color w:val="000000"/>
        </w:rPr>
      </w:pPr>
      <w:r w:rsidRPr="00DD7856">
        <w:rPr>
          <w:rFonts w:ascii="標楷體" w:eastAsia="標楷體" w:hAnsi="標楷體"/>
          <w:color w:val="000000"/>
        </w:rPr>
        <w:t>(A) 158.</w:t>
      </w:r>
      <w:r w:rsidR="00DD7856">
        <w:rPr>
          <w:rFonts w:ascii="標楷體" w:eastAsia="標楷體" w:hAnsi="標楷體" w:hint="eastAsia"/>
          <w:color w:val="000000"/>
        </w:rPr>
        <w:t>35</w:t>
      </w:r>
      <w:r w:rsidRPr="00DD7856">
        <w:rPr>
          <w:rFonts w:ascii="標楷體" w:eastAsia="標楷體" w:hAnsi="標楷體"/>
          <w:color w:val="000000"/>
        </w:rPr>
        <w:t xml:space="preserve">公分 </w:t>
      </w:r>
      <w:r w:rsidR="00DD7856">
        <w:rPr>
          <w:rFonts w:ascii="標楷體" w:eastAsia="標楷體" w:hAnsi="標楷體" w:hint="eastAsia"/>
          <w:color w:val="000000"/>
        </w:rPr>
        <w:t xml:space="preserve"> </w:t>
      </w:r>
      <w:r w:rsidRPr="00DD7856">
        <w:rPr>
          <w:rFonts w:ascii="標楷體" w:eastAsia="標楷體" w:hAnsi="標楷體"/>
          <w:color w:val="000000"/>
        </w:rPr>
        <w:t>(B) 15</w:t>
      </w:r>
      <w:r w:rsidR="00DD7856">
        <w:rPr>
          <w:rFonts w:ascii="標楷體" w:eastAsia="標楷體" w:hAnsi="標楷體" w:hint="eastAsia"/>
          <w:color w:val="000000"/>
        </w:rPr>
        <w:t>8</w:t>
      </w:r>
      <w:r w:rsidRPr="00DD7856">
        <w:rPr>
          <w:rFonts w:ascii="標楷體" w:eastAsia="標楷體" w:hAnsi="標楷體"/>
          <w:color w:val="000000"/>
        </w:rPr>
        <w:t>.</w:t>
      </w:r>
      <w:r w:rsidR="00DD7856">
        <w:rPr>
          <w:rFonts w:ascii="標楷體" w:eastAsia="標楷體" w:hAnsi="標楷體" w:hint="eastAsia"/>
          <w:color w:val="000000"/>
        </w:rPr>
        <w:t>65</w:t>
      </w:r>
      <w:r w:rsidRPr="00DD7856">
        <w:rPr>
          <w:rFonts w:ascii="標楷體" w:eastAsia="標楷體" w:hAnsi="標楷體"/>
          <w:color w:val="000000"/>
        </w:rPr>
        <w:t xml:space="preserve">公分 </w:t>
      </w:r>
    </w:p>
    <w:p w14:paraId="3A00FF50" w14:textId="61479602" w:rsidR="00FF13FC" w:rsidRPr="00DD7856" w:rsidRDefault="00632568" w:rsidP="00DD7856">
      <w:pPr>
        <w:ind w:firstLine="709"/>
        <w:rPr>
          <w:rFonts w:ascii="標楷體" w:eastAsia="標楷體" w:hAnsi="標楷體"/>
          <w:color w:val="000000"/>
        </w:rPr>
      </w:pPr>
      <w:r w:rsidRPr="00DD7856">
        <w:rPr>
          <w:rFonts w:ascii="標楷體" w:eastAsia="標楷體" w:hAnsi="標楷體"/>
          <w:color w:val="000000"/>
        </w:rPr>
        <w:t>(C) 16</w:t>
      </w:r>
      <w:r w:rsidR="00DD7856">
        <w:rPr>
          <w:rFonts w:ascii="標楷體" w:eastAsia="標楷體" w:hAnsi="標楷體" w:hint="eastAsia"/>
          <w:color w:val="000000"/>
        </w:rPr>
        <w:t>1</w:t>
      </w:r>
      <w:r w:rsidRPr="00DD7856">
        <w:rPr>
          <w:rFonts w:ascii="標楷體" w:eastAsia="標楷體" w:hAnsi="標楷體"/>
          <w:color w:val="000000"/>
        </w:rPr>
        <w:t>.</w:t>
      </w:r>
      <w:r w:rsidR="00DD7856">
        <w:rPr>
          <w:rFonts w:ascii="標楷體" w:eastAsia="標楷體" w:hAnsi="標楷體" w:hint="eastAsia"/>
          <w:color w:val="000000"/>
        </w:rPr>
        <w:t>35</w:t>
      </w:r>
      <w:r w:rsidRPr="00DD7856">
        <w:rPr>
          <w:rFonts w:ascii="標楷體" w:eastAsia="標楷體" w:hAnsi="標楷體"/>
          <w:color w:val="000000"/>
        </w:rPr>
        <w:t>公分</w:t>
      </w:r>
      <w:r w:rsidR="00DD7856">
        <w:rPr>
          <w:rFonts w:ascii="標楷體" w:eastAsia="標楷體" w:hAnsi="標楷體" w:hint="eastAsia"/>
          <w:color w:val="000000"/>
        </w:rPr>
        <w:t xml:space="preserve">  </w:t>
      </w:r>
      <w:r w:rsidRPr="00DD7856">
        <w:rPr>
          <w:rFonts w:ascii="標楷體" w:eastAsia="標楷體" w:hAnsi="標楷體"/>
          <w:color w:val="000000"/>
        </w:rPr>
        <w:t>(D) 161.</w:t>
      </w:r>
      <w:r w:rsidR="00DD7856">
        <w:rPr>
          <w:rFonts w:ascii="標楷體" w:eastAsia="標楷體" w:hAnsi="標楷體" w:hint="eastAsia"/>
          <w:color w:val="000000"/>
        </w:rPr>
        <w:t>65</w:t>
      </w:r>
      <w:r w:rsidRPr="00DD7856">
        <w:rPr>
          <w:rFonts w:ascii="標楷體" w:eastAsia="標楷體" w:hAnsi="標楷體"/>
          <w:color w:val="000000"/>
        </w:rPr>
        <w:t>公分</w:t>
      </w:r>
    </w:p>
    <w:p w14:paraId="73A11019" w14:textId="2263E073" w:rsidR="00FF13FC" w:rsidRDefault="00FF13FC" w:rsidP="00401FE1">
      <w:pPr>
        <w:rPr>
          <w:rFonts w:ascii="標楷體" w:eastAsia="標楷體" w:hAnsi="標楷體"/>
        </w:rPr>
      </w:pPr>
    </w:p>
    <w:p w14:paraId="63F76700" w14:textId="46653FF2" w:rsidR="00FF13FC" w:rsidRPr="00960EC7" w:rsidRDefault="00FF13FC" w:rsidP="00FF13FC">
      <w:pPr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 xml:space="preserve">(  </w:t>
      </w:r>
      <w:r>
        <w:rPr>
          <w:rFonts w:ascii="標楷體" w:eastAsia="標楷體" w:hAnsi="標楷體" w:hint="eastAsia"/>
        </w:rPr>
        <w:t xml:space="preserve">)10. </w:t>
      </w:r>
      <w:r w:rsidR="00BE2662">
        <w:rPr>
          <w:rFonts w:ascii="標楷體" w:eastAsia="標楷體" w:hAnsi="標楷體" w:hint="eastAsia"/>
        </w:rPr>
        <w:t>下列哪個選項是該立體圖形的前視圖?</w:t>
      </w:r>
    </w:p>
    <w:p w14:paraId="3452F179" w14:textId="3553118A" w:rsidR="00BD6FCC" w:rsidRDefault="00274593" w:rsidP="00BE2662">
      <w:pPr>
        <w:pStyle w:val="Normale33d09b8-b6cc-4823-a25c-4f3072263a3f"/>
        <w:ind w:leftChars="295" w:left="708" w:firstLine="1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noProof/>
          <w:color w:val="000000"/>
        </w:rPr>
        <w:drawing>
          <wp:anchor distT="0" distB="0" distL="114300" distR="114300" simplePos="0" relativeHeight="251787264" behindDoc="0" locked="0" layoutInCell="1" allowOverlap="1" wp14:anchorId="36C2CA3D" wp14:editId="7B8F9DBC">
            <wp:simplePos x="0" y="0"/>
            <wp:positionH relativeFrom="column">
              <wp:posOffset>2836545</wp:posOffset>
            </wp:positionH>
            <wp:positionV relativeFrom="paragraph">
              <wp:posOffset>164465</wp:posOffset>
            </wp:positionV>
            <wp:extent cx="1260678" cy="1377950"/>
            <wp:effectExtent l="0" t="0" r="0" b="0"/>
            <wp:wrapNone/>
            <wp:docPr id="998464231" name="圖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464231" name="圖片 99846423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678" cy="1377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1690" w:rsidRPr="00F85971">
        <w:rPr>
          <w:noProof/>
        </w:rPr>
        <w:drawing>
          <wp:anchor distT="0" distB="0" distL="114300" distR="114300" simplePos="0" relativeHeight="251785216" behindDoc="0" locked="0" layoutInCell="1" allowOverlap="1" wp14:anchorId="39DC5AC5" wp14:editId="1092446C">
            <wp:simplePos x="0" y="0"/>
            <wp:positionH relativeFrom="column">
              <wp:posOffset>715645</wp:posOffset>
            </wp:positionH>
            <wp:positionV relativeFrom="paragraph">
              <wp:posOffset>183515</wp:posOffset>
            </wp:positionV>
            <wp:extent cx="736600" cy="704340"/>
            <wp:effectExtent l="0" t="0" r="6350" b="635"/>
            <wp:wrapNone/>
            <wp:docPr id="978375470" name="圖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4254" w:rsidRPr="00F85971">
        <w:rPr>
          <w:noProof/>
        </w:rPr>
        <w:drawing>
          <wp:anchor distT="0" distB="0" distL="114300" distR="114300" simplePos="0" relativeHeight="251784192" behindDoc="0" locked="0" layoutInCell="1" allowOverlap="1" wp14:anchorId="2D72A3A7" wp14:editId="56C33569">
            <wp:simplePos x="0" y="0"/>
            <wp:positionH relativeFrom="column">
              <wp:posOffset>1985704</wp:posOffset>
            </wp:positionH>
            <wp:positionV relativeFrom="paragraph">
              <wp:posOffset>126365</wp:posOffset>
            </wp:positionV>
            <wp:extent cx="742950" cy="729038"/>
            <wp:effectExtent l="0" t="0" r="0" b="0"/>
            <wp:wrapNone/>
            <wp:docPr id="1287428295" name="圖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29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2662" w:rsidRPr="00E33344">
        <w:rPr>
          <w:rFonts w:ascii="標楷體" w:eastAsia="標楷體" w:hAnsi="標楷體"/>
          <w:color w:val="000000"/>
        </w:rPr>
        <w:t>(Ａ)</w:t>
      </w:r>
      <w:r w:rsidR="00BE2662">
        <w:rPr>
          <w:rFonts w:ascii="標楷體" w:eastAsia="標楷體" w:hAnsi="標楷體" w:hint="eastAsia"/>
          <w:color w:val="000000"/>
        </w:rPr>
        <w:t xml:space="preserve">    </w:t>
      </w:r>
      <w:r w:rsidR="00BD6FCC">
        <w:rPr>
          <w:rFonts w:ascii="標楷體" w:eastAsia="標楷體" w:hAnsi="標楷體" w:hint="eastAsia"/>
          <w:color w:val="000000"/>
        </w:rPr>
        <w:t xml:space="preserve">    </w:t>
      </w:r>
      <w:r w:rsidR="00BE2662">
        <w:rPr>
          <w:rFonts w:ascii="標楷體" w:eastAsia="標楷體" w:hAnsi="標楷體" w:hint="eastAsia"/>
          <w:color w:val="000000"/>
        </w:rPr>
        <w:t xml:space="preserve"> </w:t>
      </w:r>
      <w:r w:rsidR="00BD6FCC">
        <w:rPr>
          <w:rFonts w:ascii="標楷體" w:eastAsia="標楷體" w:hAnsi="標楷體" w:hint="eastAsia"/>
          <w:color w:val="000000"/>
        </w:rPr>
        <w:t xml:space="preserve">  </w:t>
      </w:r>
      <w:r w:rsidR="00BE2662" w:rsidRPr="00E33344">
        <w:rPr>
          <w:rFonts w:ascii="標楷體" w:eastAsia="標楷體" w:hAnsi="標楷體"/>
          <w:color w:val="000000"/>
        </w:rPr>
        <w:t>(Ｂ)</w:t>
      </w:r>
      <w:r w:rsidR="00BE2662">
        <w:rPr>
          <w:rFonts w:ascii="標楷體" w:eastAsia="標楷體" w:hAnsi="標楷體" w:hint="eastAsia"/>
          <w:color w:val="000000"/>
        </w:rPr>
        <w:t xml:space="preserve"> </w:t>
      </w:r>
    </w:p>
    <w:p w14:paraId="68B7B061" w14:textId="1A3128A3" w:rsidR="00BD6FCC" w:rsidRDefault="00BD6FCC" w:rsidP="00BE2662">
      <w:pPr>
        <w:pStyle w:val="Normale33d09b8-b6cc-4823-a25c-4f3072263a3f"/>
        <w:ind w:leftChars="295" w:left="708" w:firstLine="1"/>
        <w:rPr>
          <w:rFonts w:ascii="標楷體" w:eastAsia="標楷體" w:hAnsi="標楷體"/>
          <w:color w:val="000000"/>
        </w:rPr>
      </w:pPr>
    </w:p>
    <w:p w14:paraId="782EBFF9" w14:textId="72860B4F" w:rsidR="00BD6FCC" w:rsidRDefault="00BD6FCC" w:rsidP="00BE2662">
      <w:pPr>
        <w:pStyle w:val="Normale33d09b8-b6cc-4823-a25c-4f3072263a3f"/>
        <w:ind w:leftChars="295" w:left="708" w:firstLine="1"/>
        <w:rPr>
          <w:rFonts w:ascii="標楷體" w:eastAsia="標楷體" w:hAnsi="標楷體"/>
          <w:color w:val="000000"/>
        </w:rPr>
      </w:pPr>
    </w:p>
    <w:p w14:paraId="224F803A" w14:textId="72FC223A" w:rsidR="00BE2662" w:rsidRPr="00E33344" w:rsidRDefault="00991690" w:rsidP="00BE2662">
      <w:pPr>
        <w:pStyle w:val="Normale33d09b8-b6cc-4823-a25c-4f3072263a3f"/>
        <w:ind w:leftChars="295" w:left="708" w:firstLine="1"/>
        <w:rPr>
          <w:rFonts w:ascii="標楷體" w:eastAsia="標楷體" w:hAnsi="標楷體"/>
        </w:rPr>
      </w:pPr>
      <w:r w:rsidRPr="00F85971">
        <w:rPr>
          <w:noProof/>
        </w:rPr>
        <w:drawing>
          <wp:anchor distT="0" distB="0" distL="114300" distR="114300" simplePos="0" relativeHeight="251783168" behindDoc="0" locked="0" layoutInCell="1" allowOverlap="1" wp14:anchorId="52E37F36" wp14:editId="2CAE4986">
            <wp:simplePos x="0" y="0"/>
            <wp:positionH relativeFrom="column">
              <wp:posOffset>753745</wp:posOffset>
            </wp:positionH>
            <wp:positionV relativeFrom="paragraph">
              <wp:posOffset>384810</wp:posOffset>
            </wp:positionV>
            <wp:extent cx="717550" cy="706719"/>
            <wp:effectExtent l="0" t="0" r="6350" b="0"/>
            <wp:wrapNone/>
            <wp:docPr id="1318345159" name="圖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706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94D" w:rsidRPr="00F85971">
        <w:rPr>
          <w:noProof/>
        </w:rPr>
        <w:drawing>
          <wp:anchor distT="0" distB="0" distL="114300" distR="114300" simplePos="0" relativeHeight="251786240" behindDoc="0" locked="0" layoutInCell="1" allowOverlap="1" wp14:anchorId="563687FD" wp14:editId="40E6E3A0">
            <wp:simplePos x="0" y="0"/>
            <wp:positionH relativeFrom="column">
              <wp:posOffset>2030095</wp:posOffset>
            </wp:positionH>
            <wp:positionV relativeFrom="paragraph">
              <wp:posOffset>361315</wp:posOffset>
            </wp:positionV>
            <wp:extent cx="749300" cy="741006"/>
            <wp:effectExtent l="0" t="0" r="0" b="2540"/>
            <wp:wrapNone/>
            <wp:docPr id="1735803135" name="圖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72" cy="743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2662" w:rsidRPr="00E33344">
        <w:rPr>
          <w:rFonts w:ascii="標楷體" w:eastAsia="標楷體" w:hAnsi="標楷體"/>
          <w:color w:val="000000"/>
        </w:rPr>
        <w:br/>
      </w:r>
      <w:r w:rsidR="00BE2662" w:rsidRPr="00E33344">
        <w:rPr>
          <w:rFonts w:ascii="標楷體" w:eastAsia="標楷體" w:hAnsi="標楷體"/>
        </w:rPr>
        <w:fldChar w:fldCharType="begin"/>
      </w:r>
      <w:r w:rsidR="00BE2662" w:rsidRPr="00E33344">
        <w:rPr>
          <w:rFonts w:ascii="標楷體" w:eastAsia="標楷體" w:hAnsi="標楷體"/>
        </w:rPr>
        <w:instrText xml:space="preserve"> QUOTE </w:instrText>
      </w:r>
      <m:oMath>
        <m:r>
          <m:rPr>
            <m:sty m:val="p"/>
          </m:rPr>
          <w:rPr>
            <w:rFonts w:ascii="Cambria Math" w:eastAsia="標楷體" w:hAnsi="Cambria Math"/>
          </w:rPr>
          <m:t>y=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>+2</m:t>
        </m:r>
      </m:oMath>
      <w:r w:rsidR="00BE2662" w:rsidRPr="00E33344">
        <w:rPr>
          <w:rFonts w:ascii="標楷體" w:eastAsia="標楷體" w:hAnsi="標楷體"/>
        </w:rPr>
        <w:instrText xml:space="preserve"> </w:instrText>
      </w:r>
      <w:r w:rsidR="00BE2662" w:rsidRPr="00E33344">
        <w:rPr>
          <w:rFonts w:ascii="標楷體" w:eastAsia="標楷體" w:hAnsi="標楷體"/>
        </w:rPr>
        <w:fldChar w:fldCharType="end"/>
      </w:r>
      <w:r w:rsidR="00BE2662" w:rsidRPr="00E33344">
        <w:rPr>
          <w:rFonts w:ascii="標楷體" w:eastAsia="標楷體" w:hAnsi="標楷體"/>
          <w:color w:val="000000"/>
        </w:rPr>
        <w:t>(Ｃ)</w:t>
      </w:r>
      <w:r w:rsidR="00BE2662">
        <w:rPr>
          <w:rFonts w:ascii="標楷體" w:eastAsia="標楷體" w:hAnsi="標楷體" w:hint="eastAsia"/>
          <w:color w:val="000000"/>
        </w:rPr>
        <w:t xml:space="preserve">    </w:t>
      </w:r>
      <w:r w:rsidR="00BD6FCC">
        <w:rPr>
          <w:rFonts w:ascii="標楷體" w:eastAsia="標楷體" w:hAnsi="標楷體" w:hint="eastAsia"/>
          <w:color w:val="000000"/>
        </w:rPr>
        <w:t xml:space="preserve">      </w:t>
      </w:r>
      <w:r w:rsidR="00BE2662">
        <w:rPr>
          <w:rFonts w:ascii="標楷體" w:eastAsia="標楷體" w:hAnsi="標楷體" w:hint="eastAsia"/>
          <w:color w:val="000000"/>
        </w:rPr>
        <w:t xml:space="preserve"> </w:t>
      </w:r>
      <w:r w:rsidR="00BE2662" w:rsidRPr="00E33344">
        <w:rPr>
          <w:rFonts w:ascii="標楷體" w:eastAsia="標楷體" w:hAnsi="標楷體"/>
          <w:color w:val="000000"/>
        </w:rPr>
        <w:t>(Ｄ)</w:t>
      </w:r>
      <w:r w:rsidR="00BE2662" w:rsidRPr="007D1057">
        <w:rPr>
          <w:rFonts w:ascii="標楷體" w:eastAsia="標楷體" w:hAnsi="標楷體" w:hint="eastAsia"/>
          <w:color w:val="000000"/>
        </w:rPr>
        <w:t xml:space="preserve"> </w:t>
      </w:r>
      <w:r w:rsidR="00BE2662">
        <w:rPr>
          <w:rFonts w:ascii="標楷體" w:eastAsia="標楷體" w:hAnsi="標楷體" w:hint="eastAsia"/>
          <w:color w:val="000000"/>
        </w:rPr>
        <w:t xml:space="preserve"> </w:t>
      </w:r>
    </w:p>
    <w:p w14:paraId="0F0BF26D" w14:textId="162282A1" w:rsidR="00FF13FC" w:rsidRDefault="00FF13FC" w:rsidP="00085FEE">
      <w:pPr>
        <w:ind w:left="708" w:hangingChars="295" w:hanging="708"/>
        <w:rPr>
          <w:rFonts w:ascii="標楷體" w:eastAsia="標楷體" w:hAnsi="標楷體"/>
        </w:rPr>
      </w:pPr>
    </w:p>
    <w:p w14:paraId="46AD7B09" w14:textId="2AB1C506" w:rsidR="00A17125" w:rsidRDefault="00082B6D" w:rsidP="002E193F">
      <w:pPr>
        <w:rPr>
          <w:rFonts w:ascii="標楷體" w:eastAsia="標楷體" w:hAnsi="標楷體"/>
        </w:rPr>
      </w:pPr>
      <w:r w:rsidRPr="00082B6D">
        <w:rPr>
          <w:rFonts w:ascii="標楷體" w:eastAsia="標楷體" w:hAnsi="標楷體"/>
          <w:noProof/>
        </w:rPr>
        <mc:AlternateContent>
          <mc:Choice Requires="wps">
            <w:drawing>
              <wp:anchor distT="45720" distB="45720" distL="114300" distR="114300" simplePos="0" relativeHeight="251790336" behindDoc="0" locked="0" layoutInCell="1" allowOverlap="1" wp14:anchorId="15465006" wp14:editId="666E98C7">
                <wp:simplePos x="0" y="0"/>
                <wp:positionH relativeFrom="column">
                  <wp:posOffset>2773045</wp:posOffset>
                </wp:positionH>
                <wp:positionV relativeFrom="paragraph">
                  <wp:posOffset>221615</wp:posOffset>
                </wp:positionV>
                <wp:extent cx="558800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FBEDC9" w14:textId="15E64E77" w:rsidR="00082B6D" w:rsidRPr="00082B6D" w:rsidRDefault="00082B6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082B6D">
                              <w:rPr>
                                <w:rFonts w:ascii="標楷體" w:eastAsia="標楷體" w:hAnsi="標楷體" w:hint="eastAsia"/>
                              </w:rPr>
                              <w:t>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465006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18.35pt;margin-top:17.45pt;width:44pt;height:110.6pt;z-index:251790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" filled="f" stroked="f">
                <v:textbox style="mso-fit-shape-to-text:t">
                  <w:txbxContent>
                    <w:p w14:paraId="5DFBEDC9" w14:textId="15E64E77" w:rsidR="00082B6D" w:rsidRPr="00082B6D" w:rsidRDefault="00082B6D">
                      <w:pPr>
                        <w:rPr>
                          <w:rFonts w:ascii="標楷體" w:eastAsia="標楷體" w:hAnsi="標楷體" w:hint="eastAsia"/>
                        </w:rPr>
                      </w:pPr>
                      <w:r w:rsidRPr="00082B6D">
                        <w:rPr>
                          <w:rFonts w:ascii="標楷體" w:eastAsia="標楷體" w:hAnsi="標楷體" w:hint="eastAsia"/>
                        </w:rPr>
                        <w:t>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74238" wp14:editId="160DADC4">
                <wp:simplePos x="0" y="0"/>
                <wp:positionH relativeFrom="column">
                  <wp:posOffset>3020695</wp:posOffset>
                </wp:positionH>
                <wp:positionV relativeFrom="paragraph">
                  <wp:posOffset>100965</wp:posOffset>
                </wp:positionV>
                <wp:extent cx="190500" cy="215900"/>
                <wp:effectExtent l="19050" t="38100" r="38100" b="12700"/>
                <wp:wrapNone/>
                <wp:docPr id="243530255" name="直線單箭頭接點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2159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EFFB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52" o:spid="_x0000_s1026" type="#_x0000_t32" style="position:absolute;margin-left:237.85pt;margin-top:7.95pt;width:15pt;height:17pt;flip:y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" strokecolor="black [3213]" strokeweight="3pt">
                <v:stroke endarrow="block" joinstyle="miter"/>
              </v:shape>
            </w:pict>
          </mc:Fallback>
        </mc:AlternateContent>
      </w:r>
    </w:p>
    <w:p w14:paraId="635CDFCC" w14:textId="09FC2F5D" w:rsidR="004F24BD" w:rsidRPr="00A17125" w:rsidRDefault="004F24BD" w:rsidP="002E193F">
      <w:pPr>
        <w:rPr>
          <w:rFonts w:ascii="標楷體" w:eastAsia="標楷體" w:hAnsi="標楷體"/>
        </w:rPr>
      </w:pPr>
    </w:p>
    <w:p w14:paraId="151C8C49" w14:textId="391A36CC" w:rsidR="00045906" w:rsidRPr="00E33344" w:rsidRDefault="00045906" w:rsidP="005971F7">
      <w:pPr>
        <w:pStyle w:val="testTypeHeader"/>
      </w:pPr>
      <w:r w:rsidRPr="00E33344">
        <w:t>二.填充題 (每</w:t>
      </w:r>
      <w:r w:rsidR="004D458F" w:rsidRPr="00E33344">
        <w:t>格</w:t>
      </w:r>
      <w:r w:rsidRPr="00E33344">
        <w:t>4分．共</w:t>
      </w:r>
      <w:r w:rsidR="003D49C0">
        <w:rPr>
          <w:rFonts w:hint="eastAsia"/>
        </w:rPr>
        <w:t>32</w:t>
      </w:r>
      <w:r w:rsidRPr="00E33344">
        <w:t>分)</w:t>
      </w:r>
    </w:p>
    <w:p w14:paraId="1DCF0226" w14:textId="78FDB687" w:rsidR="00EF1983" w:rsidRDefault="00F70A26" w:rsidP="00D27C02">
      <w:pPr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8505D5E" wp14:editId="1494A784">
                <wp:simplePos x="0" y="0"/>
                <wp:positionH relativeFrom="column">
                  <wp:posOffset>639657</wp:posOffset>
                </wp:positionH>
                <wp:positionV relativeFrom="paragraph">
                  <wp:posOffset>260350</wp:posOffset>
                </wp:positionV>
                <wp:extent cx="136916" cy="0"/>
                <wp:effectExtent l="0" t="0" r="0" b="0"/>
                <wp:wrapNone/>
                <wp:docPr id="25403890" name="直線接點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91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404D9F" id="直線接點 46" o:spid="_x0000_s1026" style="position:absolute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.35pt,20.5pt" to="61.1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047C381" wp14:editId="699B6976">
                <wp:simplePos x="0" y="0"/>
                <wp:positionH relativeFrom="column">
                  <wp:posOffset>3612092</wp:posOffset>
                </wp:positionH>
                <wp:positionV relativeFrom="paragraph">
                  <wp:posOffset>23495</wp:posOffset>
                </wp:positionV>
                <wp:extent cx="136916" cy="0"/>
                <wp:effectExtent l="0" t="0" r="0" b="0"/>
                <wp:wrapNone/>
                <wp:docPr id="657054925" name="直線接點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91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DB1C5B" id="直線接點 46" o:spid="_x0000_s1026" style="position:absolute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4.4pt,1.85pt" to="295.2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 w:rsidR="002956DB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1CE23BD" wp14:editId="2F9C708A">
                <wp:simplePos x="0" y="0"/>
                <wp:positionH relativeFrom="column">
                  <wp:posOffset>1114612</wp:posOffset>
                </wp:positionH>
                <wp:positionV relativeFrom="paragraph">
                  <wp:posOffset>23556</wp:posOffset>
                </wp:positionV>
                <wp:extent cx="136916" cy="0"/>
                <wp:effectExtent l="0" t="0" r="0" b="0"/>
                <wp:wrapNone/>
                <wp:docPr id="2121145614" name="直線接點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91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915CAF" id="直線接點 46" o:spid="_x0000_s1026" style="position:absolute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7.75pt,1.85pt" to="98.5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" strokecolor="black [3213]" strokeweight="1.5pt">
                <v:stroke joinstyle="miter"/>
              </v:line>
            </w:pict>
          </mc:Fallback>
        </mc:AlternateContent>
      </w:r>
      <w:r w:rsidR="005E35FE">
        <w:rPr>
          <w:rFonts w:ascii="標楷體" w:eastAsia="標楷體" w:hAnsi="標楷體" w:hint="eastAsia"/>
        </w:rPr>
        <w:t>1</w:t>
      </w:r>
      <w:r w:rsidR="003125A6">
        <w:rPr>
          <w:rFonts w:ascii="標楷體" w:eastAsia="標楷體" w:hAnsi="標楷體" w:hint="eastAsia"/>
        </w:rPr>
        <w:t>.</w:t>
      </w:r>
      <w:r w:rsidR="00A74E8D" w:rsidRPr="00B629F5">
        <w:rPr>
          <w:rFonts w:ascii="標楷體" w:eastAsia="標楷體" w:hAnsi="標楷體"/>
        </w:rPr>
        <w:t>已知直線L是AB的垂直平分線，且Q點為垂足。若QA＝</w:t>
      </w:r>
      <w:r w:rsidR="00A74E8D">
        <w:rPr>
          <w:rFonts w:ascii="標楷體" w:eastAsia="標楷體" w:hAnsi="標楷體" w:hint="eastAsia"/>
        </w:rPr>
        <w:t>4x</w:t>
      </w:r>
      <w:r w:rsidR="00A74E8D" w:rsidRPr="00B629F5">
        <w:rPr>
          <w:rFonts w:ascii="標楷體" w:eastAsia="標楷體" w:hAnsi="標楷體"/>
        </w:rPr>
        <w:t>，QB＝</w:t>
      </w:r>
      <w:r w:rsidR="00A74E8D">
        <w:rPr>
          <w:rFonts w:ascii="標楷體" w:eastAsia="標楷體" w:hAnsi="標楷體" w:hint="eastAsia"/>
        </w:rPr>
        <w:t>7x</w:t>
      </w:r>
      <w:r w:rsidR="00A74E8D" w:rsidRPr="00B629F5">
        <w:rPr>
          <w:rFonts w:ascii="標楷體" w:eastAsia="標楷體" w:hAnsi="標楷體"/>
        </w:rPr>
        <w:t>－6，則</w:t>
      </w:r>
      <w:r w:rsidR="00A74E8D">
        <w:rPr>
          <w:rFonts w:ascii="標楷體" w:eastAsia="標楷體" w:hAnsi="標楷體" w:hint="eastAsia"/>
        </w:rPr>
        <w:t>x的</w:t>
      </w:r>
      <w:r w:rsidR="00A74E8D">
        <w:rPr>
          <w:rFonts w:ascii="標楷體" w:eastAsia="標楷體" w:hAnsi="標楷體" w:hint="eastAsia"/>
          <w:color w:val="000000" w:themeColor="text1"/>
        </w:rPr>
        <w:t>解為</w:t>
      </w:r>
      <w:r w:rsidR="00A74E8D" w:rsidRPr="00E33344">
        <w:rPr>
          <w:rFonts w:ascii="標楷體" w:eastAsia="標楷體" w:hAnsi="標楷體" w:hint="eastAsia"/>
        </w:rPr>
        <w:t>_</w:t>
      </w:r>
      <w:r w:rsidR="00A74E8D">
        <w:rPr>
          <w:rFonts w:ascii="標楷體" w:eastAsia="標楷體" w:hAnsi="標楷體" w:hint="eastAsia"/>
        </w:rPr>
        <w:t>____</w:t>
      </w:r>
    </w:p>
    <w:p w14:paraId="47D73232" w14:textId="77BF35DF" w:rsidR="004515C1" w:rsidRPr="005E35FE" w:rsidRDefault="004515C1" w:rsidP="00D27C02">
      <w:pPr>
        <w:ind w:left="283" w:hangingChars="118" w:hanging="283"/>
        <w:rPr>
          <w:rFonts w:ascii="標楷體" w:eastAsia="標楷體" w:hAnsi="標楷體"/>
        </w:rPr>
      </w:pPr>
    </w:p>
    <w:p w14:paraId="29921C49" w14:textId="0392BE72" w:rsidR="00EF1983" w:rsidRDefault="00EF1983" w:rsidP="00D27C02">
      <w:pPr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</w:t>
      </w:r>
      <w:r w:rsidR="00A74E8D" w:rsidRPr="00A74E8D">
        <w:rPr>
          <w:rFonts w:ascii="標楷體" w:eastAsia="標楷體" w:hAnsi="標楷體"/>
          <w:color w:val="000000" w:themeColor="text1"/>
        </w:rPr>
        <w:t xml:space="preserve"> </w:t>
      </w:r>
      <w:r w:rsidR="00A74E8D" w:rsidRPr="00524683">
        <w:rPr>
          <w:rFonts w:ascii="標楷體" w:eastAsia="標楷體" w:hAnsi="標楷體"/>
          <w:color w:val="000000" w:themeColor="text1"/>
        </w:rPr>
        <w:t>不等式：－2（x＋3）</w:t>
      </w:r>
      <m:oMath>
        <m:r>
          <w:rPr>
            <w:rFonts w:ascii="Cambria Math" w:eastAsia="標楷體" w:hAnsi="Cambria Math"/>
          </w:rPr>
          <m:t>≥</m:t>
        </m:r>
        <m:r>
          <w:rPr>
            <w:rFonts w:ascii="Cambria Math" w:eastAsia="標楷體" w:hAnsi="Cambria Math" w:hint="eastAsia"/>
          </w:rPr>
          <m:t xml:space="preserve"> </m:t>
        </m:r>
      </m:oMath>
      <w:r w:rsidR="00A74E8D">
        <w:rPr>
          <w:rFonts w:ascii="標楷體" w:eastAsia="標楷體" w:hAnsi="標楷體" w:hint="eastAsia"/>
          <w:color w:val="000000" w:themeColor="text1"/>
        </w:rPr>
        <w:t>3</w:t>
      </w:r>
      <w:r w:rsidR="00A74E8D" w:rsidRPr="00524683">
        <w:rPr>
          <w:rFonts w:ascii="標楷體" w:eastAsia="標楷體" w:hAnsi="標楷體"/>
          <w:color w:val="000000" w:themeColor="text1"/>
        </w:rPr>
        <w:t>（x＋</w:t>
      </w:r>
      <w:r w:rsidR="00A74E8D">
        <w:rPr>
          <w:rFonts w:ascii="標楷體" w:eastAsia="標楷體" w:hAnsi="標楷體" w:hint="eastAsia"/>
          <w:color w:val="000000" w:themeColor="text1"/>
        </w:rPr>
        <w:t>5</w:t>
      </w:r>
      <w:r w:rsidR="00A74E8D" w:rsidRPr="00524683">
        <w:rPr>
          <w:rFonts w:ascii="標楷體" w:eastAsia="標楷體" w:hAnsi="標楷體"/>
          <w:color w:val="000000" w:themeColor="text1"/>
        </w:rPr>
        <w:t>）－</w:t>
      </w:r>
      <w:r w:rsidR="00A74E8D">
        <w:rPr>
          <w:rFonts w:ascii="標楷體" w:eastAsia="標楷體" w:hAnsi="標楷體" w:hint="eastAsia"/>
          <w:color w:val="000000" w:themeColor="text1"/>
        </w:rPr>
        <w:t>1，</w:t>
      </w:r>
      <w:r w:rsidR="00C163C2" w:rsidRPr="00B629F5">
        <w:rPr>
          <w:rFonts w:ascii="標楷體" w:eastAsia="標楷體" w:hAnsi="標楷體"/>
        </w:rPr>
        <w:t>則</w:t>
      </w:r>
      <w:r w:rsidR="00C163C2">
        <w:rPr>
          <w:rFonts w:ascii="標楷體" w:eastAsia="標楷體" w:hAnsi="標楷體" w:hint="eastAsia"/>
        </w:rPr>
        <w:t>x的</w:t>
      </w:r>
      <w:r w:rsidR="00A74E8D">
        <w:rPr>
          <w:rFonts w:ascii="標楷體" w:eastAsia="標楷體" w:hAnsi="標楷體" w:hint="eastAsia"/>
          <w:color w:val="000000" w:themeColor="text1"/>
        </w:rPr>
        <w:t>解為</w:t>
      </w:r>
      <w:r w:rsidR="00A74E8D" w:rsidRPr="00E33344">
        <w:rPr>
          <w:rFonts w:ascii="標楷體" w:eastAsia="標楷體" w:hAnsi="標楷體" w:hint="eastAsia"/>
        </w:rPr>
        <w:t>_</w:t>
      </w:r>
      <w:r w:rsidR="00A74E8D">
        <w:rPr>
          <w:rFonts w:ascii="標楷體" w:eastAsia="標楷體" w:hAnsi="標楷體" w:hint="eastAsia"/>
        </w:rPr>
        <w:t>____</w:t>
      </w:r>
    </w:p>
    <w:p w14:paraId="58EC5FA6" w14:textId="77777777" w:rsidR="004515C1" w:rsidRPr="00C163C2" w:rsidRDefault="004515C1" w:rsidP="00D27C02">
      <w:pPr>
        <w:ind w:left="283" w:hangingChars="118" w:hanging="283"/>
        <w:rPr>
          <w:rFonts w:ascii="標楷體" w:eastAsia="標楷體" w:hAnsi="標楷體"/>
        </w:rPr>
      </w:pPr>
    </w:p>
    <w:p w14:paraId="4666A10C" w14:textId="2FA0BE7B" w:rsidR="005E35FE" w:rsidRDefault="00EF1983" w:rsidP="00D27C02">
      <w:pPr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 w:themeColor="text1"/>
        </w:rPr>
        <w:t>3.</w:t>
      </w:r>
      <w:r w:rsidR="00A74E8D" w:rsidRPr="00A74E8D">
        <w:rPr>
          <w:rFonts w:ascii="標楷體" w:eastAsia="標楷體" w:hAnsi="標楷體"/>
          <w:color w:val="000000" w:themeColor="text1"/>
        </w:rPr>
        <w:t xml:space="preserve"> </w:t>
      </w:r>
      <w:r w:rsidR="00A74E8D" w:rsidRPr="00524683">
        <w:rPr>
          <w:rFonts w:ascii="標楷體" w:eastAsia="標楷體" w:hAnsi="標楷體"/>
          <w:color w:val="000000" w:themeColor="text1"/>
        </w:rPr>
        <w:t>不等式：</w:t>
      </w:r>
      <w:r w:rsidR="00A74E8D">
        <w:rPr>
          <w:rFonts w:ascii="標楷體" w:eastAsia="標楷體" w:hAnsi="標楷體" w:hint="eastAsia"/>
          <w:color w:val="000000" w:themeColor="text1"/>
        </w:rPr>
        <w:t xml:space="preserve"> </w:t>
      </w:r>
      <m:oMath>
        <m:f>
          <m:fPr>
            <m:ctrlPr>
              <w:rPr>
                <w:rFonts w:ascii="Cambria Math" w:eastAsia="標楷體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="標楷體" w:hAnsi="Cambria Math"/>
                <w:color w:val="000000" w:themeColor="text1"/>
              </w:rPr>
              <m:t>x+1</m:t>
            </m:r>
          </m:num>
          <m:den>
            <m:r>
              <w:rPr>
                <w:rFonts w:ascii="Cambria Math" w:eastAsia="標楷體" w:hAnsi="Cambria Math"/>
                <w:color w:val="000000" w:themeColor="text1"/>
              </w:rPr>
              <m:t>3</m:t>
            </m:r>
          </m:den>
        </m:f>
        <m:r>
          <w:rPr>
            <w:rFonts w:ascii="Cambria Math" w:eastAsia="標楷體" w:hAnsi="Cambria Math"/>
            <w:color w:val="000000" w:themeColor="text1"/>
          </w:rPr>
          <m:t>+</m:t>
        </m:r>
        <m:f>
          <m:fPr>
            <m:ctrlPr>
              <w:rPr>
                <w:rFonts w:ascii="Cambria Math" w:eastAsia="標楷體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="標楷體" w:hAnsi="Cambria Math"/>
                <w:color w:val="000000" w:themeColor="text1"/>
              </w:rPr>
              <m:t>x-3</m:t>
            </m:r>
          </m:num>
          <m:den>
            <m:r>
              <w:rPr>
                <w:rFonts w:ascii="Cambria Math" w:eastAsia="標楷體" w:hAnsi="Cambria Math"/>
                <w:color w:val="000000" w:themeColor="text1"/>
              </w:rPr>
              <m:t>2</m:t>
            </m:r>
          </m:den>
        </m:f>
        <m:r>
          <w:rPr>
            <w:rFonts w:ascii="Cambria Math" w:eastAsia="標楷體" w:hAnsi="Cambria Math"/>
            <w:color w:val="000000" w:themeColor="text1"/>
          </w:rPr>
          <m:t>&gt;x</m:t>
        </m:r>
        <m:r>
          <m:rPr>
            <m:sty m:val="p"/>
          </m:rPr>
          <w:rPr>
            <w:rFonts w:ascii="Cambria Math" w:eastAsia="標楷體" w:hAnsi="Cambria Math"/>
            <w:color w:val="000000" w:themeColor="text1"/>
          </w:rPr>
          <m:t>－</m:t>
        </m:r>
        <m:r>
          <w:rPr>
            <w:rFonts w:ascii="Cambria Math" w:eastAsia="標楷體" w:hAnsi="Cambria Math"/>
            <w:color w:val="000000" w:themeColor="text1"/>
          </w:rPr>
          <m:t>1</m:t>
        </m:r>
      </m:oMath>
      <w:r w:rsidR="00A74E8D">
        <w:rPr>
          <w:rFonts w:ascii="標楷體" w:eastAsia="標楷體" w:hAnsi="標楷體" w:hint="eastAsia"/>
          <w:color w:val="000000" w:themeColor="text1"/>
        </w:rPr>
        <w:t>，</w:t>
      </w:r>
      <w:r w:rsidR="00C163C2" w:rsidRPr="00B629F5">
        <w:rPr>
          <w:rFonts w:ascii="標楷體" w:eastAsia="標楷體" w:hAnsi="標楷體"/>
        </w:rPr>
        <w:t>則</w:t>
      </w:r>
      <w:r w:rsidR="00C163C2">
        <w:rPr>
          <w:rFonts w:ascii="標楷體" w:eastAsia="標楷體" w:hAnsi="標楷體" w:hint="eastAsia"/>
        </w:rPr>
        <w:t>x的</w:t>
      </w:r>
      <w:r w:rsidR="00A74E8D">
        <w:rPr>
          <w:rFonts w:ascii="標楷體" w:eastAsia="標楷體" w:hAnsi="標楷體" w:hint="eastAsia"/>
          <w:color w:val="000000" w:themeColor="text1"/>
        </w:rPr>
        <w:t>解為</w:t>
      </w:r>
      <w:r w:rsidR="00A74E8D" w:rsidRPr="00E33344">
        <w:rPr>
          <w:rFonts w:ascii="標楷體" w:eastAsia="標楷體" w:hAnsi="標楷體" w:hint="eastAsia"/>
        </w:rPr>
        <w:t>_</w:t>
      </w:r>
      <w:r w:rsidR="00A74E8D">
        <w:rPr>
          <w:rFonts w:ascii="標楷體" w:eastAsia="標楷體" w:hAnsi="標楷體" w:hint="eastAsia"/>
        </w:rPr>
        <w:t>____</w:t>
      </w:r>
    </w:p>
    <w:p w14:paraId="2ED6E74D" w14:textId="77777777" w:rsidR="004515C1" w:rsidRDefault="004515C1" w:rsidP="00D27C02">
      <w:pPr>
        <w:ind w:left="283" w:hangingChars="118" w:hanging="283"/>
        <w:rPr>
          <w:rFonts w:ascii="標楷體" w:eastAsia="標楷體" w:hAnsi="標楷體"/>
          <w:color w:val="000000" w:themeColor="text1"/>
        </w:rPr>
      </w:pPr>
    </w:p>
    <w:p w14:paraId="6A3D2811" w14:textId="38EC325D" w:rsidR="005E35FE" w:rsidRDefault="00EF1983" w:rsidP="00D27C02">
      <w:pPr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 w:themeColor="text1"/>
        </w:rPr>
        <w:t>4</w:t>
      </w:r>
      <w:r w:rsidR="005E35FE">
        <w:rPr>
          <w:rFonts w:ascii="標楷體" w:eastAsia="標楷體" w:hAnsi="標楷體" w:hint="eastAsia"/>
          <w:color w:val="000000" w:themeColor="text1"/>
        </w:rPr>
        <w:t>.</w:t>
      </w:r>
      <w:r w:rsidR="00A74E8D" w:rsidRPr="00A74E8D">
        <w:rPr>
          <w:rFonts w:ascii="標楷體" w:eastAsia="標楷體" w:hAnsi="標楷體"/>
        </w:rPr>
        <w:t xml:space="preserve"> </w:t>
      </w:r>
      <w:r w:rsidR="00A74E8D" w:rsidRPr="007E0243">
        <w:rPr>
          <w:rFonts w:ascii="標楷體" w:eastAsia="標楷體" w:hAnsi="標楷體"/>
        </w:rPr>
        <w:t xml:space="preserve">不等式 </w:t>
      </w:r>
      <w:r w:rsidR="00A74E8D">
        <w:rPr>
          <w:rFonts w:ascii="標楷體" w:eastAsia="標楷體" w:hAnsi="標楷體" w:hint="eastAsia"/>
        </w:rPr>
        <w:t>1</w:t>
      </w:r>
      <w:r w:rsidR="00A74E8D" w:rsidRPr="007E0243">
        <w:rPr>
          <w:rFonts w:ascii="標楷體" w:eastAsia="標楷體" w:hAnsi="標楷體"/>
        </w:rPr>
        <w:t>－5x</w:t>
      </w:r>
      <w:r w:rsidR="00A74E8D">
        <w:rPr>
          <w:rFonts w:ascii="標楷體" w:eastAsia="標楷體" w:hAnsi="標楷體" w:hint="eastAsia"/>
        </w:rPr>
        <w:t xml:space="preserve"> </w:t>
      </w:r>
      <w:r w:rsidR="00A74E8D" w:rsidRPr="007E0243">
        <w:rPr>
          <w:rFonts w:ascii="Cambria Math" w:eastAsia="標楷體" w:hAnsi="Cambria Math" w:cs="Cambria Math"/>
        </w:rPr>
        <w:t>≤</w:t>
      </w:r>
      <w:r w:rsidR="00A74E8D">
        <w:rPr>
          <w:rFonts w:ascii="標楷體" w:eastAsia="標楷體" w:hAnsi="標楷體" w:hint="eastAsia"/>
        </w:rPr>
        <w:t xml:space="preserve"> </w:t>
      </w:r>
      <w:r w:rsidR="00A74E8D" w:rsidRPr="007E0243">
        <w:rPr>
          <w:rFonts w:ascii="標楷體" w:eastAsia="標楷體" w:hAnsi="標楷體"/>
        </w:rPr>
        <w:t>1</w:t>
      </w:r>
      <w:r w:rsidR="00A74E8D">
        <w:rPr>
          <w:rFonts w:ascii="標楷體" w:eastAsia="標楷體" w:hAnsi="標楷體" w:hint="eastAsia"/>
        </w:rPr>
        <w:t>3</w:t>
      </w:r>
      <w:r w:rsidR="00A74E8D" w:rsidRPr="007E0243">
        <w:rPr>
          <w:rFonts w:ascii="標楷體" w:eastAsia="標楷體" w:hAnsi="標楷體"/>
        </w:rPr>
        <w:t>－</w:t>
      </w:r>
      <w:r w:rsidR="00A74E8D">
        <w:rPr>
          <w:rFonts w:ascii="標楷體" w:eastAsia="標楷體" w:hAnsi="標楷體" w:hint="eastAsia"/>
        </w:rPr>
        <w:t>7</w:t>
      </w:r>
      <w:r w:rsidR="00A74E8D" w:rsidRPr="007E0243">
        <w:rPr>
          <w:rFonts w:ascii="標楷體" w:eastAsia="標楷體" w:hAnsi="標楷體"/>
        </w:rPr>
        <w:t>x 的最大整數值為a</w:t>
      </w:r>
      <w:r w:rsidR="00A74E8D">
        <w:rPr>
          <w:rFonts w:ascii="標楷體" w:eastAsia="標楷體" w:hAnsi="標楷體" w:hint="eastAsia"/>
        </w:rPr>
        <w:t>，</w:t>
      </w:r>
      <w:r w:rsidR="00A74E8D" w:rsidRPr="007E0243">
        <w:rPr>
          <w:rFonts w:ascii="標楷體" w:eastAsia="標楷體" w:hAnsi="標楷體"/>
        </w:rPr>
        <w:t>不等式</w:t>
      </w:r>
      <w:r w:rsidR="00A74E8D">
        <w:rPr>
          <w:rFonts w:ascii="標楷體" w:eastAsia="標楷體" w:hAnsi="標楷體" w:hint="eastAsia"/>
        </w:rPr>
        <w:t>5</w:t>
      </w:r>
      <w:r w:rsidR="00A74E8D" w:rsidRPr="007E0243">
        <w:rPr>
          <w:rFonts w:ascii="標楷體" w:eastAsia="標楷體" w:hAnsi="標楷體"/>
        </w:rPr>
        <w:t>x＋</w:t>
      </w:r>
      <w:r w:rsidR="00A74E8D">
        <w:rPr>
          <w:rFonts w:ascii="標楷體" w:eastAsia="標楷體" w:hAnsi="標楷體" w:hint="eastAsia"/>
        </w:rPr>
        <w:t>2</w:t>
      </w:r>
      <w:r w:rsidR="00A74E8D" w:rsidRPr="007E0243">
        <w:rPr>
          <w:rFonts w:ascii="標楷體" w:eastAsia="標楷體" w:hAnsi="標楷體"/>
        </w:rPr>
        <w:t>＞2x－</w:t>
      </w:r>
      <w:r w:rsidR="00A74E8D">
        <w:rPr>
          <w:rFonts w:ascii="標楷體" w:eastAsia="標楷體" w:hAnsi="標楷體" w:hint="eastAsia"/>
        </w:rPr>
        <w:t>4</w:t>
      </w:r>
      <w:r w:rsidR="00A74E8D" w:rsidRPr="007E0243">
        <w:rPr>
          <w:rFonts w:ascii="標楷體" w:eastAsia="標楷體" w:hAnsi="標楷體"/>
        </w:rPr>
        <w:t xml:space="preserve"> 的最小整數值為b，則 a＋b＝</w:t>
      </w:r>
      <w:r w:rsidR="00A74E8D" w:rsidRPr="00E33344">
        <w:rPr>
          <w:rFonts w:ascii="標楷體" w:eastAsia="標楷體" w:hAnsi="標楷體" w:hint="eastAsia"/>
        </w:rPr>
        <w:t>_</w:t>
      </w:r>
      <w:r w:rsidR="00A74E8D">
        <w:rPr>
          <w:rFonts w:ascii="標楷體" w:eastAsia="標楷體" w:hAnsi="標楷體" w:hint="eastAsia"/>
        </w:rPr>
        <w:t>____</w:t>
      </w:r>
    </w:p>
    <w:p w14:paraId="3594E6CD" w14:textId="77777777" w:rsidR="004515C1" w:rsidRPr="00AC7C53" w:rsidRDefault="004515C1" w:rsidP="00D27C02">
      <w:pPr>
        <w:ind w:left="283" w:hangingChars="118" w:hanging="283"/>
        <w:rPr>
          <w:rFonts w:ascii="標楷體" w:eastAsia="標楷體" w:hAnsi="標楷體"/>
          <w:color w:val="000000" w:themeColor="text1"/>
        </w:rPr>
      </w:pPr>
    </w:p>
    <w:p w14:paraId="473704CB" w14:textId="6EA3B4DD" w:rsidR="005E35FE" w:rsidRDefault="00EF1983" w:rsidP="00D27C02">
      <w:pPr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</w:t>
      </w:r>
      <w:r w:rsidR="005E35FE">
        <w:rPr>
          <w:rFonts w:ascii="標楷體" w:eastAsia="標楷體" w:hAnsi="標楷體" w:hint="eastAsia"/>
        </w:rPr>
        <w:t>.</w:t>
      </w:r>
      <w:r w:rsidR="00851894" w:rsidRPr="00851894">
        <w:rPr>
          <w:rFonts w:ascii="標楷體" w:eastAsia="標楷體" w:hAnsi="標楷體"/>
        </w:rPr>
        <w:t>有一個梯形的上底是x公分，下底是（2x－</w:t>
      </w:r>
      <w:r w:rsidR="008C4223">
        <w:rPr>
          <w:rFonts w:ascii="標楷體" w:eastAsia="標楷體" w:hAnsi="標楷體" w:hint="eastAsia"/>
        </w:rPr>
        <w:t>6</w:t>
      </w:r>
      <w:r w:rsidR="00851894" w:rsidRPr="00851894">
        <w:rPr>
          <w:rFonts w:ascii="標楷體" w:eastAsia="標楷體" w:hAnsi="標楷體"/>
        </w:rPr>
        <w:t>）公分，高為</w:t>
      </w:r>
      <w:r w:rsidR="008C4223">
        <w:rPr>
          <w:rFonts w:ascii="標楷體" w:eastAsia="標楷體" w:hAnsi="標楷體" w:hint="eastAsia"/>
        </w:rPr>
        <w:t>4</w:t>
      </w:r>
      <w:r w:rsidR="00851894" w:rsidRPr="00851894">
        <w:rPr>
          <w:rFonts w:ascii="標楷體" w:eastAsia="標楷體" w:hAnsi="標楷體"/>
        </w:rPr>
        <w:t>公分，已知面積</w:t>
      </w:r>
      <w:r w:rsidR="003E1EC5">
        <w:rPr>
          <w:rFonts w:ascii="標楷體" w:eastAsia="標楷體" w:hAnsi="標楷體" w:hint="eastAsia"/>
        </w:rPr>
        <w:t>不</w:t>
      </w:r>
      <w:r w:rsidR="00851894" w:rsidRPr="00851894">
        <w:rPr>
          <w:rFonts w:ascii="標楷體" w:eastAsia="標楷體" w:hAnsi="標楷體"/>
        </w:rPr>
        <w:t>小於</w:t>
      </w:r>
      <w:r w:rsidR="008C4223">
        <w:rPr>
          <w:rFonts w:ascii="標楷體" w:eastAsia="標楷體" w:hAnsi="標楷體" w:hint="eastAsia"/>
        </w:rPr>
        <w:t>8</w:t>
      </w:r>
      <w:r w:rsidR="00851894" w:rsidRPr="00851894">
        <w:rPr>
          <w:rFonts w:ascii="標楷體" w:eastAsia="標楷體" w:hAnsi="標楷體"/>
        </w:rPr>
        <w:t>0平方公分， 則上底的最小整數值為多少公分？</w:t>
      </w:r>
      <w:r w:rsidR="00851894" w:rsidRPr="00E33344">
        <w:rPr>
          <w:rFonts w:ascii="標楷體" w:eastAsia="標楷體" w:hAnsi="標楷體" w:hint="eastAsia"/>
        </w:rPr>
        <w:t>_</w:t>
      </w:r>
      <w:r w:rsidR="00851894">
        <w:rPr>
          <w:rFonts w:ascii="標楷體" w:eastAsia="標楷體" w:hAnsi="標楷體" w:hint="eastAsia"/>
        </w:rPr>
        <w:t>____</w:t>
      </w:r>
    </w:p>
    <w:p w14:paraId="0FFF91C7" w14:textId="77777777" w:rsidR="004515C1" w:rsidRPr="005E35FE" w:rsidRDefault="004515C1" w:rsidP="00D27C02">
      <w:pPr>
        <w:ind w:left="283" w:hangingChars="118" w:hanging="283"/>
        <w:rPr>
          <w:rFonts w:ascii="標楷體" w:eastAsia="標楷體" w:hAnsi="標楷體"/>
        </w:rPr>
      </w:pPr>
    </w:p>
    <w:p w14:paraId="28FB2928" w14:textId="41DC17F1" w:rsidR="005E35FE" w:rsidRDefault="00EF1983" w:rsidP="00D27C02">
      <w:pPr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6</w:t>
      </w:r>
      <w:r w:rsidR="005E35FE">
        <w:rPr>
          <w:rFonts w:ascii="標楷體" w:eastAsia="標楷體" w:hAnsi="標楷體" w:hint="eastAsia"/>
        </w:rPr>
        <w:t>.</w:t>
      </w:r>
      <w:r w:rsidR="00D27C02" w:rsidRPr="004F52AF">
        <w:rPr>
          <w:rFonts w:ascii="標楷體" w:eastAsia="標楷體" w:hAnsi="標楷體"/>
        </w:rPr>
        <w:t>原有</w:t>
      </w:r>
      <w:r w:rsidR="00D27C02">
        <w:rPr>
          <w:rFonts w:ascii="標楷體" w:eastAsia="標楷體" w:hAnsi="標楷體" w:hint="eastAsia"/>
        </w:rPr>
        <w:t>10</w:t>
      </w:r>
      <w:r w:rsidR="00D27C02" w:rsidRPr="004F52AF">
        <w:rPr>
          <w:rFonts w:ascii="標楷體" w:eastAsia="標楷體" w:hAnsi="標楷體"/>
        </w:rPr>
        <w:t>00 元，若從今天起每週</w:t>
      </w:r>
      <w:r w:rsidR="00E50B01">
        <w:rPr>
          <w:rFonts w:ascii="標楷體" w:eastAsia="標楷體" w:hAnsi="標楷體" w:hint="eastAsia"/>
        </w:rPr>
        <w:t>多</w:t>
      </w:r>
      <w:r w:rsidR="00D27C02" w:rsidRPr="004F52AF">
        <w:rPr>
          <w:rFonts w:ascii="標楷體" w:eastAsia="標楷體" w:hAnsi="標楷體"/>
        </w:rPr>
        <w:t>存200元，則最少要存幾週，存款才足夠購買價值</w:t>
      </w:r>
      <w:r w:rsidR="00D27C02">
        <w:rPr>
          <w:rFonts w:ascii="標楷體" w:eastAsia="標楷體" w:hAnsi="標楷體" w:hint="eastAsia"/>
        </w:rPr>
        <w:t>85</w:t>
      </w:r>
      <w:r w:rsidR="00D27C02" w:rsidRPr="004F52AF">
        <w:rPr>
          <w:rFonts w:ascii="標楷體" w:eastAsia="標楷體" w:hAnsi="標楷體"/>
        </w:rPr>
        <w:t>00元的手機？</w:t>
      </w:r>
      <w:r w:rsidR="00D27C02" w:rsidRPr="00E33344">
        <w:rPr>
          <w:rFonts w:ascii="標楷體" w:eastAsia="標楷體" w:hAnsi="標楷體" w:hint="eastAsia"/>
        </w:rPr>
        <w:t>_</w:t>
      </w:r>
      <w:r w:rsidR="00D27C02">
        <w:rPr>
          <w:rFonts w:ascii="標楷體" w:eastAsia="標楷體" w:hAnsi="標楷體" w:hint="eastAsia"/>
        </w:rPr>
        <w:t>____</w:t>
      </w:r>
    </w:p>
    <w:p w14:paraId="31DA69E4" w14:textId="77777777" w:rsidR="004F24BD" w:rsidRDefault="004F24BD" w:rsidP="00C13196">
      <w:pPr>
        <w:rPr>
          <w:rFonts w:ascii="標楷體" w:eastAsia="標楷體" w:hAnsi="標楷體"/>
        </w:rPr>
      </w:pPr>
    </w:p>
    <w:p w14:paraId="06F50A31" w14:textId="77777777" w:rsidR="004F24BD" w:rsidRPr="00E33344" w:rsidRDefault="004F24BD" w:rsidP="004F24BD">
      <w:pPr>
        <w:tabs>
          <w:tab w:val="left" w:pos="482"/>
        </w:tabs>
        <w:snapToGrid w:val="0"/>
        <w:jc w:val="center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b/>
          <w:sz w:val="28"/>
          <w:szCs w:val="28"/>
        </w:rPr>
        <w:t>【</w:t>
      </w:r>
      <w:r>
        <w:rPr>
          <w:rFonts w:ascii="標楷體" w:eastAsia="標楷體" w:hAnsi="標楷體" w:hint="eastAsia"/>
          <w:b/>
          <w:sz w:val="28"/>
          <w:szCs w:val="28"/>
        </w:rPr>
        <w:t>背面尚有試題</w:t>
      </w:r>
      <w:r w:rsidRPr="00E33344">
        <w:rPr>
          <w:rFonts w:ascii="標楷體" w:eastAsia="標楷體" w:hAnsi="標楷體" w:hint="eastAsia"/>
          <w:b/>
          <w:sz w:val="28"/>
          <w:szCs w:val="28"/>
        </w:rPr>
        <w:t>，</w:t>
      </w:r>
      <w:r>
        <w:rPr>
          <w:rFonts w:ascii="標楷體" w:eastAsia="標楷體" w:hAnsi="標楷體" w:hint="eastAsia"/>
          <w:b/>
          <w:sz w:val="28"/>
          <w:szCs w:val="28"/>
        </w:rPr>
        <w:t>請繼續努力</w:t>
      </w:r>
      <w:r w:rsidRPr="00E33344">
        <w:rPr>
          <w:rFonts w:ascii="標楷體" w:eastAsia="標楷體" w:hAnsi="標楷體"/>
          <w:b/>
          <w:sz w:val="28"/>
          <w:szCs w:val="28"/>
        </w:rPr>
        <w:t>!】</w:t>
      </w:r>
    </w:p>
    <w:p w14:paraId="2DA3FB86" w14:textId="77777777" w:rsidR="004F24BD" w:rsidRPr="004F24BD" w:rsidRDefault="004F24BD" w:rsidP="00D27C02">
      <w:pPr>
        <w:ind w:left="283" w:hangingChars="118" w:hanging="283"/>
        <w:rPr>
          <w:rFonts w:ascii="標楷體" w:eastAsia="標楷體" w:hAnsi="標楷體"/>
        </w:rPr>
      </w:pPr>
    </w:p>
    <w:p w14:paraId="2C5C002A" w14:textId="3BF055ED" w:rsidR="00712935" w:rsidRDefault="004F52AF" w:rsidP="00D27C02">
      <w:pPr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7.</w:t>
      </w:r>
      <w:r w:rsidR="00CB5629">
        <w:rPr>
          <w:rFonts w:ascii="標楷體" w:eastAsia="標楷體" w:hAnsi="標楷體" w:hint="eastAsia"/>
        </w:rPr>
        <w:t>博物館</w:t>
      </w:r>
      <w:r w:rsidR="00D27C02" w:rsidRPr="004F52AF">
        <w:rPr>
          <w:rFonts w:ascii="標楷體" w:eastAsia="標楷體" w:hAnsi="標楷體"/>
        </w:rPr>
        <w:t>的</w:t>
      </w:r>
      <w:r w:rsidR="00D27C02">
        <w:rPr>
          <w:rFonts w:ascii="標楷體" w:eastAsia="標楷體" w:hAnsi="標楷體" w:hint="eastAsia"/>
        </w:rPr>
        <w:t>門</w:t>
      </w:r>
      <w:r w:rsidR="00D27C02" w:rsidRPr="004F52AF">
        <w:rPr>
          <w:rFonts w:ascii="標楷體" w:eastAsia="標楷體" w:hAnsi="標楷體"/>
        </w:rPr>
        <w:t xml:space="preserve">票每張 </w:t>
      </w:r>
      <w:r w:rsidR="00D27C02">
        <w:rPr>
          <w:rFonts w:ascii="標楷體" w:eastAsia="標楷體" w:hAnsi="標楷體" w:hint="eastAsia"/>
        </w:rPr>
        <w:t>5</w:t>
      </w:r>
      <w:r w:rsidR="00D27C02" w:rsidRPr="004F52AF">
        <w:rPr>
          <w:rFonts w:ascii="標楷體" w:eastAsia="標楷體" w:hAnsi="標楷體"/>
        </w:rPr>
        <w:t>00 元，購買</w:t>
      </w:r>
      <w:r w:rsidR="00D27C02">
        <w:rPr>
          <w:rFonts w:ascii="標楷體" w:eastAsia="標楷體" w:hAnsi="標楷體" w:hint="eastAsia"/>
        </w:rPr>
        <w:t>門</w:t>
      </w:r>
      <w:r w:rsidR="00D27C02" w:rsidRPr="004F52AF">
        <w:rPr>
          <w:rFonts w:ascii="標楷體" w:eastAsia="標楷體" w:hAnsi="標楷體"/>
        </w:rPr>
        <w:t>票 20 張以上（含）可享票價8折優惠。如果某個團體用優惠價購買</w:t>
      </w:r>
      <w:r w:rsidR="00D27C02">
        <w:rPr>
          <w:rFonts w:ascii="標楷體" w:eastAsia="標楷體" w:hAnsi="標楷體" w:hint="eastAsia"/>
        </w:rPr>
        <w:t>門</w:t>
      </w:r>
      <w:r w:rsidR="00D27C02" w:rsidRPr="004F52AF">
        <w:rPr>
          <w:rFonts w:ascii="標楷體" w:eastAsia="標楷體" w:hAnsi="標楷體"/>
        </w:rPr>
        <w:t>票的總費用，比原價便宜 2</w:t>
      </w:r>
      <w:r w:rsidR="00D27C02">
        <w:rPr>
          <w:rFonts w:ascii="標楷體" w:eastAsia="標楷體" w:hAnsi="標楷體" w:hint="eastAsia"/>
        </w:rPr>
        <w:t>5</w:t>
      </w:r>
      <w:r w:rsidR="00D27C02" w:rsidRPr="004F52AF">
        <w:rPr>
          <w:rFonts w:ascii="標楷體" w:eastAsia="標楷體" w:hAnsi="標楷體"/>
        </w:rPr>
        <w:t>00 元以上 （含），則此團體至少買了幾張</w:t>
      </w:r>
      <w:r w:rsidR="0058177E">
        <w:rPr>
          <w:rFonts w:ascii="標楷體" w:eastAsia="標楷體" w:hAnsi="標楷體" w:hint="eastAsia"/>
        </w:rPr>
        <w:t>門</w:t>
      </w:r>
      <w:r w:rsidR="00D27C02" w:rsidRPr="004F52AF">
        <w:rPr>
          <w:rFonts w:ascii="標楷體" w:eastAsia="標楷體" w:hAnsi="標楷體"/>
        </w:rPr>
        <w:t>票？</w:t>
      </w:r>
      <w:r w:rsidR="008E7E44" w:rsidRPr="00E33344">
        <w:rPr>
          <w:rFonts w:ascii="標楷體" w:eastAsia="標楷體" w:hAnsi="標楷體" w:hint="eastAsia"/>
        </w:rPr>
        <w:t>_</w:t>
      </w:r>
      <w:r w:rsidR="008E7E44">
        <w:rPr>
          <w:rFonts w:ascii="標楷體" w:eastAsia="標楷體" w:hAnsi="標楷體" w:hint="eastAsia"/>
        </w:rPr>
        <w:t>____</w:t>
      </w:r>
    </w:p>
    <w:p w14:paraId="1D93A446" w14:textId="77777777" w:rsidR="004515C1" w:rsidRDefault="004515C1" w:rsidP="00D27C02">
      <w:pPr>
        <w:ind w:left="283" w:hangingChars="118" w:hanging="283"/>
        <w:rPr>
          <w:rFonts w:ascii="標楷體" w:eastAsia="標楷體" w:hAnsi="標楷體"/>
        </w:rPr>
      </w:pPr>
    </w:p>
    <w:p w14:paraId="1CB962CA" w14:textId="041257B2" w:rsidR="002E193F" w:rsidRDefault="004F52AF" w:rsidP="00D27C02">
      <w:pPr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8.</w:t>
      </w:r>
      <w:r w:rsidRPr="004F52AF">
        <w:t xml:space="preserve"> </w:t>
      </w:r>
      <w:r w:rsidR="00D27C02" w:rsidRPr="005E35FE">
        <w:rPr>
          <w:rFonts w:ascii="標楷體" w:eastAsia="標楷體" w:hAnsi="標楷體"/>
        </w:rPr>
        <w:t>班上同學</w:t>
      </w:r>
      <w:r w:rsidR="00D27C02">
        <w:rPr>
          <w:rFonts w:ascii="標楷體" w:eastAsia="標楷體" w:hAnsi="標楷體" w:hint="eastAsia"/>
        </w:rPr>
        <w:t>訂</w:t>
      </w:r>
      <w:r w:rsidR="00D27C02" w:rsidRPr="005E35FE">
        <w:rPr>
          <w:rFonts w:ascii="標楷體" w:eastAsia="標楷體" w:hAnsi="標楷體"/>
        </w:rPr>
        <w:t>便當，有</w:t>
      </w:r>
      <w:r w:rsidR="00D27C02">
        <w:rPr>
          <w:rFonts w:ascii="標楷體" w:eastAsia="標楷體" w:hAnsi="標楷體" w:hint="eastAsia"/>
        </w:rPr>
        <w:t>100</w:t>
      </w:r>
      <w:r w:rsidR="00D27C02" w:rsidRPr="005E35FE">
        <w:rPr>
          <w:rFonts w:ascii="標楷體" w:eastAsia="標楷體" w:hAnsi="標楷體"/>
        </w:rPr>
        <w:t>元的</w:t>
      </w:r>
      <w:r w:rsidR="00C362CB">
        <w:rPr>
          <w:rFonts w:ascii="標楷體" w:eastAsia="標楷體" w:hAnsi="標楷體" w:hint="eastAsia"/>
        </w:rPr>
        <w:t>素食</w:t>
      </w:r>
      <w:r w:rsidR="00D27C02" w:rsidRPr="005E35FE">
        <w:rPr>
          <w:rFonts w:ascii="標楷體" w:eastAsia="標楷體" w:hAnsi="標楷體"/>
        </w:rPr>
        <w:t>便當與</w:t>
      </w:r>
      <w:r w:rsidR="00D27C02">
        <w:rPr>
          <w:rFonts w:ascii="標楷體" w:eastAsia="標楷體" w:hAnsi="標楷體" w:hint="eastAsia"/>
        </w:rPr>
        <w:t>110</w:t>
      </w:r>
      <w:r w:rsidR="00D27C02" w:rsidRPr="005E35FE">
        <w:rPr>
          <w:rFonts w:ascii="標楷體" w:eastAsia="標楷體" w:hAnsi="標楷體"/>
        </w:rPr>
        <w:t>元的</w:t>
      </w:r>
      <w:r w:rsidR="00C362CB">
        <w:rPr>
          <w:rFonts w:ascii="標楷體" w:eastAsia="標楷體" w:hAnsi="標楷體" w:hint="eastAsia"/>
        </w:rPr>
        <w:t>葷食</w:t>
      </w:r>
      <w:r w:rsidR="00D27C02" w:rsidRPr="005E35FE">
        <w:rPr>
          <w:rFonts w:ascii="標楷體" w:eastAsia="標楷體" w:hAnsi="標楷體"/>
        </w:rPr>
        <w:t>便當。若總花費不超過</w:t>
      </w:r>
      <w:r w:rsidR="00D27C02">
        <w:rPr>
          <w:rFonts w:ascii="標楷體" w:eastAsia="標楷體" w:hAnsi="標楷體" w:hint="eastAsia"/>
        </w:rPr>
        <w:t>24</w:t>
      </w:r>
      <w:r w:rsidR="00D27C02" w:rsidRPr="005E35FE">
        <w:rPr>
          <w:rFonts w:ascii="標楷體" w:eastAsia="標楷體" w:hAnsi="標楷體"/>
        </w:rPr>
        <w:t>00元，且全班共2</w:t>
      </w:r>
      <w:r w:rsidR="00D27C02">
        <w:rPr>
          <w:rFonts w:ascii="標楷體" w:eastAsia="標楷體" w:hAnsi="標楷體" w:hint="eastAsia"/>
        </w:rPr>
        <w:t>2</w:t>
      </w:r>
      <w:r w:rsidR="00D27C02" w:rsidRPr="005E35FE">
        <w:rPr>
          <w:rFonts w:ascii="標楷體" w:eastAsia="標楷體" w:hAnsi="標楷體"/>
        </w:rPr>
        <w:t>人， 則最多可買多少個</w:t>
      </w:r>
      <w:r w:rsidR="00C362CB">
        <w:rPr>
          <w:rFonts w:ascii="標楷體" w:eastAsia="標楷體" w:hAnsi="標楷體" w:hint="eastAsia"/>
        </w:rPr>
        <w:t>葷食</w:t>
      </w:r>
      <w:r w:rsidR="00D27C02" w:rsidRPr="005E35FE">
        <w:rPr>
          <w:rFonts w:ascii="標楷體" w:eastAsia="標楷體" w:hAnsi="標楷體"/>
        </w:rPr>
        <w:t>便當？</w:t>
      </w:r>
      <w:r w:rsidR="008E7E44" w:rsidRPr="00E33344">
        <w:rPr>
          <w:rFonts w:ascii="標楷體" w:eastAsia="標楷體" w:hAnsi="標楷體" w:hint="eastAsia"/>
        </w:rPr>
        <w:t>_</w:t>
      </w:r>
      <w:r w:rsidR="008E7E44">
        <w:rPr>
          <w:rFonts w:ascii="標楷體" w:eastAsia="標楷體" w:hAnsi="標楷體" w:hint="eastAsia"/>
        </w:rPr>
        <w:t>____</w:t>
      </w:r>
    </w:p>
    <w:p w14:paraId="1D164F78" w14:textId="77777777" w:rsidR="00E50B01" w:rsidRPr="0044301C" w:rsidRDefault="00E50B01" w:rsidP="00D27C02">
      <w:pPr>
        <w:ind w:left="283" w:hangingChars="118" w:hanging="283"/>
        <w:rPr>
          <w:rFonts w:ascii="標楷體" w:eastAsia="標楷體" w:hAnsi="標楷體"/>
        </w:rPr>
      </w:pPr>
    </w:p>
    <w:p w14:paraId="2419EA1F" w14:textId="2267FF06" w:rsidR="007B433C" w:rsidRDefault="00045906" w:rsidP="007B433C">
      <w:pPr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三.</w:t>
      </w:r>
      <w:r w:rsidR="007545D1">
        <w:rPr>
          <w:rFonts w:ascii="標楷體" w:eastAsia="標楷體" w:hAnsi="標楷體" w:hint="eastAsia"/>
        </w:rPr>
        <w:t>綜合</w:t>
      </w:r>
      <w:r w:rsidRPr="00E33344">
        <w:rPr>
          <w:rFonts w:ascii="標楷體" w:eastAsia="標楷體" w:hAnsi="標楷體"/>
        </w:rPr>
        <w:t>題 (共</w:t>
      </w:r>
      <w:r w:rsidR="00D938E6">
        <w:rPr>
          <w:rFonts w:ascii="標楷體" w:eastAsia="標楷體" w:hAnsi="標楷體" w:hint="eastAsia"/>
        </w:rPr>
        <w:t>28</w:t>
      </w:r>
      <w:r w:rsidRPr="00E33344">
        <w:rPr>
          <w:rFonts w:ascii="標楷體" w:eastAsia="標楷體" w:hAnsi="標楷體"/>
        </w:rPr>
        <w:t>分)</w:t>
      </w:r>
    </w:p>
    <w:p w14:paraId="6140F741" w14:textId="4960749D" w:rsidR="00E854A7" w:rsidRPr="00E854A7" w:rsidRDefault="00E854A7" w:rsidP="0038047E">
      <w:pPr>
        <w:pStyle w:val="Normalb0ebab10-211a-4207-a8d4-dc3e7ad505bc"/>
        <w:rPr>
          <w:rFonts w:ascii="標楷體" w:eastAsia="標楷體" w:hAnsi="標楷體"/>
        </w:rPr>
      </w:pPr>
      <w:r w:rsidRPr="00E854A7">
        <w:rPr>
          <w:rFonts w:ascii="標楷體" w:eastAsia="標楷體" w:hAnsi="標楷體"/>
        </w:rPr>
        <w:t>你是一位科技公司人力資源部門的主管。今年公司剛招募了 20 位新進工程師，並在入職時完成了英文能力測驗。以下為這 20 位工程師的性別、學歷與</w:t>
      </w:r>
      <w:r w:rsidR="00570E17" w:rsidRPr="00E854A7">
        <w:rPr>
          <w:rFonts w:ascii="標楷體" w:eastAsia="標楷體" w:hAnsi="標楷體"/>
        </w:rPr>
        <w:t>英文</w:t>
      </w:r>
      <w:r w:rsidRPr="00E854A7">
        <w:rPr>
          <w:rFonts w:ascii="標楷體" w:eastAsia="標楷體" w:hAnsi="標楷體"/>
        </w:rPr>
        <w:t>測驗成績的原始資料。請善用你所學的統計分析知識，進行數據整理，並完成一份專業的人力資源分析報告。</w:t>
      </w:r>
    </w:p>
    <w:tbl>
      <w:tblPr>
        <w:tblW w:w="5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8"/>
        <w:gridCol w:w="738"/>
        <w:gridCol w:w="738"/>
        <w:gridCol w:w="739"/>
        <w:gridCol w:w="738"/>
        <w:gridCol w:w="738"/>
        <w:gridCol w:w="738"/>
        <w:gridCol w:w="739"/>
      </w:tblGrid>
      <w:tr w:rsidR="00D92226" w:rsidRPr="00D9025F" w14:paraId="20ED49D8" w14:textId="0B63DA12" w:rsidTr="002F3C4E">
        <w:trPr>
          <w:trHeight w:val="340"/>
        </w:trPr>
        <w:tc>
          <w:tcPr>
            <w:tcW w:w="7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5887132A" w14:textId="77777777" w:rsidR="00D92226" w:rsidRPr="00D9025F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D9025F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  <w:t>受測者</w:t>
            </w:r>
          </w:p>
        </w:tc>
        <w:tc>
          <w:tcPr>
            <w:tcW w:w="738" w:type="dxa"/>
            <w:tcBorders>
              <w:top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50F70CB2" w14:textId="77777777" w:rsidR="00D92226" w:rsidRPr="00D9025F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D9025F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  <w:t>性別</w:t>
            </w:r>
          </w:p>
        </w:tc>
        <w:tc>
          <w:tcPr>
            <w:tcW w:w="738" w:type="dxa"/>
            <w:tcBorders>
              <w:top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30AEEBB8" w14:textId="77777777" w:rsidR="00D92226" w:rsidRPr="00D9025F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D9025F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  <w:t>學歷</w:t>
            </w:r>
          </w:p>
        </w:tc>
        <w:tc>
          <w:tcPr>
            <w:tcW w:w="73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4195D0A1" w14:textId="77777777" w:rsidR="00D92226" w:rsidRPr="00D9025F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D9025F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  <w:t>成績</w:t>
            </w:r>
          </w:p>
        </w:tc>
        <w:tc>
          <w:tcPr>
            <w:tcW w:w="7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2B7181B6" w14:textId="77777777" w:rsidR="00D92226" w:rsidRPr="00D9025F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D9025F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  <w:t>受測者</w:t>
            </w:r>
          </w:p>
        </w:tc>
        <w:tc>
          <w:tcPr>
            <w:tcW w:w="738" w:type="dxa"/>
            <w:tcBorders>
              <w:top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3C89F90F" w14:textId="77777777" w:rsidR="00D92226" w:rsidRPr="00D9025F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D9025F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  <w:t>性別</w:t>
            </w:r>
          </w:p>
        </w:tc>
        <w:tc>
          <w:tcPr>
            <w:tcW w:w="73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CD3B03" w14:textId="6DC02B14" w:rsidR="00D92226" w:rsidRPr="00D9025F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D9025F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  <w:t>學歷</w:t>
            </w:r>
          </w:p>
        </w:tc>
        <w:tc>
          <w:tcPr>
            <w:tcW w:w="73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B1ADAC" w14:textId="45F32043" w:rsidR="00D92226" w:rsidRPr="00D9025F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D9025F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  <w:t>成績</w:t>
            </w:r>
          </w:p>
        </w:tc>
      </w:tr>
      <w:tr w:rsidR="00D92226" w:rsidRPr="00D91C88" w14:paraId="3D589892" w14:textId="0B605DC1" w:rsidTr="002F3C4E">
        <w:trPr>
          <w:trHeight w:val="340"/>
        </w:trPr>
        <w:tc>
          <w:tcPr>
            <w:tcW w:w="738" w:type="dxa"/>
            <w:tcBorders>
              <w:top w:val="double" w:sz="4" w:space="0" w:color="auto"/>
              <w:left w:val="double" w:sz="4" w:space="0" w:color="auto"/>
            </w:tcBorders>
            <w:noWrap/>
            <w:vAlign w:val="center"/>
            <w:hideMark/>
          </w:tcPr>
          <w:p w14:paraId="4A36A687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</w:t>
            </w:r>
          </w:p>
        </w:tc>
        <w:tc>
          <w:tcPr>
            <w:tcW w:w="738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2D9F78B0" w14:textId="05F940B1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女</w:t>
            </w:r>
          </w:p>
        </w:tc>
        <w:tc>
          <w:tcPr>
            <w:tcW w:w="738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59E5C423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大學</w:t>
            </w:r>
          </w:p>
        </w:tc>
        <w:tc>
          <w:tcPr>
            <w:tcW w:w="739" w:type="dxa"/>
            <w:tcBorders>
              <w:top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5EA26880" w14:textId="7777777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60</w:t>
            </w:r>
          </w:p>
        </w:tc>
        <w:tc>
          <w:tcPr>
            <w:tcW w:w="738" w:type="dxa"/>
            <w:tcBorders>
              <w:top w:val="double" w:sz="4" w:space="0" w:color="auto"/>
              <w:left w:val="double" w:sz="4" w:space="0" w:color="auto"/>
            </w:tcBorders>
            <w:noWrap/>
            <w:vAlign w:val="center"/>
            <w:hideMark/>
          </w:tcPr>
          <w:p w14:paraId="178FE506" w14:textId="7777777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11</w:t>
            </w:r>
          </w:p>
        </w:tc>
        <w:tc>
          <w:tcPr>
            <w:tcW w:w="738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0651C796" w14:textId="4F245F51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男</w:t>
            </w:r>
          </w:p>
        </w:tc>
        <w:tc>
          <w:tcPr>
            <w:tcW w:w="738" w:type="dxa"/>
            <w:tcBorders>
              <w:top w:val="double" w:sz="4" w:space="0" w:color="auto"/>
            </w:tcBorders>
            <w:vAlign w:val="center"/>
          </w:tcPr>
          <w:p w14:paraId="57787CB8" w14:textId="0041A0DF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大學</w:t>
            </w:r>
          </w:p>
        </w:tc>
        <w:tc>
          <w:tcPr>
            <w:tcW w:w="73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AF9666B" w14:textId="062F3E9B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6</w:t>
            </w:r>
            <w:r w:rsidR="00D07619" w:rsidRPr="000948A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5</w:t>
            </w:r>
          </w:p>
        </w:tc>
      </w:tr>
      <w:tr w:rsidR="00D92226" w:rsidRPr="00D91C88" w14:paraId="0E8855A3" w14:textId="1CDADE48" w:rsidTr="002F3C4E">
        <w:trPr>
          <w:trHeight w:val="340"/>
        </w:trPr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0AE1DBBB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2</w:t>
            </w:r>
          </w:p>
        </w:tc>
        <w:tc>
          <w:tcPr>
            <w:tcW w:w="738" w:type="dxa"/>
            <w:noWrap/>
            <w:vAlign w:val="center"/>
            <w:hideMark/>
          </w:tcPr>
          <w:p w14:paraId="15B746D7" w14:textId="463385D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女</w:t>
            </w:r>
          </w:p>
        </w:tc>
        <w:tc>
          <w:tcPr>
            <w:tcW w:w="738" w:type="dxa"/>
            <w:noWrap/>
            <w:vAlign w:val="center"/>
            <w:hideMark/>
          </w:tcPr>
          <w:p w14:paraId="33255889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大學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3AC23C9D" w14:textId="4B97CF7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6</w:t>
            </w:r>
            <w:r w:rsidR="00CE74DB" w:rsidRPr="000948A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489C1965" w14:textId="7777777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12</w:t>
            </w:r>
          </w:p>
        </w:tc>
        <w:tc>
          <w:tcPr>
            <w:tcW w:w="738" w:type="dxa"/>
            <w:noWrap/>
            <w:vAlign w:val="center"/>
            <w:hideMark/>
          </w:tcPr>
          <w:p w14:paraId="278700AC" w14:textId="41697C98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男</w:t>
            </w:r>
          </w:p>
        </w:tc>
        <w:tc>
          <w:tcPr>
            <w:tcW w:w="738" w:type="dxa"/>
            <w:vAlign w:val="center"/>
          </w:tcPr>
          <w:p w14:paraId="21733BAD" w14:textId="70C52F33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大學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vAlign w:val="center"/>
          </w:tcPr>
          <w:p w14:paraId="138E279B" w14:textId="21428B88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7</w:t>
            </w:r>
            <w:r w:rsidR="00D8676D" w:rsidRPr="000948A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0</w:t>
            </w:r>
          </w:p>
        </w:tc>
      </w:tr>
      <w:tr w:rsidR="00D92226" w:rsidRPr="00D91C88" w14:paraId="6E709283" w14:textId="4F9228AB" w:rsidTr="002F3C4E">
        <w:trPr>
          <w:trHeight w:val="340"/>
        </w:trPr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1F4A182C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3</w:t>
            </w:r>
          </w:p>
        </w:tc>
        <w:tc>
          <w:tcPr>
            <w:tcW w:w="738" w:type="dxa"/>
            <w:noWrap/>
            <w:vAlign w:val="center"/>
            <w:hideMark/>
          </w:tcPr>
          <w:p w14:paraId="788E0E2C" w14:textId="41A26425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女</w:t>
            </w:r>
          </w:p>
        </w:tc>
        <w:tc>
          <w:tcPr>
            <w:tcW w:w="738" w:type="dxa"/>
            <w:noWrap/>
            <w:vAlign w:val="center"/>
            <w:hideMark/>
          </w:tcPr>
          <w:p w14:paraId="7CC2A50B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大學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524288F6" w14:textId="6489834F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7</w:t>
            </w:r>
            <w:r w:rsidR="00CE74DB" w:rsidRPr="000948A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5D8D29D8" w14:textId="7777777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13</w:t>
            </w:r>
          </w:p>
        </w:tc>
        <w:tc>
          <w:tcPr>
            <w:tcW w:w="738" w:type="dxa"/>
            <w:noWrap/>
            <w:vAlign w:val="center"/>
            <w:hideMark/>
          </w:tcPr>
          <w:p w14:paraId="0B8B3391" w14:textId="06DDA8B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男</w:t>
            </w:r>
          </w:p>
        </w:tc>
        <w:tc>
          <w:tcPr>
            <w:tcW w:w="738" w:type="dxa"/>
            <w:vAlign w:val="center"/>
          </w:tcPr>
          <w:p w14:paraId="0F962D11" w14:textId="5983733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vAlign w:val="center"/>
          </w:tcPr>
          <w:p w14:paraId="352F0D46" w14:textId="0FB36AF6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5</w:t>
            </w:r>
            <w:r w:rsidR="00D8676D" w:rsidRPr="000948A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0</w:t>
            </w:r>
          </w:p>
        </w:tc>
      </w:tr>
      <w:tr w:rsidR="00D92226" w:rsidRPr="00D91C88" w14:paraId="39186FAA" w14:textId="691D1882" w:rsidTr="002F3C4E">
        <w:trPr>
          <w:trHeight w:val="340"/>
        </w:trPr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6FB1A199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4</w:t>
            </w:r>
          </w:p>
        </w:tc>
        <w:tc>
          <w:tcPr>
            <w:tcW w:w="738" w:type="dxa"/>
            <w:noWrap/>
            <w:vAlign w:val="center"/>
            <w:hideMark/>
          </w:tcPr>
          <w:p w14:paraId="0C916E16" w14:textId="0DE8AD85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女</w:t>
            </w:r>
          </w:p>
        </w:tc>
        <w:tc>
          <w:tcPr>
            <w:tcW w:w="738" w:type="dxa"/>
            <w:noWrap/>
            <w:vAlign w:val="center"/>
            <w:hideMark/>
          </w:tcPr>
          <w:p w14:paraId="4238ED13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1CEBDCC1" w14:textId="539CE020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7</w:t>
            </w:r>
            <w:r w:rsidR="00CE74DB" w:rsidRPr="000948A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1F808C57" w14:textId="7777777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14</w:t>
            </w:r>
          </w:p>
        </w:tc>
        <w:tc>
          <w:tcPr>
            <w:tcW w:w="738" w:type="dxa"/>
            <w:noWrap/>
            <w:vAlign w:val="center"/>
            <w:hideMark/>
          </w:tcPr>
          <w:p w14:paraId="2194B03C" w14:textId="009E31A0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男</w:t>
            </w:r>
          </w:p>
        </w:tc>
        <w:tc>
          <w:tcPr>
            <w:tcW w:w="738" w:type="dxa"/>
            <w:vAlign w:val="center"/>
          </w:tcPr>
          <w:p w14:paraId="654B2C63" w14:textId="2FFB92B6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vAlign w:val="center"/>
          </w:tcPr>
          <w:p w14:paraId="1C422A84" w14:textId="108F737C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55</w:t>
            </w:r>
          </w:p>
        </w:tc>
      </w:tr>
      <w:tr w:rsidR="00D92226" w:rsidRPr="00D91C88" w14:paraId="5ECDAD61" w14:textId="3165C406" w:rsidTr="002F3C4E">
        <w:trPr>
          <w:trHeight w:val="340"/>
        </w:trPr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7980B0DC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5</w:t>
            </w:r>
          </w:p>
        </w:tc>
        <w:tc>
          <w:tcPr>
            <w:tcW w:w="738" w:type="dxa"/>
            <w:noWrap/>
            <w:vAlign w:val="center"/>
            <w:hideMark/>
          </w:tcPr>
          <w:p w14:paraId="590DDB89" w14:textId="32558522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女</w:t>
            </w:r>
          </w:p>
        </w:tc>
        <w:tc>
          <w:tcPr>
            <w:tcW w:w="738" w:type="dxa"/>
            <w:noWrap/>
            <w:vAlign w:val="center"/>
            <w:hideMark/>
          </w:tcPr>
          <w:p w14:paraId="03ABFB1A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77CCD03C" w14:textId="7777777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80</w:t>
            </w:r>
          </w:p>
        </w:tc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075D8C0E" w14:textId="7777777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15</w:t>
            </w:r>
          </w:p>
        </w:tc>
        <w:tc>
          <w:tcPr>
            <w:tcW w:w="738" w:type="dxa"/>
            <w:noWrap/>
            <w:vAlign w:val="center"/>
            <w:hideMark/>
          </w:tcPr>
          <w:p w14:paraId="2AD2AB1C" w14:textId="4FE282FE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男</w:t>
            </w:r>
          </w:p>
        </w:tc>
        <w:tc>
          <w:tcPr>
            <w:tcW w:w="738" w:type="dxa"/>
            <w:vAlign w:val="center"/>
          </w:tcPr>
          <w:p w14:paraId="6C6DC73B" w14:textId="613819D8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vAlign w:val="center"/>
          </w:tcPr>
          <w:p w14:paraId="281DEB41" w14:textId="5006D5BB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55</w:t>
            </w:r>
          </w:p>
        </w:tc>
      </w:tr>
      <w:tr w:rsidR="00D92226" w:rsidRPr="00D91C88" w14:paraId="54C9173B" w14:textId="1ED6E49F" w:rsidTr="002F3C4E">
        <w:trPr>
          <w:trHeight w:val="340"/>
        </w:trPr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138156AE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6</w:t>
            </w:r>
          </w:p>
        </w:tc>
        <w:tc>
          <w:tcPr>
            <w:tcW w:w="738" w:type="dxa"/>
            <w:noWrap/>
            <w:vAlign w:val="center"/>
            <w:hideMark/>
          </w:tcPr>
          <w:p w14:paraId="63E70F06" w14:textId="15E13D93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女</w:t>
            </w:r>
          </w:p>
        </w:tc>
        <w:tc>
          <w:tcPr>
            <w:tcW w:w="738" w:type="dxa"/>
            <w:noWrap/>
            <w:vAlign w:val="center"/>
            <w:hideMark/>
          </w:tcPr>
          <w:p w14:paraId="323853C3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35F23FF9" w14:textId="29AAD436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8</w:t>
            </w:r>
            <w:r w:rsidR="00CE74DB" w:rsidRPr="000948A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298D0F05" w14:textId="7777777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16</w:t>
            </w:r>
          </w:p>
        </w:tc>
        <w:tc>
          <w:tcPr>
            <w:tcW w:w="738" w:type="dxa"/>
            <w:noWrap/>
            <w:vAlign w:val="center"/>
            <w:hideMark/>
          </w:tcPr>
          <w:p w14:paraId="23860B4F" w14:textId="3FC82922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男</w:t>
            </w:r>
          </w:p>
        </w:tc>
        <w:tc>
          <w:tcPr>
            <w:tcW w:w="738" w:type="dxa"/>
            <w:vAlign w:val="center"/>
          </w:tcPr>
          <w:p w14:paraId="520193AD" w14:textId="4044697B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vAlign w:val="center"/>
          </w:tcPr>
          <w:p w14:paraId="350D7098" w14:textId="71481AFE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6</w:t>
            </w:r>
            <w:r w:rsidR="00CE74DB" w:rsidRPr="000948A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5</w:t>
            </w:r>
          </w:p>
        </w:tc>
      </w:tr>
      <w:tr w:rsidR="00D92226" w:rsidRPr="00D91C88" w14:paraId="4D6B9AEE" w14:textId="5FA53FF9" w:rsidTr="002F3C4E">
        <w:trPr>
          <w:trHeight w:val="340"/>
        </w:trPr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418D1736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7</w:t>
            </w:r>
          </w:p>
        </w:tc>
        <w:tc>
          <w:tcPr>
            <w:tcW w:w="738" w:type="dxa"/>
            <w:noWrap/>
            <w:vAlign w:val="center"/>
            <w:hideMark/>
          </w:tcPr>
          <w:p w14:paraId="5CC05838" w14:textId="7D03EA2B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女</w:t>
            </w:r>
          </w:p>
        </w:tc>
        <w:tc>
          <w:tcPr>
            <w:tcW w:w="738" w:type="dxa"/>
            <w:noWrap/>
            <w:vAlign w:val="center"/>
            <w:hideMark/>
          </w:tcPr>
          <w:p w14:paraId="5A0541DF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16BCE693" w14:textId="7777777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85</w:t>
            </w:r>
          </w:p>
        </w:tc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67E651B8" w14:textId="7777777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17</w:t>
            </w:r>
          </w:p>
        </w:tc>
        <w:tc>
          <w:tcPr>
            <w:tcW w:w="738" w:type="dxa"/>
            <w:noWrap/>
            <w:vAlign w:val="center"/>
            <w:hideMark/>
          </w:tcPr>
          <w:p w14:paraId="09D9E227" w14:textId="7CDEE101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男</w:t>
            </w:r>
          </w:p>
        </w:tc>
        <w:tc>
          <w:tcPr>
            <w:tcW w:w="738" w:type="dxa"/>
            <w:vAlign w:val="center"/>
          </w:tcPr>
          <w:p w14:paraId="730B6E9E" w14:textId="1B8F70BF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vAlign w:val="center"/>
          </w:tcPr>
          <w:p w14:paraId="61941B9B" w14:textId="2195AE31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6</w:t>
            </w:r>
            <w:r w:rsidR="00CE74DB" w:rsidRPr="000948A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5</w:t>
            </w:r>
          </w:p>
        </w:tc>
      </w:tr>
      <w:tr w:rsidR="00D92226" w:rsidRPr="00D91C88" w14:paraId="34B5B436" w14:textId="09F3F595" w:rsidTr="002F3C4E">
        <w:trPr>
          <w:trHeight w:val="340"/>
        </w:trPr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34238044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8</w:t>
            </w:r>
          </w:p>
        </w:tc>
        <w:tc>
          <w:tcPr>
            <w:tcW w:w="738" w:type="dxa"/>
            <w:noWrap/>
            <w:vAlign w:val="center"/>
            <w:hideMark/>
          </w:tcPr>
          <w:p w14:paraId="50FC8872" w14:textId="1A3B758D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女</w:t>
            </w:r>
          </w:p>
        </w:tc>
        <w:tc>
          <w:tcPr>
            <w:tcW w:w="738" w:type="dxa"/>
            <w:noWrap/>
            <w:vAlign w:val="center"/>
            <w:hideMark/>
          </w:tcPr>
          <w:p w14:paraId="030B4BCB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63675E12" w14:textId="53E84B9E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9</w:t>
            </w:r>
            <w:r w:rsidR="00D07619" w:rsidRPr="000948A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0F90C2A5" w14:textId="77777777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18</w:t>
            </w:r>
          </w:p>
        </w:tc>
        <w:tc>
          <w:tcPr>
            <w:tcW w:w="738" w:type="dxa"/>
            <w:noWrap/>
            <w:vAlign w:val="center"/>
            <w:hideMark/>
          </w:tcPr>
          <w:p w14:paraId="3F87DFDA" w14:textId="0D6AD389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男</w:t>
            </w:r>
          </w:p>
        </w:tc>
        <w:tc>
          <w:tcPr>
            <w:tcW w:w="738" w:type="dxa"/>
            <w:vAlign w:val="center"/>
          </w:tcPr>
          <w:p w14:paraId="3B68E9E7" w14:textId="68E519CA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vAlign w:val="center"/>
          </w:tcPr>
          <w:p w14:paraId="6F211AA9" w14:textId="51CF995C" w:rsidR="00D92226" w:rsidRPr="000948AB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0948AB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7</w:t>
            </w:r>
            <w:r w:rsidR="00D8676D" w:rsidRPr="000948A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0</w:t>
            </w:r>
          </w:p>
        </w:tc>
      </w:tr>
      <w:tr w:rsidR="00D92226" w:rsidRPr="00D91C88" w14:paraId="706F3EE9" w14:textId="6408B4D0" w:rsidTr="002F3C4E">
        <w:trPr>
          <w:trHeight w:val="340"/>
        </w:trPr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39CF51C9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9</w:t>
            </w:r>
          </w:p>
        </w:tc>
        <w:tc>
          <w:tcPr>
            <w:tcW w:w="738" w:type="dxa"/>
            <w:noWrap/>
            <w:vAlign w:val="center"/>
            <w:hideMark/>
          </w:tcPr>
          <w:p w14:paraId="61816183" w14:textId="7619547F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女</w:t>
            </w:r>
          </w:p>
        </w:tc>
        <w:tc>
          <w:tcPr>
            <w:tcW w:w="738" w:type="dxa"/>
            <w:noWrap/>
            <w:vAlign w:val="center"/>
            <w:hideMark/>
          </w:tcPr>
          <w:p w14:paraId="3B86C218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3BD0F4F3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95</w:t>
            </w:r>
          </w:p>
        </w:tc>
        <w:tc>
          <w:tcPr>
            <w:tcW w:w="738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5A51ED23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19</w:t>
            </w:r>
          </w:p>
        </w:tc>
        <w:tc>
          <w:tcPr>
            <w:tcW w:w="738" w:type="dxa"/>
            <w:noWrap/>
            <w:vAlign w:val="center"/>
            <w:hideMark/>
          </w:tcPr>
          <w:p w14:paraId="14032FE9" w14:textId="5641DF19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男</w:t>
            </w:r>
          </w:p>
        </w:tc>
        <w:tc>
          <w:tcPr>
            <w:tcW w:w="738" w:type="dxa"/>
            <w:vAlign w:val="center"/>
          </w:tcPr>
          <w:p w14:paraId="768D3A9F" w14:textId="381B4262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right w:val="double" w:sz="4" w:space="0" w:color="auto"/>
            </w:tcBorders>
            <w:vAlign w:val="center"/>
          </w:tcPr>
          <w:p w14:paraId="3D0D6D4C" w14:textId="490EB46C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7</w:t>
            </w:r>
            <w:r w:rsidR="00CE74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5</w:t>
            </w:r>
          </w:p>
        </w:tc>
      </w:tr>
      <w:tr w:rsidR="00D92226" w:rsidRPr="00D91C88" w14:paraId="46063434" w14:textId="4726DF5D" w:rsidTr="002F3C4E">
        <w:trPr>
          <w:trHeight w:val="340"/>
        </w:trPr>
        <w:tc>
          <w:tcPr>
            <w:tcW w:w="738" w:type="dxa"/>
            <w:tcBorders>
              <w:left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76CD6382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10</w:t>
            </w:r>
          </w:p>
        </w:tc>
        <w:tc>
          <w:tcPr>
            <w:tcW w:w="738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406F5D99" w14:textId="44CB87C5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女</w:t>
            </w:r>
          </w:p>
        </w:tc>
        <w:tc>
          <w:tcPr>
            <w:tcW w:w="738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0B669BAA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7A6E7D81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95</w:t>
            </w:r>
          </w:p>
        </w:tc>
        <w:tc>
          <w:tcPr>
            <w:tcW w:w="738" w:type="dxa"/>
            <w:tcBorders>
              <w:left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7BD1B944" w14:textId="77777777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20</w:t>
            </w:r>
          </w:p>
        </w:tc>
        <w:tc>
          <w:tcPr>
            <w:tcW w:w="738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7BD6C33" w14:textId="3818A1FE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男</w:t>
            </w:r>
          </w:p>
        </w:tc>
        <w:tc>
          <w:tcPr>
            <w:tcW w:w="738" w:type="dxa"/>
            <w:tcBorders>
              <w:bottom w:val="double" w:sz="4" w:space="0" w:color="auto"/>
            </w:tcBorders>
            <w:vAlign w:val="center"/>
          </w:tcPr>
          <w:p w14:paraId="0BCFFAF8" w14:textId="08CE87F1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研究所</w:t>
            </w:r>
          </w:p>
        </w:tc>
        <w:tc>
          <w:tcPr>
            <w:tcW w:w="73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953DC0F" w14:textId="1E5F4859" w:rsidR="00D92226" w:rsidRPr="00D91C88" w:rsidRDefault="00D92226" w:rsidP="00D9222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D91C88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100</w:t>
            </w:r>
          </w:p>
        </w:tc>
      </w:tr>
    </w:tbl>
    <w:p w14:paraId="52DEF372" w14:textId="77777777" w:rsidR="002D0E69" w:rsidRDefault="002D0E69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4E2E36A1" w14:textId="11163B8B" w:rsidR="002D0E69" w:rsidRDefault="001B7C28" w:rsidP="002D0E69">
      <w:pPr>
        <w:pStyle w:val="Normalb0ebab10-211a-4207-a8d4-dc3e7ad505bc"/>
        <w:ind w:right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(一) </w:t>
      </w:r>
      <w:r w:rsidRPr="001B7C28">
        <w:rPr>
          <w:rFonts w:ascii="標楷體" w:eastAsia="標楷體" w:hAnsi="標楷體"/>
        </w:rPr>
        <w:t>數據整理與統計表製作</w:t>
      </w:r>
    </w:p>
    <w:p w14:paraId="5DF28CA3" w14:textId="6C98D358" w:rsidR="002D0E69" w:rsidRPr="00E33344" w:rsidRDefault="002D0E69" w:rsidP="002D0E69">
      <w:pPr>
        <w:pStyle w:val="Normalb0ebab10-211a-4207-a8d4-dc3e7ad505bc"/>
        <w:ind w:right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</w:t>
      </w:r>
      <w:r w:rsidRPr="00F15F3B">
        <w:rPr>
          <w:rFonts w:ascii="標楷體" w:eastAsia="標楷體" w:hAnsi="標楷體"/>
        </w:rPr>
        <w:t>員工結構二維列聯表</w:t>
      </w:r>
    </w:p>
    <w:p w14:paraId="39AD35D8" w14:textId="04ED76EA" w:rsidR="00FD7B82" w:rsidRDefault="00DB2749" w:rsidP="002D0E69">
      <w:pPr>
        <w:pStyle w:val="Normalb0ebab10-211a-4207-a8d4-dc3e7ad505bc"/>
        <w:ind w:right="240"/>
        <w:rPr>
          <w:rFonts w:ascii="標楷體" w:eastAsia="標楷體" w:hAnsi="標楷體"/>
        </w:rPr>
      </w:pPr>
      <w:r w:rsidRPr="00F32DA6">
        <w:rPr>
          <w:rFonts w:ascii="標楷體" w:eastAsia="標楷體" w:hAnsi="標楷體"/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62ECB2FE" wp14:editId="4796BC92">
                <wp:simplePos x="0" y="0"/>
                <wp:positionH relativeFrom="column">
                  <wp:posOffset>-334010</wp:posOffset>
                </wp:positionH>
                <wp:positionV relativeFrom="paragraph">
                  <wp:posOffset>890270</wp:posOffset>
                </wp:positionV>
                <wp:extent cx="4471574" cy="1004254"/>
                <wp:effectExtent l="0" t="0" r="0" b="5715"/>
                <wp:wrapNone/>
                <wp:docPr id="99783228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1574" cy="10042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6232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558"/>
                              <w:gridCol w:w="1558"/>
                              <w:gridCol w:w="1558"/>
                              <w:gridCol w:w="1558"/>
                            </w:tblGrid>
                            <w:tr w:rsidR="00C753D5" w:rsidRPr="003A754B" w14:paraId="7DDB407B" w14:textId="77777777" w:rsidTr="002A0F53">
                              <w:trPr>
                                <w:trHeight w:val="340"/>
                              </w:trPr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79CC511" w14:textId="77777777" w:rsidR="00C753D5" w:rsidRPr="00456797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440F1C5" w14:textId="77777777" w:rsidR="00C753D5" w:rsidRPr="00456797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大學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A87EF2E" w14:textId="77777777" w:rsidR="00C753D5" w:rsidRPr="00456797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研究所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BEF7EAC" w14:textId="77777777" w:rsidR="00C753D5" w:rsidRPr="00456797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合計</w:t>
                                  </w:r>
                                  <w:r w:rsidRPr="0045679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(人)</w:t>
                                  </w:r>
                                </w:p>
                              </w:tc>
                            </w:tr>
                            <w:tr w:rsidR="00C753D5" w:rsidRPr="003A754B" w14:paraId="519AF85E" w14:textId="77777777" w:rsidTr="002A0F53">
                              <w:trPr>
                                <w:trHeight w:val="340"/>
                              </w:trPr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F45B122" w14:textId="77777777" w:rsidR="00C753D5" w:rsidRPr="00456797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男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0FA94856" w14:textId="77777777" w:rsidR="00C753D5" w:rsidRPr="00BD07A1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6C48BCB1" w14:textId="77777777" w:rsidR="00C753D5" w:rsidRPr="00BD07A1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3D7BCE02" w14:textId="77777777" w:rsidR="00C753D5" w:rsidRPr="00BD07A1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753D5" w:rsidRPr="003A754B" w14:paraId="6081A07B" w14:textId="77777777" w:rsidTr="002A0F53">
                              <w:trPr>
                                <w:trHeight w:val="340"/>
                              </w:trPr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1371F97" w14:textId="77777777" w:rsidR="00C753D5" w:rsidRPr="00456797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女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7AC3BDD7" w14:textId="77777777" w:rsidR="00C753D5" w:rsidRPr="00BD07A1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BD07A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4256E714" w14:textId="77777777" w:rsidR="00C753D5" w:rsidRPr="00BD07A1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1AEBBB6A" w14:textId="77777777" w:rsidR="00C753D5" w:rsidRPr="00BD07A1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753D5" w:rsidRPr="003A754B" w14:paraId="7CD1ECD5" w14:textId="77777777" w:rsidTr="002A0F53">
                              <w:trPr>
                                <w:trHeight w:val="340"/>
                              </w:trPr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7F679C1" w14:textId="77777777" w:rsidR="00C753D5" w:rsidRPr="00456797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合計</w:t>
                                  </w:r>
                                  <w:r w:rsidRPr="0045679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(人)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75A9D09B" w14:textId="77777777" w:rsidR="00C753D5" w:rsidRPr="00BD07A1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0EB4AEF1" w14:textId="77777777" w:rsidR="00C753D5" w:rsidRPr="00BD07A1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44A804EE" w14:textId="77777777" w:rsidR="00C753D5" w:rsidRPr="00BD07A1" w:rsidRDefault="00C753D5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BD07A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Cs w:val="24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14:paraId="1C77A76F" w14:textId="77777777" w:rsidR="00C753D5" w:rsidRDefault="00C753D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ECB2FE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26.3pt;margin-top:70.1pt;width:352.1pt;height:79.1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" filled="f" stroked="f">
                <v:textbox>
                  <w:txbxContent>
                    <w:tbl>
                      <w:tblPr>
                        <w:tblW w:w="6232" w:type="dxa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558"/>
                        <w:gridCol w:w="1558"/>
                        <w:gridCol w:w="1558"/>
                        <w:gridCol w:w="1558"/>
                      </w:tblGrid>
                      <w:tr w:rsidR="00C753D5" w:rsidRPr="003A754B" w14:paraId="7DDB407B" w14:textId="77777777" w:rsidTr="002A0F53">
                        <w:trPr>
                          <w:trHeight w:val="340"/>
                        </w:trPr>
                        <w:tc>
                          <w:tcPr>
                            <w:tcW w:w="15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579CC511" w14:textId="77777777" w:rsidR="00C753D5" w:rsidRPr="00456797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3440F1C5" w14:textId="77777777" w:rsidR="00C753D5" w:rsidRPr="00456797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  <w:t>大學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3A87EF2E" w14:textId="77777777" w:rsidR="00C753D5" w:rsidRPr="00456797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  <w:t>研究所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0BEF7EAC" w14:textId="77777777" w:rsidR="00C753D5" w:rsidRPr="00456797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  <w:t>合計</w:t>
                            </w:r>
                            <w:r w:rsidRPr="00456797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  <w:t>(人)</w:t>
                            </w:r>
                          </w:p>
                        </w:tc>
                      </w:tr>
                      <w:tr w:rsidR="00C753D5" w:rsidRPr="003A754B" w14:paraId="519AF85E" w14:textId="77777777" w:rsidTr="002A0F53">
                        <w:trPr>
                          <w:trHeight w:val="340"/>
                        </w:trPr>
                        <w:tc>
                          <w:tcPr>
                            <w:tcW w:w="155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5F45B122" w14:textId="77777777" w:rsidR="00C753D5" w:rsidRPr="00456797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  <w:t>男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0FA94856" w14:textId="77777777" w:rsidR="00C753D5" w:rsidRPr="00BD07A1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6C48BCB1" w14:textId="77777777" w:rsidR="00C753D5" w:rsidRPr="00BD07A1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3D7BCE02" w14:textId="77777777" w:rsidR="00C753D5" w:rsidRPr="00BD07A1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Cs w:val="24"/>
                              </w:rPr>
                            </w:pPr>
                          </w:p>
                        </w:tc>
                      </w:tr>
                      <w:tr w:rsidR="00C753D5" w:rsidRPr="003A754B" w14:paraId="6081A07B" w14:textId="77777777" w:rsidTr="002A0F53">
                        <w:trPr>
                          <w:trHeight w:val="340"/>
                        </w:trPr>
                        <w:tc>
                          <w:tcPr>
                            <w:tcW w:w="155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41371F97" w14:textId="77777777" w:rsidR="00C753D5" w:rsidRPr="00456797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  <w:t>女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7AC3BDD7" w14:textId="77777777" w:rsidR="00C753D5" w:rsidRPr="00BD07A1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Cs w:val="24"/>
                              </w:rPr>
                            </w:pPr>
                            <w:r w:rsidRPr="00BD07A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4256E714" w14:textId="77777777" w:rsidR="00C753D5" w:rsidRPr="00BD07A1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1AEBBB6A" w14:textId="77777777" w:rsidR="00C753D5" w:rsidRPr="00BD07A1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Cs w:val="24"/>
                              </w:rPr>
                            </w:pPr>
                          </w:p>
                        </w:tc>
                      </w:tr>
                      <w:tr w:rsidR="00C753D5" w:rsidRPr="003A754B" w14:paraId="7CD1ECD5" w14:textId="77777777" w:rsidTr="002A0F53">
                        <w:trPr>
                          <w:trHeight w:val="340"/>
                        </w:trPr>
                        <w:tc>
                          <w:tcPr>
                            <w:tcW w:w="155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67F679C1" w14:textId="77777777" w:rsidR="00C753D5" w:rsidRPr="00456797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  <w:t>合計</w:t>
                            </w:r>
                            <w:r w:rsidRPr="00456797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  <w:t>(人)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75A9D09B" w14:textId="77777777" w:rsidR="00C753D5" w:rsidRPr="00BD07A1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0EB4AEF1" w14:textId="77777777" w:rsidR="00C753D5" w:rsidRPr="00BD07A1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44A804EE" w14:textId="77777777" w:rsidR="00C753D5" w:rsidRPr="00BD07A1" w:rsidRDefault="00C753D5" w:rsidP="00D4045A">
                            <w:pPr>
                              <w:widowControl/>
                              <w:ind w:right="24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Cs w:val="24"/>
                              </w:rPr>
                            </w:pPr>
                            <w:r w:rsidRPr="00BD07A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Cs w:val="24"/>
                              </w:rPr>
                              <w:t>20</w:t>
                            </w:r>
                          </w:p>
                        </w:tc>
                      </w:tr>
                    </w:tbl>
                    <w:p w14:paraId="1C77A76F" w14:textId="77777777" w:rsidR="00C753D5" w:rsidRDefault="00C753D5"/>
                  </w:txbxContent>
                </v:textbox>
              </v:shape>
            </w:pict>
          </mc:Fallback>
        </mc:AlternateContent>
      </w:r>
      <w:r w:rsidR="002D0E69" w:rsidRPr="00B27C34">
        <w:rPr>
          <w:rFonts w:ascii="標楷體" w:eastAsia="標楷體" w:hAnsi="標楷體"/>
          <w:b/>
          <w:bCs/>
          <w:u w:val="single"/>
        </w:rPr>
        <w:t>將有不連續的類別資料，用類別分組，統計次數所得的統計表，稱為列聯表。</w:t>
      </w:r>
      <w:r w:rsidR="002D0E69" w:rsidRPr="004708D3">
        <w:rPr>
          <w:rFonts w:ascii="標楷體" w:eastAsia="標楷體" w:hAnsi="標楷體" w:hint="eastAsia"/>
        </w:rPr>
        <w:t>請針對新入職的20位工程師，以性別vs學歷兩個類別分組，完成列聯表。</w:t>
      </w:r>
      <w:r w:rsidR="00874B1D" w:rsidRPr="00AB5A8D">
        <w:rPr>
          <w:rFonts w:ascii="標楷體" w:eastAsia="標楷體" w:hAnsi="標楷體"/>
        </w:rPr>
        <w:t>(</w:t>
      </w:r>
      <w:r w:rsidR="00A44FA8">
        <w:rPr>
          <w:rFonts w:ascii="標楷體" w:eastAsia="標楷體" w:hAnsi="標楷體" w:hint="eastAsia"/>
        </w:rPr>
        <w:t>4</w:t>
      </w:r>
      <w:r w:rsidR="00874B1D" w:rsidRPr="00AB5A8D">
        <w:rPr>
          <w:rFonts w:ascii="標楷體" w:eastAsia="標楷體" w:hAnsi="標楷體"/>
        </w:rPr>
        <w:t>分)</w:t>
      </w:r>
    </w:p>
    <w:p w14:paraId="144DD748" w14:textId="77777777" w:rsidR="00510DB4" w:rsidRDefault="00510DB4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43B315C2" w14:textId="69D25576" w:rsidR="00874B1D" w:rsidRDefault="00874B1D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0532AAA0" w14:textId="77777777" w:rsidR="00712935" w:rsidRDefault="00712935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3B0C7D04" w14:textId="77777777" w:rsidR="00712935" w:rsidRPr="004708D3" w:rsidRDefault="00712935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78B26AB3" w14:textId="77777777" w:rsidR="00401FE1" w:rsidRDefault="00401FE1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607CA6B2" w14:textId="0DB520A7" w:rsidR="002D0E69" w:rsidRPr="00E33344" w:rsidRDefault="001B7C28" w:rsidP="002D0E69">
      <w:pPr>
        <w:pStyle w:val="Normalb0ebab10-211a-4207-a8d4-dc3e7ad505bc"/>
        <w:ind w:right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="002D0E69">
        <w:rPr>
          <w:rFonts w:ascii="標楷體" w:eastAsia="標楷體" w:hAnsi="標楷體" w:hint="eastAsia"/>
        </w:rPr>
        <w:t>.</w:t>
      </w:r>
      <w:r w:rsidR="002D0E69" w:rsidRPr="00F15F3B">
        <w:rPr>
          <w:rFonts w:ascii="標楷體" w:eastAsia="標楷體" w:hAnsi="標楷體"/>
        </w:rPr>
        <w:t>成績次數分配表</w:t>
      </w:r>
    </w:p>
    <w:p w14:paraId="2913EECE" w14:textId="6A2AD873" w:rsidR="002D0E69" w:rsidRDefault="002D0E69" w:rsidP="002D0E69">
      <w:pPr>
        <w:pStyle w:val="Normalb0ebab10-211a-4207-a8d4-dc3e7ad505bc"/>
        <w:ind w:right="240"/>
        <w:rPr>
          <w:rFonts w:ascii="標楷體" w:eastAsia="標楷體" w:hAnsi="標楷體"/>
        </w:rPr>
      </w:pPr>
      <w:r w:rsidRPr="00B27C34">
        <w:rPr>
          <w:rFonts w:ascii="標楷體" w:eastAsia="標楷體" w:hAnsi="標楷體"/>
          <w:b/>
          <w:bCs/>
          <w:u w:val="single"/>
        </w:rPr>
        <w:t>將有連續數值的資料，用組距分組，統計次數所得的統計表，稱為次數分配表。</w:t>
      </w:r>
      <w:r w:rsidRPr="00232FCD">
        <w:rPr>
          <w:rFonts w:ascii="標楷體" w:eastAsia="標楷體" w:hAnsi="標楷體" w:hint="eastAsia"/>
        </w:rPr>
        <w:t>請針對新入職的20位工程師，將原始成績進行英文測試成績分組，以完成次數分配表。 (</w:t>
      </w:r>
      <w:r w:rsidRPr="00075DA3">
        <w:rPr>
          <w:rFonts w:ascii="標楷體" w:eastAsia="標楷體" w:hAnsi="標楷體" w:hint="eastAsia"/>
        </w:rPr>
        <w:t>組距分組規則：本次成績分組採組距</w:t>
      </w:r>
      <w:r w:rsidRPr="00075DA3">
        <w:rPr>
          <w:rFonts w:ascii="標楷體" w:eastAsia="標楷體" w:hAnsi="標楷體"/>
        </w:rPr>
        <w:t>10</w:t>
      </w:r>
      <w:r w:rsidRPr="00075DA3">
        <w:rPr>
          <w:rFonts w:ascii="標楷體" w:eastAsia="標楷體" w:hAnsi="標楷體" w:hint="eastAsia"/>
        </w:rPr>
        <w:t>分。各組區間皆包</w:t>
      </w:r>
      <w:r w:rsidRPr="007B0A79">
        <w:rPr>
          <w:rFonts w:ascii="標楷體" w:eastAsia="標楷體" w:hAnsi="標楷體" w:hint="eastAsia"/>
        </w:rPr>
        <w:t>含下限、不包含上限（例如：</w:t>
      </w:r>
      <w:r w:rsidRPr="007B0A79">
        <w:rPr>
          <w:rFonts w:ascii="標楷體" w:eastAsia="標楷體" w:hAnsi="標楷體"/>
        </w:rPr>
        <w:t>60</w:t>
      </w:r>
      <w:r w:rsidRPr="007B0A79">
        <w:rPr>
          <w:rFonts w:ascii="標楷體" w:eastAsia="標楷體" w:hAnsi="標楷體" w:hint="eastAsia"/>
        </w:rPr>
        <w:t>～</w:t>
      </w:r>
      <w:r w:rsidRPr="007B0A79">
        <w:rPr>
          <w:rFonts w:ascii="標楷體" w:eastAsia="標楷體" w:hAnsi="標楷體"/>
        </w:rPr>
        <w:t>70</w:t>
      </w:r>
      <w:r w:rsidRPr="007B0A79">
        <w:rPr>
          <w:rFonts w:ascii="標楷體" w:eastAsia="標楷體" w:hAnsi="標楷體" w:hint="eastAsia"/>
        </w:rPr>
        <w:t>分表示</w:t>
      </w:r>
      <w:r w:rsidRPr="007B0A79">
        <w:rPr>
          <w:rFonts w:ascii="標楷體" w:eastAsia="標楷體" w:hAnsi="標楷體"/>
        </w:rPr>
        <w:t xml:space="preserve"> 60 </w:t>
      </w:r>
      <w:r w:rsidRPr="007B0A79">
        <w:rPr>
          <w:rFonts w:ascii="Cambria Math" w:eastAsia="標楷體" w:hAnsi="Cambria Math" w:cs="Cambria Math"/>
        </w:rPr>
        <w:t>≤</w:t>
      </w:r>
      <w:r w:rsidRPr="007B0A79">
        <w:rPr>
          <w:rFonts w:ascii="標楷體" w:eastAsia="標楷體" w:hAnsi="標楷體"/>
        </w:rPr>
        <w:t xml:space="preserve"> </w:t>
      </w:r>
      <w:r w:rsidRPr="007B0A79">
        <w:rPr>
          <w:rFonts w:ascii="標楷體" w:eastAsia="標楷體" w:hAnsi="標楷體" w:hint="eastAsia"/>
        </w:rPr>
        <w:t>成績</w:t>
      </w:r>
      <w:r w:rsidRPr="007B0A79">
        <w:rPr>
          <w:rFonts w:ascii="標楷體" w:eastAsia="標楷體" w:hAnsi="標楷體"/>
        </w:rPr>
        <w:t xml:space="preserve"> &lt; 70</w:t>
      </w:r>
      <w:r w:rsidRPr="007B0A79">
        <w:rPr>
          <w:rFonts w:ascii="標楷體" w:eastAsia="標楷體" w:hAnsi="標楷體" w:hint="eastAsia"/>
        </w:rPr>
        <w:t>），但最後一組（</w:t>
      </w:r>
      <w:r w:rsidRPr="007B0A79">
        <w:rPr>
          <w:rFonts w:ascii="標楷體" w:eastAsia="標楷體" w:hAnsi="標楷體"/>
        </w:rPr>
        <w:t>90</w:t>
      </w:r>
      <w:r w:rsidRPr="007B0A79">
        <w:rPr>
          <w:rFonts w:ascii="標楷體" w:eastAsia="標楷體" w:hAnsi="標楷體" w:hint="eastAsia"/>
        </w:rPr>
        <w:t>～</w:t>
      </w:r>
      <w:r w:rsidRPr="007B0A79">
        <w:rPr>
          <w:rFonts w:ascii="標楷體" w:eastAsia="標楷體" w:hAnsi="標楷體"/>
        </w:rPr>
        <w:t>100</w:t>
      </w:r>
      <w:r w:rsidRPr="007B0A79">
        <w:rPr>
          <w:rFonts w:ascii="標楷體" w:eastAsia="標楷體" w:hAnsi="標楷體" w:hint="eastAsia"/>
        </w:rPr>
        <w:t>分）包含上限</w:t>
      </w:r>
      <w:r w:rsidRPr="007B0A79">
        <w:rPr>
          <w:rFonts w:ascii="標楷體" w:eastAsia="標楷體" w:hAnsi="標楷體"/>
        </w:rPr>
        <w:t>100</w:t>
      </w:r>
      <w:r w:rsidRPr="007B0A79">
        <w:rPr>
          <w:rFonts w:ascii="標楷體" w:eastAsia="標楷體" w:hAnsi="標楷體" w:hint="eastAsia"/>
        </w:rPr>
        <w:t>分)</w:t>
      </w:r>
      <w:r w:rsidR="009D51C6">
        <w:rPr>
          <w:rFonts w:ascii="標楷體" w:eastAsia="標楷體" w:hAnsi="標楷體" w:hint="eastAsia"/>
        </w:rPr>
        <w:t>)</w:t>
      </w:r>
      <w:r w:rsidRPr="007B0A79">
        <w:rPr>
          <w:rFonts w:ascii="標楷體" w:eastAsia="標楷體" w:hAnsi="標楷體" w:hint="eastAsia"/>
        </w:rPr>
        <w:t xml:space="preserve"> </w:t>
      </w:r>
      <w:r w:rsidR="00AB5A8D" w:rsidRPr="002D0E69">
        <w:rPr>
          <w:rFonts w:ascii="標楷體" w:eastAsia="標楷體" w:hAnsi="標楷體"/>
        </w:rPr>
        <w:t>(</w:t>
      </w:r>
      <w:r w:rsidR="00AB5A8D">
        <w:rPr>
          <w:rFonts w:ascii="標楷體" w:eastAsia="標楷體" w:hAnsi="標楷體" w:hint="eastAsia"/>
        </w:rPr>
        <w:t>4</w:t>
      </w:r>
      <w:r w:rsidR="00AB5A8D" w:rsidRPr="002D0E69">
        <w:rPr>
          <w:rFonts w:ascii="標楷體" w:eastAsia="標楷體" w:hAnsi="標楷體"/>
        </w:rPr>
        <w:t>分)</w:t>
      </w:r>
    </w:p>
    <w:p w14:paraId="6CF1728F" w14:textId="77777777" w:rsidR="00E014D5" w:rsidRDefault="00E014D5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73CF0ED5" w14:textId="59B0C138" w:rsidR="00401FE1" w:rsidRDefault="00D83967" w:rsidP="002D0E69">
      <w:pPr>
        <w:pStyle w:val="Normalb0ebab10-211a-4207-a8d4-dc3e7ad505bc"/>
        <w:ind w:right="240"/>
        <w:rPr>
          <w:rFonts w:ascii="標楷體" w:eastAsia="標楷體" w:hAnsi="標楷體"/>
        </w:rPr>
      </w:pPr>
      <w:r w:rsidRPr="00785D1F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1357E10D" wp14:editId="7CCD0D3E">
                <wp:simplePos x="0" y="0"/>
                <wp:positionH relativeFrom="column">
                  <wp:posOffset>-87630</wp:posOffset>
                </wp:positionH>
                <wp:positionV relativeFrom="paragraph">
                  <wp:posOffset>228600</wp:posOffset>
                </wp:positionV>
                <wp:extent cx="4302125" cy="1404620"/>
                <wp:effectExtent l="0" t="0" r="0" b="5080"/>
                <wp:wrapNone/>
                <wp:docPr id="119820040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21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6300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60"/>
                              <w:gridCol w:w="1260"/>
                              <w:gridCol w:w="1260"/>
                              <w:gridCol w:w="1260"/>
                              <w:gridCol w:w="1260"/>
                            </w:tblGrid>
                            <w:tr w:rsidR="00B108CB" w:rsidRPr="00531B95" w14:paraId="38E24875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F46F1B3" w14:textId="77777777" w:rsidR="00B108CB" w:rsidRPr="00456797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成績組距（分）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FB32A6D" w14:textId="77777777" w:rsidR="00B108CB" w:rsidRPr="00456797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組中點</w:t>
                                  </w:r>
                                </w:p>
                                <w:p w14:paraId="176FA5F7" w14:textId="77777777" w:rsidR="00B108CB" w:rsidRPr="00456797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（分）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13EACB4" w14:textId="77777777" w:rsidR="00B108CB" w:rsidRPr="00456797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男</w:t>
                                  </w:r>
                                </w:p>
                                <w:p w14:paraId="4C74432A" w14:textId="77777777" w:rsidR="00B108CB" w:rsidRPr="00456797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（人）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34190EE" w14:textId="77777777" w:rsidR="00B108CB" w:rsidRPr="00456797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女</w:t>
                                  </w:r>
                                </w:p>
                                <w:p w14:paraId="2561B8CE" w14:textId="77777777" w:rsidR="00B108CB" w:rsidRPr="00456797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（人）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0FB6F1C" w14:textId="7096E0BE" w:rsidR="00B108CB" w:rsidRPr="00456797" w:rsidRDefault="00844C87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合計</w:t>
                                  </w:r>
                                  <w:r w:rsidR="00B108CB"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次數（人）</w:t>
                                  </w:r>
                                </w:p>
                              </w:tc>
                            </w:tr>
                            <w:tr w:rsidR="00B108CB" w:rsidRPr="00531B95" w14:paraId="3049D10C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C028EB0" w14:textId="77777777" w:rsidR="00B108CB" w:rsidRPr="00456797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50 ～ 60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928DC23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5F9221A0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0420DB15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7B8173F1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108CB" w:rsidRPr="00531B95" w14:paraId="0D21305D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AE593CD" w14:textId="77777777" w:rsidR="00B108CB" w:rsidRPr="00456797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60 ～ 70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463DC29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3602160B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0914754C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70E49B28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108CB" w:rsidRPr="00531B95" w14:paraId="068865F8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D4929BD" w14:textId="77777777" w:rsidR="00B108CB" w:rsidRPr="00456797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70 ～ 80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AD31C38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5FEE3AAD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514DF0BD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36196019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108CB" w:rsidRPr="00531B95" w14:paraId="7080B036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9BC8820" w14:textId="77777777" w:rsidR="00B108CB" w:rsidRPr="00456797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80 ～ 90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0BF13D6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85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0D68B4EA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04F12305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31D91829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108CB" w:rsidRPr="00531B95" w14:paraId="2F1D2A8A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3F50739" w14:textId="77777777" w:rsidR="00B108CB" w:rsidRPr="00456797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90 ～ 100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A22D612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95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657B4B80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460C5AF8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630AC464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108CB" w:rsidRPr="00531B95" w14:paraId="1D47392C" w14:textId="77777777" w:rsidTr="00322826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CF5AD6D" w14:textId="77777777" w:rsidR="00B108CB" w:rsidRPr="00456797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80AF867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67E85E08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586C5835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4F80DA65" w14:textId="77777777" w:rsidR="00B108CB" w:rsidRPr="00F32DA6" w:rsidRDefault="00B108CB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14:paraId="506916B7" w14:textId="77777777" w:rsidR="00B108CB" w:rsidRDefault="00B108C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57E10D" id="_x0000_s1028" type="#_x0000_t202" style="position:absolute;margin-left:-6.9pt;margin-top:18pt;width:338.75pt;height:110.6pt;z-index:2517002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" filled="f" stroked="f">
                <v:textbox style="mso-fit-shape-to-text:t">
                  <w:txbxContent>
                    <w:tbl>
                      <w:tblPr>
                        <w:tblW w:w="6300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60"/>
                        <w:gridCol w:w="1260"/>
                        <w:gridCol w:w="1260"/>
                        <w:gridCol w:w="1260"/>
                        <w:gridCol w:w="1260"/>
                      </w:tblGrid>
                      <w:tr w:rsidR="00B108CB" w:rsidRPr="00531B95" w14:paraId="38E24875" w14:textId="77777777" w:rsidTr="00680B3D">
                        <w:trPr>
                          <w:trHeight w:val="340"/>
                        </w:trPr>
                        <w:tc>
                          <w:tcPr>
                            <w:tcW w:w="12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1F46F1B3" w14:textId="77777777" w:rsidR="00B108CB" w:rsidRPr="00456797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成績組距（分）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7FB32A6D" w14:textId="77777777" w:rsidR="00B108CB" w:rsidRPr="00456797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組中點</w:t>
                            </w:r>
                          </w:p>
                          <w:p w14:paraId="176FA5F7" w14:textId="77777777" w:rsidR="00B108CB" w:rsidRPr="00456797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（分）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313EACB4" w14:textId="77777777" w:rsidR="00B108CB" w:rsidRPr="00456797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男</w:t>
                            </w:r>
                          </w:p>
                          <w:p w14:paraId="4C74432A" w14:textId="77777777" w:rsidR="00B108CB" w:rsidRPr="00456797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（人）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234190EE" w14:textId="77777777" w:rsidR="00B108CB" w:rsidRPr="00456797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女</w:t>
                            </w:r>
                          </w:p>
                          <w:p w14:paraId="2561B8CE" w14:textId="77777777" w:rsidR="00B108CB" w:rsidRPr="00456797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（人）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30FB6F1C" w14:textId="7096E0BE" w:rsidR="00B108CB" w:rsidRPr="00456797" w:rsidRDefault="00844C87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合計</w:t>
                            </w:r>
                            <w:r w:rsidR="00B108CB"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次數（人）</w:t>
                            </w:r>
                          </w:p>
                        </w:tc>
                      </w:tr>
                      <w:tr w:rsidR="00B108CB" w:rsidRPr="00531B95" w14:paraId="3049D10C" w14:textId="77777777" w:rsidTr="00680B3D">
                        <w:trPr>
                          <w:trHeight w:val="340"/>
                        </w:trPr>
                        <w:tc>
                          <w:tcPr>
                            <w:tcW w:w="126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5C028EB0" w14:textId="77777777" w:rsidR="00B108CB" w:rsidRPr="00456797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50 ～ 60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6928DC23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F32DA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5F9221A0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F32DA6">
                              <w:rPr>
                                <w:rFonts w:ascii="標楷體" w:eastAsia="標楷體" w:hAnsi="標楷體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0420DB15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7B8173F1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</w:tr>
                      <w:tr w:rsidR="00B108CB" w:rsidRPr="00531B95" w14:paraId="0D21305D" w14:textId="77777777" w:rsidTr="00680B3D">
                        <w:trPr>
                          <w:trHeight w:val="340"/>
                        </w:trPr>
                        <w:tc>
                          <w:tcPr>
                            <w:tcW w:w="126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1AE593CD" w14:textId="77777777" w:rsidR="00B108CB" w:rsidRPr="00456797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60 ～ 70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7463DC29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F32DA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3602160B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F32DA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0914754C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70E49B28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</w:tr>
                      <w:tr w:rsidR="00B108CB" w:rsidRPr="00531B95" w14:paraId="068865F8" w14:textId="77777777" w:rsidTr="00680B3D">
                        <w:trPr>
                          <w:trHeight w:val="340"/>
                        </w:trPr>
                        <w:tc>
                          <w:tcPr>
                            <w:tcW w:w="126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4D4929BD" w14:textId="77777777" w:rsidR="00B108CB" w:rsidRPr="00456797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70 ～ 80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0AD31C38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F32DA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5FEE3AAD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514DF0BD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36196019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</w:tr>
                      <w:tr w:rsidR="00B108CB" w:rsidRPr="00531B95" w14:paraId="7080B036" w14:textId="77777777" w:rsidTr="00680B3D">
                        <w:trPr>
                          <w:trHeight w:val="340"/>
                        </w:trPr>
                        <w:tc>
                          <w:tcPr>
                            <w:tcW w:w="126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39BC8820" w14:textId="77777777" w:rsidR="00B108CB" w:rsidRPr="00456797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80 ～ 90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10BF13D6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F32DA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85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0D68B4EA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04F12305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F32DA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31D91829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</w:tr>
                      <w:tr w:rsidR="00B108CB" w:rsidRPr="00531B95" w14:paraId="2F1D2A8A" w14:textId="77777777" w:rsidTr="00680B3D">
                        <w:trPr>
                          <w:trHeight w:val="340"/>
                        </w:trPr>
                        <w:tc>
                          <w:tcPr>
                            <w:tcW w:w="126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13F50739" w14:textId="77777777" w:rsidR="00B108CB" w:rsidRPr="00456797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90 ～ 100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3A22D612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F32DA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95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657B4B80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460C5AF8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F32DA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630AC464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</w:tr>
                      <w:tr w:rsidR="00B108CB" w:rsidRPr="00531B95" w14:paraId="1D47392C" w14:textId="77777777" w:rsidTr="00322826">
                        <w:trPr>
                          <w:trHeight w:val="340"/>
                        </w:trPr>
                        <w:tc>
                          <w:tcPr>
                            <w:tcW w:w="126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0CF5AD6D" w14:textId="77777777" w:rsidR="00B108CB" w:rsidRPr="00456797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45679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480AF867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67E85E08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586C5835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</w:tcPr>
                          <w:p w14:paraId="4F80DA65" w14:textId="77777777" w:rsidR="00B108CB" w:rsidRPr="00F32DA6" w:rsidRDefault="00B108CB" w:rsidP="00F32DA6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F32DA6">
                              <w:rPr>
                                <w:rFonts w:ascii="標楷體" w:eastAsia="標楷體" w:hAnsi="標楷體"/>
                                <w:sz w:val="20"/>
                              </w:rPr>
                              <w:t>20</w:t>
                            </w:r>
                          </w:p>
                        </w:tc>
                      </w:tr>
                    </w:tbl>
                    <w:p w14:paraId="506916B7" w14:textId="77777777" w:rsidR="00B108CB" w:rsidRDefault="00B108CB"/>
                  </w:txbxContent>
                </v:textbox>
              </v:shape>
            </w:pict>
          </mc:Fallback>
        </mc:AlternateContent>
      </w:r>
    </w:p>
    <w:p w14:paraId="1762EF37" w14:textId="2F92B361" w:rsidR="00D83967" w:rsidRDefault="00D83967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47D114F5" w14:textId="77777777" w:rsidR="00D83967" w:rsidRDefault="00D83967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02B7916E" w14:textId="3FB625F2" w:rsidR="00D83967" w:rsidRDefault="00D83967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1F55B815" w14:textId="6C891A92" w:rsidR="00D83967" w:rsidRDefault="00D83967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76EE964D" w14:textId="6F18F132" w:rsidR="00D83967" w:rsidRDefault="00D83967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08DEA8D6" w14:textId="77777777" w:rsidR="00D83967" w:rsidRDefault="00D83967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5347EE4C" w14:textId="66963A72" w:rsidR="00D83967" w:rsidRDefault="00D83967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3FE4AEE6" w14:textId="075C3737" w:rsidR="00B108CB" w:rsidRDefault="00B108CB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61D86A09" w14:textId="77777777" w:rsidR="00B108CB" w:rsidRDefault="00B108CB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0BF63CB4" w14:textId="77777777" w:rsidR="00B108CB" w:rsidRDefault="00B108CB" w:rsidP="002D0E69">
      <w:pPr>
        <w:pStyle w:val="Normalb0ebab10-211a-4207-a8d4-dc3e7ad505bc"/>
        <w:ind w:right="240"/>
        <w:rPr>
          <w:rFonts w:ascii="標楷體" w:eastAsia="標楷體" w:hAnsi="標楷體"/>
        </w:rPr>
      </w:pPr>
    </w:p>
    <w:p w14:paraId="07030BFD" w14:textId="42389E1B" w:rsidR="002D0E69" w:rsidRDefault="001B7C28" w:rsidP="002D0E69">
      <w:pPr>
        <w:pStyle w:val="Normalb0ebab10-211a-4207-a8d4-dc3e7ad505bc"/>
        <w:ind w:right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(二) </w:t>
      </w:r>
      <w:r w:rsidR="002D0E69" w:rsidRPr="00863523">
        <w:rPr>
          <w:rFonts w:ascii="標楷體" w:eastAsia="標楷體" w:hAnsi="標楷體"/>
        </w:rPr>
        <w:t>統計圖表繪製</w:t>
      </w:r>
    </w:p>
    <w:p w14:paraId="1AEFAC20" w14:textId="1B087A02" w:rsidR="002D0E69" w:rsidRPr="0007417B" w:rsidRDefault="001B7C28" w:rsidP="002D0E69">
      <w:pPr>
        <w:pStyle w:val="Normalb0ebab10-211a-4207-a8d4-dc3e7ad505bc"/>
        <w:ind w:right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="002D0E69">
        <w:rPr>
          <w:rFonts w:ascii="標楷體" w:eastAsia="標楷體" w:hAnsi="標楷體" w:hint="eastAsia"/>
        </w:rPr>
        <w:t xml:space="preserve"> </w:t>
      </w:r>
      <w:r w:rsidR="002D0E69" w:rsidRPr="00B27C34">
        <w:rPr>
          <w:rFonts w:ascii="標楷體" w:eastAsia="標楷體" w:hAnsi="標楷體"/>
          <w:b/>
          <w:bCs/>
          <w:u w:val="single"/>
        </w:rPr>
        <w:t>為了強調各組的人數，可繪製直方圖。</w:t>
      </w:r>
      <w:r w:rsidR="002D0E69" w:rsidRPr="0001589C">
        <w:rPr>
          <w:rFonts w:ascii="標楷體" w:eastAsia="標楷體" w:hAnsi="標楷體"/>
        </w:rPr>
        <w:t>請利用5組成績分組的人數</w:t>
      </w:r>
      <w:r w:rsidR="005A548D">
        <w:rPr>
          <w:rFonts w:ascii="標楷體" w:eastAsia="標楷體" w:hAnsi="標楷體" w:hint="eastAsia"/>
        </w:rPr>
        <w:t>(</w:t>
      </w:r>
      <w:r w:rsidR="00967111">
        <w:rPr>
          <w:rFonts w:ascii="標楷體" w:eastAsia="標楷體" w:hAnsi="標楷體" w:hint="eastAsia"/>
        </w:rPr>
        <w:t>合併</w:t>
      </w:r>
      <w:r w:rsidR="005A548D">
        <w:rPr>
          <w:rFonts w:ascii="標楷體" w:eastAsia="標楷體" w:hAnsi="標楷體" w:hint="eastAsia"/>
        </w:rPr>
        <w:t>男女</w:t>
      </w:r>
      <w:r w:rsidR="00967111">
        <w:rPr>
          <w:rFonts w:ascii="標楷體" w:eastAsia="標楷體" w:hAnsi="標楷體" w:hint="eastAsia"/>
        </w:rPr>
        <w:t>的</w:t>
      </w:r>
      <w:r w:rsidR="001F6C88">
        <w:rPr>
          <w:rFonts w:ascii="標楷體" w:eastAsia="標楷體" w:hAnsi="標楷體" w:hint="eastAsia"/>
        </w:rPr>
        <w:t>合計</w:t>
      </w:r>
      <w:r w:rsidR="00967111">
        <w:rPr>
          <w:rFonts w:ascii="標楷體" w:eastAsia="標楷體" w:hAnsi="標楷體" w:hint="eastAsia"/>
        </w:rPr>
        <w:t>次數</w:t>
      </w:r>
      <w:r w:rsidR="005A548D">
        <w:rPr>
          <w:rFonts w:ascii="標楷體" w:eastAsia="標楷體" w:hAnsi="標楷體" w:hint="eastAsia"/>
        </w:rPr>
        <w:t>)</w:t>
      </w:r>
      <w:r w:rsidR="002D0E69" w:rsidRPr="0001589C">
        <w:rPr>
          <w:rFonts w:ascii="標楷體" w:eastAsia="標楷體" w:hAnsi="標楷體"/>
        </w:rPr>
        <w:t>，完成直方圖。</w:t>
      </w:r>
      <w:r w:rsidR="002D0E69" w:rsidRPr="00E91DFF">
        <w:rPr>
          <w:rFonts w:ascii="標楷體" w:eastAsia="標楷體" w:hAnsi="標楷體"/>
        </w:rPr>
        <w:t>(</w:t>
      </w:r>
      <w:r w:rsidR="002D0E69" w:rsidRPr="0007417B">
        <w:rPr>
          <w:rFonts w:ascii="標楷體" w:eastAsia="標楷體" w:hAnsi="標楷體"/>
          <w:u w:val="single"/>
        </w:rPr>
        <w:t>分數由</w:t>
      </w:r>
      <w:r w:rsidR="002D0E69" w:rsidRPr="0007417B">
        <w:rPr>
          <w:rFonts w:ascii="標楷體" w:eastAsia="標楷體" w:hAnsi="標楷體" w:hint="eastAsia"/>
          <w:u w:val="single"/>
        </w:rPr>
        <w:t>低</w:t>
      </w:r>
      <w:r w:rsidR="002D0E69" w:rsidRPr="0007417B">
        <w:rPr>
          <w:rFonts w:ascii="標楷體" w:eastAsia="標楷體" w:hAnsi="標楷體"/>
          <w:u w:val="single"/>
        </w:rPr>
        <w:t>至</w:t>
      </w:r>
      <w:r w:rsidR="002D0E69" w:rsidRPr="0007417B">
        <w:rPr>
          <w:rFonts w:ascii="標楷體" w:eastAsia="標楷體" w:hAnsi="標楷體" w:hint="eastAsia"/>
          <w:u w:val="single"/>
        </w:rPr>
        <w:t>高</w:t>
      </w:r>
      <w:r w:rsidR="002D0E69" w:rsidRPr="0007417B">
        <w:rPr>
          <w:rFonts w:ascii="標楷體" w:eastAsia="標楷體" w:hAnsi="標楷體"/>
          <w:u w:val="single"/>
        </w:rPr>
        <w:t>，</w:t>
      </w:r>
      <w:r w:rsidR="002D0E69" w:rsidRPr="0007417B">
        <w:rPr>
          <w:rFonts w:ascii="標楷體" w:eastAsia="標楷體" w:hAnsi="標楷體" w:hint="eastAsia"/>
          <w:u w:val="single"/>
        </w:rPr>
        <w:t>依照成績組距</w:t>
      </w:r>
      <w:r w:rsidR="002D0E69" w:rsidRPr="0007417B">
        <w:rPr>
          <w:rFonts w:ascii="標楷體" w:eastAsia="標楷體" w:hAnsi="標楷體"/>
          <w:u w:val="single"/>
        </w:rPr>
        <w:t>繪</w:t>
      </w:r>
      <w:r w:rsidR="002D0E69" w:rsidRPr="00936508">
        <w:rPr>
          <w:rFonts w:ascii="標楷體" w:eastAsia="標楷體" w:hAnsi="標楷體"/>
        </w:rPr>
        <w:t>製</w:t>
      </w:r>
      <w:r w:rsidR="002D0E69" w:rsidRPr="00936508">
        <w:rPr>
          <w:rFonts w:ascii="標楷體" w:eastAsia="標楷體" w:hAnsi="標楷體" w:hint="eastAsia"/>
        </w:rPr>
        <w:t>。</w:t>
      </w:r>
      <w:r w:rsidR="002D0E69" w:rsidRPr="0001589C">
        <w:rPr>
          <w:rFonts w:ascii="標楷體" w:eastAsia="標楷體" w:hAnsi="標楷體"/>
        </w:rPr>
        <w:t>橫軸標示成績單位（分），縱軸標示次數單位（人）</w:t>
      </w:r>
      <w:r w:rsidR="002D0E69">
        <w:rPr>
          <w:rFonts w:ascii="標楷體" w:eastAsia="標楷體" w:hAnsi="標楷體" w:hint="eastAsia"/>
        </w:rPr>
        <w:t>。</w:t>
      </w:r>
      <w:r w:rsidR="002D0E69" w:rsidRPr="000248DE">
        <w:rPr>
          <w:rFonts w:ascii="標楷體" w:eastAsia="標楷體" w:hAnsi="標楷體"/>
          <w:u w:val="single"/>
        </w:rPr>
        <w:t>注意：直方圖長條與長條間不可留空隙</w:t>
      </w:r>
      <w:r w:rsidR="002D0E69" w:rsidRPr="0001589C">
        <w:rPr>
          <w:rFonts w:ascii="標楷體" w:eastAsia="標楷體" w:hAnsi="標楷體"/>
        </w:rPr>
        <w:t>)</w:t>
      </w:r>
      <w:r w:rsidR="00AB5A8D" w:rsidRPr="00AB5A8D">
        <w:rPr>
          <w:rFonts w:ascii="標楷體" w:eastAsia="標楷體" w:hAnsi="標楷體"/>
        </w:rPr>
        <w:t xml:space="preserve"> </w:t>
      </w:r>
      <w:r w:rsidR="00AB5A8D" w:rsidRPr="002D0E69">
        <w:rPr>
          <w:rFonts w:ascii="標楷體" w:eastAsia="標楷體" w:hAnsi="標楷體"/>
        </w:rPr>
        <w:t>(</w:t>
      </w:r>
      <w:r w:rsidR="00AB5A8D">
        <w:rPr>
          <w:rFonts w:ascii="標楷體" w:eastAsia="標楷體" w:hAnsi="標楷體" w:hint="eastAsia"/>
        </w:rPr>
        <w:t>4</w:t>
      </w:r>
      <w:r w:rsidR="00AB5A8D" w:rsidRPr="002D0E69">
        <w:rPr>
          <w:rFonts w:ascii="標楷體" w:eastAsia="標楷體" w:hAnsi="標楷體"/>
        </w:rPr>
        <w:t>分)</w:t>
      </w:r>
    </w:p>
    <w:p w14:paraId="750B4AA4" w14:textId="77777777" w:rsidR="002D0E69" w:rsidRDefault="002D0E69" w:rsidP="00042FF2">
      <w:pPr>
        <w:ind w:right="240"/>
        <w:rPr>
          <w:rFonts w:ascii="標楷體" w:eastAsia="標楷體" w:hAnsi="標楷體"/>
        </w:rPr>
      </w:pPr>
    </w:p>
    <w:p w14:paraId="4D3B6C30" w14:textId="18B39515" w:rsidR="002D0E69" w:rsidRPr="0027493B" w:rsidRDefault="001B7C28" w:rsidP="002D0E69">
      <w:pPr>
        <w:pStyle w:val="Normalb0ebab10-211a-4207-a8d4-dc3e7ad505bc"/>
        <w:ind w:right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4.</w:t>
      </w:r>
      <w:r w:rsidR="002D0E69" w:rsidRPr="00B27C34">
        <w:rPr>
          <w:rFonts w:ascii="標楷體" w:eastAsia="標楷體" w:hAnsi="標楷體" w:hint="eastAsia"/>
          <w:b/>
          <w:bCs/>
          <w:u w:val="single"/>
        </w:rPr>
        <w:t>為了對比多組資料的趨勢，可繪製折線圖。</w:t>
      </w:r>
      <w:r w:rsidR="002D0E69" w:rsidRPr="0027493B">
        <w:rPr>
          <w:rFonts w:ascii="標楷體" w:eastAsia="標楷體" w:hAnsi="標楷體" w:hint="eastAsia"/>
        </w:rPr>
        <w:t>為清楚確認男工程師與女工程師，在英文測試中的成績表現中是否存在明顯差異。請分別繪製，一條男工程師成績折線</w:t>
      </w:r>
      <w:r w:rsidR="002D0E69" w:rsidRPr="00772202">
        <w:rPr>
          <w:rFonts w:ascii="標楷體" w:eastAsia="標楷體" w:hAnsi="標楷體" w:hint="eastAsia"/>
          <w:u w:val="single"/>
        </w:rPr>
        <w:t>(實線)</w:t>
      </w:r>
      <w:r w:rsidR="002D0E69" w:rsidRPr="0027493B">
        <w:rPr>
          <w:rFonts w:ascii="標楷體" w:eastAsia="標楷體" w:hAnsi="標楷體" w:hint="eastAsia"/>
        </w:rPr>
        <w:t>，一條女工程師成績折線</w:t>
      </w:r>
      <w:r w:rsidR="002D0E69" w:rsidRPr="00772202">
        <w:rPr>
          <w:rFonts w:ascii="標楷體" w:eastAsia="標楷體" w:hAnsi="標楷體" w:hint="eastAsia"/>
          <w:u w:val="single"/>
        </w:rPr>
        <w:t>(虛線)</w:t>
      </w:r>
      <w:r w:rsidR="002D0E69" w:rsidRPr="0027493B">
        <w:rPr>
          <w:rFonts w:ascii="標楷體" w:eastAsia="標楷體" w:hAnsi="標楷體" w:hint="eastAsia"/>
        </w:rPr>
        <w:t>在同一圖</w:t>
      </w:r>
      <w:r w:rsidR="002D0E69">
        <w:rPr>
          <w:rFonts w:ascii="標楷體" w:eastAsia="標楷體" w:hAnsi="標楷體" w:hint="eastAsia"/>
        </w:rPr>
        <w:t>內</w:t>
      </w:r>
      <w:r w:rsidR="002D0E69" w:rsidRPr="0027493B">
        <w:rPr>
          <w:rFonts w:ascii="標楷體" w:eastAsia="標楷體" w:hAnsi="標楷體" w:hint="eastAsia"/>
        </w:rPr>
        <w:t xml:space="preserve">。 </w:t>
      </w:r>
      <w:r w:rsidR="002D0E69">
        <w:rPr>
          <w:rFonts w:ascii="標楷體" w:eastAsia="標楷體" w:hAnsi="標楷體" w:hint="eastAsia"/>
        </w:rPr>
        <w:t>(</w:t>
      </w:r>
      <w:r w:rsidR="002D0E69" w:rsidRPr="0007417B">
        <w:rPr>
          <w:rFonts w:ascii="標楷體" w:eastAsia="標楷體" w:hAnsi="標楷體"/>
          <w:u w:val="single"/>
        </w:rPr>
        <w:t>分數由</w:t>
      </w:r>
      <w:r w:rsidR="002D0E69" w:rsidRPr="0007417B">
        <w:rPr>
          <w:rFonts w:ascii="標楷體" w:eastAsia="標楷體" w:hAnsi="標楷體" w:hint="eastAsia"/>
          <w:u w:val="single"/>
        </w:rPr>
        <w:t>低</w:t>
      </w:r>
      <w:r w:rsidR="002D0E69" w:rsidRPr="009654C1">
        <w:rPr>
          <w:rFonts w:ascii="標楷體" w:eastAsia="標楷體" w:hAnsi="標楷體"/>
          <w:u w:val="single"/>
        </w:rPr>
        <w:t>至</w:t>
      </w:r>
      <w:r w:rsidR="002D0E69" w:rsidRPr="009654C1">
        <w:rPr>
          <w:rFonts w:ascii="標楷體" w:eastAsia="標楷體" w:hAnsi="標楷體" w:hint="eastAsia"/>
          <w:u w:val="single"/>
        </w:rPr>
        <w:t>高</w:t>
      </w:r>
      <w:r w:rsidR="002D0E69" w:rsidRPr="0007417B">
        <w:rPr>
          <w:rFonts w:ascii="標楷體" w:eastAsia="標楷體" w:hAnsi="標楷體"/>
          <w:u w:val="single"/>
        </w:rPr>
        <w:t>，</w:t>
      </w:r>
      <w:r w:rsidR="002D0E69" w:rsidRPr="0007417B">
        <w:rPr>
          <w:rFonts w:ascii="標楷體" w:eastAsia="標楷體" w:hAnsi="標楷體" w:hint="eastAsia"/>
          <w:u w:val="single"/>
        </w:rPr>
        <w:t>依照成績</w:t>
      </w:r>
      <w:r w:rsidR="002D0E69" w:rsidRPr="009654C1">
        <w:rPr>
          <w:rFonts w:ascii="標楷體" w:eastAsia="標楷體" w:hAnsi="標楷體" w:hint="eastAsia"/>
        </w:rPr>
        <w:t>組距</w:t>
      </w:r>
      <w:r w:rsidR="002D0E69" w:rsidRPr="009654C1">
        <w:rPr>
          <w:rFonts w:ascii="標楷體" w:eastAsia="標楷體" w:hAnsi="標楷體"/>
          <w:u w:val="single"/>
        </w:rPr>
        <w:t>繪製</w:t>
      </w:r>
      <w:r w:rsidR="002D0E69" w:rsidRPr="009654C1">
        <w:rPr>
          <w:rFonts w:ascii="標楷體" w:eastAsia="標楷體" w:hAnsi="標楷體" w:hint="eastAsia"/>
          <w:u w:val="single"/>
        </w:rPr>
        <w:t>，在坐標平面上標出（組中點 , 人數）的點做連線</w:t>
      </w:r>
      <w:r w:rsidR="002D0E69">
        <w:rPr>
          <w:rFonts w:ascii="標楷體" w:eastAsia="標楷體" w:hAnsi="標楷體" w:hint="eastAsia"/>
          <w:u w:val="single"/>
        </w:rPr>
        <w:t>。</w:t>
      </w:r>
      <w:r w:rsidR="002D0E69" w:rsidRPr="0027493B">
        <w:rPr>
          <w:rFonts w:ascii="標楷體" w:eastAsia="標楷體" w:hAnsi="標楷體" w:hint="eastAsia"/>
        </w:rPr>
        <w:t>橫軸標示成績單位（分），縱軸標示次數單位（人）</w:t>
      </w:r>
      <w:r w:rsidR="002D0E69">
        <w:rPr>
          <w:rFonts w:ascii="標楷體" w:eastAsia="標楷體" w:hAnsi="標楷體" w:hint="eastAsia"/>
        </w:rPr>
        <w:t>)</w:t>
      </w:r>
      <w:r w:rsidR="00AB5A8D" w:rsidRPr="00AB5A8D">
        <w:rPr>
          <w:rFonts w:ascii="標楷體" w:eastAsia="標楷體" w:hAnsi="標楷體"/>
        </w:rPr>
        <w:t xml:space="preserve"> </w:t>
      </w:r>
      <w:r w:rsidR="00AB5A8D" w:rsidRPr="002D0E69">
        <w:rPr>
          <w:rFonts w:ascii="標楷體" w:eastAsia="標楷體" w:hAnsi="標楷體"/>
        </w:rPr>
        <w:t>(</w:t>
      </w:r>
      <w:r w:rsidR="00AB5A8D">
        <w:rPr>
          <w:rFonts w:ascii="標楷體" w:eastAsia="標楷體" w:hAnsi="標楷體" w:hint="eastAsia"/>
        </w:rPr>
        <w:t>4</w:t>
      </w:r>
      <w:r w:rsidR="00AB5A8D" w:rsidRPr="002D0E69">
        <w:rPr>
          <w:rFonts w:ascii="標楷體" w:eastAsia="標楷體" w:hAnsi="標楷體"/>
        </w:rPr>
        <w:t>分)</w:t>
      </w:r>
    </w:p>
    <w:p w14:paraId="7BB25BF4" w14:textId="77777777" w:rsidR="002D0E69" w:rsidRPr="0027493B" w:rsidRDefault="002D0E69" w:rsidP="002D0E69">
      <w:pPr>
        <w:ind w:left="283" w:right="240" w:hangingChars="118" w:hanging="283"/>
        <w:rPr>
          <w:rFonts w:ascii="標楷體" w:eastAsia="標楷體" w:hAnsi="標楷體"/>
        </w:rPr>
      </w:pPr>
    </w:p>
    <w:p w14:paraId="08511899" w14:textId="2E71E4B9" w:rsidR="002D0E69" w:rsidRPr="0027493B" w:rsidRDefault="009F1519" w:rsidP="00712935">
      <w:pPr>
        <w:ind w:left="283" w:right="240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(三) </w:t>
      </w:r>
      <w:r w:rsidR="00302F8E" w:rsidRPr="00302F8E">
        <w:rPr>
          <w:rFonts w:ascii="標楷體" w:eastAsia="標楷體" w:hAnsi="標楷體"/>
        </w:rPr>
        <w:t>數據決策與分析報告結論</w:t>
      </w:r>
      <w:r w:rsidR="002D0E69">
        <w:rPr>
          <w:rFonts w:ascii="標楷體" w:eastAsia="標楷體" w:hAnsi="標楷體" w:hint="eastAsia"/>
        </w:rPr>
        <w:t>，請問:</w:t>
      </w:r>
    </w:p>
    <w:p w14:paraId="2A294FB2" w14:textId="24EB653A" w:rsidR="002D0E69" w:rsidRDefault="001B7C28" w:rsidP="00441A09">
      <w:pPr>
        <w:pStyle w:val="Normalb0ebab10-211a-4207-a8d4-dc3e7ad505bc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</w:t>
      </w:r>
      <w:r w:rsidR="002D0E69">
        <w:rPr>
          <w:rFonts w:ascii="標楷體" w:eastAsia="標楷體" w:hAnsi="標楷體" w:hint="eastAsia"/>
        </w:rPr>
        <w:t>-</w:t>
      </w:r>
      <w:r w:rsidR="00712935">
        <w:rPr>
          <w:rFonts w:ascii="標楷體" w:eastAsia="標楷體" w:hAnsi="標楷體" w:hint="eastAsia"/>
        </w:rPr>
        <w:t>1</w:t>
      </w:r>
      <w:r w:rsidR="002D0E69" w:rsidRPr="0027493B">
        <w:rPr>
          <w:rFonts w:ascii="標楷體" w:eastAsia="標楷體" w:hAnsi="標楷體" w:hint="eastAsia"/>
        </w:rPr>
        <w:t>本次新入職的20位工程師，大學vs研究所比例(%)各是多少?</w:t>
      </w:r>
      <w:r w:rsidR="00AB5A8D" w:rsidRPr="00AB5A8D">
        <w:rPr>
          <w:rFonts w:ascii="標楷體" w:eastAsia="標楷體" w:hAnsi="標楷體"/>
        </w:rPr>
        <w:t xml:space="preserve"> </w:t>
      </w:r>
      <w:r w:rsidR="00AB5A8D" w:rsidRPr="002D0E69">
        <w:rPr>
          <w:rFonts w:ascii="標楷體" w:eastAsia="標楷體" w:hAnsi="標楷體"/>
        </w:rPr>
        <w:t>(2分)</w:t>
      </w:r>
    </w:p>
    <w:p w14:paraId="58986560" w14:textId="77777777" w:rsidR="00525FEB" w:rsidRDefault="00525FEB" w:rsidP="00441A09">
      <w:pPr>
        <w:pStyle w:val="Normalb0ebab10-211a-4207-a8d4-dc3e7ad505bc"/>
        <w:rPr>
          <w:rFonts w:ascii="標楷體" w:eastAsia="標楷體" w:hAnsi="標楷體"/>
        </w:rPr>
      </w:pPr>
    </w:p>
    <w:p w14:paraId="406F4489" w14:textId="09EE9211" w:rsidR="00676EA8" w:rsidRDefault="00676EA8" w:rsidP="00441A09">
      <w:pPr>
        <w:pStyle w:val="Normalb0ebab10-211a-4207-a8d4-dc3e7ad505bc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5-</w:t>
      </w:r>
      <w:r w:rsidR="00712935">
        <w:rPr>
          <w:rFonts w:ascii="標楷體" w:eastAsia="標楷體" w:hAnsi="標楷體" w:hint="eastAsia"/>
        </w:rPr>
        <w:t>2</w:t>
      </w:r>
      <w:r w:rsidRPr="0027493B">
        <w:rPr>
          <w:rFonts w:ascii="標楷體" w:eastAsia="標楷體" w:hAnsi="標楷體" w:hint="eastAsia"/>
        </w:rPr>
        <w:t>本次新入職的20位工程師，</w:t>
      </w:r>
      <w:r w:rsidR="007521E2" w:rsidRPr="007521E2">
        <w:rPr>
          <w:rFonts w:ascii="標楷體" w:eastAsia="標楷體" w:hAnsi="標楷體"/>
          <w:u w:val="single"/>
        </w:rPr>
        <w:t>請根據原始資料計算</w:t>
      </w:r>
      <w:r w:rsidR="007521E2" w:rsidRPr="007521E2">
        <w:rPr>
          <w:rFonts w:ascii="標楷體" w:eastAsia="標楷體" w:hAnsi="標楷體" w:hint="eastAsia"/>
        </w:rPr>
        <w:t>，</w:t>
      </w:r>
      <w:r w:rsidRPr="0027493B">
        <w:rPr>
          <w:rFonts w:ascii="標楷體" w:eastAsia="標楷體" w:hAnsi="標楷體" w:hint="eastAsia"/>
        </w:rPr>
        <w:t>英語</w:t>
      </w:r>
      <w:r>
        <w:rPr>
          <w:rFonts w:ascii="標楷體" w:eastAsia="標楷體" w:hAnsi="標楷體" w:hint="eastAsia"/>
        </w:rPr>
        <w:t>測驗</w:t>
      </w:r>
      <w:r w:rsidRPr="0027493B">
        <w:rPr>
          <w:rFonts w:ascii="標楷體" w:eastAsia="標楷體" w:hAnsi="標楷體" w:hint="eastAsia"/>
        </w:rPr>
        <w:t>成績</w:t>
      </w:r>
      <w:r>
        <w:rPr>
          <w:rFonts w:ascii="標楷體" w:eastAsia="標楷體" w:hAnsi="標楷體" w:hint="eastAsia"/>
        </w:rPr>
        <w:t>中位數是多少?</w:t>
      </w:r>
      <w:r w:rsidRPr="00AB5A8D">
        <w:rPr>
          <w:rFonts w:ascii="標楷體" w:eastAsia="標楷體" w:hAnsi="標楷體"/>
        </w:rPr>
        <w:t xml:space="preserve"> </w:t>
      </w:r>
      <w:r w:rsidRPr="002D0E69">
        <w:rPr>
          <w:rFonts w:ascii="標楷體" w:eastAsia="標楷體" w:hAnsi="標楷體"/>
        </w:rPr>
        <w:t>(</w:t>
      </w:r>
      <w:r w:rsidR="002C4BBA">
        <w:rPr>
          <w:rFonts w:ascii="標楷體" w:eastAsia="標楷體" w:hAnsi="標楷體" w:hint="eastAsia"/>
        </w:rPr>
        <w:t>2</w:t>
      </w:r>
      <w:r w:rsidRPr="002D0E69">
        <w:rPr>
          <w:rFonts w:ascii="標楷體" w:eastAsia="標楷體" w:hAnsi="標楷體"/>
        </w:rPr>
        <w:t>分)</w:t>
      </w:r>
    </w:p>
    <w:p w14:paraId="118DE2D3" w14:textId="77777777" w:rsidR="00401FE1" w:rsidRDefault="00401FE1" w:rsidP="00441A09">
      <w:pPr>
        <w:pStyle w:val="Normalb0ebab10-211a-4207-a8d4-dc3e7ad505bc"/>
        <w:rPr>
          <w:rFonts w:ascii="標楷體" w:eastAsia="標楷體" w:hAnsi="標楷體"/>
        </w:rPr>
      </w:pPr>
    </w:p>
    <w:p w14:paraId="17B1D2E3" w14:textId="10DC298E" w:rsidR="00676EA8" w:rsidRDefault="00676EA8" w:rsidP="00441A09">
      <w:pPr>
        <w:pStyle w:val="Normalb0ebab10-211a-4207-a8d4-dc3e7ad505bc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5-</w:t>
      </w:r>
      <w:r w:rsidR="00712935">
        <w:rPr>
          <w:rFonts w:ascii="標楷體" w:eastAsia="標楷體" w:hAnsi="標楷體" w:hint="eastAsia"/>
        </w:rPr>
        <w:t>3</w:t>
      </w:r>
      <w:r w:rsidRPr="0027493B">
        <w:rPr>
          <w:rFonts w:ascii="標楷體" w:eastAsia="標楷體" w:hAnsi="標楷體" w:hint="eastAsia"/>
        </w:rPr>
        <w:t>本次新入職的20位工程師，</w:t>
      </w:r>
      <w:r w:rsidR="007521E2" w:rsidRPr="007521E2">
        <w:rPr>
          <w:rFonts w:ascii="標楷體" w:eastAsia="標楷體" w:hAnsi="標楷體"/>
          <w:u w:val="single"/>
        </w:rPr>
        <w:t>請根據原始資料計算</w:t>
      </w:r>
      <w:r w:rsidR="007521E2" w:rsidRPr="007521E2">
        <w:rPr>
          <w:rFonts w:ascii="標楷體" w:eastAsia="標楷體" w:hAnsi="標楷體" w:hint="eastAsia"/>
        </w:rPr>
        <w:t>，</w:t>
      </w:r>
      <w:r w:rsidRPr="0027493B">
        <w:rPr>
          <w:rFonts w:ascii="標楷體" w:eastAsia="標楷體" w:hAnsi="標楷體" w:hint="eastAsia"/>
        </w:rPr>
        <w:t>英語</w:t>
      </w:r>
      <w:r>
        <w:rPr>
          <w:rFonts w:ascii="標楷體" w:eastAsia="標楷體" w:hAnsi="標楷體" w:hint="eastAsia"/>
        </w:rPr>
        <w:t>測驗</w:t>
      </w:r>
      <w:r w:rsidRPr="0027493B">
        <w:rPr>
          <w:rFonts w:ascii="標楷體" w:eastAsia="標楷體" w:hAnsi="標楷體" w:hint="eastAsia"/>
        </w:rPr>
        <w:t>成績</w:t>
      </w:r>
      <w:r>
        <w:rPr>
          <w:rFonts w:ascii="標楷體" w:eastAsia="標楷體" w:hAnsi="標楷體" w:hint="eastAsia"/>
        </w:rPr>
        <w:t>眾數是多少?</w:t>
      </w:r>
      <w:r w:rsidRPr="00AB5A8D">
        <w:rPr>
          <w:rFonts w:ascii="標楷體" w:eastAsia="標楷體" w:hAnsi="標楷體"/>
        </w:rPr>
        <w:t xml:space="preserve"> </w:t>
      </w:r>
      <w:r w:rsidRPr="002D0E69">
        <w:rPr>
          <w:rFonts w:ascii="標楷體" w:eastAsia="標楷體" w:hAnsi="標楷體"/>
        </w:rPr>
        <w:t>(</w:t>
      </w:r>
      <w:r w:rsidR="002C4BBA">
        <w:rPr>
          <w:rFonts w:ascii="標楷體" w:eastAsia="標楷體" w:hAnsi="標楷體" w:hint="eastAsia"/>
        </w:rPr>
        <w:t>2</w:t>
      </w:r>
      <w:r w:rsidRPr="002D0E69">
        <w:rPr>
          <w:rFonts w:ascii="標楷體" w:eastAsia="標楷體" w:hAnsi="標楷體"/>
        </w:rPr>
        <w:t>分)</w:t>
      </w:r>
    </w:p>
    <w:p w14:paraId="35B492DC" w14:textId="77777777" w:rsidR="00401FE1" w:rsidRDefault="00401FE1" w:rsidP="00441A09">
      <w:pPr>
        <w:pStyle w:val="Normalb0ebab10-211a-4207-a8d4-dc3e7ad505bc"/>
        <w:rPr>
          <w:rFonts w:ascii="標楷體" w:eastAsia="標楷體" w:hAnsi="標楷體"/>
        </w:rPr>
      </w:pPr>
    </w:p>
    <w:p w14:paraId="0010F2F6" w14:textId="5FBBE17F" w:rsidR="00676EA8" w:rsidRDefault="00676EA8" w:rsidP="00441A09">
      <w:pPr>
        <w:pStyle w:val="Normalb0ebab10-211a-4207-a8d4-dc3e7ad505bc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5-</w:t>
      </w:r>
      <w:r w:rsidR="00712935">
        <w:rPr>
          <w:rFonts w:ascii="標楷體" w:eastAsia="標楷體" w:hAnsi="標楷體" w:hint="eastAsia"/>
        </w:rPr>
        <w:t>4</w:t>
      </w:r>
      <w:r w:rsidRPr="0027493B">
        <w:rPr>
          <w:rFonts w:ascii="標楷體" w:eastAsia="標楷體" w:hAnsi="標楷體" w:hint="eastAsia"/>
        </w:rPr>
        <w:t>本次新入職的20位工程師，</w:t>
      </w:r>
      <w:r w:rsidR="007521E2" w:rsidRPr="007521E2">
        <w:rPr>
          <w:rFonts w:ascii="標楷體" w:eastAsia="標楷體" w:hAnsi="標楷體"/>
          <w:u w:val="single"/>
        </w:rPr>
        <w:t>請根據原始資料計算</w:t>
      </w:r>
      <w:r w:rsidR="007521E2" w:rsidRPr="007521E2">
        <w:rPr>
          <w:rFonts w:ascii="標楷體" w:eastAsia="標楷體" w:hAnsi="標楷體" w:hint="eastAsia"/>
        </w:rPr>
        <w:t>，</w:t>
      </w:r>
      <w:r w:rsidRPr="0027493B">
        <w:rPr>
          <w:rFonts w:ascii="標楷體" w:eastAsia="標楷體" w:hAnsi="標楷體" w:hint="eastAsia"/>
        </w:rPr>
        <w:t>英語</w:t>
      </w:r>
      <w:r>
        <w:rPr>
          <w:rFonts w:ascii="標楷體" w:eastAsia="標楷體" w:hAnsi="標楷體" w:hint="eastAsia"/>
        </w:rPr>
        <w:t>測驗</w:t>
      </w:r>
      <w:r w:rsidRPr="0027493B">
        <w:rPr>
          <w:rFonts w:ascii="標楷體" w:eastAsia="標楷體" w:hAnsi="標楷體" w:hint="eastAsia"/>
        </w:rPr>
        <w:t>成績</w:t>
      </w:r>
      <w:r>
        <w:rPr>
          <w:rFonts w:ascii="標楷體" w:eastAsia="標楷體" w:hAnsi="標楷體" w:hint="eastAsia"/>
        </w:rPr>
        <w:t>平均數是多少?</w:t>
      </w:r>
      <w:r w:rsidRPr="00AB5A8D">
        <w:rPr>
          <w:rFonts w:ascii="標楷體" w:eastAsia="標楷體" w:hAnsi="標楷體"/>
        </w:rPr>
        <w:t xml:space="preserve"> </w:t>
      </w:r>
      <w:r w:rsidRPr="002D0E69">
        <w:rPr>
          <w:rFonts w:ascii="標楷體" w:eastAsia="標楷體" w:hAnsi="標楷體"/>
        </w:rPr>
        <w:t>(</w:t>
      </w:r>
      <w:r w:rsidR="002212ED">
        <w:rPr>
          <w:rFonts w:ascii="標楷體" w:eastAsia="標楷體" w:hAnsi="標楷體" w:hint="eastAsia"/>
        </w:rPr>
        <w:t>2</w:t>
      </w:r>
      <w:r w:rsidRPr="002D0E69">
        <w:rPr>
          <w:rFonts w:ascii="標楷體" w:eastAsia="標楷體" w:hAnsi="標楷體"/>
        </w:rPr>
        <w:t>分)</w:t>
      </w:r>
    </w:p>
    <w:p w14:paraId="2CAE2452" w14:textId="77777777" w:rsidR="00401FE1" w:rsidRDefault="00401FE1" w:rsidP="00441A09">
      <w:pPr>
        <w:pStyle w:val="Normalb0ebab10-211a-4207-a8d4-dc3e7ad505bc"/>
        <w:rPr>
          <w:rFonts w:ascii="標楷體" w:eastAsia="標楷體" w:hAnsi="標楷體"/>
        </w:rPr>
      </w:pPr>
    </w:p>
    <w:p w14:paraId="6A58DFA0" w14:textId="5A411936" w:rsidR="002212ED" w:rsidRDefault="002212ED" w:rsidP="002212ED">
      <w:pPr>
        <w:pStyle w:val="Normalb0ebab10-211a-4207-a8d4-dc3e7ad505bc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5-5</w:t>
      </w:r>
      <w:r w:rsidRPr="0027493B">
        <w:rPr>
          <w:rFonts w:ascii="標楷體" w:eastAsia="標楷體" w:hAnsi="標楷體" w:hint="eastAsia"/>
        </w:rPr>
        <w:t>英語</w:t>
      </w:r>
      <w:r>
        <w:rPr>
          <w:rFonts w:ascii="標楷體" w:eastAsia="標楷體" w:hAnsi="標楷體" w:hint="eastAsia"/>
        </w:rPr>
        <w:t>測驗</w:t>
      </w:r>
      <w:r w:rsidRPr="0027493B">
        <w:rPr>
          <w:rFonts w:ascii="標楷體" w:eastAsia="標楷體" w:hAnsi="標楷體" w:hint="eastAsia"/>
        </w:rPr>
        <w:t>成績</w:t>
      </w:r>
      <w:r>
        <w:rPr>
          <w:rFonts w:ascii="標楷體" w:eastAsia="標楷體" w:hAnsi="標楷體" w:hint="eastAsia"/>
        </w:rPr>
        <w:t>，80分(含)以上的人數是多少?</w:t>
      </w:r>
      <w:r w:rsidRPr="00AB5A8D">
        <w:rPr>
          <w:rFonts w:ascii="標楷體" w:eastAsia="標楷體" w:hAnsi="標楷體"/>
        </w:rPr>
        <w:t xml:space="preserve"> </w:t>
      </w:r>
      <w:r w:rsidRPr="002D0E69"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2</w:t>
      </w:r>
      <w:r w:rsidRPr="002D0E69">
        <w:rPr>
          <w:rFonts w:ascii="標楷體" w:eastAsia="標楷體" w:hAnsi="標楷體"/>
        </w:rPr>
        <w:t>分)</w:t>
      </w:r>
    </w:p>
    <w:p w14:paraId="0B8E3A22" w14:textId="77777777" w:rsidR="002212ED" w:rsidRPr="0027493B" w:rsidRDefault="002212ED" w:rsidP="00441A09">
      <w:pPr>
        <w:pStyle w:val="Normalb0ebab10-211a-4207-a8d4-dc3e7ad505bc"/>
        <w:rPr>
          <w:rFonts w:ascii="標楷體" w:eastAsia="標楷體" w:hAnsi="標楷體"/>
        </w:rPr>
      </w:pPr>
    </w:p>
    <w:p w14:paraId="5BDAD851" w14:textId="620C72D6" w:rsidR="002D0E69" w:rsidRPr="00E33344" w:rsidRDefault="001B7C28" w:rsidP="00441A09">
      <w:pPr>
        <w:pStyle w:val="Normalb0ebab10-211a-4207-a8d4-dc3e7ad505bc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</w:t>
      </w:r>
      <w:r w:rsidR="002D0E69">
        <w:rPr>
          <w:rFonts w:ascii="標楷體" w:eastAsia="標楷體" w:hAnsi="標楷體" w:hint="eastAsia"/>
        </w:rPr>
        <w:t>-</w:t>
      </w:r>
      <w:r w:rsidR="002212ED">
        <w:rPr>
          <w:rFonts w:ascii="標楷體" w:eastAsia="標楷體" w:hAnsi="標楷體" w:hint="eastAsia"/>
        </w:rPr>
        <w:t>6</w:t>
      </w:r>
      <w:r w:rsidR="002D0E69" w:rsidRPr="0027493B">
        <w:rPr>
          <w:rFonts w:ascii="標楷體" w:eastAsia="標楷體" w:hAnsi="標楷體" w:hint="eastAsia"/>
        </w:rPr>
        <w:t>若未來你需要派遣四個英語能力最優秀的工程師到美國派駐當地，根據這份</w:t>
      </w:r>
      <w:r w:rsidR="002D0E69">
        <w:rPr>
          <w:rFonts w:ascii="標楷體" w:eastAsia="標楷體" w:hAnsi="標楷體" w:hint="eastAsia"/>
        </w:rPr>
        <w:t>測驗</w:t>
      </w:r>
      <w:r w:rsidR="002D0E69" w:rsidRPr="0027493B">
        <w:rPr>
          <w:rFonts w:ascii="標楷體" w:eastAsia="標楷體" w:hAnsi="標楷體" w:hint="eastAsia"/>
        </w:rPr>
        <w:t>成績的表現，應該派幾位男工程師</w:t>
      </w:r>
      <w:r w:rsidR="002D0E69">
        <w:rPr>
          <w:rFonts w:ascii="標楷體" w:eastAsia="標楷體" w:hAnsi="標楷體" w:hint="eastAsia"/>
        </w:rPr>
        <w:t>?</w:t>
      </w:r>
      <w:r w:rsidR="002D0E69" w:rsidRPr="0027493B">
        <w:rPr>
          <w:rFonts w:ascii="標楷體" w:eastAsia="標楷體" w:hAnsi="標楷體" w:hint="eastAsia"/>
        </w:rPr>
        <w:t>幾位女工程師?</w:t>
      </w:r>
      <w:r w:rsidR="00AB5A8D" w:rsidRPr="00AB5A8D">
        <w:rPr>
          <w:rFonts w:ascii="標楷體" w:eastAsia="標楷體" w:hAnsi="標楷體"/>
        </w:rPr>
        <w:t xml:space="preserve"> </w:t>
      </w:r>
      <w:r w:rsidR="00AB5A8D" w:rsidRPr="002D0E69">
        <w:rPr>
          <w:rFonts w:ascii="標楷體" w:eastAsia="標楷體" w:hAnsi="標楷體"/>
        </w:rPr>
        <w:t>(</w:t>
      </w:r>
      <w:r w:rsidR="002C4BBA">
        <w:rPr>
          <w:rFonts w:ascii="標楷體" w:eastAsia="標楷體" w:hAnsi="標楷體" w:hint="eastAsia"/>
        </w:rPr>
        <w:t>2</w:t>
      </w:r>
      <w:r w:rsidR="00AB5A8D" w:rsidRPr="002D0E69">
        <w:rPr>
          <w:rFonts w:ascii="標楷體" w:eastAsia="標楷體" w:hAnsi="標楷體"/>
        </w:rPr>
        <w:t>分)</w:t>
      </w:r>
    </w:p>
    <w:p w14:paraId="5B662C63" w14:textId="77777777" w:rsidR="00B108CB" w:rsidRDefault="00B108CB" w:rsidP="00441A09">
      <w:pPr>
        <w:pStyle w:val="Normalb0ebab10-211a-4207-a8d4-dc3e7ad505bc"/>
        <w:rPr>
          <w:rFonts w:ascii="標楷體" w:eastAsia="標楷體" w:hAnsi="標楷體"/>
        </w:rPr>
      </w:pPr>
    </w:p>
    <w:p w14:paraId="2D2C0B2A" w14:textId="77777777" w:rsidR="00401FE1" w:rsidRPr="00E33344" w:rsidRDefault="00401FE1" w:rsidP="00441A09">
      <w:pPr>
        <w:pStyle w:val="Normalb0ebab10-211a-4207-a8d4-dc3e7ad505bc"/>
        <w:rPr>
          <w:rFonts w:ascii="標楷體" w:eastAsia="標楷體" w:hAnsi="標楷體"/>
        </w:rPr>
      </w:pPr>
    </w:p>
    <w:p w14:paraId="4E09CB7E" w14:textId="77777777" w:rsidR="005338A9" w:rsidRPr="00E33344" w:rsidRDefault="00597889" w:rsidP="007A620E">
      <w:pPr>
        <w:tabs>
          <w:tab w:val="left" w:pos="482"/>
        </w:tabs>
        <w:snapToGrid w:val="0"/>
        <w:jc w:val="center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b/>
          <w:sz w:val="28"/>
          <w:szCs w:val="28"/>
        </w:rPr>
        <w:t>【試題結束</w:t>
      </w:r>
      <w:r w:rsidR="002856B4" w:rsidRPr="00E33344">
        <w:rPr>
          <w:rFonts w:ascii="標楷體" w:eastAsia="標楷體" w:hAnsi="標楷體" w:hint="eastAsia"/>
          <w:b/>
          <w:sz w:val="28"/>
          <w:szCs w:val="28"/>
        </w:rPr>
        <w:t>，</w:t>
      </w:r>
      <w:r w:rsidRPr="00E33344">
        <w:rPr>
          <w:rFonts w:ascii="標楷體" w:eastAsia="標楷體" w:hAnsi="標楷體"/>
          <w:b/>
          <w:sz w:val="28"/>
          <w:szCs w:val="28"/>
        </w:rPr>
        <w:t>仔細檢查!】</w:t>
      </w:r>
    </w:p>
    <w:p w14:paraId="68D08F4A" w14:textId="77777777" w:rsidR="00F943AE" w:rsidRPr="00E33344" w:rsidRDefault="00F943AE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</w:rPr>
        <w:sectPr w:rsidR="00F943AE" w:rsidRPr="00E33344" w:rsidSect="008863DA">
          <w:type w:val="continuous"/>
          <w:pgSz w:w="14566" w:h="20633" w:code="12"/>
          <w:pgMar w:top="851" w:right="1099" w:bottom="851" w:left="1134" w:header="851" w:footer="992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425"/>
          <w:docGrid w:type="lines" w:linePitch="360"/>
        </w:sectPr>
      </w:pPr>
    </w:p>
    <w:p w14:paraId="24160704" w14:textId="7EF00DC6" w:rsidR="00F943AE" w:rsidRPr="00E33344" w:rsidRDefault="00F943AE" w:rsidP="00576EBE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E33344">
        <w:rPr>
          <w:rFonts w:ascii="標楷體" w:eastAsia="標楷體" w:hAnsi="標楷體"/>
          <w:b/>
          <w:sz w:val="28"/>
          <w:szCs w:val="28"/>
        </w:rPr>
        <w:br w:type="page"/>
      </w:r>
      <w:r w:rsidRPr="00E33344">
        <w:rPr>
          <w:rFonts w:ascii="標楷體" w:eastAsia="標楷體" w:hAnsi="標楷體"/>
          <w:b/>
          <w:sz w:val="28"/>
          <w:szCs w:val="28"/>
        </w:rPr>
        <w:lastRenderedPageBreak/>
        <w:t>1</w:t>
      </w:r>
      <w:r w:rsidR="00A20896" w:rsidRPr="00E33344">
        <w:rPr>
          <w:rFonts w:ascii="標楷體" w:eastAsia="標楷體" w:hAnsi="標楷體"/>
          <w:b/>
          <w:sz w:val="28"/>
          <w:szCs w:val="28"/>
        </w:rPr>
        <w:t>1</w:t>
      </w:r>
      <w:r w:rsidR="008E7374">
        <w:rPr>
          <w:rFonts w:ascii="標楷體" w:eastAsia="標楷體" w:hAnsi="標楷體" w:hint="eastAsia"/>
          <w:b/>
          <w:sz w:val="28"/>
          <w:szCs w:val="28"/>
        </w:rPr>
        <w:t>4</w:t>
      </w:r>
      <w:r w:rsidRPr="00E33344">
        <w:rPr>
          <w:rFonts w:ascii="標楷體" w:eastAsia="標楷體" w:hAnsi="標楷體"/>
          <w:b/>
          <w:sz w:val="28"/>
          <w:szCs w:val="28"/>
        </w:rPr>
        <w:t>學年度第</w:t>
      </w:r>
      <w:r w:rsidR="00256ADF" w:rsidRPr="00E33344">
        <w:rPr>
          <w:rFonts w:ascii="標楷體" w:eastAsia="標楷體" w:hAnsi="標楷體" w:hint="eastAsia"/>
          <w:b/>
          <w:sz w:val="28"/>
          <w:szCs w:val="28"/>
        </w:rPr>
        <w:t>二</w:t>
      </w:r>
      <w:r w:rsidRPr="00E33344">
        <w:rPr>
          <w:rFonts w:ascii="標楷體" w:eastAsia="標楷體" w:hAnsi="標楷體"/>
          <w:b/>
          <w:sz w:val="28"/>
          <w:szCs w:val="28"/>
        </w:rPr>
        <w:t>學期第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="00C672B2" w:rsidRPr="00E33344">
        <w:rPr>
          <w:rFonts w:ascii="標楷體" w:eastAsia="標楷體" w:hAnsi="標楷體" w:hint="eastAsia"/>
          <w:b/>
          <w:sz w:val="28"/>
          <w:szCs w:val="28"/>
          <w:u w:val="single"/>
        </w:rPr>
        <w:t>三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E33344">
        <w:rPr>
          <w:rFonts w:ascii="標楷體" w:eastAsia="標楷體" w:hAnsi="標楷體"/>
          <w:b/>
          <w:sz w:val="28"/>
          <w:szCs w:val="28"/>
        </w:rPr>
        <w:t>次定期考查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 數學  </w:t>
      </w:r>
      <w:r w:rsidRPr="00E33344">
        <w:rPr>
          <w:rFonts w:ascii="標楷體" w:eastAsia="標楷體" w:hAnsi="標楷體"/>
          <w:b/>
          <w:sz w:val="28"/>
          <w:szCs w:val="28"/>
        </w:rPr>
        <w:t>科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="00E37439" w:rsidRPr="00E33344">
        <w:rPr>
          <w:rFonts w:ascii="標楷體" w:eastAsia="標楷體" w:hAnsi="標楷體" w:hint="eastAsia"/>
          <w:b/>
          <w:sz w:val="28"/>
          <w:szCs w:val="28"/>
          <w:u w:val="single"/>
        </w:rPr>
        <w:t>七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E33344">
        <w:rPr>
          <w:rFonts w:ascii="標楷體" w:eastAsia="標楷體" w:hAnsi="標楷體"/>
          <w:b/>
          <w:sz w:val="28"/>
          <w:szCs w:val="28"/>
        </w:rPr>
        <w:t>年級 答案卷</w:t>
      </w:r>
    </w:p>
    <w:p w14:paraId="7C17E4F7" w14:textId="73A16D9F" w:rsidR="00E95FE9" w:rsidRPr="00E33344" w:rsidRDefault="00E95FE9" w:rsidP="00676D19">
      <w:pPr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b/>
          <w:sz w:val="28"/>
          <w:szCs w:val="28"/>
        </w:rPr>
        <w:t>【請</w:t>
      </w:r>
      <w:r w:rsidRPr="00E33344">
        <w:rPr>
          <w:rFonts w:ascii="標楷體" w:eastAsia="標楷體" w:hAnsi="標楷體" w:hint="eastAsia"/>
          <w:b/>
          <w:sz w:val="28"/>
          <w:szCs w:val="28"/>
        </w:rPr>
        <w:t>用黑筆作答</w:t>
      </w:r>
      <w:r w:rsidRPr="00E33344">
        <w:rPr>
          <w:rFonts w:ascii="標楷體" w:eastAsia="標楷體" w:hAnsi="標楷體"/>
          <w:b/>
          <w:sz w:val="28"/>
          <w:szCs w:val="28"/>
        </w:rPr>
        <w:t>】</w:t>
      </w:r>
      <w:r w:rsidRPr="00E33344">
        <w:rPr>
          <w:rFonts w:ascii="標楷體" w:eastAsia="標楷體" w:hAnsi="標楷體" w:hint="eastAsia"/>
          <w:b/>
          <w:sz w:val="28"/>
          <w:szCs w:val="28"/>
        </w:rPr>
        <w:t xml:space="preserve">         </w:t>
      </w:r>
      <w:r w:rsidR="00F943AE" w:rsidRPr="00E33344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="00F943AE" w:rsidRPr="00E33344">
        <w:rPr>
          <w:rFonts w:ascii="標楷體" w:eastAsia="標楷體" w:hAnsi="標楷體"/>
          <w:sz w:val="28"/>
          <w:szCs w:val="28"/>
        </w:rPr>
        <w:t xml:space="preserve"> 年級 </w:t>
      </w:r>
      <w:r w:rsidR="00F943AE" w:rsidRPr="00E33344">
        <w:rPr>
          <w:rFonts w:ascii="標楷體" w:eastAsia="標楷體" w:hAnsi="標楷體"/>
          <w:sz w:val="28"/>
          <w:szCs w:val="28"/>
          <w:u w:val="single"/>
        </w:rPr>
        <w:t xml:space="preserve">     </w:t>
      </w:r>
      <w:r w:rsidR="00F943AE" w:rsidRPr="00E33344">
        <w:rPr>
          <w:rFonts w:ascii="標楷體" w:eastAsia="標楷體" w:hAnsi="標楷體"/>
          <w:sz w:val="28"/>
          <w:szCs w:val="28"/>
        </w:rPr>
        <w:t>班</w:t>
      </w:r>
      <w:r w:rsidR="00F943AE" w:rsidRPr="00E33344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="00F943AE" w:rsidRPr="00E33344">
        <w:rPr>
          <w:rFonts w:ascii="標楷體" w:eastAsia="標楷體" w:hAnsi="標楷體"/>
          <w:sz w:val="28"/>
          <w:szCs w:val="28"/>
        </w:rPr>
        <w:t>號    姓名：</w:t>
      </w:r>
      <w:r w:rsidR="00F943AE" w:rsidRPr="00E33344">
        <w:rPr>
          <w:rFonts w:ascii="標楷體" w:eastAsia="標楷體" w:hAnsi="標楷體"/>
          <w:sz w:val="28"/>
          <w:szCs w:val="28"/>
          <w:u w:val="single"/>
        </w:rPr>
        <w:t xml:space="preserve">              </w:t>
      </w:r>
    </w:p>
    <w:p w14:paraId="1365C5B8" w14:textId="645CBB96" w:rsidR="002C29B4" w:rsidRPr="00E33344" w:rsidRDefault="00985C44" w:rsidP="00610932">
      <w:pPr>
        <w:kinsoku w:val="0"/>
        <w:overflowPunct w:val="0"/>
        <w:autoSpaceDE w:val="0"/>
        <w:autoSpaceDN w:val="0"/>
        <w:adjustRightInd w:val="0"/>
        <w:snapToGrid w:val="0"/>
        <w:spacing w:line="260" w:lineRule="atLeast"/>
      </w:pPr>
      <w:r w:rsidRPr="005971F7">
        <w:rPr>
          <w:rFonts w:ascii="標楷體" w:eastAsia="標楷體" w:hAnsi="標楷體"/>
          <w:b/>
          <w:color w:val="000000"/>
        </w:rPr>
        <w:t>一.選擇題 (每題4分．共40分)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29"/>
        <w:gridCol w:w="1229"/>
        <w:gridCol w:w="1228"/>
        <w:gridCol w:w="1228"/>
        <w:gridCol w:w="1228"/>
        <w:gridCol w:w="1229"/>
        <w:gridCol w:w="1229"/>
        <w:gridCol w:w="1229"/>
        <w:gridCol w:w="1230"/>
      </w:tblGrid>
      <w:tr w:rsidR="002C29B4" w:rsidRPr="00E33344" w14:paraId="2EF4DD16" w14:textId="77777777" w:rsidTr="008B08C6">
        <w:trPr>
          <w:jc w:val="center"/>
        </w:trPr>
        <w:tc>
          <w:tcPr>
            <w:tcW w:w="1235" w:type="dxa"/>
          </w:tcPr>
          <w:p w14:paraId="425EE688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1</w:t>
            </w:r>
          </w:p>
        </w:tc>
        <w:tc>
          <w:tcPr>
            <w:tcW w:w="1235" w:type="dxa"/>
          </w:tcPr>
          <w:p w14:paraId="4DBEBC35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2</w:t>
            </w:r>
          </w:p>
        </w:tc>
        <w:tc>
          <w:tcPr>
            <w:tcW w:w="1235" w:type="dxa"/>
          </w:tcPr>
          <w:p w14:paraId="29471E10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3</w:t>
            </w:r>
          </w:p>
        </w:tc>
        <w:tc>
          <w:tcPr>
            <w:tcW w:w="1235" w:type="dxa"/>
          </w:tcPr>
          <w:p w14:paraId="2859195D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4</w:t>
            </w:r>
          </w:p>
        </w:tc>
        <w:tc>
          <w:tcPr>
            <w:tcW w:w="1235" w:type="dxa"/>
          </w:tcPr>
          <w:p w14:paraId="7D2EDE8C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5</w:t>
            </w:r>
          </w:p>
        </w:tc>
        <w:tc>
          <w:tcPr>
            <w:tcW w:w="1235" w:type="dxa"/>
          </w:tcPr>
          <w:p w14:paraId="0A1C91EE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6</w:t>
            </w:r>
          </w:p>
        </w:tc>
        <w:tc>
          <w:tcPr>
            <w:tcW w:w="1236" w:type="dxa"/>
          </w:tcPr>
          <w:p w14:paraId="05170EB0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7</w:t>
            </w:r>
          </w:p>
        </w:tc>
        <w:tc>
          <w:tcPr>
            <w:tcW w:w="1236" w:type="dxa"/>
          </w:tcPr>
          <w:p w14:paraId="609B2464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8</w:t>
            </w:r>
          </w:p>
        </w:tc>
        <w:tc>
          <w:tcPr>
            <w:tcW w:w="1236" w:type="dxa"/>
          </w:tcPr>
          <w:p w14:paraId="3AD001D8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9</w:t>
            </w:r>
          </w:p>
        </w:tc>
        <w:tc>
          <w:tcPr>
            <w:tcW w:w="1236" w:type="dxa"/>
          </w:tcPr>
          <w:p w14:paraId="58E39C6D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10</w:t>
            </w:r>
          </w:p>
        </w:tc>
      </w:tr>
      <w:tr w:rsidR="002C29B4" w:rsidRPr="00E33344" w14:paraId="676C4584" w14:textId="77777777" w:rsidTr="008B08C6">
        <w:trPr>
          <w:trHeight w:val="661"/>
          <w:jc w:val="center"/>
        </w:trPr>
        <w:tc>
          <w:tcPr>
            <w:tcW w:w="1235" w:type="dxa"/>
          </w:tcPr>
          <w:p w14:paraId="02D26685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</w:tcPr>
          <w:p w14:paraId="5CB3A168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</w:tcPr>
          <w:p w14:paraId="7243E940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</w:tcPr>
          <w:p w14:paraId="32581E42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</w:tcPr>
          <w:p w14:paraId="798D93ED" w14:textId="13E05764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</w:tcPr>
          <w:p w14:paraId="4770F604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6" w:type="dxa"/>
          </w:tcPr>
          <w:p w14:paraId="539AC84D" w14:textId="0C8F2B0F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6" w:type="dxa"/>
          </w:tcPr>
          <w:p w14:paraId="74030B6F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6" w:type="dxa"/>
          </w:tcPr>
          <w:p w14:paraId="33DA9CE2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6" w:type="dxa"/>
          </w:tcPr>
          <w:p w14:paraId="64C151CE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</w:tr>
    </w:tbl>
    <w:p w14:paraId="3FB3D88E" w14:textId="77777777" w:rsidR="00F943AE" w:rsidRPr="00E33344" w:rsidRDefault="00F943AE">
      <w:pPr>
        <w:rPr>
          <w:rFonts w:ascii="標楷體" w:eastAsia="標楷體" w:hAnsi="標楷體"/>
        </w:rPr>
      </w:pPr>
    </w:p>
    <w:p w14:paraId="7C014627" w14:textId="750538B0" w:rsidR="002C29B4" w:rsidRPr="00262C27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  <w:b/>
        </w:rPr>
      </w:pPr>
      <w:r w:rsidRPr="00E33344">
        <w:rPr>
          <w:rFonts w:ascii="標楷體" w:eastAsia="標楷體" w:hAnsi="標楷體"/>
          <w:b/>
          <w:color w:val="000000"/>
        </w:rPr>
        <w:t>二.填充題</w:t>
      </w:r>
      <w:r w:rsidRPr="00E33344">
        <w:rPr>
          <w:rFonts w:ascii="標楷體" w:eastAsia="標楷體" w:hAnsi="標楷體"/>
          <w:b/>
        </w:rPr>
        <w:t xml:space="preserve"> (每</w:t>
      </w:r>
      <w:r w:rsidR="00E049ED" w:rsidRPr="00E33344">
        <w:rPr>
          <w:rFonts w:ascii="標楷體" w:eastAsia="標楷體" w:hAnsi="標楷體"/>
          <w:b/>
        </w:rPr>
        <w:t>格</w:t>
      </w:r>
      <w:r w:rsidRPr="00E33344">
        <w:rPr>
          <w:rFonts w:ascii="標楷體" w:eastAsia="標楷體" w:hAnsi="標楷體"/>
          <w:b/>
        </w:rPr>
        <w:t>4分．共</w:t>
      </w:r>
      <w:r w:rsidR="009D4FED">
        <w:rPr>
          <w:rFonts w:ascii="標楷體" w:eastAsia="標楷體" w:hAnsi="標楷體" w:hint="eastAsia"/>
          <w:b/>
        </w:rPr>
        <w:t>32</w:t>
      </w:r>
      <w:r w:rsidRPr="00E33344">
        <w:rPr>
          <w:rFonts w:ascii="標楷體" w:eastAsia="標楷體" w:hAnsi="標楷體"/>
          <w:b/>
        </w:rPr>
        <w:t>分)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3048"/>
        <w:gridCol w:w="3048"/>
        <w:gridCol w:w="3048"/>
      </w:tblGrid>
      <w:tr w:rsidR="00413538" w:rsidRPr="00E33344" w14:paraId="2068027A" w14:textId="77777777" w:rsidTr="00413538">
        <w:tc>
          <w:tcPr>
            <w:tcW w:w="3047" w:type="dxa"/>
            <w:vAlign w:val="center"/>
          </w:tcPr>
          <w:p w14:paraId="57ED37D5" w14:textId="73EB42FE" w:rsidR="00413538" w:rsidRPr="00E33344" w:rsidRDefault="00413538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3048" w:type="dxa"/>
            <w:vAlign w:val="center"/>
          </w:tcPr>
          <w:p w14:paraId="4283D559" w14:textId="7EAE6F8F" w:rsidR="00413538" w:rsidRPr="00E33344" w:rsidRDefault="00413538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3048" w:type="dxa"/>
            <w:vAlign w:val="center"/>
          </w:tcPr>
          <w:p w14:paraId="4F887602" w14:textId="4116FACD" w:rsidR="00413538" w:rsidRPr="00E33344" w:rsidRDefault="00413538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3048" w:type="dxa"/>
            <w:vAlign w:val="center"/>
          </w:tcPr>
          <w:p w14:paraId="412415E0" w14:textId="0AF2AEB1" w:rsidR="00413538" w:rsidRPr="00E33344" w:rsidRDefault="00413538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</w:t>
            </w:r>
          </w:p>
        </w:tc>
      </w:tr>
      <w:tr w:rsidR="00413538" w:rsidRPr="00E33344" w14:paraId="0BF2558A" w14:textId="77777777" w:rsidTr="00413538">
        <w:trPr>
          <w:trHeight w:val="587"/>
        </w:trPr>
        <w:tc>
          <w:tcPr>
            <w:tcW w:w="3047" w:type="dxa"/>
          </w:tcPr>
          <w:p w14:paraId="5133BC77" w14:textId="77777777" w:rsidR="00413538" w:rsidRPr="00E33344" w:rsidRDefault="00413538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3048" w:type="dxa"/>
          </w:tcPr>
          <w:p w14:paraId="48D1F945" w14:textId="77777777" w:rsidR="00413538" w:rsidRPr="00E33344" w:rsidRDefault="00413538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3048" w:type="dxa"/>
          </w:tcPr>
          <w:p w14:paraId="5EE30AA1" w14:textId="03C05BA8" w:rsidR="00413538" w:rsidRPr="00E33344" w:rsidRDefault="00413538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3048" w:type="dxa"/>
          </w:tcPr>
          <w:p w14:paraId="471BAE16" w14:textId="69B8B1C8" w:rsidR="00413538" w:rsidRPr="00E33344" w:rsidRDefault="00413538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</w:tr>
      <w:tr w:rsidR="00413538" w:rsidRPr="00E33344" w14:paraId="53415EC6" w14:textId="77777777" w:rsidTr="00413538">
        <w:tc>
          <w:tcPr>
            <w:tcW w:w="3047" w:type="dxa"/>
            <w:vAlign w:val="center"/>
          </w:tcPr>
          <w:p w14:paraId="6AC856E9" w14:textId="61D24097" w:rsidR="00413538" w:rsidRPr="00E33344" w:rsidRDefault="00413538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3048" w:type="dxa"/>
            <w:vAlign w:val="center"/>
          </w:tcPr>
          <w:p w14:paraId="22BB294C" w14:textId="04CE1592" w:rsidR="00413538" w:rsidRPr="00E33344" w:rsidRDefault="00413538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6</w:t>
            </w:r>
          </w:p>
        </w:tc>
        <w:tc>
          <w:tcPr>
            <w:tcW w:w="3048" w:type="dxa"/>
            <w:vAlign w:val="center"/>
          </w:tcPr>
          <w:p w14:paraId="14802F78" w14:textId="2D8ACB0D" w:rsidR="00413538" w:rsidRPr="00E33344" w:rsidRDefault="00413538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3048" w:type="dxa"/>
            <w:vAlign w:val="center"/>
          </w:tcPr>
          <w:p w14:paraId="14A9DAF3" w14:textId="4E867D4C" w:rsidR="00413538" w:rsidRPr="00E33344" w:rsidRDefault="00413538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8</w:t>
            </w:r>
          </w:p>
        </w:tc>
      </w:tr>
      <w:tr w:rsidR="00413538" w:rsidRPr="00E33344" w14:paraId="02568CC0" w14:textId="77777777" w:rsidTr="00413538">
        <w:trPr>
          <w:trHeight w:val="615"/>
        </w:trPr>
        <w:tc>
          <w:tcPr>
            <w:tcW w:w="3047" w:type="dxa"/>
          </w:tcPr>
          <w:p w14:paraId="0DDDC6DC" w14:textId="77777777" w:rsidR="00413538" w:rsidRPr="00E33344" w:rsidRDefault="00413538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3048" w:type="dxa"/>
          </w:tcPr>
          <w:p w14:paraId="10229787" w14:textId="77777777" w:rsidR="00413538" w:rsidRPr="00E33344" w:rsidRDefault="00413538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3048" w:type="dxa"/>
          </w:tcPr>
          <w:p w14:paraId="3878F4B2" w14:textId="77777777" w:rsidR="00413538" w:rsidRPr="00E33344" w:rsidRDefault="00413538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3048" w:type="dxa"/>
          </w:tcPr>
          <w:p w14:paraId="13501587" w14:textId="77777777" w:rsidR="00413538" w:rsidRPr="00E33344" w:rsidRDefault="00413538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</w:tr>
    </w:tbl>
    <w:p w14:paraId="7E199BFA" w14:textId="77777777" w:rsidR="00262C27" w:rsidRDefault="00262C27" w:rsidP="002C2243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  <w:b/>
        </w:rPr>
      </w:pPr>
    </w:p>
    <w:p w14:paraId="0E9570B4" w14:textId="4124EB43" w:rsidR="0056637D" w:rsidRPr="00E33344" w:rsidRDefault="002C29B4" w:rsidP="002C2243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  <w:b/>
        </w:rPr>
      </w:pPr>
      <w:r w:rsidRPr="00E33344">
        <w:rPr>
          <w:rFonts w:ascii="標楷體" w:eastAsia="標楷體" w:hAnsi="標楷體"/>
          <w:b/>
        </w:rPr>
        <w:t>三.</w:t>
      </w:r>
      <w:r w:rsidR="00D96C25">
        <w:rPr>
          <w:rFonts w:ascii="標楷體" w:eastAsia="標楷體" w:hAnsi="標楷體" w:hint="eastAsia"/>
          <w:b/>
        </w:rPr>
        <w:t>綜合</w:t>
      </w:r>
      <w:r w:rsidRPr="00E33344">
        <w:rPr>
          <w:rFonts w:ascii="標楷體" w:eastAsia="標楷體" w:hAnsi="標楷體"/>
          <w:b/>
        </w:rPr>
        <w:t>題(共</w:t>
      </w:r>
      <w:r w:rsidR="00306F84" w:rsidRPr="00E33344">
        <w:rPr>
          <w:rFonts w:ascii="標楷體" w:eastAsia="標楷體" w:hAnsi="標楷體"/>
          <w:b/>
        </w:rPr>
        <w:t>2</w:t>
      </w:r>
      <w:r w:rsidR="007A0F0C">
        <w:rPr>
          <w:rFonts w:ascii="標楷體" w:eastAsia="標楷體" w:hAnsi="標楷體" w:hint="eastAsia"/>
          <w:b/>
        </w:rPr>
        <w:t>8</w:t>
      </w:r>
      <w:r w:rsidRPr="00E33344">
        <w:rPr>
          <w:rFonts w:ascii="標楷體" w:eastAsia="標楷體" w:hAnsi="標楷體"/>
          <w:b/>
        </w:rPr>
        <w:t>分)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288"/>
      </w:tblGrid>
      <w:tr w:rsidR="00306F84" w:rsidRPr="00E33344" w14:paraId="6A724671" w14:textId="77777777" w:rsidTr="00F30B3C">
        <w:trPr>
          <w:trHeight w:val="11827"/>
        </w:trPr>
        <w:tc>
          <w:tcPr>
            <w:tcW w:w="12288" w:type="dxa"/>
          </w:tcPr>
          <w:p w14:paraId="23E064EC" w14:textId="585E6BF8" w:rsidR="002D0E69" w:rsidRPr="002D0E69" w:rsidRDefault="00B73610" w:rsidP="002D0E69">
            <w:pPr>
              <w:rPr>
                <w:rFonts w:ascii="標楷體" w:eastAsia="標楷體" w:hAnsi="標楷體"/>
                <w:b/>
                <w:bCs/>
                <w:szCs w:val="24"/>
              </w:rPr>
            </w:pPr>
            <w:r w:rsidRPr="007F7858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3D2F9F6F" wp14:editId="5BFF08C7">
                      <wp:simplePos x="0" y="0"/>
                      <wp:positionH relativeFrom="column">
                        <wp:posOffset>3945255</wp:posOffset>
                      </wp:positionH>
                      <wp:positionV relativeFrom="paragraph">
                        <wp:posOffset>13335</wp:posOffset>
                      </wp:positionV>
                      <wp:extent cx="4044950" cy="4044950"/>
                      <wp:effectExtent l="0" t="0" r="0" b="0"/>
                      <wp:wrapNone/>
                      <wp:docPr id="183749097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4950" cy="4044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D81A76" w14:textId="018CB014" w:rsidR="00A73151" w:rsidRPr="00A73151" w:rsidRDefault="00A73151" w:rsidP="00A73151">
                                  <w:pPr>
                                    <w:ind w:left="283" w:right="240" w:hangingChars="118" w:hanging="283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</w:pPr>
                                  <w:r w:rsidRPr="00A73151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</w:rPr>
                                    <w:t>(三)</w:t>
                                  </w:r>
                                  <w:r w:rsidRPr="00A73151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  <w:t>數據決策與分析報告結論</w:t>
                                  </w:r>
                                </w:p>
                                <w:p w14:paraId="602C9641" w14:textId="24FDE204" w:rsidR="000A035A" w:rsidRDefault="000A035A" w:rsidP="000A035A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5-1</w:t>
                                  </w:r>
                                  <w:r w:rsidRPr="00AB5A8D">
                                    <w:rPr>
                                      <w:rFonts w:ascii="標楷體" w:eastAsia="標楷體" w:hAnsi="標楷體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(2分)</w:t>
                                  </w:r>
                                </w:p>
                                <w:p w14:paraId="02F827FA" w14:textId="77777777" w:rsidR="000C22F1" w:rsidRDefault="000C22F1" w:rsidP="000A035A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66CF8267" w14:textId="77777777" w:rsidR="000C22F1" w:rsidRDefault="000C22F1" w:rsidP="000A035A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29BB386B" w14:textId="3AD47B46" w:rsidR="000A035A" w:rsidRDefault="000A035A" w:rsidP="000A035A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5-2</w:t>
                                  </w:r>
                                  <w:r w:rsidRPr="00AB5A8D">
                                    <w:rPr>
                                      <w:rFonts w:ascii="標楷體" w:eastAsia="標楷體" w:hAnsi="標楷體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(2分)</w:t>
                                  </w:r>
                                </w:p>
                                <w:p w14:paraId="14112A82" w14:textId="77777777" w:rsidR="000C22F1" w:rsidRDefault="000C22F1" w:rsidP="000A035A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0E710761" w14:textId="77777777" w:rsidR="000C22F1" w:rsidRDefault="000C22F1" w:rsidP="000A035A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01839590" w14:textId="0489F706" w:rsidR="000A035A" w:rsidRDefault="000A035A" w:rsidP="000A035A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5-3</w:t>
                                  </w:r>
                                  <w:r w:rsidRPr="00AB5A8D">
                                    <w:rPr>
                                      <w:rFonts w:ascii="標楷體" w:eastAsia="標楷體" w:hAnsi="標楷體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(2分)</w:t>
                                  </w:r>
                                </w:p>
                                <w:p w14:paraId="03C6116C" w14:textId="77777777" w:rsidR="000C22F1" w:rsidRDefault="000C22F1" w:rsidP="000A035A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774DE9FC" w14:textId="77777777" w:rsidR="000C22F1" w:rsidRDefault="000C22F1" w:rsidP="000A035A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0C1E0EB5" w14:textId="1F7FF5F9" w:rsidR="000A035A" w:rsidRDefault="000A035A" w:rsidP="000A035A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5-4</w:t>
                                  </w:r>
                                  <w:r w:rsidRPr="00AB5A8D">
                                    <w:rPr>
                                      <w:rFonts w:ascii="標楷體" w:eastAsia="標楷體" w:hAnsi="標楷體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(</w:t>
                                  </w:r>
                                  <w:r w:rsidR="002212ED">
                                    <w:rPr>
                                      <w:rFonts w:ascii="標楷體" w:eastAsia="標楷體" w:hAnsi="標楷體" w:hint="eastAsia"/>
                                    </w:rPr>
                                    <w:t>2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分)</w:t>
                                  </w:r>
                                </w:p>
                                <w:p w14:paraId="208CF069" w14:textId="77777777" w:rsidR="000C22F1" w:rsidRDefault="000C22F1" w:rsidP="000A035A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1714775F" w14:textId="77777777" w:rsidR="000C22F1" w:rsidRPr="0027493B" w:rsidRDefault="000C22F1" w:rsidP="000A035A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09736B2A" w14:textId="00B9F034" w:rsidR="000A035A" w:rsidRPr="00E33344" w:rsidRDefault="000A035A" w:rsidP="000A035A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5-5</w:t>
                                  </w:r>
                                  <w:r w:rsidRPr="00AB5A8D">
                                    <w:rPr>
                                      <w:rFonts w:ascii="標楷體" w:eastAsia="標楷體" w:hAnsi="標楷體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(2分)</w:t>
                                  </w:r>
                                </w:p>
                                <w:p w14:paraId="41DD24C1" w14:textId="0A020DCD" w:rsidR="00A73151" w:rsidRDefault="00A73151" w:rsidP="00A73151"/>
                                <w:p w14:paraId="28F88E55" w14:textId="77777777" w:rsidR="00FC4605" w:rsidRDefault="00FC4605" w:rsidP="00A73151"/>
                                <w:p w14:paraId="32E3A0A1" w14:textId="4E1D5995" w:rsidR="002212ED" w:rsidRPr="002212ED" w:rsidRDefault="002212ED" w:rsidP="002212ED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5-6</w:t>
                                  </w:r>
                                  <w:r w:rsidRPr="00AB5A8D">
                                    <w:rPr>
                                      <w:rFonts w:ascii="標楷體" w:eastAsia="標楷體" w:hAnsi="標楷體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(2分)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2F9F6F" id="_x0000_s1029" type="#_x0000_t202" style="position:absolute;margin-left:310.65pt;margin-top:1.05pt;width:318.5pt;height:318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" filled="f" stroked="f">
                      <v:textbox>
                        <w:txbxContent>
                          <w:p w14:paraId="0BD81A76" w14:textId="018CB014" w:rsidR="00A73151" w:rsidRPr="00A73151" w:rsidRDefault="00A73151" w:rsidP="00A73151">
                            <w:pPr>
                              <w:ind w:left="283" w:right="240" w:hangingChars="118" w:hanging="283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A73151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(三)</w:t>
                            </w:r>
                            <w:r w:rsidRPr="00A73151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數據決策與分析報告結論</w:t>
                            </w:r>
                          </w:p>
                          <w:p w14:paraId="602C9641" w14:textId="24FDE204" w:rsidR="000A035A" w:rsidRDefault="000A035A" w:rsidP="000A035A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5-1</w:t>
                            </w:r>
                            <w:r w:rsidRPr="00AB5A8D">
                              <w:rPr>
                                <w:rFonts w:ascii="標楷體" w:eastAsia="標楷體" w:hAnsi="標楷體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(2分)</w:t>
                            </w:r>
                          </w:p>
                          <w:p w14:paraId="02F827FA" w14:textId="77777777" w:rsidR="000C22F1" w:rsidRDefault="000C22F1" w:rsidP="000A035A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66CF8267" w14:textId="77777777" w:rsidR="000C22F1" w:rsidRDefault="000C22F1" w:rsidP="000A035A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29BB386B" w14:textId="3AD47B46" w:rsidR="000A035A" w:rsidRDefault="000A035A" w:rsidP="000A035A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5-2</w:t>
                            </w:r>
                            <w:r w:rsidRPr="00AB5A8D">
                              <w:rPr>
                                <w:rFonts w:ascii="標楷體" w:eastAsia="標楷體" w:hAnsi="標楷體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(2分)</w:t>
                            </w:r>
                          </w:p>
                          <w:p w14:paraId="14112A82" w14:textId="77777777" w:rsidR="000C22F1" w:rsidRDefault="000C22F1" w:rsidP="000A035A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0E710761" w14:textId="77777777" w:rsidR="000C22F1" w:rsidRDefault="000C22F1" w:rsidP="000A035A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01839590" w14:textId="0489F706" w:rsidR="000A035A" w:rsidRDefault="000A035A" w:rsidP="000A035A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5-3</w:t>
                            </w:r>
                            <w:r w:rsidRPr="00AB5A8D">
                              <w:rPr>
                                <w:rFonts w:ascii="標楷體" w:eastAsia="標楷體" w:hAnsi="標楷體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(2分)</w:t>
                            </w:r>
                          </w:p>
                          <w:p w14:paraId="03C6116C" w14:textId="77777777" w:rsidR="000C22F1" w:rsidRDefault="000C22F1" w:rsidP="000A035A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774DE9FC" w14:textId="77777777" w:rsidR="000C22F1" w:rsidRDefault="000C22F1" w:rsidP="000A035A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0C1E0EB5" w14:textId="1F7FF5F9" w:rsidR="000A035A" w:rsidRDefault="000A035A" w:rsidP="000A035A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5-4</w:t>
                            </w:r>
                            <w:r w:rsidRPr="00AB5A8D">
                              <w:rPr>
                                <w:rFonts w:ascii="標楷體" w:eastAsia="標楷體" w:hAnsi="標楷體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(</w:t>
                            </w:r>
                            <w:r w:rsidR="002212ED">
                              <w:rPr>
                                <w:rFonts w:ascii="標楷體" w:eastAsia="標楷體" w:hAnsi="標楷體" w:hint="eastAsia"/>
                              </w:rPr>
                              <w:t>2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分)</w:t>
                            </w:r>
                          </w:p>
                          <w:p w14:paraId="208CF069" w14:textId="77777777" w:rsidR="000C22F1" w:rsidRDefault="000C22F1" w:rsidP="000A035A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1714775F" w14:textId="77777777" w:rsidR="000C22F1" w:rsidRPr="0027493B" w:rsidRDefault="000C22F1" w:rsidP="000A035A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09736B2A" w14:textId="00B9F034" w:rsidR="000A035A" w:rsidRPr="00E33344" w:rsidRDefault="000A035A" w:rsidP="000A035A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5-5</w:t>
                            </w:r>
                            <w:r w:rsidRPr="00AB5A8D">
                              <w:rPr>
                                <w:rFonts w:ascii="標楷體" w:eastAsia="標楷體" w:hAnsi="標楷體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(2分)</w:t>
                            </w:r>
                          </w:p>
                          <w:p w14:paraId="41DD24C1" w14:textId="0A020DCD" w:rsidR="00A73151" w:rsidRDefault="00A73151" w:rsidP="00A73151"/>
                          <w:p w14:paraId="28F88E55" w14:textId="77777777" w:rsidR="00FC4605" w:rsidRDefault="00FC4605" w:rsidP="00A73151"/>
                          <w:p w14:paraId="32E3A0A1" w14:textId="4E1D5995" w:rsidR="002212ED" w:rsidRPr="002212ED" w:rsidRDefault="002212ED" w:rsidP="002212ED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5-6</w:t>
                            </w:r>
                            <w:r w:rsidRPr="00AB5A8D">
                              <w:rPr>
                                <w:rFonts w:ascii="標楷體" w:eastAsia="標楷體" w:hAnsi="標楷體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(2分)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D0E69" w:rsidRPr="002D0E69">
              <w:rPr>
                <w:rFonts w:ascii="標楷體" w:eastAsia="標楷體" w:hAnsi="標楷體"/>
                <w:b/>
                <w:bCs/>
                <w:szCs w:val="24"/>
              </w:rPr>
              <w:t>(一) 數據整理與統計表製作</w:t>
            </w:r>
          </w:p>
          <w:p w14:paraId="728C6EA6" w14:textId="6B8AA54F" w:rsidR="002D0E69" w:rsidRPr="002D0E69" w:rsidRDefault="004943E8" w:rsidP="002D0E69">
            <w:pPr>
              <w:rPr>
                <w:rFonts w:ascii="標楷體" w:eastAsia="標楷體" w:hAnsi="標楷體"/>
                <w:szCs w:val="24"/>
              </w:rPr>
            </w:pPr>
            <w:r w:rsidRPr="00F32DA6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2496AA02" wp14:editId="62009AB9">
                      <wp:simplePos x="0" y="0"/>
                      <wp:positionH relativeFrom="column">
                        <wp:posOffset>-147008</wp:posOffset>
                      </wp:positionH>
                      <wp:positionV relativeFrom="paragraph">
                        <wp:posOffset>147545</wp:posOffset>
                      </wp:positionV>
                      <wp:extent cx="4471574" cy="1004254"/>
                      <wp:effectExtent l="0" t="0" r="0" b="5715"/>
                      <wp:wrapNone/>
                      <wp:docPr id="45473939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1574" cy="100425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6232" w:type="dxa"/>
                                    <w:tblLayout w:type="fixed"/>
                                    <w:tblCellMar>
                                      <w:left w:w="28" w:type="dxa"/>
                                      <w:right w:w="28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558"/>
                                    <w:gridCol w:w="1558"/>
                                    <w:gridCol w:w="1558"/>
                                    <w:gridCol w:w="1558"/>
                                  </w:tblGrid>
                                  <w:tr w:rsidR="00D4045A" w:rsidRPr="003A754B" w14:paraId="4E3CFA5C" w14:textId="77777777" w:rsidTr="002A0F53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558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6CA0897B" w14:textId="77777777" w:rsidR="00D4045A" w:rsidRPr="00A725BC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65C719CF" w14:textId="0D54B8D5" w:rsidR="00D4045A" w:rsidRPr="00456797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大學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22360A38" w14:textId="0BF78565" w:rsidR="00D4045A" w:rsidRPr="00456797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研究所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0E32CF07" w14:textId="77777777" w:rsidR="00D4045A" w:rsidRPr="00456797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合計</w:t>
                                        </w:r>
                                        <w:r w:rsidRPr="00456797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(人)</w:t>
                                        </w:r>
                                      </w:p>
                                    </w:tc>
                                  </w:tr>
                                  <w:tr w:rsidR="00D4045A" w:rsidRPr="003A754B" w14:paraId="37CC3977" w14:textId="77777777" w:rsidTr="002A0F53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145D8BD1" w14:textId="77777777" w:rsidR="00D4045A" w:rsidRPr="00456797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男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63C99615" w14:textId="77777777" w:rsidR="00D4045A" w:rsidRPr="00A725BC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478F9692" w14:textId="77777777" w:rsidR="00D4045A" w:rsidRPr="00A725BC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6A902AF0" w14:textId="77777777" w:rsidR="00D4045A" w:rsidRPr="00A725BC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4045A" w:rsidRPr="003A754B" w14:paraId="2DF0C97E" w14:textId="77777777" w:rsidTr="002A0F53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30C562DF" w14:textId="77777777" w:rsidR="00D4045A" w:rsidRPr="00456797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女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1F6EDA48" w14:textId="77777777" w:rsidR="00D4045A" w:rsidRPr="00A725BC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A725BC">
                                          <w:rPr>
                                            <w:rFonts w:ascii="標楷體" w:eastAsia="標楷體" w:hAnsi="標楷體" w:cs="新細明體" w:hint="eastAsia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7AB8CAC1" w14:textId="77777777" w:rsidR="00D4045A" w:rsidRPr="00A725BC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1E473CB6" w14:textId="77777777" w:rsidR="00D4045A" w:rsidRPr="00A725BC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4045A" w:rsidRPr="003A754B" w14:paraId="507419EF" w14:textId="77777777" w:rsidTr="002A0F53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096EA32B" w14:textId="77777777" w:rsidR="00D4045A" w:rsidRPr="00456797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合計</w:t>
                                        </w:r>
                                        <w:r w:rsidRPr="00456797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(人)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74766B87" w14:textId="77777777" w:rsidR="00D4045A" w:rsidRPr="00A725BC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7E08221C" w14:textId="77777777" w:rsidR="00D4045A" w:rsidRPr="00A725BC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191186FB" w14:textId="77777777" w:rsidR="00D4045A" w:rsidRPr="00A725BC" w:rsidRDefault="00D4045A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A725BC">
                                          <w:rPr>
                                            <w:rFonts w:ascii="標楷體" w:eastAsia="標楷體" w:hAnsi="標楷體" w:cs="新細明體" w:hint="eastAsia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</w:tr>
                                </w:tbl>
                                <w:p w14:paraId="09DFE870" w14:textId="5FF9675A" w:rsidR="00F32DA6" w:rsidRDefault="00F32DA6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6AA02" id="_x0000_s1030" type="#_x0000_t202" style="position:absolute;margin-left:-11.6pt;margin-top:11.6pt;width:352.1pt;height:79.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" filled="f" stroked="f">
                      <v:textbox>
                        <w:txbxContent>
                          <w:tbl>
                            <w:tblPr>
                              <w:tblW w:w="6232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558"/>
                              <w:gridCol w:w="1558"/>
                              <w:gridCol w:w="1558"/>
                              <w:gridCol w:w="1558"/>
                            </w:tblGrid>
                            <w:tr w:rsidR="00D4045A" w:rsidRPr="003A754B" w14:paraId="4E3CFA5C" w14:textId="77777777" w:rsidTr="002A0F53">
                              <w:trPr>
                                <w:trHeight w:val="340"/>
                              </w:trPr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CA0897B" w14:textId="77777777" w:rsidR="00D4045A" w:rsidRPr="00A725BC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5C719CF" w14:textId="0D54B8D5" w:rsidR="00D4045A" w:rsidRPr="00456797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大學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2360A38" w14:textId="0BF78565" w:rsidR="00D4045A" w:rsidRPr="00456797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研究所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E32CF07" w14:textId="77777777" w:rsidR="00D4045A" w:rsidRPr="00456797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合計</w:t>
                                  </w:r>
                                  <w:r w:rsidRPr="0045679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(人)</w:t>
                                  </w:r>
                                </w:p>
                              </w:tc>
                            </w:tr>
                            <w:tr w:rsidR="00D4045A" w:rsidRPr="003A754B" w14:paraId="37CC3977" w14:textId="77777777" w:rsidTr="002A0F53">
                              <w:trPr>
                                <w:trHeight w:val="340"/>
                              </w:trPr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45D8BD1" w14:textId="77777777" w:rsidR="00D4045A" w:rsidRPr="00456797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男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63C99615" w14:textId="77777777" w:rsidR="00D4045A" w:rsidRPr="00A725BC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478F9692" w14:textId="77777777" w:rsidR="00D4045A" w:rsidRPr="00A725BC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6A902AF0" w14:textId="77777777" w:rsidR="00D4045A" w:rsidRPr="00A725BC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4045A" w:rsidRPr="003A754B" w14:paraId="2DF0C97E" w14:textId="77777777" w:rsidTr="002A0F53">
                              <w:trPr>
                                <w:trHeight w:val="340"/>
                              </w:trPr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0C562DF" w14:textId="77777777" w:rsidR="00D4045A" w:rsidRPr="00456797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女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1F6EDA48" w14:textId="77777777" w:rsidR="00D4045A" w:rsidRPr="00A725BC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A725B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7AB8CAC1" w14:textId="77777777" w:rsidR="00D4045A" w:rsidRPr="00A725BC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1E473CB6" w14:textId="77777777" w:rsidR="00D4045A" w:rsidRPr="00A725BC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4045A" w:rsidRPr="003A754B" w14:paraId="507419EF" w14:textId="77777777" w:rsidTr="002A0F53">
                              <w:trPr>
                                <w:trHeight w:val="340"/>
                              </w:trPr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96EA32B" w14:textId="77777777" w:rsidR="00D4045A" w:rsidRPr="00456797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合計</w:t>
                                  </w:r>
                                  <w:r w:rsidRPr="0045679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(人)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74766B87" w14:textId="77777777" w:rsidR="00D4045A" w:rsidRPr="00A725BC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7E08221C" w14:textId="77777777" w:rsidR="00D4045A" w:rsidRPr="00A725BC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191186FB" w14:textId="77777777" w:rsidR="00D4045A" w:rsidRPr="00A725BC" w:rsidRDefault="00D4045A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A725B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Cs w:val="24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14:paraId="09DFE870" w14:textId="5FF9675A" w:rsidR="00F32DA6" w:rsidRDefault="00F32DA6"/>
                        </w:txbxContent>
                      </v:textbox>
                    </v:shape>
                  </w:pict>
                </mc:Fallback>
              </mc:AlternateContent>
            </w:r>
            <w:r w:rsidR="002D0E69" w:rsidRPr="002D0E69">
              <w:rPr>
                <w:rFonts w:ascii="標楷體" w:eastAsia="標楷體" w:hAnsi="標楷體"/>
                <w:szCs w:val="24"/>
              </w:rPr>
              <w:t>1. 員工結構二維列聯表 (</w:t>
            </w:r>
            <w:r w:rsidR="00032131">
              <w:rPr>
                <w:rFonts w:ascii="標楷體" w:eastAsia="標楷體" w:hAnsi="標楷體" w:hint="eastAsia"/>
                <w:szCs w:val="24"/>
              </w:rPr>
              <w:t>4</w:t>
            </w:r>
            <w:r w:rsidR="002D0E69" w:rsidRPr="002D0E69">
              <w:rPr>
                <w:rFonts w:ascii="標楷體" w:eastAsia="標楷體" w:hAnsi="標楷體"/>
                <w:szCs w:val="24"/>
              </w:rPr>
              <w:t>分)</w:t>
            </w:r>
          </w:p>
          <w:p w14:paraId="0E8BD324" w14:textId="6CF35024" w:rsidR="00306F84" w:rsidRDefault="00306F84" w:rsidP="00306F84">
            <w:pPr>
              <w:rPr>
                <w:rFonts w:ascii="標楷體" w:eastAsia="標楷體" w:hAnsi="標楷體"/>
                <w:szCs w:val="24"/>
              </w:rPr>
            </w:pPr>
          </w:p>
          <w:p w14:paraId="39C0A13A" w14:textId="7A9EB23D" w:rsidR="00F32DA6" w:rsidRDefault="00F32DA6" w:rsidP="00306F84">
            <w:pPr>
              <w:rPr>
                <w:rFonts w:ascii="標楷體" w:eastAsia="標楷體" w:hAnsi="標楷體"/>
                <w:szCs w:val="24"/>
              </w:rPr>
            </w:pPr>
          </w:p>
          <w:p w14:paraId="60F8AD0A" w14:textId="40CB0DDB" w:rsidR="00F32DA6" w:rsidRDefault="00F32DA6" w:rsidP="00306F84">
            <w:pPr>
              <w:rPr>
                <w:rFonts w:ascii="標楷體" w:eastAsia="標楷體" w:hAnsi="標楷體"/>
                <w:szCs w:val="24"/>
              </w:rPr>
            </w:pPr>
          </w:p>
          <w:p w14:paraId="50E55AF9" w14:textId="45352E06" w:rsidR="00F32DA6" w:rsidRDefault="00F32DA6" w:rsidP="00306F84">
            <w:pPr>
              <w:rPr>
                <w:rFonts w:ascii="標楷體" w:eastAsia="標楷體" w:hAnsi="標楷體"/>
                <w:szCs w:val="24"/>
              </w:rPr>
            </w:pPr>
          </w:p>
          <w:p w14:paraId="33B1FDD0" w14:textId="66DF752F" w:rsidR="002D0E69" w:rsidRDefault="002D0E69" w:rsidP="00306F84">
            <w:pPr>
              <w:rPr>
                <w:rFonts w:ascii="標楷體" w:eastAsia="標楷體" w:hAnsi="標楷體"/>
                <w:szCs w:val="24"/>
              </w:rPr>
            </w:pPr>
          </w:p>
          <w:p w14:paraId="7D2217BD" w14:textId="77777777" w:rsidR="000F44A6" w:rsidRDefault="000F44A6" w:rsidP="00306F84">
            <w:pPr>
              <w:rPr>
                <w:rFonts w:ascii="標楷體" w:eastAsia="標楷體" w:hAnsi="標楷體"/>
                <w:szCs w:val="24"/>
              </w:rPr>
            </w:pPr>
          </w:p>
          <w:p w14:paraId="490DEBAC" w14:textId="0F854584" w:rsidR="002D0E69" w:rsidRPr="00BF6EFF" w:rsidRDefault="000F44A6" w:rsidP="00BF6EFF">
            <w:pPr>
              <w:pStyle w:val="af"/>
              <w:numPr>
                <w:ilvl w:val="0"/>
                <w:numId w:val="2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785D1F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55E4343F" wp14:editId="4C3CA2A4">
                      <wp:simplePos x="0" y="0"/>
                      <wp:positionH relativeFrom="column">
                        <wp:posOffset>-147320</wp:posOffset>
                      </wp:positionH>
                      <wp:positionV relativeFrom="paragraph">
                        <wp:posOffset>236833</wp:posOffset>
                      </wp:positionV>
                      <wp:extent cx="4302125" cy="1404620"/>
                      <wp:effectExtent l="0" t="0" r="0" b="5080"/>
                      <wp:wrapNone/>
                      <wp:docPr id="107847994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0212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6300" w:type="dxa"/>
                                    <w:tblCellMar>
                                      <w:left w:w="28" w:type="dxa"/>
                                      <w:right w:w="28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260"/>
                                    <w:gridCol w:w="1260"/>
                                    <w:gridCol w:w="1260"/>
                                    <w:gridCol w:w="1260"/>
                                    <w:gridCol w:w="1260"/>
                                  </w:tblGrid>
                                  <w:tr w:rsidR="00785D1F" w:rsidRPr="00531B95" w14:paraId="5726496B" w14:textId="77777777" w:rsidTr="00680B3D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14E8A819" w14:textId="77777777" w:rsidR="00785D1F" w:rsidRPr="00456797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成績組距（分）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101D4FC8" w14:textId="77777777" w:rsidR="00CD5B05" w:rsidRPr="00456797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組中點</w:t>
                                        </w:r>
                                      </w:p>
                                      <w:p w14:paraId="3C858F17" w14:textId="0D5EFD05" w:rsidR="00785D1F" w:rsidRPr="00456797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（分）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0D0B4F06" w14:textId="77777777" w:rsidR="00CD5B05" w:rsidRPr="00456797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男</w:t>
                                        </w:r>
                                      </w:p>
                                      <w:p w14:paraId="6ACF2E2F" w14:textId="4F8A7084" w:rsidR="00785D1F" w:rsidRPr="00456797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（人）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7C62564D" w14:textId="77777777" w:rsidR="00CD5B05" w:rsidRPr="00456797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女</w:t>
                                        </w:r>
                                      </w:p>
                                      <w:p w14:paraId="292BB032" w14:textId="05E34F35" w:rsidR="00785D1F" w:rsidRPr="00456797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（人）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0C133008" w14:textId="0A7D46E4" w:rsidR="00785D1F" w:rsidRPr="00456797" w:rsidRDefault="004F27B4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合計</w:t>
                                        </w: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次數（人）</w:t>
                                        </w:r>
                                      </w:p>
                                    </w:tc>
                                  </w:tr>
                                  <w:tr w:rsidR="00785D1F" w:rsidRPr="00531B95" w14:paraId="20A53D19" w14:textId="77777777" w:rsidTr="00680B3D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72DB75A5" w14:textId="77777777" w:rsidR="00785D1F" w:rsidRPr="00456797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50 ～ 60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683D2ABB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55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0D9D4870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/>
                                            <w:sz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65F0B7DE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5ECAAEEA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5D1F" w:rsidRPr="00531B95" w14:paraId="4B882813" w14:textId="77777777" w:rsidTr="00680B3D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7E25A5BF" w14:textId="77777777" w:rsidR="00785D1F" w:rsidRPr="00456797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60 ～ 70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05547D09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65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154D846F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 w:hint="eastAsia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59DE58B6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41FE1569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5D1F" w:rsidRPr="00531B95" w14:paraId="5ADE3202" w14:textId="77777777" w:rsidTr="00680B3D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41762CF4" w14:textId="77777777" w:rsidR="00785D1F" w:rsidRPr="00456797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70 ～ 80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6DA7747D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75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4C2CD62C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6F212C13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66A4C9CA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5D1F" w:rsidRPr="00531B95" w14:paraId="3D79FE62" w14:textId="77777777" w:rsidTr="00680B3D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19315896" w14:textId="77777777" w:rsidR="00785D1F" w:rsidRPr="00456797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80 ～ 90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15202E83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85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0EA51E07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6F7D9C20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 w:hint="eastAsia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40DB708F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5D1F" w:rsidRPr="00531B95" w14:paraId="492468B7" w14:textId="77777777" w:rsidTr="00680B3D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0C20C6AD" w14:textId="77777777" w:rsidR="00785D1F" w:rsidRPr="00456797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90 ～ 100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6072A2DA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95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28DE7464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7923E915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 w:hint="eastAsia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71B1B2C7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5D1F" w:rsidRPr="00531B95" w14:paraId="32857AC7" w14:textId="77777777" w:rsidTr="00322826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14D20807" w14:textId="77777777" w:rsidR="00785D1F" w:rsidRPr="00456797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合計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  <w:tl2br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588ABC53" w14:textId="27F47B8C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5D679671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6A03422B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1A0E52A6" w14:textId="77777777" w:rsidR="00785D1F" w:rsidRPr="00F32DA6" w:rsidRDefault="00785D1F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/>
                                            <w:sz w:val="20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</w:tr>
                                </w:tbl>
                                <w:p w14:paraId="68EE2AF7" w14:textId="5476734D" w:rsidR="00785D1F" w:rsidRDefault="00785D1F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5E4343F" id="_x0000_s1031" type="#_x0000_t202" style="position:absolute;left:0;text-align:left;margin-left:-11.6pt;margin-top:18.65pt;width:338.7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" filled="f" stroked="f">
                      <v:textbox style="mso-fit-shape-to-text:t">
                        <w:txbxContent>
                          <w:tbl>
                            <w:tblPr>
                              <w:tblW w:w="6300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60"/>
                              <w:gridCol w:w="1260"/>
                              <w:gridCol w:w="1260"/>
                              <w:gridCol w:w="1260"/>
                              <w:gridCol w:w="1260"/>
                            </w:tblGrid>
                            <w:tr w:rsidR="00785D1F" w:rsidRPr="00531B95" w14:paraId="5726496B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4E8A819" w14:textId="77777777" w:rsidR="00785D1F" w:rsidRPr="00456797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成績組距（分）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01D4FC8" w14:textId="77777777" w:rsidR="00CD5B05" w:rsidRPr="00456797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組中點</w:t>
                                  </w:r>
                                </w:p>
                                <w:p w14:paraId="3C858F17" w14:textId="0D5EFD05" w:rsidR="00785D1F" w:rsidRPr="00456797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（分）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D0B4F06" w14:textId="77777777" w:rsidR="00CD5B05" w:rsidRPr="00456797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男</w:t>
                                  </w:r>
                                </w:p>
                                <w:p w14:paraId="6ACF2E2F" w14:textId="4F8A7084" w:rsidR="00785D1F" w:rsidRPr="00456797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（人）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C62564D" w14:textId="77777777" w:rsidR="00CD5B05" w:rsidRPr="00456797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女</w:t>
                                  </w:r>
                                </w:p>
                                <w:p w14:paraId="292BB032" w14:textId="05E34F35" w:rsidR="00785D1F" w:rsidRPr="00456797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（人）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C133008" w14:textId="0A7D46E4" w:rsidR="00785D1F" w:rsidRPr="00456797" w:rsidRDefault="004F27B4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合計</w:t>
                                  </w: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次數（人）</w:t>
                                  </w:r>
                                </w:p>
                              </w:tc>
                            </w:tr>
                            <w:tr w:rsidR="00785D1F" w:rsidRPr="00531B95" w14:paraId="20A53D19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2DB75A5" w14:textId="77777777" w:rsidR="00785D1F" w:rsidRPr="00456797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50 ～ 60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83D2ABB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0D9D4870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65F0B7DE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5ECAAEEA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85D1F" w:rsidRPr="00531B95" w14:paraId="4B882813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E25A5BF" w14:textId="77777777" w:rsidR="00785D1F" w:rsidRPr="00456797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60 ～ 70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5547D09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154D846F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59DE58B6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41FE1569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85D1F" w:rsidRPr="00531B95" w14:paraId="5ADE3202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1762CF4" w14:textId="77777777" w:rsidR="00785D1F" w:rsidRPr="00456797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70 ～ 80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DA7747D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4C2CD62C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6F212C13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66A4C9CA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85D1F" w:rsidRPr="00531B95" w14:paraId="3D79FE62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9315896" w14:textId="77777777" w:rsidR="00785D1F" w:rsidRPr="00456797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80 ～ 90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5202E83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85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0EA51E07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6F7D9C20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40DB708F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85D1F" w:rsidRPr="00531B95" w14:paraId="492468B7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C20C6AD" w14:textId="77777777" w:rsidR="00785D1F" w:rsidRPr="00456797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90 ～ 100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072A2DA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95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28DE7464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7923E915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71B1B2C7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85D1F" w:rsidRPr="00531B95" w14:paraId="32857AC7" w14:textId="77777777" w:rsidTr="00322826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4D20807" w14:textId="77777777" w:rsidR="00785D1F" w:rsidRPr="00456797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88ABC53" w14:textId="27F47B8C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5D679671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6A03422B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1A0E52A6" w14:textId="77777777" w:rsidR="00785D1F" w:rsidRPr="00F32DA6" w:rsidRDefault="00785D1F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14:paraId="68EE2AF7" w14:textId="5476734D" w:rsidR="00785D1F" w:rsidRDefault="00785D1F"/>
                        </w:txbxContent>
                      </v:textbox>
                    </v:shape>
                  </w:pict>
                </mc:Fallback>
              </mc:AlternateContent>
            </w:r>
            <w:r w:rsidR="002D0E69" w:rsidRPr="00BF6EFF">
              <w:rPr>
                <w:rFonts w:ascii="標楷體" w:eastAsia="標楷體" w:hAnsi="標楷體"/>
                <w:szCs w:val="24"/>
              </w:rPr>
              <w:t>成績次數分配表 (4分)</w:t>
            </w:r>
          </w:p>
          <w:p w14:paraId="718084C4" w14:textId="5A828396" w:rsidR="00785D1F" w:rsidRPr="00785D1F" w:rsidRDefault="00C233E0" w:rsidP="00785D1F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b/>
                <w:noProof/>
                <w:lang w:val="zh-TW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DC49182" wp14:editId="7FFA2142">
                      <wp:simplePos x="0" y="0"/>
                      <wp:positionH relativeFrom="column">
                        <wp:posOffset>-112395</wp:posOffset>
                      </wp:positionH>
                      <wp:positionV relativeFrom="paragraph">
                        <wp:posOffset>2292985</wp:posOffset>
                      </wp:positionV>
                      <wp:extent cx="3323590" cy="2829560"/>
                      <wp:effectExtent l="0" t="0" r="0" b="0"/>
                      <wp:wrapNone/>
                      <wp:docPr id="171784112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3590" cy="28295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9601B2" w14:textId="670081B1" w:rsidR="008E186E" w:rsidRPr="008E186E" w:rsidRDefault="008E186E" w:rsidP="008E186E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</w:pPr>
                                  <w:r w:rsidRPr="008E186E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</w:rPr>
                                    <w:t>(二)</w:t>
                                  </w:r>
                                  <w:r w:rsidRPr="008E186E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  <w:t>統計圖表繪製</w:t>
                                  </w:r>
                                </w:p>
                                <w:p w14:paraId="243E0B6E" w14:textId="7A6A9DEF" w:rsidR="00DF74D3" w:rsidRPr="00DF74D3" w:rsidRDefault="008E186E">
                                  <w:pP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3.</w:t>
                                  </w:r>
                                  <w:r w:rsidR="000D3F27" w:rsidRPr="000D3F27">
                                    <w:rPr>
                                      <w:rFonts w:ascii="標楷體" w:eastAsia="標楷體" w:hAnsi="標楷體" w:hint="eastAsia"/>
                                    </w:rPr>
                                    <w:t xml:space="preserve"> </w:t>
                                  </w:r>
                                  <w:r w:rsidR="000D3F27">
                                    <w:rPr>
                                      <w:rFonts w:ascii="標楷體" w:eastAsia="標楷體" w:hAnsi="標楷體" w:hint="eastAsia"/>
                                    </w:rPr>
                                    <w:t>合計次數</w:t>
                                  </w:r>
                                  <w:r w:rsidR="00DF74D3" w:rsidRPr="00DF74D3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成績直方圖</w:t>
                                  </w:r>
                                  <w:r w:rsidR="00794ACE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 </w:t>
                                  </w:r>
                                  <w:r w:rsidR="00794ACE" w:rsidRPr="002D0E69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(</w:t>
                                  </w:r>
                                  <w:r w:rsidR="00794ACE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4</w:t>
                                  </w:r>
                                  <w:r w:rsidR="00794ACE" w:rsidRPr="002D0E69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分)</w:t>
                                  </w:r>
                                </w:p>
                                <w:p w14:paraId="75B3798C" w14:textId="7B87CFDB" w:rsidR="007F7858" w:rsidRPr="00B34DAE" w:rsidRDefault="007F785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B34DAE">
                                    <w:rPr>
                                      <w:rFonts w:ascii="標楷體" w:eastAsia="標楷體" w:hAnsi="標楷體"/>
                                    </w:rPr>
                                    <w:t>(次數:人)</w:t>
                                  </w:r>
                                </w:p>
                                <w:p w14:paraId="1C683B46" w14:textId="68AB41B8" w:rsidR="007F7858" w:rsidRDefault="007F7858" w:rsidP="00105910">
                                  <w:pPr>
                                    <w:ind w:firstLineChars="50" w:firstLine="12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C49182" id="_x0000_s1032" type="#_x0000_t202" style="position:absolute;margin-left:-8.85pt;margin-top:180.55pt;width:261.7pt;height:222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" filled="f" stroked="f">
                      <v:textbox>
                        <w:txbxContent>
                          <w:p w14:paraId="0D9601B2" w14:textId="670081B1" w:rsidR="008E186E" w:rsidRPr="008E186E" w:rsidRDefault="008E186E" w:rsidP="008E186E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8E186E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(二)</w:t>
                            </w:r>
                            <w:r w:rsidRPr="008E186E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統計圖表繪製</w:t>
                            </w:r>
                          </w:p>
                          <w:p w14:paraId="243E0B6E" w14:textId="7A6A9DEF" w:rsidR="00DF74D3" w:rsidRPr="00DF74D3" w:rsidRDefault="008E186E">
                            <w:pPr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3.</w:t>
                            </w:r>
                            <w:r w:rsidR="000D3F27" w:rsidRPr="000D3F27">
                              <w:rPr>
                                <w:rFonts w:ascii="標楷體" w:eastAsia="標楷體" w:hAnsi="標楷體" w:hint="eastAsia"/>
                              </w:rPr>
                              <w:t xml:space="preserve"> </w:t>
                            </w:r>
                            <w:r w:rsidR="000D3F27">
                              <w:rPr>
                                <w:rFonts w:ascii="標楷體" w:eastAsia="標楷體" w:hAnsi="標楷體" w:hint="eastAsia"/>
                              </w:rPr>
                              <w:t>合計次數</w:t>
                            </w:r>
                            <w:r w:rsidR="00DF74D3" w:rsidRPr="00DF74D3">
                              <w:rPr>
                                <w:rFonts w:ascii="標楷體" w:eastAsia="標楷體" w:hAnsi="標楷體"/>
                                <w:szCs w:val="24"/>
                              </w:rPr>
                              <w:t>成績</w:t>
                            </w:r>
                            <w:proofErr w:type="gramStart"/>
                            <w:r w:rsidR="00DF74D3" w:rsidRPr="00DF74D3">
                              <w:rPr>
                                <w:rFonts w:ascii="標楷體" w:eastAsia="標楷體" w:hAnsi="標楷體"/>
                                <w:szCs w:val="24"/>
                              </w:rPr>
                              <w:t>直方圖</w:t>
                            </w:r>
                            <w:proofErr w:type="gramEnd"/>
                            <w:r w:rsidR="00794ACE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 </w:t>
                            </w:r>
                            <w:r w:rsidR="00794ACE" w:rsidRPr="002D0E69">
                              <w:rPr>
                                <w:rFonts w:ascii="標楷體" w:eastAsia="標楷體" w:hAnsi="標楷體"/>
                                <w:szCs w:val="24"/>
                              </w:rPr>
                              <w:t>(</w:t>
                            </w:r>
                            <w:r w:rsidR="00794ACE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4</w:t>
                            </w:r>
                            <w:r w:rsidR="00794ACE" w:rsidRPr="002D0E69">
                              <w:rPr>
                                <w:rFonts w:ascii="標楷體" w:eastAsia="標楷體" w:hAnsi="標楷體"/>
                                <w:szCs w:val="24"/>
                              </w:rPr>
                              <w:t>分)</w:t>
                            </w:r>
                          </w:p>
                          <w:p w14:paraId="75B3798C" w14:textId="7B87CFDB" w:rsidR="007F7858" w:rsidRPr="00B34DAE" w:rsidRDefault="007F785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B34DAE">
                              <w:rPr>
                                <w:rFonts w:ascii="標楷體" w:eastAsia="標楷體" w:hAnsi="標楷體"/>
                              </w:rPr>
                              <w:t>(次數:人)</w:t>
                            </w:r>
                          </w:p>
                          <w:p w14:paraId="1C683B46" w14:textId="68AB41B8" w:rsidR="007F7858" w:rsidRDefault="007F7858" w:rsidP="00105910">
                            <w:pPr>
                              <w:ind w:firstLineChars="50" w:firstLine="12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D136C16" wp14:editId="171E4999">
                      <wp:simplePos x="0" y="0"/>
                      <wp:positionH relativeFrom="column">
                        <wp:posOffset>3112770</wp:posOffset>
                      </wp:positionH>
                      <wp:positionV relativeFrom="paragraph">
                        <wp:posOffset>2548890</wp:posOffset>
                      </wp:positionV>
                      <wp:extent cx="4460736" cy="2829579"/>
                      <wp:effectExtent l="0" t="0" r="0" b="0"/>
                      <wp:wrapNone/>
                      <wp:docPr id="741633634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60736" cy="282957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CD635A" w14:textId="28DDA1BC" w:rsidR="00794ACE" w:rsidRPr="00DF74D3" w:rsidRDefault="00794ACE">
                                  <w:pP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4.</w:t>
                                  </w:r>
                                  <w:r w:rsidRPr="00794ACE">
                                    <w:t xml:space="preserve"> </w:t>
                                  </w:r>
                                  <w:r w:rsidRPr="00794ACE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男女成績對比折線圖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4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分)</w:t>
                                  </w:r>
                                </w:p>
                                <w:p w14:paraId="0DB4CBCD" w14:textId="77777777" w:rsidR="00B34DAE" w:rsidRPr="00B34DAE" w:rsidRDefault="00B34DAE" w:rsidP="00B34DAE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B34DAE">
                                    <w:rPr>
                                      <w:rFonts w:ascii="標楷體" w:eastAsia="標楷體" w:hAnsi="標楷體"/>
                                    </w:rPr>
                                    <w:t>(次數:人)</w:t>
                                  </w:r>
                                </w:p>
                                <w:p w14:paraId="5F955A2A" w14:textId="7B275A8C" w:rsidR="00794ACE" w:rsidRDefault="00794ACE" w:rsidP="000E0EF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136C16" id="_x0000_s1033" type="#_x0000_t202" style="position:absolute;margin-left:245.1pt;margin-top:200.7pt;width:351.25pt;height:222.8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" filled="f" stroked="f">
                      <v:textbox>
                        <w:txbxContent>
                          <w:p w14:paraId="4DCD635A" w14:textId="28DDA1BC" w:rsidR="00794ACE" w:rsidRPr="00DF74D3" w:rsidRDefault="00794ACE">
                            <w:pPr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4.</w:t>
                            </w:r>
                            <w:r w:rsidRPr="00794ACE">
                              <w:t xml:space="preserve"> </w:t>
                            </w:r>
                            <w:r w:rsidRPr="00794ACE">
                              <w:rPr>
                                <w:rFonts w:ascii="標楷體" w:eastAsia="標楷體" w:hAnsi="標楷體"/>
                                <w:szCs w:val="24"/>
                              </w:rPr>
                              <w:t>男女成績對比折線圖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4</w:t>
                            </w:r>
                            <w:r w:rsidRPr="002D0E69">
                              <w:rPr>
                                <w:rFonts w:ascii="標楷體" w:eastAsia="標楷體" w:hAnsi="標楷體"/>
                                <w:szCs w:val="24"/>
                              </w:rPr>
                              <w:t>分)</w:t>
                            </w:r>
                          </w:p>
                          <w:p w14:paraId="0DB4CBCD" w14:textId="77777777" w:rsidR="00B34DAE" w:rsidRPr="00B34DAE" w:rsidRDefault="00B34DAE" w:rsidP="00B34DAE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B34DAE">
                              <w:rPr>
                                <w:rFonts w:ascii="標楷體" w:eastAsia="標楷體" w:hAnsi="標楷體"/>
                              </w:rPr>
                              <w:t>(次數:人)</w:t>
                            </w:r>
                          </w:p>
                          <w:p w14:paraId="5F955A2A" w14:textId="7B275A8C" w:rsidR="00794ACE" w:rsidRDefault="00794ACE" w:rsidP="000E0EFB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5E60554F" wp14:editId="6AF0F4ED">
                  <wp:simplePos x="0" y="0"/>
                  <wp:positionH relativeFrom="column">
                    <wp:posOffset>3398520</wp:posOffset>
                  </wp:positionH>
                  <wp:positionV relativeFrom="paragraph">
                    <wp:posOffset>3111500</wp:posOffset>
                  </wp:positionV>
                  <wp:extent cx="2393315" cy="2350135"/>
                  <wp:effectExtent l="0" t="0" r="6985" b="0"/>
                  <wp:wrapNone/>
                  <wp:docPr id="212931435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9314355" name="圖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315" cy="235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59FD1A8B" wp14:editId="38F11040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3111500</wp:posOffset>
                  </wp:positionV>
                  <wp:extent cx="2393875" cy="2350455"/>
                  <wp:effectExtent l="0" t="0" r="6985" b="0"/>
                  <wp:wrapNone/>
                  <wp:docPr id="2006075547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6075547" name="圖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875" cy="2350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A339582" wp14:editId="13092D50">
                      <wp:simplePos x="0" y="0"/>
                      <wp:positionH relativeFrom="column">
                        <wp:posOffset>5811520</wp:posOffset>
                      </wp:positionH>
                      <wp:positionV relativeFrom="paragraph">
                        <wp:posOffset>3141980</wp:posOffset>
                      </wp:positionV>
                      <wp:extent cx="1943100" cy="807720"/>
                      <wp:effectExtent l="0" t="0" r="0" b="0"/>
                      <wp:wrapNone/>
                      <wp:docPr id="114715970" name="文字方塊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3100" cy="8077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2A5C05" w14:textId="0300D1B9" w:rsidR="00900D62" w:rsidRPr="00900D62" w:rsidRDefault="000E0EFB" w:rsidP="000E0EFB">
                                  <w:pPr>
                                    <w:ind w:firstLineChars="50" w:firstLine="120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</w:pPr>
                                  <w:r w:rsidRPr="00900D62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  <w:t>請</w:t>
                                  </w:r>
                                  <w:r w:rsidR="00900D62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</w:rPr>
                                    <w:t>區別</w:t>
                                  </w:r>
                                  <w:r w:rsidRPr="00900D62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  <w:t>標記</w:t>
                                  </w:r>
                                  <w:r w:rsidR="004C13F6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</w:rPr>
                                    <w:t>折線</w:t>
                                  </w:r>
                                  <w:r w:rsidRPr="00900D62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  <w:p w14:paraId="1A66BED1" w14:textId="3AA65C9E" w:rsidR="00900D62" w:rsidRPr="00900D62" w:rsidRDefault="00900D62" w:rsidP="000E0EFB">
                                  <w:pPr>
                                    <w:ind w:firstLineChars="50" w:firstLine="120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</w:pPr>
                                  <w:r w:rsidRPr="00900D62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</w:rPr>
                                    <w:t xml:space="preserve">_____ </w:t>
                                  </w:r>
                                  <w:r w:rsidR="000E0EFB" w:rsidRPr="00900D62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  <w:t xml:space="preserve">男工程師 (實線)  </w:t>
                                  </w:r>
                                </w:p>
                                <w:p w14:paraId="4A4DA407" w14:textId="004CB920" w:rsidR="000E0EFB" w:rsidRPr="00900D62" w:rsidRDefault="000E0EFB" w:rsidP="000E0EFB">
                                  <w:pPr>
                                    <w:ind w:firstLineChars="50" w:firstLine="120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</w:pPr>
                                  <w:r w:rsidRPr="00900D62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  <w:t>- - - 女工程師 (虛線)</w:t>
                                  </w:r>
                                </w:p>
                                <w:p w14:paraId="445E8124" w14:textId="73C7928A" w:rsidR="000E0EFB" w:rsidRDefault="000E0EFB" w:rsidP="00637F03">
                                  <w:r w:rsidRPr="007F7858">
                                    <w:t xml:space="preserve"> </w:t>
                                  </w:r>
                                </w:p>
                                <w:p w14:paraId="788D1AA4" w14:textId="77777777" w:rsidR="000E0EFB" w:rsidRDefault="000E0EF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339582" id="文字方塊 6" o:spid="_x0000_s1034" type="#_x0000_t202" style="position:absolute;margin-left:457.6pt;margin-top:247.4pt;width:153pt;height:63.6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" filled="f" stroked="f" strokeweight=".5pt">
                      <v:textbox>
                        <w:txbxContent>
                          <w:p w14:paraId="5E2A5C05" w14:textId="0300D1B9" w:rsidR="00900D62" w:rsidRPr="00900D62" w:rsidRDefault="000E0EFB" w:rsidP="000E0EFB">
                            <w:pPr>
                              <w:ind w:firstLineChars="50" w:firstLine="120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900D62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請</w:t>
                            </w:r>
                            <w:r w:rsidR="00900D62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區別</w:t>
                            </w:r>
                            <w:r w:rsidRPr="00900D62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標記</w:t>
                            </w:r>
                            <w:r w:rsidR="004C13F6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折線</w:t>
                            </w:r>
                            <w:r w:rsidRPr="00900D62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1A66BED1" w14:textId="3AA65C9E" w:rsidR="00900D62" w:rsidRPr="00900D62" w:rsidRDefault="00900D62" w:rsidP="000E0EFB">
                            <w:pPr>
                              <w:ind w:firstLineChars="50" w:firstLine="120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900D62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 xml:space="preserve">_____ </w:t>
                            </w:r>
                            <w:r w:rsidR="000E0EFB" w:rsidRPr="00900D62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 xml:space="preserve">男工程師 (實線)  </w:t>
                            </w:r>
                          </w:p>
                          <w:p w14:paraId="4A4DA407" w14:textId="004CB920" w:rsidR="000E0EFB" w:rsidRPr="00900D62" w:rsidRDefault="000E0EFB" w:rsidP="000E0EFB">
                            <w:pPr>
                              <w:ind w:firstLineChars="50" w:firstLine="120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900D62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- - - 女工程師 (虛線)</w:t>
                            </w:r>
                          </w:p>
                          <w:p w14:paraId="445E8124" w14:textId="73C7928A" w:rsidR="000E0EFB" w:rsidRDefault="000E0EFB" w:rsidP="00637F03">
                            <w:r w:rsidRPr="007F7858">
                              <w:t xml:space="preserve"> </w:t>
                            </w:r>
                          </w:p>
                          <w:p w14:paraId="788D1AA4" w14:textId="77777777" w:rsidR="000E0EFB" w:rsidRDefault="000E0EFB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3A83729" wp14:editId="621C032B">
                      <wp:simplePos x="0" y="0"/>
                      <wp:positionH relativeFrom="column">
                        <wp:posOffset>3112770</wp:posOffset>
                      </wp:positionH>
                      <wp:positionV relativeFrom="paragraph">
                        <wp:posOffset>2974975</wp:posOffset>
                      </wp:positionV>
                      <wp:extent cx="633095" cy="2632075"/>
                      <wp:effectExtent l="0" t="0" r="0" b="0"/>
                      <wp:wrapNone/>
                      <wp:docPr id="117130500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3095" cy="2632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FC9D0B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6</w:t>
                                  </w:r>
                                </w:p>
                                <w:p w14:paraId="0721901B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</w:p>
                                <w:p w14:paraId="2DA21EDF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  <w:p w14:paraId="3F871A4B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</w:p>
                                <w:p w14:paraId="3D087B73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  <w:p w14:paraId="0974BA34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</w:p>
                                <w:p w14:paraId="5E18250C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  <w:p w14:paraId="5F521420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</w:p>
                                <w:p w14:paraId="6ADAF680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  <w:p w14:paraId="6D2F7566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</w:p>
                                <w:p w14:paraId="50B7AF48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  <w:p w14:paraId="31CC4648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</w:p>
                                <w:p w14:paraId="04B10BEE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A83729" id="_x0000_s1035" type="#_x0000_t202" style="position:absolute;margin-left:245.1pt;margin-top:234.25pt;width:49.85pt;height:207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" filled="f" stroked="f">
                      <v:textbox>
                        <w:txbxContent>
                          <w:p w14:paraId="45FC9D0B" w14:textId="77777777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</w:p>
                          <w:p w14:paraId="0721901B" w14:textId="77777777" w:rsidR="00BE7ADC" w:rsidRDefault="00BE7ADC" w:rsidP="00BE7ADC">
                            <w:pPr>
                              <w:spacing w:line="300" w:lineRule="exact"/>
                            </w:pPr>
                          </w:p>
                          <w:p w14:paraId="2DA21EDF" w14:textId="77777777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  <w:p w14:paraId="3F871A4B" w14:textId="77777777" w:rsidR="00BE7ADC" w:rsidRDefault="00BE7ADC" w:rsidP="00BE7ADC">
                            <w:pPr>
                              <w:spacing w:line="300" w:lineRule="exact"/>
                            </w:pPr>
                          </w:p>
                          <w:p w14:paraId="3D087B73" w14:textId="77777777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  <w:p w14:paraId="0974BA34" w14:textId="77777777" w:rsidR="00BE7ADC" w:rsidRDefault="00BE7ADC" w:rsidP="00BE7ADC">
                            <w:pPr>
                              <w:spacing w:line="300" w:lineRule="exact"/>
                            </w:pPr>
                          </w:p>
                          <w:p w14:paraId="5E18250C" w14:textId="77777777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  <w:p w14:paraId="5F521420" w14:textId="77777777" w:rsidR="00BE7ADC" w:rsidRDefault="00BE7ADC" w:rsidP="00BE7ADC">
                            <w:pPr>
                              <w:spacing w:line="300" w:lineRule="exact"/>
                            </w:pPr>
                          </w:p>
                          <w:p w14:paraId="6ADAF680" w14:textId="77777777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  <w:p w14:paraId="6D2F7566" w14:textId="77777777" w:rsidR="00BE7ADC" w:rsidRDefault="00BE7ADC" w:rsidP="00BE7ADC">
                            <w:pPr>
                              <w:spacing w:line="300" w:lineRule="exact"/>
                            </w:pPr>
                          </w:p>
                          <w:p w14:paraId="50B7AF48" w14:textId="77777777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  <w:p w14:paraId="31CC4648" w14:textId="77777777" w:rsidR="00BE7ADC" w:rsidRDefault="00BE7ADC" w:rsidP="00BE7ADC">
                            <w:pPr>
                              <w:spacing w:line="300" w:lineRule="exact"/>
                            </w:pPr>
                          </w:p>
                          <w:p w14:paraId="04B10BEE" w14:textId="77777777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DF906E8" wp14:editId="67B26FCC">
                      <wp:simplePos x="0" y="0"/>
                      <wp:positionH relativeFrom="column">
                        <wp:posOffset>-118745</wp:posOffset>
                      </wp:positionH>
                      <wp:positionV relativeFrom="paragraph">
                        <wp:posOffset>2962275</wp:posOffset>
                      </wp:positionV>
                      <wp:extent cx="633730" cy="2562225"/>
                      <wp:effectExtent l="0" t="0" r="0" b="0"/>
                      <wp:wrapNone/>
                      <wp:docPr id="211909556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3730" cy="25622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4DEF34" w14:textId="6C187D24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6</w:t>
                                  </w:r>
                                </w:p>
                                <w:p w14:paraId="604AA8DE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</w:p>
                                <w:p w14:paraId="6613F9E6" w14:textId="2766DFDF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  <w:p w14:paraId="19DE8601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</w:p>
                                <w:p w14:paraId="69CCF39C" w14:textId="76AAA8B2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  <w:p w14:paraId="5CE9489F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</w:p>
                                <w:p w14:paraId="4E622786" w14:textId="26930FA1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  <w:p w14:paraId="00172DBC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</w:p>
                                <w:p w14:paraId="4DE47A72" w14:textId="513A3907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  <w:p w14:paraId="4C8D2871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</w:p>
                                <w:p w14:paraId="097D52F8" w14:textId="1A9D0464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  <w:p w14:paraId="6047A6C9" w14:textId="77777777" w:rsidR="00BE7ADC" w:rsidRDefault="00BE7ADC" w:rsidP="00BE7ADC">
                                  <w:pPr>
                                    <w:spacing w:line="300" w:lineRule="exact"/>
                                  </w:pPr>
                                </w:p>
                                <w:p w14:paraId="371221ED" w14:textId="4DAC443C" w:rsidR="00BE7ADC" w:rsidRDefault="00BE7ADC" w:rsidP="00BE7ADC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F906E8" id="_x0000_s1036" type="#_x0000_t202" style="position:absolute;margin-left:-9.35pt;margin-top:233.25pt;width:49.9pt;height:201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" filled="f" stroked="f">
                      <v:textbox>
                        <w:txbxContent>
                          <w:p w14:paraId="434DEF34" w14:textId="6C187D24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</w:p>
                          <w:p w14:paraId="604AA8DE" w14:textId="77777777" w:rsidR="00BE7ADC" w:rsidRDefault="00BE7ADC" w:rsidP="00BE7ADC">
                            <w:pPr>
                              <w:spacing w:line="300" w:lineRule="exact"/>
                            </w:pPr>
                          </w:p>
                          <w:p w14:paraId="6613F9E6" w14:textId="2766DFDF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  <w:p w14:paraId="19DE8601" w14:textId="77777777" w:rsidR="00BE7ADC" w:rsidRDefault="00BE7ADC" w:rsidP="00BE7ADC">
                            <w:pPr>
                              <w:spacing w:line="300" w:lineRule="exact"/>
                            </w:pPr>
                          </w:p>
                          <w:p w14:paraId="69CCF39C" w14:textId="76AAA8B2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  <w:p w14:paraId="5CE9489F" w14:textId="77777777" w:rsidR="00BE7ADC" w:rsidRDefault="00BE7ADC" w:rsidP="00BE7ADC">
                            <w:pPr>
                              <w:spacing w:line="300" w:lineRule="exact"/>
                            </w:pPr>
                          </w:p>
                          <w:p w14:paraId="4E622786" w14:textId="26930FA1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  <w:p w14:paraId="00172DBC" w14:textId="77777777" w:rsidR="00BE7ADC" w:rsidRDefault="00BE7ADC" w:rsidP="00BE7ADC">
                            <w:pPr>
                              <w:spacing w:line="300" w:lineRule="exact"/>
                            </w:pPr>
                          </w:p>
                          <w:p w14:paraId="4DE47A72" w14:textId="513A3907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  <w:p w14:paraId="4C8D2871" w14:textId="77777777" w:rsidR="00BE7ADC" w:rsidRDefault="00BE7ADC" w:rsidP="00BE7ADC">
                            <w:pPr>
                              <w:spacing w:line="300" w:lineRule="exact"/>
                            </w:pPr>
                          </w:p>
                          <w:p w14:paraId="097D52F8" w14:textId="1A9D0464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  <w:p w14:paraId="6047A6C9" w14:textId="77777777" w:rsidR="00BE7ADC" w:rsidRDefault="00BE7ADC" w:rsidP="00BE7ADC">
                            <w:pPr>
                              <w:spacing w:line="300" w:lineRule="exact"/>
                            </w:pPr>
                          </w:p>
                          <w:p w14:paraId="371221ED" w14:textId="4DAC443C" w:rsidR="00BE7ADC" w:rsidRDefault="00BE7ADC" w:rsidP="00BE7ADC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7B2C45E" wp14:editId="4377C385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5431155</wp:posOffset>
                      </wp:positionV>
                      <wp:extent cx="3260090" cy="487045"/>
                      <wp:effectExtent l="0" t="0" r="0" b="0"/>
                      <wp:wrapNone/>
                      <wp:docPr id="1520896966" name="文字方塊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60090" cy="4870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8BF375" w14:textId="253BD88D" w:rsidR="00637F03" w:rsidRPr="00B34DAE" w:rsidRDefault="00637F03" w:rsidP="00637F03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B34DAE">
                                    <w:rPr>
                                      <w:rFonts w:ascii="標楷體" w:eastAsia="標楷體" w:hAnsi="標楷體" w:hint="eastAsia"/>
                                    </w:rPr>
                                    <w:t xml:space="preserve">50   60   70    80   90  100 </w:t>
                                  </w:r>
                                  <w:r w:rsidRPr="00B34DAE">
                                    <w:rPr>
                                      <w:rFonts w:ascii="標楷體" w:eastAsia="標楷體" w:hAnsi="標楷體"/>
                                    </w:rPr>
                                    <w:t xml:space="preserve">(成績:分) </w:t>
                                  </w:r>
                                </w:p>
                                <w:p w14:paraId="723ED7D2" w14:textId="1C079065" w:rsidR="00637F03" w:rsidRDefault="00637F0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B2C45E" id="_x0000_s1037" type="#_x0000_t202" style="position:absolute;margin-left:32.1pt;margin-top:427.65pt;width:256.7pt;height:38.3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r+HGwIAADQ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" filled="f" stroked="f" strokeweight=".5pt">
                      <v:textbox>
                        <w:txbxContent>
                          <w:p w14:paraId="288BF375" w14:textId="253BD88D" w:rsidR="00637F03" w:rsidRPr="00B34DAE" w:rsidRDefault="00637F03" w:rsidP="00637F03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B34DAE">
                              <w:rPr>
                                <w:rFonts w:ascii="標楷體" w:eastAsia="標楷體" w:hAnsi="標楷體" w:hint="eastAsia"/>
                              </w:rPr>
                              <w:t xml:space="preserve">50   60   70    80   90  100 </w:t>
                            </w:r>
                            <w:r w:rsidRPr="00B34DAE">
                              <w:rPr>
                                <w:rFonts w:ascii="標楷體" w:eastAsia="標楷體" w:hAnsi="標楷體"/>
                              </w:rPr>
                              <w:t xml:space="preserve">(成績:分) </w:t>
                            </w:r>
                          </w:p>
                          <w:p w14:paraId="723ED7D2" w14:textId="1C079065" w:rsidR="00637F03" w:rsidRDefault="00637F0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FDAC583" wp14:editId="64949A0F">
                      <wp:simplePos x="0" y="0"/>
                      <wp:positionH relativeFrom="column">
                        <wp:posOffset>3627120</wp:posOffset>
                      </wp:positionH>
                      <wp:positionV relativeFrom="paragraph">
                        <wp:posOffset>5431155</wp:posOffset>
                      </wp:positionV>
                      <wp:extent cx="3260090" cy="487045"/>
                      <wp:effectExtent l="0" t="0" r="0" b="0"/>
                      <wp:wrapNone/>
                      <wp:docPr id="802093490" name="文字方塊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60090" cy="4870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772789" w14:textId="03EF52EC" w:rsidR="00BE7ADC" w:rsidRPr="00B34DAE" w:rsidRDefault="00BE7ADC" w:rsidP="00637F03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B34DAE">
                                    <w:rPr>
                                      <w:rFonts w:ascii="標楷體" w:eastAsia="標楷體" w:hAnsi="標楷體" w:hint="eastAsia"/>
                                    </w:rPr>
                                    <w:t xml:space="preserve">50   60   70    80   90  100 </w:t>
                                  </w:r>
                                  <w:r w:rsidRPr="00B34DAE">
                                    <w:rPr>
                                      <w:rFonts w:ascii="標楷體" w:eastAsia="標楷體" w:hAnsi="標楷體"/>
                                    </w:rPr>
                                    <w:t xml:space="preserve">(成績:分) </w:t>
                                  </w:r>
                                </w:p>
                                <w:p w14:paraId="053488B7" w14:textId="77777777" w:rsidR="00BE7ADC" w:rsidRDefault="00BE7AD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DAC583" id="_x0000_s1038" type="#_x0000_t202" style="position:absolute;margin-left:285.6pt;margin-top:427.65pt;width:256.7pt;height:38.3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h4jHAIAADQ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" filled="f" stroked="f" strokeweight=".5pt">
                      <v:textbox>
                        <w:txbxContent>
                          <w:p w14:paraId="5B772789" w14:textId="03EF52EC" w:rsidR="00BE7ADC" w:rsidRPr="00B34DAE" w:rsidRDefault="00BE7ADC" w:rsidP="00637F03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B34DAE">
                              <w:rPr>
                                <w:rFonts w:ascii="標楷體" w:eastAsia="標楷體" w:hAnsi="標楷體" w:hint="eastAsia"/>
                              </w:rPr>
                              <w:t xml:space="preserve">50   60   70    80   90  100 </w:t>
                            </w:r>
                            <w:r w:rsidRPr="00B34DAE">
                              <w:rPr>
                                <w:rFonts w:ascii="標楷體" w:eastAsia="標楷體" w:hAnsi="標楷體"/>
                              </w:rPr>
                              <w:t xml:space="preserve">(成績:分) </w:t>
                            </w:r>
                          </w:p>
                          <w:p w14:paraId="053488B7" w14:textId="77777777" w:rsidR="00BE7ADC" w:rsidRDefault="00BE7ADC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387058A" w14:textId="77777777" w:rsidR="002E45A1" w:rsidRDefault="002E45A1" w:rsidP="00E67D73">
      <w:pPr>
        <w:rPr>
          <w:rFonts w:ascii="標楷體" w:eastAsia="標楷體" w:hAnsi="標楷體"/>
          <w:szCs w:val="24"/>
        </w:rPr>
      </w:pPr>
    </w:p>
    <w:p w14:paraId="2D3E3194" w14:textId="77777777" w:rsidR="002E45A1" w:rsidRPr="00E33344" w:rsidRDefault="002E45A1" w:rsidP="002E45A1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E33344">
        <w:rPr>
          <w:rFonts w:ascii="標楷體" w:eastAsia="標楷體" w:hAnsi="標楷體"/>
          <w:b/>
          <w:sz w:val="28"/>
          <w:szCs w:val="28"/>
        </w:rPr>
        <w:lastRenderedPageBreak/>
        <w:t>11</w:t>
      </w:r>
      <w:r>
        <w:rPr>
          <w:rFonts w:ascii="標楷體" w:eastAsia="標楷體" w:hAnsi="標楷體" w:hint="eastAsia"/>
          <w:b/>
          <w:sz w:val="28"/>
          <w:szCs w:val="28"/>
        </w:rPr>
        <w:t>4</w:t>
      </w:r>
      <w:r w:rsidRPr="00E33344">
        <w:rPr>
          <w:rFonts w:ascii="標楷體" w:eastAsia="標楷體" w:hAnsi="標楷體"/>
          <w:b/>
          <w:sz w:val="28"/>
          <w:szCs w:val="28"/>
        </w:rPr>
        <w:t>學年度第</w:t>
      </w:r>
      <w:r w:rsidRPr="00E33344">
        <w:rPr>
          <w:rFonts w:ascii="標楷體" w:eastAsia="標楷體" w:hAnsi="標楷體" w:hint="eastAsia"/>
          <w:b/>
          <w:sz w:val="28"/>
          <w:szCs w:val="28"/>
        </w:rPr>
        <w:t>二</w:t>
      </w:r>
      <w:r w:rsidRPr="00E33344">
        <w:rPr>
          <w:rFonts w:ascii="標楷體" w:eastAsia="標楷體" w:hAnsi="標楷體"/>
          <w:b/>
          <w:sz w:val="28"/>
          <w:szCs w:val="28"/>
        </w:rPr>
        <w:t>學期第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E33344">
        <w:rPr>
          <w:rFonts w:ascii="標楷體" w:eastAsia="標楷體" w:hAnsi="標楷體" w:hint="eastAsia"/>
          <w:b/>
          <w:sz w:val="28"/>
          <w:szCs w:val="28"/>
          <w:u w:val="single"/>
        </w:rPr>
        <w:t>三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E33344">
        <w:rPr>
          <w:rFonts w:ascii="標楷體" w:eastAsia="標楷體" w:hAnsi="標楷體"/>
          <w:b/>
          <w:sz w:val="28"/>
          <w:szCs w:val="28"/>
        </w:rPr>
        <w:t>次定期考查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 數學  </w:t>
      </w:r>
      <w:r w:rsidRPr="00E33344">
        <w:rPr>
          <w:rFonts w:ascii="標楷體" w:eastAsia="標楷體" w:hAnsi="標楷體"/>
          <w:b/>
          <w:sz w:val="28"/>
          <w:szCs w:val="28"/>
        </w:rPr>
        <w:t>科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E33344">
        <w:rPr>
          <w:rFonts w:ascii="標楷體" w:eastAsia="標楷體" w:hAnsi="標楷體" w:hint="eastAsia"/>
          <w:b/>
          <w:sz w:val="28"/>
          <w:szCs w:val="28"/>
          <w:u w:val="single"/>
        </w:rPr>
        <w:t>七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E33344">
        <w:rPr>
          <w:rFonts w:ascii="標楷體" w:eastAsia="標楷體" w:hAnsi="標楷體"/>
          <w:b/>
          <w:sz w:val="28"/>
          <w:szCs w:val="28"/>
        </w:rPr>
        <w:t>年級 答案卷</w:t>
      </w:r>
    </w:p>
    <w:p w14:paraId="4600B7D5" w14:textId="77777777" w:rsidR="002E45A1" w:rsidRPr="00E33344" w:rsidRDefault="002E45A1" w:rsidP="002E45A1">
      <w:pPr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b/>
          <w:sz w:val="28"/>
          <w:szCs w:val="28"/>
        </w:rPr>
        <w:t>【請</w:t>
      </w:r>
      <w:r w:rsidRPr="00E33344">
        <w:rPr>
          <w:rFonts w:ascii="標楷體" w:eastAsia="標楷體" w:hAnsi="標楷體" w:hint="eastAsia"/>
          <w:b/>
          <w:sz w:val="28"/>
          <w:szCs w:val="28"/>
        </w:rPr>
        <w:t>用黑筆作答</w:t>
      </w:r>
      <w:r w:rsidRPr="00E33344">
        <w:rPr>
          <w:rFonts w:ascii="標楷體" w:eastAsia="標楷體" w:hAnsi="標楷體"/>
          <w:b/>
          <w:sz w:val="28"/>
          <w:szCs w:val="28"/>
        </w:rPr>
        <w:t>】</w:t>
      </w:r>
      <w:r w:rsidRPr="00E33344">
        <w:rPr>
          <w:rFonts w:ascii="標楷體" w:eastAsia="標楷體" w:hAnsi="標楷體" w:hint="eastAsia"/>
          <w:b/>
          <w:sz w:val="28"/>
          <w:szCs w:val="28"/>
        </w:rPr>
        <w:t xml:space="preserve">         </w:t>
      </w:r>
      <w:r w:rsidRPr="00E33344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E33344">
        <w:rPr>
          <w:rFonts w:ascii="標楷體" w:eastAsia="標楷體" w:hAnsi="標楷體"/>
          <w:sz w:val="28"/>
          <w:szCs w:val="28"/>
        </w:rPr>
        <w:t xml:space="preserve"> 年級 </w:t>
      </w:r>
      <w:r w:rsidRPr="00E33344">
        <w:rPr>
          <w:rFonts w:ascii="標楷體" w:eastAsia="標楷體" w:hAnsi="標楷體"/>
          <w:sz w:val="28"/>
          <w:szCs w:val="28"/>
          <w:u w:val="single"/>
        </w:rPr>
        <w:t xml:space="preserve">     </w:t>
      </w:r>
      <w:r w:rsidRPr="00E33344">
        <w:rPr>
          <w:rFonts w:ascii="標楷體" w:eastAsia="標楷體" w:hAnsi="標楷體"/>
          <w:sz w:val="28"/>
          <w:szCs w:val="28"/>
        </w:rPr>
        <w:t>班</w:t>
      </w:r>
      <w:r w:rsidRPr="00E33344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E33344">
        <w:rPr>
          <w:rFonts w:ascii="標楷體" w:eastAsia="標楷體" w:hAnsi="標楷體"/>
          <w:sz w:val="28"/>
          <w:szCs w:val="28"/>
        </w:rPr>
        <w:t>號    姓名：</w:t>
      </w:r>
      <w:r w:rsidRPr="00E33344">
        <w:rPr>
          <w:rFonts w:ascii="標楷體" w:eastAsia="標楷體" w:hAnsi="標楷體"/>
          <w:sz w:val="28"/>
          <w:szCs w:val="28"/>
          <w:u w:val="single"/>
        </w:rPr>
        <w:t xml:space="preserve">              </w:t>
      </w:r>
    </w:p>
    <w:p w14:paraId="249941A5" w14:textId="77777777" w:rsidR="002E45A1" w:rsidRPr="00610932" w:rsidRDefault="002E45A1" w:rsidP="00610932">
      <w:pPr>
        <w:kinsoku w:val="0"/>
        <w:overflowPunct w:val="0"/>
        <w:autoSpaceDE w:val="0"/>
        <w:autoSpaceDN w:val="0"/>
        <w:adjustRightInd w:val="0"/>
        <w:snapToGrid w:val="0"/>
        <w:spacing w:line="260" w:lineRule="atLeast"/>
        <w:rPr>
          <w:rFonts w:ascii="標楷體" w:eastAsia="標楷體" w:hAnsi="標楷體"/>
          <w:b/>
          <w:color w:val="000000"/>
        </w:rPr>
      </w:pPr>
      <w:r w:rsidRPr="00610932">
        <w:rPr>
          <w:rFonts w:ascii="標楷體" w:eastAsia="標楷體" w:hAnsi="標楷體"/>
          <w:b/>
          <w:color w:val="000000"/>
        </w:rPr>
        <w:t>一.選擇題 (每題4分．共40分)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29"/>
        <w:gridCol w:w="1229"/>
        <w:gridCol w:w="1228"/>
        <w:gridCol w:w="1228"/>
        <w:gridCol w:w="1228"/>
        <w:gridCol w:w="1229"/>
        <w:gridCol w:w="1229"/>
        <w:gridCol w:w="1229"/>
        <w:gridCol w:w="1230"/>
      </w:tblGrid>
      <w:tr w:rsidR="002E45A1" w:rsidRPr="00E33344" w14:paraId="70C38C78" w14:textId="77777777" w:rsidTr="008836D3">
        <w:trPr>
          <w:jc w:val="center"/>
        </w:trPr>
        <w:tc>
          <w:tcPr>
            <w:tcW w:w="1235" w:type="dxa"/>
          </w:tcPr>
          <w:p w14:paraId="2678138F" w14:textId="77777777" w:rsidR="002E45A1" w:rsidRPr="00E33344" w:rsidRDefault="002E45A1" w:rsidP="008836D3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1</w:t>
            </w:r>
          </w:p>
        </w:tc>
        <w:tc>
          <w:tcPr>
            <w:tcW w:w="1235" w:type="dxa"/>
          </w:tcPr>
          <w:p w14:paraId="67932CC3" w14:textId="77777777" w:rsidR="002E45A1" w:rsidRPr="00E33344" w:rsidRDefault="002E45A1" w:rsidP="008836D3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2</w:t>
            </w:r>
          </w:p>
        </w:tc>
        <w:tc>
          <w:tcPr>
            <w:tcW w:w="1235" w:type="dxa"/>
          </w:tcPr>
          <w:p w14:paraId="1429308D" w14:textId="77777777" w:rsidR="002E45A1" w:rsidRPr="00E33344" w:rsidRDefault="002E45A1" w:rsidP="008836D3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3</w:t>
            </w:r>
          </w:p>
        </w:tc>
        <w:tc>
          <w:tcPr>
            <w:tcW w:w="1235" w:type="dxa"/>
          </w:tcPr>
          <w:p w14:paraId="0B38406E" w14:textId="77777777" w:rsidR="002E45A1" w:rsidRPr="00E33344" w:rsidRDefault="002E45A1" w:rsidP="008836D3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4</w:t>
            </w:r>
          </w:p>
        </w:tc>
        <w:tc>
          <w:tcPr>
            <w:tcW w:w="1235" w:type="dxa"/>
          </w:tcPr>
          <w:p w14:paraId="080C8013" w14:textId="77777777" w:rsidR="002E45A1" w:rsidRPr="00E33344" w:rsidRDefault="002E45A1" w:rsidP="008836D3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5</w:t>
            </w:r>
          </w:p>
        </w:tc>
        <w:tc>
          <w:tcPr>
            <w:tcW w:w="1235" w:type="dxa"/>
          </w:tcPr>
          <w:p w14:paraId="629A10A6" w14:textId="77777777" w:rsidR="002E45A1" w:rsidRPr="00E33344" w:rsidRDefault="002E45A1" w:rsidP="008836D3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6</w:t>
            </w:r>
          </w:p>
        </w:tc>
        <w:tc>
          <w:tcPr>
            <w:tcW w:w="1236" w:type="dxa"/>
          </w:tcPr>
          <w:p w14:paraId="4B7D8F8A" w14:textId="77777777" w:rsidR="002E45A1" w:rsidRPr="00E33344" w:rsidRDefault="002E45A1" w:rsidP="008836D3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7</w:t>
            </w:r>
          </w:p>
        </w:tc>
        <w:tc>
          <w:tcPr>
            <w:tcW w:w="1236" w:type="dxa"/>
          </w:tcPr>
          <w:p w14:paraId="2AF875CE" w14:textId="77777777" w:rsidR="002E45A1" w:rsidRPr="00E33344" w:rsidRDefault="002E45A1" w:rsidP="008836D3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8</w:t>
            </w:r>
          </w:p>
        </w:tc>
        <w:tc>
          <w:tcPr>
            <w:tcW w:w="1236" w:type="dxa"/>
          </w:tcPr>
          <w:p w14:paraId="18CC1D0E" w14:textId="77777777" w:rsidR="002E45A1" w:rsidRPr="00E33344" w:rsidRDefault="002E45A1" w:rsidP="008836D3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9</w:t>
            </w:r>
          </w:p>
        </w:tc>
        <w:tc>
          <w:tcPr>
            <w:tcW w:w="1236" w:type="dxa"/>
          </w:tcPr>
          <w:p w14:paraId="698364EB" w14:textId="77777777" w:rsidR="002E45A1" w:rsidRPr="00E33344" w:rsidRDefault="002E45A1" w:rsidP="008836D3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10</w:t>
            </w:r>
          </w:p>
        </w:tc>
      </w:tr>
      <w:tr w:rsidR="002E45A1" w:rsidRPr="00E33344" w14:paraId="5D51F8B9" w14:textId="77777777" w:rsidTr="008836D3">
        <w:trPr>
          <w:trHeight w:val="661"/>
          <w:jc w:val="center"/>
        </w:trPr>
        <w:tc>
          <w:tcPr>
            <w:tcW w:w="1235" w:type="dxa"/>
          </w:tcPr>
          <w:p w14:paraId="18F0D686" w14:textId="439DDFFF" w:rsidR="002E45A1" w:rsidRPr="005013B2" w:rsidRDefault="00160AE2" w:rsidP="00160AE2">
            <w:pPr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C</w:t>
            </w:r>
          </w:p>
        </w:tc>
        <w:tc>
          <w:tcPr>
            <w:tcW w:w="1235" w:type="dxa"/>
          </w:tcPr>
          <w:p w14:paraId="6A62A121" w14:textId="1AA701DF" w:rsidR="002E45A1" w:rsidRPr="005013B2" w:rsidRDefault="00160AE2" w:rsidP="00160AE2">
            <w:pPr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C</w:t>
            </w:r>
          </w:p>
        </w:tc>
        <w:tc>
          <w:tcPr>
            <w:tcW w:w="1235" w:type="dxa"/>
          </w:tcPr>
          <w:p w14:paraId="64CC4FA5" w14:textId="13FF7F63" w:rsidR="002E45A1" w:rsidRPr="005013B2" w:rsidRDefault="00160AE2" w:rsidP="00160AE2">
            <w:pPr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D</w:t>
            </w:r>
          </w:p>
        </w:tc>
        <w:tc>
          <w:tcPr>
            <w:tcW w:w="1235" w:type="dxa"/>
          </w:tcPr>
          <w:p w14:paraId="0D1852EC" w14:textId="4BC6B55B" w:rsidR="002E45A1" w:rsidRPr="005013B2" w:rsidRDefault="00160AE2" w:rsidP="00160AE2">
            <w:pPr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B</w:t>
            </w:r>
          </w:p>
        </w:tc>
        <w:tc>
          <w:tcPr>
            <w:tcW w:w="1235" w:type="dxa"/>
          </w:tcPr>
          <w:p w14:paraId="7931E360" w14:textId="21284D56" w:rsidR="002E45A1" w:rsidRPr="005013B2" w:rsidRDefault="00160AE2" w:rsidP="00160AE2">
            <w:pPr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D</w:t>
            </w:r>
          </w:p>
        </w:tc>
        <w:tc>
          <w:tcPr>
            <w:tcW w:w="1235" w:type="dxa"/>
          </w:tcPr>
          <w:p w14:paraId="09ECCA32" w14:textId="222B9796" w:rsidR="002E45A1" w:rsidRPr="005013B2" w:rsidRDefault="00160AE2" w:rsidP="00160AE2">
            <w:pPr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B</w:t>
            </w:r>
          </w:p>
        </w:tc>
        <w:tc>
          <w:tcPr>
            <w:tcW w:w="1236" w:type="dxa"/>
          </w:tcPr>
          <w:p w14:paraId="5C159E6E" w14:textId="7D6329EF" w:rsidR="002E45A1" w:rsidRPr="005013B2" w:rsidRDefault="00160AE2" w:rsidP="00160AE2">
            <w:pPr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D</w:t>
            </w:r>
          </w:p>
        </w:tc>
        <w:tc>
          <w:tcPr>
            <w:tcW w:w="1236" w:type="dxa"/>
          </w:tcPr>
          <w:p w14:paraId="446BB9A1" w14:textId="604CAADC" w:rsidR="002E45A1" w:rsidRPr="005013B2" w:rsidRDefault="00160AE2" w:rsidP="00160AE2">
            <w:pPr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D</w:t>
            </w:r>
          </w:p>
        </w:tc>
        <w:tc>
          <w:tcPr>
            <w:tcW w:w="1236" w:type="dxa"/>
          </w:tcPr>
          <w:p w14:paraId="73BD1CE4" w14:textId="7843AFA2" w:rsidR="002E45A1" w:rsidRPr="005013B2" w:rsidRDefault="00160AE2" w:rsidP="00160AE2">
            <w:pPr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B</w:t>
            </w:r>
          </w:p>
        </w:tc>
        <w:tc>
          <w:tcPr>
            <w:tcW w:w="1236" w:type="dxa"/>
          </w:tcPr>
          <w:p w14:paraId="390A5B01" w14:textId="57B5C167" w:rsidR="002E45A1" w:rsidRPr="005013B2" w:rsidRDefault="00160AE2" w:rsidP="00160AE2">
            <w:pPr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A</w:t>
            </w:r>
          </w:p>
        </w:tc>
      </w:tr>
    </w:tbl>
    <w:p w14:paraId="2CBFB65D" w14:textId="77777777" w:rsidR="002E45A1" w:rsidRPr="00E33344" w:rsidRDefault="002E45A1" w:rsidP="002E45A1">
      <w:pPr>
        <w:rPr>
          <w:rFonts w:ascii="標楷體" w:eastAsia="標楷體" w:hAnsi="標楷體"/>
        </w:rPr>
      </w:pPr>
    </w:p>
    <w:p w14:paraId="51C3C981" w14:textId="77777777" w:rsidR="002E45A1" w:rsidRPr="00262C27" w:rsidRDefault="002E45A1" w:rsidP="002E45A1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  <w:b/>
        </w:rPr>
      </w:pPr>
      <w:r w:rsidRPr="00E33344">
        <w:rPr>
          <w:rFonts w:ascii="標楷體" w:eastAsia="標楷體" w:hAnsi="標楷體"/>
          <w:b/>
          <w:color w:val="000000"/>
        </w:rPr>
        <w:t>二.填充題</w:t>
      </w:r>
      <w:r w:rsidRPr="00E33344">
        <w:rPr>
          <w:rFonts w:ascii="標楷體" w:eastAsia="標楷體" w:hAnsi="標楷體"/>
          <w:b/>
        </w:rPr>
        <w:t xml:space="preserve"> (每格4分．共</w:t>
      </w:r>
      <w:r>
        <w:rPr>
          <w:rFonts w:ascii="標楷體" w:eastAsia="標楷體" w:hAnsi="標楷體" w:hint="eastAsia"/>
          <w:b/>
        </w:rPr>
        <w:t>32</w:t>
      </w:r>
      <w:r w:rsidRPr="00E33344">
        <w:rPr>
          <w:rFonts w:ascii="標楷體" w:eastAsia="標楷體" w:hAnsi="標楷體"/>
          <w:b/>
        </w:rPr>
        <w:t>分)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3048"/>
        <w:gridCol w:w="3048"/>
        <w:gridCol w:w="3048"/>
      </w:tblGrid>
      <w:tr w:rsidR="002E45A1" w:rsidRPr="00E33344" w14:paraId="4C03937B" w14:textId="77777777" w:rsidTr="008836D3">
        <w:tc>
          <w:tcPr>
            <w:tcW w:w="3047" w:type="dxa"/>
            <w:vAlign w:val="center"/>
          </w:tcPr>
          <w:p w14:paraId="5F162AC9" w14:textId="77777777" w:rsidR="002E45A1" w:rsidRPr="00E33344" w:rsidRDefault="002E45A1" w:rsidP="008836D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3048" w:type="dxa"/>
            <w:vAlign w:val="center"/>
          </w:tcPr>
          <w:p w14:paraId="70744173" w14:textId="77777777" w:rsidR="002E45A1" w:rsidRPr="00E33344" w:rsidRDefault="002E45A1" w:rsidP="008836D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3048" w:type="dxa"/>
            <w:vAlign w:val="center"/>
          </w:tcPr>
          <w:p w14:paraId="36FFD037" w14:textId="77777777" w:rsidR="002E45A1" w:rsidRPr="00E33344" w:rsidRDefault="002E45A1" w:rsidP="008836D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3048" w:type="dxa"/>
            <w:vAlign w:val="center"/>
          </w:tcPr>
          <w:p w14:paraId="0EE39624" w14:textId="77777777" w:rsidR="002E45A1" w:rsidRPr="00E33344" w:rsidRDefault="002E45A1" w:rsidP="008836D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</w:t>
            </w:r>
          </w:p>
        </w:tc>
      </w:tr>
      <w:tr w:rsidR="002E45A1" w:rsidRPr="00E33344" w14:paraId="2961E74E" w14:textId="77777777" w:rsidTr="008836D3">
        <w:trPr>
          <w:trHeight w:val="587"/>
        </w:trPr>
        <w:tc>
          <w:tcPr>
            <w:tcW w:w="3047" w:type="dxa"/>
          </w:tcPr>
          <w:p w14:paraId="403DBC8F" w14:textId="619BF272" w:rsidR="002E45A1" w:rsidRPr="005013B2" w:rsidRDefault="00E83DA6" w:rsidP="009457A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2</w:t>
            </w:r>
          </w:p>
        </w:tc>
        <w:tc>
          <w:tcPr>
            <w:tcW w:w="3048" w:type="dxa"/>
          </w:tcPr>
          <w:p w14:paraId="1B77A2DA" w14:textId="780ABA01" w:rsidR="002E45A1" w:rsidRPr="005013B2" w:rsidRDefault="009457A3" w:rsidP="009457A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新細明體"/>
                    <w:color w:val="EE0000"/>
                    <w:kern w:val="0"/>
                    <w:sz w:val="36"/>
                    <w:szCs w:val="36"/>
                  </w:rPr>
                  <m:t>x≤-4</m:t>
                </m:r>
              </m:oMath>
            </m:oMathPara>
          </w:p>
        </w:tc>
        <w:tc>
          <w:tcPr>
            <w:tcW w:w="3048" w:type="dxa"/>
          </w:tcPr>
          <w:p w14:paraId="57AF440F" w14:textId="79A75C8F" w:rsidR="002E45A1" w:rsidRPr="005013B2" w:rsidRDefault="009457A3" w:rsidP="009457A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新細明體"/>
                    <w:color w:val="EE0000"/>
                    <w:kern w:val="0"/>
                    <w:sz w:val="36"/>
                    <w:szCs w:val="36"/>
                  </w:rPr>
                  <m:t>x&lt;-1</m:t>
                </m:r>
              </m:oMath>
            </m:oMathPara>
          </w:p>
        </w:tc>
        <w:tc>
          <w:tcPr>
            <w:tcW w:w="3048" w:type="dxa"/>
          </w:tcPr>
          <w:p w14:paraId="79D2DC7F" w14:textId="6C31E5CC" w:rsidR="002E45A1" w:rsidRPr="005013B2" w:rsidRDefault="00E83DA6" w:rsidP="009457A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5</w:t>
            </w:r>
          </w:p>
        </w:tc>
      </w:tr>
      <w:tr w:rsidR="002E45A1" w:rsidRPr="00E33344" w14:paraId="17BC6B33" w14:textId="77777777" w:rsidTr="008836D3">
        <w:tc>
          <w:tcPr>
            <w:tcW w:w="3047" w:type="dxa"/>
            <w:vAlign w:val="center"/>
          </w:tcPr>
          <w:p w14:paraId="2BF355DB" w14:textId="77777777" w:rsidR="002E45A1" w:rsidRPr="00E33344" w:rsidRDefault="002E45A1" w:rsidP="008836D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3048" w:type="dxa"/>
            <w:vAlign w:val="center"/>
          </w:tcPr>
          <w:p w14:paraId="31318714" w14:textId="77777777" w:rsidR="002E45A1" w:rsidRPr="00E33344" w:rsidRDefault="002E45A1" w:rsidP="008836D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6</w:t>
            </w:r>
          </w:p>
        </w:tc>
        <w:tc>
          <w:tcPr>
            <w:tcW w:w="3048" w:type="dxa"/>
            <w:vAlign w:val="center"/>
          </w:tcPr>
          <w:p w14:paraId="5417DFE8" w14:textId="77777777" w:rsidR="002E45A1" w:rsidRPr="00E33344" w:rsidRDefault="002E45A1" w:rsidP="008836D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3048" w:type="dxa"/>
            <w:vAlign w:val="center"/>
          </w:tcPr>
          <w:p w14:paraId="32F5B8B9" w14:textId="77777777" w:rsidR="002E45A1" w:rsidRPr="00E33344" w:rsidRDefault="002E45A1" w:rsidP="008836D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8</w:t>
            </w:r>
          </w:p>
        </w:tc>
      </w:tr>
      <w:tr w:rsidR="002E45A1" w:rsidRPr="00E33344" w14:paraId="145C64EE" w14:textId="77777777" w:rsidTr="008836D3">
        <w:trPr>
          <w:trHeight w:val="615"/>
        </w:trPr>
        <w:tc>
          <w:tcPr>
            <w:tcW w:w="3047" w:type="dxa"/>
          </w:tcPr>
          <w:p w14:paraId="32693CC6" w14:textId="13166592" w:rsidR="002E45A1" w:rsidRPr="005013B2" w:rsidRDefault="00E83DA6" w:rsidP="009457A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16</w:t>
            </w:r>
          </w:p>
        </w:tc>
        <w:tc>
          <w:tcPr>
            <w:tcW w:w="3048" w:type="dxa"/>
          </w:tcPr>
          <w:p w14:paraId="0A4D4915" w14:textId="7CA89E43" w:rsidR="002E45A1" w:rsidRPr="005013B2" w:rsidRDefault="00E83DA6" w:rsidP="009457A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38</w:t>
            </w:r>
          </w:p>
        </w:tc>
        <w:tc>
          <w:tcPr>
            <w:tcW w:w="3048" w:type="dxa"/>
          </w:tcPr>
          <w:p w14:paraId="51F9533D" w14:textId="4B210739" w:rsidR="002E45A1" w:rsidRPr="005013B2" w:rsidRDefault="009457A3" w:rsidP="009457A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25</w:t>
            </w:r>
          </w:p>
        </w:tc>
        <w:tc>
          <w:tcPr>
            <w:tcW w:w="3048" w:type="dxa"/>
          </w:tcPr>
          <w:p w14:paraId="64FB363B" w14:textId="35D8CB0B" w:rsidR="002E45A1" w:rsidRPr="005013B2" w:rsidRDefault="009457A3" w:rsidP="009457A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bCs/>
                <w:color w:val="EE0000"/>
                <w:sz w:val="36"/>
                <w:szCs w:val="36"/>
              </w:rPr>
            </w:pPr>
            <w:r w:rsidRPr="005013B2">
              <w:rPr>
                <w:rFonts w:ascii="標楷體" w:eastAsia="標楷體" w:hAnsi="標楷體" w:hint="eastAsia"/>
                <w:b/>
                <w:bCs/>
                <w:color w:val="EE0000"/>
                <w:sz w:val="36"/>
                <w:szCs w:val="36"/>
              </w:rPr>
              <w:t>20</w:t>
            </w:r>
          </w:p>
        </w:tc>
      </w:tr>
    </w:tbl>
    <w:p w14:paraId="3798BCBA" w14:textId="77777777" w:rsidR="002E45A1" w:rsidRDefault="002E45A1" w:rsidP="002E45A1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  <w:b/>
        </w:rPr>
      </w:pPr>
    </w:p>
    <w:p w14:paraId="798D033C" w14:textId="195B5A58" w:rsidR="002E45A1" w:rsidRPr="00E33344" w:rsidRDefault="002E45A1" w:rsidP="002E45A1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  <w:b/>
        </w:rPr>
      </w:pPr>
      <w:r w:rsidRPr="00E33344">
        <w:rPr>
          <w:rFonts w:ascii="標楷體" w:eastAsia="標楷體" w:hAnsi="標楷體"/>
          <w:b/>
        </w:rPr>
        <w:t>三.</w:t>
      </w:r>
      <w:r>
        <w:rPr>
          <w:rFonts w:ascii="標楷體" w:eastAsia="標楷體" w:hAnsi="標楷體" w:hint="eastAsia"/>
          <w:b/>
        </w:rPr>
        <w:t>綜合</w:t>
      </w:r>
      <w:r w:rsidRPr="00E33344">
        <w:rPr>
          <w:rFonts w:ascii="標楷體" w:eastAsia="標楷體" w:hAnsi="標楷體"/>
          <w:b/>
        </w:rPr>
        <w:t>題(共2</w:t>
      </w:r>
      <w:r>
        <w:rPr>
          <w:rFonts w:ascii="標楷體" w:eastAsia="標楷體" w:hAnsi="標楷體" w:hint="eastAsia"/>
          <w:b/>
        </w:rPr>
        <w:t>8</w:t>
      </w:r>
      <w:r w:rsidRPr="00E33344">
        <w:rPr>
          <w:rFonts w:ascii="標楷體" w:eastAsia="標楷體" w:hAnsi="標楷體"/>
          <w:b/>
        </w:rPr>
        <w:t>分)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288"/>
      </w:tblGrid>
      <w:tr w:rsidR="002E45A1" w:rsidRPr="00E33344" w14:paraId="69224FFA" w14:textId="77777777" w:rsidTr="00F30B3C">
        <w:trPr>
          <w:trHeight w:val="11827"/>
        </w:trPr>
        <w:tc>
          <w:tcPr>
            <w:tcW w:w="12288" w:type="dxa"/>
          </w:tcPr>
          <w:p w14:paraId="31C20291" w14:textId="77777777" w:rsidR="002E45A1" w:rsidRPr="002D0E69" w:rsidRDefault="002E45A1" w:rsidP="008836D3">
            <w:pPr>
              <w:rPr>
                <w:rFonts w:ascii="標楷體" w:eastAsia="標楷體" w:hAnsi="標楷體"/>
                <w:b/>
                <w:bCs/>
                <w:szCs w:val="24"/>
              </w:rPr>
            </w:pPr>
            <w:r w:rsidRPr="007F7858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709440" behindDoc="0" locked="0" layoutInCell="1" allowOverlap="1" wp14:anchorId="21BA9133" wp14:editId="46EF53CB">
                      <wp:simplePos x="0" y="0"/>
                      <wp:positionH relativeFrom="column">
                        <wp:posOffset>3947132</wp:posOffset>
                      </wp:positionH>
                      <wp:positionV relativeFrom="paragraph">
                        <wp:posOffset>16979</wp:posOffset>
                      </wp:positionV>
                      <wp:extent cx="4044950" cy="4397072"/>
                      <wp:effectExtent l="0" t="0" r="0" b="3810"/>
                      <wp:wrapNone/>
                      <wp:docPr id="1979815400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4950" cy="43970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6446EA" w14:textId="77777777" w:rsidR="002E45A1" w:rsidRPr="00A73151" w:rsidRDefault="002E45A1" w:rsidP="002E45A1">
                                  <w:pPr>
                                    <w:ind w:left="283" w:right="240" w:hangingChars="118" w:hanging="283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</w:pPr>
                                  <w:r w:rsidRPr="00A73151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</w:rPr>
                                    <w:t>(三)</w:t>
                                  </w:r>
                                  <w:r w:rsidRPr="00A73151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  <w:t>數據決策與分析報告結論</w:t>
                                  </w:r>
                                </w:p>
                                <w:p w14:paraId="0E016776" w14:textId="77777777" w:rsidR="002E45A1" w:rsidRDefault="002E45A1" w:rsidP="002E45A1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5-1</w:t>
                                  </w:r>
                                  <w:r w:rsidRPr="00AB5A8D">
                                    <w:rPr>
                                      <w:rFonts w:ascii="標楷體" w:eastAsia="標楷體" w:hAnsi="標楷體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(2分)</w:t>
                                  </w:r>
                                </w:p>
                                <w:p w14:paraId="66EAD549" w14:textId="34B89048" w:rsidR="002E45A1" w:rsidRPr="00F86F95" w:rsidRDefault="006A4838" w:rsidP="002E45A1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</w:pPr>
                                  <w:r w:rsidRPr="00F86F95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EE0000"/>
                                    </w:rPr>
                                    <w:t>大學25% 研究所</w:t>
                                  </w:r>
                                  <w:r w:rsidR="00762E02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EE0000"/>
                                    </w:rPr>
                                    <w:t>7</w:t>
                                  </w:r>
                                  <w:r w:rsidRPr="00F86F95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EE0000"/>
                                    </w:rPr>
                                    <w:t>5%</w:t>
                                  </w:r>
                                </w:p>
                                <w:p w14:paraId="5A052CEE" w14:textId="77777777" w:rsidR="002E45A1" w:rsidRDefault="002E45A1" w:rsidP="002E45A1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13999762" w14:textId="77777777" w:rsidR="002E45A1" w:rsidRDefault="002E45A1" w:rsidP="002E45A1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5-2</w:t>
                                  </w:r>
                                  <w:r w:rsidRPr="00AB5A8D">
                                    <w:rPr>
                                      <w:rFonts w:ascii="標楷體" w:eastAsia="標楷體" w:hAnsi="標楷體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(2分)</w:t>
                                  </w:r>
                                </w:p>
                                <w:p w14:paraId="065133D1" w14:textId="0B208CF4" w:rsidR="002E45A1" w:rsidRPr="00F86F95" w:rsidRDefault="00F86F95" w:rsidP="002E45A1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EE0000"/>
                                    </w:rPr>
                                  </w:pPr>
                                  <w:r w:rsidRPr="00F86F95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EE0000"/>
                                    </w:rPr>
                                    <w:t>中位數72.5分</w:t>
                                  </w:r>
                                </w:p>
                                <w:p w14:paraId="743D88A7" w14:textId="77777777" w:rsidR="002E45A1" w:rsidRDefault="002E45A1" w:rsidP="002E45A1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77B0638E" w14:textId="77777777" w:rsidR="002E45A1" w:rsidRDefault="002E45A1" w:rsidP="002E45A1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5-3</w:t>
                                  </w:r>
                                  <w:r w:rsidRPr="00AB5A8D">
                                    <w:rPr>
                                      <w:rFonts w:ascii="標楷體" w:eastAsia="標楷體" w:hAnsi="標楷體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(2分)</w:t>
                                  </w:r>
                                </w:p>
                                <w:p w14:paraId="0EBB1299" w14:textId="42431EC1" w:rsidR="00975F83" w:rsidRPr="00F86F95" w:rsidRDefault="00975F83" w:rsidP="00975F83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EE000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EE0000"/>
                                    </w:rPr>
                                    <w:t>眾</w:t>
                                  </w:r>
                                  <w:r w:rsidRPr="00F86F95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EE0000"/>
                                    </w:rPr>
                                    <w:t>數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EE0000"/>
                                    </w:rPr>
                                    <w:t>6</w:t>
                                  </w:r>
                                  <w:r w:rsidRPr="00F86F95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EE0000"/>
                                    </w:rPr>
                                    <w:t>5分</w:t>
                                  </w:r>
                                </w:p>
                                <w:p w14:paraId="190EC78D" w14:textId="77777777" w:rsidR="002E45A1" w:rsidRDefault="002E45A1" w:rsidP="002E45A1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670A2F35" w14:textId="32013EEC" w:rsidR="002E45A1" w:rsidRDefault="002E45A1" w:rsidP="002E45A1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5-4</w:t>
                                  </w:r>
                                  <w:r w:rsidRPr="00AB5A8D">
                                    <w:rPr>
                                      <w:rFonts w:ascii="標楷體" w:eastAsia="標楷體" w:hAnsi="標楷體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(</w:t>
                                  </w:r>
                                  <w:r w:rsidR="005D7926">
                                    <w:rPr>
                                      <w:rFonts w:ascii="標楷體" w:eastAsia="標楷體" w:hAnsi="標楷體" w:hint="eastAsia"/>
                                    </w:rPr>
                                    <w:t>2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分)</w:t>
                                  </w:r>
                                </w:p>
                                <w:p w14:paraId="0CC1ECEF" w14:textId="351396EC" w:rsidR="002E45A1" w:rsidRPr="00744D37" w:rsidRDefault="00AA6AF3" w:rsidP="002E45A1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EE0000"/>
                                    </w:rPr>
                                  </w:pPr>
                                  <w:r w:rsidRPr="00744D37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EE0000"/>
                                    </w:rPr>
                                    <w:t>平均數</w:t>
                                  </w:r>
                                  <w:r w:rsidR="00744D37" w:rsidRPr="00744D37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EE0000"/>
                                    </w:rPr>
                                    <w:t>74分</w:t>
                                  </w:r>
                                </w:p>
                                <w:p w14:paraId="06AB36CA" w14:textId="77777777" w:rsidR="002E45A1" w:rsidRPr="0027493B" w:rsidRDefault="002E45A1" w:rsidP="002E45A1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  <w:p w14:paraId="71618C11" w14:textId="77777777" w:rsidR="002E45A1" w:rsidRPr="00E33344" w:rsidRDefault="002E45A1" w:rsidP="002E45A1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5-5</w:t>
                                  </w:r>
                                  <w:r w:rsidRPr="00AB5A8D">
                                    <w:rPr>
                                      <w:rFonts w:ascii="標楷體" w:eastAsia="標楷體" w:hAnsi="標楷體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(2分)</w:t>
                                  </w:r>
                                </w:p>
                                <w:p w14:paraId="1CA9CD07" w14:textId="4D9DF384" w:rsidR="005D7926" w:rsidRPr="004473DB" w:rsidRDefault="004473DB" w:rsidP="002E45A1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EE0000"/>
                                      <w:szCs w:val="24"/>
                                    </w:rPr>
                                  </w:pPr>
                                  <w:r w:rsidRPr="004473DB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EE0000"/>
                                      <w:szCs w:val="24"/>
                                    </w:rPr>
                                    <w:t>共有 7 人</w:t>
                                  </w:r>
                                </w:p>
                                <w:p w14:paraId="1F49AC70" w14:textId="77777777" w:rsidR="00686160" w:rsidRDefault="00686160" w:rsidP="002E45A1"/>
                                <w:p w14:paraId="01E3E0F6" w14:textId="2DA039C0" w:rsidR="005D7926" w:rsidRPr="00E33344" w:rsidRDefault="005D7926" w:rsidP="005D7926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5-6</w:t>
                                  </w:r>
                                  <w:r w:rsidRPr="00AB5A8D">
                                    <w:rPr>
                                      <w:rFonts w:ascii="標楷體" w:eastAsia="標楷體" w:hAnsi="標楷體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</w:rPr>
                                    <w:t>(2分)</w:t>
                                  </w:r>
                                </w:p>
                                <w:p w14:paraId="1F4BEFB5" w14:textId="77777777" w:rsidR="00686160" w:rsidRPr="00686160" w:rsidRDefault="00686160" w:rsidP="00686160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EE0000"/>
                                      <w:szCs w:val="24"/>
                                    </w:rPr>
                                  </w:pPr>
                                  <w:r w:rsidRPr="00686160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EE0000"/>
                                      <w:szCs w:val="24"/>
                                    </w:rPr>
                                    <w:t>1 位男工程師，3 位女工程師</w:t>
                                  </w:r>
                                </w:p>
                                <w:p w14:paraId="4EB7F2A1" w14:textId="77777777" w:rsidR="005D7926" w:rsidRPr="00A73151" w:rsidRDefault="005D7926" w:rsidP="002E45A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A9133" id="_x0000_s1039" type="#_x0000_t202" style="position:absolute;margin-left:310.8pt;margin-top:1.35pt;width:318.5pt;height:346.2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" filled="f" stroked="f">
                      <v:textbox>
                        <w:txbxContent>
                          <w:p w14:paraId="5C6446EA" w14:textId="77777777" w:rsidR="002E45A1" w:rsidRPr="00A73151" w:rsidRDefault="002E45A1" w:rsidP="002E45A1">
                            <w:pPr>
                              <w:ind w:left="283" w:right="240" w:hangingChars="118" w:hanging="283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A73151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(三)</w:t>
                            </w:r>
                            <w:r w:rsidRPr="00A73151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數據決策與分析報告結論</w:t>
                            </w:r>
                          </w:p>
                          <w:p w14:paraId="0E016776" w14:textId="77777777" w:rsidR="002E45A1" w:rsidRDefault="002E45A1" w:rsidP="002E45A1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5-1</w:t>
                            </w:r>
                            <w:r w:rsidRPr="00AB5A8D">
                              <w:rPr>
                                <w:rFonts w:ascii="標楷體" w:eastAsia="標楷體" w:hAnsi="標楷體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(2分)</w:t>
                            </w:r>
                          </w:p>
                          <w:p w14:paraId="66EAD549" w14:textId="34B89048" w:rsidR="002E45A1" w:rsidRPr="00F86F95" w:rsidRDefault="006A4838" w:rsidP="002E45A1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F86F95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EE0000"/>
                              </w:rPr>
                              <w:t>大學25% 研究所</w:t>
                            </w:r>
                            <w:r w:rsidR="00762E02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EE0000"/>
                              </w:rPr>
                              <w:t>7</w:t>
                            </w:r>
                            <w:r w:rsidRPr="00F86F95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EE0000"/>
                              </w:rPr>
                              <w:t>5%</w:t>
                            </w:r>
                          </w:p>
                          <w:p w14:paraId="5A052CEE" w14:textId="77777777" w:rsidR="002E45A1" w:rsidRDefault="002E45A1" w:rsidP="002E45A1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13999762" w14:textId="77777777" w:rsidR="002E45A1" w:rsidRDefault="002E45A1" w:rsidP="002E45A1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5-2</w:t>
                            </w:r>
                            <w:r w:rsidRPr="00AB5A8D">
                              <w:rPr>
                                <w:rFonts w:ascii="標楷體" w:eastAsia="標楷體" w:hAnsi="標楷體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(2分)</w:t>
                            </w:r>
                          </w:p>
                          <w:p w14:paraId="065133D1" w14:textId="0B208CF4" w:rsidR="002E45A1" w:rsidRPr="00F86F95" w:rsidRDefault="00F86F95" w:rsidP="002E45A1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  <w:b/>
                                <w:bCs/>
                                <w:color w:val="EE0000"/>
                              </w:rPr>
                            </w:pPr>
                            <w:r w:rsidRPr="00F86F95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EE0000"/>
                              </w:rPr>
                              <w:t>中位數72.5分</w:t>
                            </w:r>
                          </w:p>
                          <w:p w14:paraId="743D88A7" w14:textId="77777777" w:rsidR="002E45A1" w:rsidRDefault="002E45A1" w:rsidP="002E45A1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77B0638E" w14:textId="77777777" w:rsidR="002E45A1" w:rsidRDefault="002E45A1" w:rsidP="002E45A1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5-3</w:t>
                            </w:r>
                            <w:r w:rsidRPr="00AB5A8D">
                              <w:rPr>
                                <w:rFonts w:ascii="標楷體" w:eastAsia="標楷體" w:hAnsi="標楷體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(2分)</w:t>
                            </w:r>
                          </w:p>
                          <w:p w14:paraId="0EBB1299" w14:textId="42431EC1" w:rsidR="00975F83" w:rsidRPr="00F86F95" w:rsidRDefault="00975F83" w:rsidP="00975F83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  <w:b/>
                                <w:bCs/>
                                <w:color w:val="EE000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EE0000"/>
                              </w:rPr>
                              <w:t>眾</w:t>
                            </w:r>
                            <w:r w:rsidRPr="00F86F95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EE0000"/>
                              </w:rPr>
                              <w:t>數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EE0000"/>
                              </w:rPr>
                              <w:t>6</w:t>
                            </w:r>
                            <w:r w:rsidRPr="00F86F95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EE0000"/>
                              </w:rPr>
                              <w:t>5分</w:t>
                            </w:r>
                          </w:p>
                          <w:p w14:paraId="190EC78D" w14:textId="77777777" w:rsidR="002E45A1" w:rsidRDefault="002E45A1" w:rsidP="002E45A1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670A2F35" w14:textId="32013EEC" w:rsidR="002E45A1" w:rsidRDefault="002E45A1" w:rsidP="002E45A1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5-4</w:t>
                            </w:r>
                            <w:r w:rsidRPr="00AB5A8D">
                              <w:rPr>
                                <w:rFonts w:ascii="標楷體" w:eastAsia="標楷體" w:hAnsi="標楷體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(</w:t>
                            </w:r>
                            <w:r w:rsidR="005D7926">
                              <w:rPr>
                                <w:rFonts w:ascii="標楷體" w:eastAsia="標楷體" w:hAnsi="標楷體" w:hint="eastAsia"/>
                              </w:rPr>
                              <w:t>2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分)</w:t>
                            </w:r>
                          </w:p>
                          <w:p w14:paraId="0CC1ECEF" w14:textId="351396EC" w:rsidR="002E45A1" w:rsidRPr="00744D37" w:rsidRDefault="00AA6AF3" w:rsidP="002E45A1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  <w:b/>
                                <w:bCs/>
                                <w:color w:val="EE0000"/>
                              </w:rPr>
                            </w:pPr>
                            <w:r w:rsidRPr="00744D3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EE0000"/>
                              </w:rPr>
                              <w:t>平均數</w:t>
                            </w:r>
                            <w:r w:rsidR="00744D37" w:rsidRPr="00744D3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EE0000"/>
                              </w:rPr>
                              <w:t>74分</w:t>
                            </w:r>
                          </w:p>
                          <w:p w14:paraId="06AB36CA" w14:textId="77777777" w:rsidR="002E45A1" w:rsidRPr="0027493B" w:rsidRDefault="002E45A1" w:rsidP="002E45A1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71618C11" w14:textId="77777777" w:rsidR="002E45A1" w:rsidRPr="00E33344" w:rsidRDefault="002E45A1" w:rsidP="002E45A1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5-5</w:t>
                            </w:r>
                            <w:r w:rsidRPr="00AB5A8D">
                              <w:rPr>
                                <w:rFonts w:ascii="標楷體" w:eastAsia="標楷體" w:hAnsi="標楷體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(2分)</w:t>
                            </w:r>
                          </w:p>
                          <w:p w14:paraId="1CA9CD07" w14:textId="4D9DF384" w:rsidR="005D7926" w:rsidRPr="004473DB" w:rsidRDefault="004473DB" w:rsidP="002E45A1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  <w:color w:val="EE0000"/>
                                <w:szCs w:val="24"/>
                              </w:rPr>
                            </w:pPr>
                            <w:r w:rsidRPr="004473DB">
                              <w:rPr>
                                <w:rFonts w:ascii="標楷體" w:eastAsia="標楷體" w:hAnsi="標楷體"/>
                                <w:b/>
                                <w:bCs/>
                                <w:color w:val="EE0000"/>
                                <w:szCs w:val="24"/>
                              </w:rPr>
                              <w:t>共有 7 人</w:t>
                            </w:r>
                          </w:p>
                          <w:p w14:paraId="1F49AC70" w14:textId="77777777" w:rsidR="00686160" w:rsidRDefault="00686160" w:rsidP="002E45A1"/>
                          <w:p w14:paraId="01E3E0F6" w14:textId="2DA039C0" w:rsidR="005D7926" w:rsidRPr="00E33344" w:rsidRDefault="005D7926" w:rsidP="005D7926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5-6</w:t>
                            </w:r>
                            <w:r w:rsidRPr="00AB5A8D">
                              <w:rPr>
                                <w:rFonts w:ascii="標楷體" w:eastAsia="標楷體" w:hAnsi="標楷體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</w:rPr>
                              <w:t>(2分)</w:t>
                            </w:r>
                          </w:p>
                          <w:p w14:paraId="1F4BEFB5" w14:textId="77777777" w:rsidR="00686160" w:rsidRPr="00686160" w:rsidRDefault="00686160" w:rsidP="00686160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  <w:color w:val="EE0000"/>
                                <w:szCs w:val="24"/>
                              </w:rPr>
                            </w:pPr>
                            <w:r w:rsidRPr="00686160">
                              <w:rPr>
                                <w:rFonts w:ascii="標楷體" w:eastAsia="標楷體" w:hAnsi="標楷體"/>
                                <w:b/>
                                <w:bCs/>
                                <w:color w:val="EE0000"/>
                                <w:szCs w:val="24"/>
                              </w:rPr>
                              <w:t>1 位男工程師，3 位女工程師</w:t>
                            </w:r>
                          </w:p>
                          <w:p w14:paraId="4EB7F2A1" w14:textId="77777777" w:rsidR="005D7926" w:rsidRPr="00A73151" w:rsidRDefault="005D7926" w:rsidP="002E45A1"/>
                        </w:txbxContent>
                      </v:textbox>
                    </v:shape>
                  </w:pict>
                </mc:Fallback>
              </mc:AlternateContent>
            </w:r>
            <w:r w:rsidRPr="002D0E69">
              <w:rPr>
                <w:rFonts w:ascii="標楷體" w:eastAsia="標楷體" w:hAnsi="標楷體"/>
                <w:b/>
                <w:bCs/>
                <w:szCs w:val="24"/>
              </w:rPr>
              <w:t>(一) 數據整理與統計表製作</w:t>
            </w:r>
          </w:p>
          <w:p w14:paraId="7AE9528F" w14:textId="77777777" w:rsidR="002E45A1" w:rsidRPr="002D0E69" w:rsidRDefault="002E45A1" w:rsidP="008836D3">
            <w:pPr>
              <w:rPr>
                <w:rFonts w:ascii="標楷體" w:eastAsia="標楷體" w:hAnsi="標楷體"/>
                <w:szCs w:val="24"/>
              </w:rPr>
            </w:pPr>
            <w:r w:rsidRPr="00F32DA6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63426CE6" wp14:editId="3E9A699E">
                      <wp:simplePos x="0" y="0"/>
                      <wp:positionH relativeFrom="column">
                        <wp:posOffset>-147008</wp:posOffset>
                      </wp:positionH>
                      <wp:positionV relativeFrom="paragraph">
                        <wp:posOffset>147545</wp:posOffset>
                      </wp:positionV>
                      <wp:extent cx="4471574" cy="1004254"/>
                      <wp:effectExtent l="0" t="0" r="0" b="5715"/>
                      <wp:wrapNone/>
                      <wp:docPr id="105794939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1574" cy="100425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6232" w:type="dxa"/>
                                    <w:tblLayout w:type="fixed"/>
                                    <w:tblCellMar>
                                      <w:left w:w="28" w:type="dxa"/>
                                      <w:right w:w="28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558"/>
                                    <w:gridCol w:w="1558"/>
                                    <w:gridCol w:w="1558"/>
                                    <w:gridCol w:w="1558"/>
                                  </w:tblGrid>
                                  <w:tr w:rsidR="002E45A1" w:rsidRPr="003A754B" w14:paraId="467AC0BA" w14:textId="77777777" w:rsidTr="002A0F53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558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175DB071" w14:textId="77777777" w:rsidR="002E45A1" w:rsidRPr="00A725BC" w:rsidRDefault="002E45A1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0046AAF5" w14:textId="77777777" w:rsidR="002E45A1" w:rsidRPr="00456797" w:rsidRDefault="002E45A1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大學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32192C8E" w14:textId="77777777" w:rsidR="002E45A1" w:rsidRPr="00456797" w:rsidRDefault="002E45A1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研究所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0ACF1C3B" w14:textId="77777777" w:rsidR="002E45A1" w:rsidRPr="00456797" w:rsidRDefault="002E45A1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合計</w:t>
                                        </w:r>
                                        <w:r w:rsidRPr="00456797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(人)</w:t>
                                        </w:r>
                                      </w:p>
                                    </w:tc>
                                  </w:tr>
                                  <w:tr w:rsidR="002E45A1" w:rsidRPr="003A754B" w14:paraId="42FCA39B" w14:textId="77777777" w:rsidTr="002A0F53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6E40695F" w14:textId="77777777" w:rsidR="002E45A1" w:rsidRPr="00456797" w:rsidRDefault="002E45A1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男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38175E7E" w14:textId="41E495AE" w:rsidR="002E45A1" w:rsidRPr="00AB5990" w:rsidRDefault="00AB5990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AB5990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7390E0B6" w14:textId="794F1397" w:rsidR="002E45A1" w:rsidRPr="000F6F81" w:rsidRDefault="00AB5990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0F6F81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18099743" w14:textId="1C78D8DC" w:rsidR="002E45A1" w:rsidRPr="000F6F81" w:rsidRDefault="00AB5990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0F6F81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</w:tr>
                                  <w:tr w:rsidR="002E45A1" w:rsidRPr="003A754B" w14:paraId="7848F6E8" w14:textId="77777777" w:rsidTr="002A0F53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711D48F9" w14:textId="77777777" w:rsidR="002E45A1" w:rsidRPr="00456797" w:rsidRDefault="002E45A1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女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0B85663B" w14:textId="77777777" w:rsidR="002E45A1" w:rsidRPr="00A725BC" w:rsidRDefault="002E45A1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A725BC">
                                          <w:rPr>
                                            <w:rFonts w:ascii="標楷體" w:eastAsia="標楷體" w:hAnsi="標楷體" w:cs="新細明體" w:hint="eastAsia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17AF9CF5" w14:textId="69AF90D2" w:rsidR="002E45A1" w:rsidRPr="000F6F81" w:rsidRDefault="00AB5990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0F6F81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47252D55" w14:textId="0142DA1F" w:rsidR="002E45A1" w:rsidRPr="000F6F81" w:rsidRDefault="00AB5990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0F6F81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</w:tr>
                                  <w:tr w:rsidR="002E45A1" w:rsidRPr="003A754B" w14:paraId="1CF47984" w14:textId="77777777" w:rsidTr="002A0F53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22352B1A" w14:textId="77777777" w:rsidR="002E45A1" w:rsidRPr="00456797" w:rsidRDefault="002E45A1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合計</w:t>
                                        </w:r>
                                        <w:r w:rsidRPr="00456797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(人)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6CC351FE" w14:textId="407EF1B0" w:rsidR="002E45A1" w:rsidRPr="000F6F81" w:rsidRDefault="008D653E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1C2D7D67" w14:textId="7295D333" w:rsidR="002E45A1" w:rsidRPr="000F6F81" w:rsidRDefault="00AB5990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0F6F81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  <w:t>1</w:t>
                                        </w:r>
                                        <w:r w:rsidR="008D653E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Cs w:val="24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8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1830A346" w14:textId="77777777" w:rsidR="002E45A1" w:rsidRPr="00A725BC" w:rsidRDefault="002E45A1" w:rsidP="00D4045A">
                                        <w:pPr>
                                          <w:widowControl/>
                                          <w:ind w:right="240"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</w:pPr>
                                        <w:r w:rsidRPr="00A725BC">
                                          <w:rPr>
                                            <w:rFonts w:ascii="標楷體" w:eastAsia="標楷體" w:hAnsi="標楷體" w:cs="新細明體" w:hint="eastAsia"/>
                                            <w:color w:val="000000"/>
                                            <w:kern w:val="0"/>
                                            <w:szCs w:val="24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</w:tr>
                                </w:tbl>
                                <w:p w14:paraId="69E6828F" w14:textId="77777777" w:rsidR="002E45A1" w:rsidRDefault="002E45A1" w:rsidP="002E45A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426CE6" id="_x0000_s1040" type="#_x0000_t202" style="position:absolute;margin-left:-11.6pt;margin-top:11.6pt;width:352.1pt;height:79.1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" filled="f" stroked="f">
                      <v:textbox>
                        <w:txbxContent>
                          <w:tbl>
                            <w:tblPr>
                              <w:tblW w:w="6232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558"/>
                              <w:gridCol w:w="1558"/>
                              <w:gridCol w:w="1558"/>
                              <w:gridCol w:w="1558"/>
                            </w:tblGrid>
                            <w:tr w:rsidR="002E45A1" w:rsidRPr="003A754B" w14:paraId="467AC0BA" w14:textId="77777777" w:rsidTr="002A0F53">
                              <w:trPr>
                                <w:trHeight w:val="340"/>
                              </w:trPr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75DB071" w14:textId="77777777" w:rsidR="002E45A1" w:rsidRPr="00A725BC" w:rsidRDefault="002E45A1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046AAF5" w14:textId="77777777" w:rsidR="002E45A1" w:rsidRPr="00456797" w:rsidRDefault="002E45A1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大學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2192C8E" w14:textId="77777777" w:rsidR="002E45A1" w:rsidRPr="00456797" w:rsidRDefault="002E45A1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研究所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ACF1C3B" w14:textId="77777777" w:rsidR="002E45A1" w:rsidRPr="00456797" w:rsidRDefault="002E45A1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合計</w:t>
                                  </w:r>
                                  <w:r w:rsidRPr="0045679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(人)</w:t>
                                  </w:r>
                                </w:p>
                              </w:tc>
                            </w:tr>
                            <w:tr w:rsidR="002E45A1" w:rsidRPr="003A754B" w14:paraId="42FCA39B" w14:textId="77777777" w:rsidTr="002A0F53">
                              <w:trPr>
                                <w:trHeight w:val="340"/>
                              </w:trPr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E40695F" w14:textId="77777777" w:rsidR="002E45A1" w:rsidRPr="00456797" w:rsidRDefault="002E45A1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男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38175E7E" w14:textId="41E495AE" w:rsidR="002E45A1" w:rsidRPr="00AB5990" w:rsidRDefault="00AB5990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</w:pPr>
                                  <w:r w:rsidRPr="00AB5990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7390E0B6" w14:textId="794F1397" w:rsidR="002E45A1" w:rsidRPr="000F6F81" w:rsidRDefault="00AB5990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</w:pPr>
                                  <w:r w:rsidRPr="000F6F81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18099743" w14:textId="1C78D8DC" w:rsidR="002E45A1" w:rsidRPr="000F6F81" w:rsidRDefault="00AB5990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</w:pPr>
                                  <w:r w:rsidRPr="000F6F81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2E45A1" w:rsidRPr="003A754B" w14:paraId="7848F6E8" w14:textId="77777777" w:rsidTr="002A0F53">
                              <w:trPr>
                                <w:trHeight w:val="340"/>
                              </w:trPr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11D48F9" w14:textId="77777777" w:rsidR="002E45A1" w:rsidRPr="00456797" w:rsidRDefault="002E45A1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女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0B85663B" w14:textId="77777777" w:rsidR="002E45A1" w:rsidRPr="00A725BC" w:rsidRDefault="002E45A1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A725B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17AF9CF5" w14:textId="69AF90D2" w:rsidR="002E45A1" w:rsidRPr="000F6F81" w:rsidRDefault="00AB5990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</w:pPr>
                                  <w:r w:rsidRPr="000F6F81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47252D55" w14:textId="0142DA1F" w:rsidR="002E45A1" w:rsidRPr="000F6F81" w:rsidRDefault="00AB5990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</w:pPr>
                                  <w:r w:rsidRPr="000F6F81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2E45A1" w:rsidRPr="003A754B" w14:paraId="1CF47984" w14:textId="77777777" w:rsidTr="002A0F53">
                              <w:trPr>
                                <w:trHeight w:val="340"/>
                              </w:trPr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2352B1A" w14:textId="77777777" w:rsidR="002E45A1" w:rsidRPr="00456797" w:rsidRDefault="002E45A1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合計</w:t>
                                  </w:r>
                                  <w:r w:rsidRPr="0045679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(人)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6CC351FE" w14:textId="407EF1B0" w:rsidR="002E45A1" w:rsidRPr="000F6F81" w:rsidRDefault="008D653E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1C2D7D67" w14:textId="7295D333" w:rsidR="002E45A1" w:rsidRPr="000F6F81" w:rsidRDefault="00AB5990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</w:pPr>
                                  <w:r w:rsidRPr="000F6F81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  <w:t>1</w:t>
                                  </w:r>
                                  <w:r w:rsidR="008D653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1830A346" w14:textId="77777777" w:rsidR="002E45A1" w:rsidRPr="00A725BC" w:rsidRDefault="002E45A1" w:rsidP="00D4045A">
                                  <w:pPr>
                                    <w:widowControl/>
                                    <w:ind w:right="24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A725B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Cs w:val="24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14:paraId="69E6828F" w14:textId="77777777" w:rsidR="002E45A1" w:rsidRDefault="002E45A1" w:rsidP="002E45A1"/>
                        </w:txbxContent>
                      </v:textbox>
                    </v:shape>
                  </w:pict>
                </mc:Fallback>
              </mc:AlternateContent>
            </w:r>
            <w:r w:rsidRPr="002D0E69">
              <w:rPr>
                <w:rFonts w:ascii="標楷體" w:eastAsia="標楷體" w:hAnsi="標楷體"/>
                <w:szCs w:val="24"/>
              </w:rPr>
              <w:t>1. 員工結構二維列聯表 (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Pr="002D0E69">
              <w:rPr>
                <w:rFonts w:ascii="標楷體" w:eastAsia="標楷體" w:hAnsi="標楷體"/>
                <w:szCs w:val="24"/>
              </w:rPr>
              <w:t>分)</w:t>
            </w:r>
          </w:p>
          <w:p w14:paraId="641128A4" w14:textId="77777777" w:rsidR="002E45A1" w:rsidRDefault="002E45A1" w:rsidP="008836D3">
            <w:pPr>
              <w:rPr>
                <w:rFonts w:ascii="標楷體" w:eastAsia="標楷體" w:hAnsi="標楷體"/>
                <w:szCs w:val="24"/>
              </w:rPr>
            </w:pPr>
          </w:p>
          <w:p w14:paraId="0150FC9D" w14:textId="77777777" w:rsidR="002E45A1" w:rsidRDefault="002E45A1" w:rsidP="008836D3">
            <w:pPr>
              <w:rPr>
                <w:rFonts w:ascii="標楷體" w:eastAsia="標楷體" w:hAnsi="標楷體"/>
                <w:szCs w:val="24"/>
              </w:rPr>
            </w:pPr>
          </w:p>
          <w:p w14:paraId="1AF7CF21" w14:textId="77777777" w:rsidR="002E45A1" w:rsidRDefault="002E45A1" w:rsidP="008836D3">
            <w:pPr>
              <w:rPr>
                <w:rFonts w:ascii="標楷體" w:eastAsia="標楷體" w:hAnsi="標楷體"/>
                <w:szCs w:val="24"/>
              </w:rPr>
            </w:pPr>
          </w:p>
          <w:p w14:paraId="2FD1F264" w14:textId="77777777" w:rsidR="002E45A1" w:rsidRDefault="002E45A1" w:rsidP="008836D3">
            <w:pPr>
              <w:rPr>
                <w:rFonts w:ascii="標楷體" w:eastAsia="標楷體" w:hAnsi="標楷體"/>
                <w:szCs w:val="24"/>
              </w:rPr>
            </w:pPr>
          </w:p>
          <w:p w14:paraId="244CBDA9" w14:textId="77777777" w:rsidR="002E45A1" w:rsidRDefault="002E45A1" w:rsidP="008836D3">
            <w:pPr>
              <w:rPr>
                <w:rFonts w:ascii="標楷體" w:eastAsia="標楷體" w:hAnsi="標楷體"/>
                <w:szCs w:val="24"/>
              </w:rPr>
            </w:pPr>
          </w:p>
          <w:p w14:paraId="2F14B7A0" w14:textId="77777777" w:rsidR="002E45A1" w:rsidRDefault="002E45A1" w:rsidP="008836D3">
            <w:pPr>
              <w:rPr>
                <w:rFonts w:ascii="標楷體" w:eastAsia="標楷體" w:hAnsi="標楷體"/>
                <w:szCs w:val="24"/>
              </w:rPr>
            </w:pPr>
          </w:p>
          <w:p w14:paraId="48D5524C" w14:textId="77777777" w:rsidR="002E45A1" w:rsidRPr="00BF6EFF" w:rsidRDefault="002E45A1" w:rsidP="00C3589A">
            <w:pPr>
              <w:pStyle w:val="af"/>
              <w:numPr>
                <w:ilvl w:val="0"/>
                <w:numId w:val="22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785D1F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7392" behindDoc="0" locked="0" layoutInCell="1" allowOverlap="1" wp14:anchorId="0E6BCAE9" wp14:editId="608A9EF1">
                      <wp:simplePos x="0" y="0"/>
                      <wp:positionH relativeFrom="column">
                        <wp:posOffset>-147320</wp:posOffset>
                      </wp:positionH>
                      <wp:positionV relativeFrom="paragraph">
                        <wp:posOffset>236833</wp:posOffset>
                      </wp:positionV>
                      <wp:extent cx="4302125" cy="1404620"/>
                      <wp:effectExtent l="0" t="0" r="0" b="0"/>
                      <wp:wrapNone/>
                      <wp:docPr id="1441810754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0212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6300" w:type="dxa"/>
                                    <w:tblCellMar>
                                      <w:left w:w="28" w:type="dxa"/>
                                      <w:right w:w="28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260"/>
                                    <w:gridCol w:w="1260"/>
                                    <w:gridCol w:w="1260"/>
                                    <w:gridCol w:w="1260"/>
                                    <w:gridCol w:w="1260"/>
                                  </w:tblGrid>
                                  <w:tr w:rsidR="002E45A1" w:rsidRPr="00531B95" w14:paraId="7E0C0561" w14:textId="77777777" w:rsidTr="00680B3D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636622C8" w14:textId="77777777" w:rsidR="002E45A1" w:rsidRPr="00456797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成績組距（分）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60512ED1" w14:textId="77777777" w:rsidR="002E45A1" w:rsidRPr="00456797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組中點</w:t>
                                        </w:r>
                                      </w:p>
                                      <w:p w14:paraId="257DF1CD" w14:textId="77777777" w:rsidR="002E45A1" w:rsidRPr="00456797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（分）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6BB21232" w14:textId="77777777" w:rsidR="002E45A1" w:rsidRPr="00456797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男</w:t>
                                        </w:r>
                                      </w:p>
                                      <w:p w14:paraId="2971085E" w14:textId="77777777" w:rsidR="002E45A1" w:rsidRPr="00456797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（人）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705ACFE5" w14:textId="77777777" w:rsidR="002E45A1" w:rsidRPr="00456797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女</w:t>
                                        </w:r>
                                      </w:p>
                                      <w:p w14:paraId="66E6648C" w14:textId="77777777" w:rsidR="002E45A1" w:rsidRPr="00456797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（人）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single" w:sz="4" w:space="0" w:color="auto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2FAC3F7A" w14:textId="787EB43B" w:rsidR="002E45A1" w:rsidRPr="00456797" w:rsidRDefault="00875734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合計</w:t>
                                        </w: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次數（人）</w:t>
                                        </w:r>
                                      </w:p>
                                    </w:tc>
                                  </w:tr>
                                  <w:tr w:rsidR="002E45A1" w:rsidRPr="00531B95" w14:paraId="115CF13C" w14:textId="77777777" w:rsidTr="00680B3D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2E37672E" w14:textId="77777777" w:rsidR="002E45A1" w:rsidRPr="00456797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50 ～ 60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1E7E1CD1" w14:textId="77777777" w:rsidR="002E45A1" w:rsidRPr="00F32DA6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55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67242DE1" w14:textId="77777777" w:rsidR="002E45A1" w:rsidRPr="00F32DA6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/>
                                            <w:sz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7200F42A" w14:textId="55D3E128" w:rsidR="002E45A1" w:rsidRPr="00B031FC" w:rsidRDefault="00B031FC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B031FC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  <w:t>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29A3F0E3" w14:textId="080174E1" w:rsidR="002E45A1" w:rsidRPr="00196882" w:rsidRDefault="00196882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196882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</w:tr>
                                  <w:tr w:rsidR="002E45A1" w:rsidRPr="00531B95" w14:paraId="049B9216" w14:textId="77777777" w:rsidTr="00680B3D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359F4A30" w14:textId="77777777" w:rsidR="002E45A1" w:rsidRPr="00456797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60 ～ 70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3AEDE08A" w14:textId="77777777" w:rsidR="002E45A1" w:rsidRPr="00F32DA6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65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52CBE473" w14:textId="77777777" w:rsidR="002E45A1" w:rsidRPr="00F32DA6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 w:hint="eastAsia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7307F334" w14:textId="3C7195E5" w:rsidR="002E45A1" w:rsidRPr="00B031FC" w:rsidRDefault="00B031FC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B031FC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130A1385" w14:textId="3AED7E35" w:rsidR="002E45A1" w:rsidRPr="00196882" w:rsidRDefault="00196882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196882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</w:tr>
                                  <w:tr w:rsidR="002E45A1" w:rsidRPr="00531B95" w14:paraId="71AC6738" w14:textId="77777777" w:rsidTr="00680B3D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5F401561" w14:textId="77777777" w:rsidR="002E45A1" w:rsidRPr="00456797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70 ～ 80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38811DB4" w14:textId="77777777" w:rsidR="002E45A1" w:rsidRPr="00F32DA6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75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4C5D58B5" w14:textId="1EB6C081" w:rsidR="002E45A1" w:rsidRPr="007A2D90" w:rsidRDefault="007A2D90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7A2D90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3420FB2F" w14:textId="6C904E47" w:rsidR="002E45A1" w:rsidRPr="00B031FC" w:rsidRDefault="00B031FC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B031FC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70511556" w14:textId="440F8002" w:rsidR="002E45A1" w:rsidRPr="00196882" w:rsidRDefault="00196882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196882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</w:tr>
                                  <w:tr w:rsidR="002E45A1" w:rsidRPr="00531B95" w14:paraId="577FAF82" w14:textId="77777777" w:rsidTr="00680B3D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7E00CD98" w14:textId="77777777" w:rsidR="002E45A1" w:rsidRPr="00456797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80 ～ 90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7FDC42F7" w14:textId="77777777" w:rsidR="002E45A1" w:rsidRPr="00F32DA6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85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4001FC96" w14:textId="6403C557" w:rsidR="002E45A1" w:rsidRPr="007A2D90" w:rsidRDefault="007A2D90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7A2D90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  <w:t>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2743CDE7" w14:textId="77777777" w:rsidR="002E45A1" w:rsidRPr="00F32DA6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 w:hint="eastAsia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6F3ECE5D" w14:textId="21AEB4E1" w:rsidR="002E45A1" w:rsidRPr="00196882" w:rsidRDefault="00196882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196882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</w:tr>
                                  <w:tr w:rsidR="002E45A1" w:rsidRPr="00531B95" w14:paraId="0CB10286" w14:textId="77777777" w:rsidTr="00680B3D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587CF374" w14:textId="77777777" w:rsidR="002E45A1" w:rsidRPr="00456797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90 ～ 100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4C949231" w14:textId="77777777" w:rsidR="002E45A1" w:rsidRPr="00F32DA6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95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7AB92E99" w14:textId="7FB68872" w:rsidR="002E45A1" w:rsidRPr="007A2D90" w:rsidRDefault="007A2D90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7A2D90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2D3DAAC1" w14:textId="77777777" w:rsidR="002E45A1" w:rsidRPr="00F32DA6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 w:cs="新細明體" w:hint="eastAsia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31CC7BAA" w14:textId="465DE1A5" w:rsidR="002E45A1" w:rsidRPr="00196882" w:rsidRDefault="00196882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196882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</w:tr>
                                  <w:tr w:rsidR="002E45A1" w:rsidRPr="00531B95" w14:paraId="73E742EC" w14:textId="77777777" w:rsidTr="00322826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7DBA9961" w14:textId="77777777" w:rsidR="002E45A1" w:rsidRPr="00456797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456797"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  <w:t>合計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  <w:tl2br w:val="sing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14:paraId="7A9B221C" w14:textId="77777777" w:rsidR="002E45A1" w:rsidRPr="00F32DA6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2C788063" w14:textId="6E8C9543" w:rsidR="002E45A1" w:rsidRPr="007A2D90" w:rsidRDefault="007A2D90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7A2D90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25E22551" w14:textId="1C6A472F" w:rsidR="002E45A1" w:rsidRPr="007A2D90" w:rsidRDefault="007A2D90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7A2D90">
                                          <w:rPr>
                                            <w:rFonts w:ascii="標楷體" w:eastAsia="標楷體" w:hAnsi="標楷體" w:cs="新細明體" w:hint="eastAsia"/>
                                            <w:b/>
                                            <w:bCs/>
                                            <w:color w:val="EE0000"/>
                                            <w:kern w:val="0"/>
                                            <w:sz w:val="20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noWrap/>
                                      </w:tcPr>
                                      <w:p w14:paraId="6FBE559C" w14:textId="77777777" w:rsidR="002E45A1" w:rsidRPr="00F32DA6" w:rsidRDefault="002E45A1" w:rsidP="00F32DA6">
                                        <w:pPr>
                                          <w:widowControl/>
                                          <w:jc w:val="center"/>
                                          <w:rPr>
                                            <w:rFonts w:ascii="標楷體" w:eastAsia="標楷體" w:hAnsi="標楷體" w:cs="新細明體"/>
                                            <w:color w:val="000000"/>
                                            <w:kern w:val="0"/>
                                            <w:sz w:val="20"/>
                                          </w:rPr>
                                        </w:pPr>
                                        <w:r w:rsidRPr="00F32DA6">
                                          <w:rPr>
                                            <w:rFonts w:ascii="標楷體" w:eastAsia="標楷體" w:hAnsi="標楷體"/>
                                            <w:sz w:val="20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</w:tr>
                                </w:tbl>
                                <w:p w14:paraId="09FF3E51" w14:textId="77777777" w:rsidR="002E45A1" w:rsidRDefault="002E45A1" w:rsidP="002E45A1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E6BCAE9" id="_x0000_s1041" type="#_x0000_t202" style="position:absolute;left:0;text-align:left;margin-left:-11.6pt;margin-top:18.65pt;width:338.75pt;height:110.6pt;z-index:2517073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" filled="f" stroked="f">
                      <v:textbox style="mso-fit-shape-to-text:t">
                        <w:txbxContent>
                          <w:tbl>
                            <w:tblPr>
                              <w:tblW w:w="6300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60"/>
                              <w:gridCol w:w="1260"/>
                              <w:gridCol w:w="1260"/>
                              <w:gridCol w:w="1260"/>
                              <w:gridCol w:w="1260"/>
                            </w:tblGrid>
                            <w:tr w:rsidR="002E45A1" w:rsidRPr="00531B95" w14:paraId="7E0C0561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36622C8" w14:textId="77777777" w:rsidR="002E45A1" w:rsidRPr="00456797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成績組距（分）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0512ED1" w14:textId="77777777" w:rsidR="002E45A1" w:rsidRPr="00456797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組中點</w:t>
                                  </w:r>
                                </w:p>
                                <w:p w14:paraId="257DF1CD" w14:textId="77777777" w:rsidR="002E45A1" w:rsidRPr="00456797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（分）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BB21232" w14:textId="77777777" w:rsidR="002E45A1" w:rsidRPr="00456797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男</w:t>
                                  </w:r>
                                </w:p>
                                <w:p w14:paraId="2971085E" w14:textId="77777777" w:rsidR="002E45A1" w:rsidRPr="00456797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（人）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05ACFE5" w14:textId="77777777" w:rsidR="002E45A1" w:rsidRPr="00456797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女</w:t>
                                  </w:r>
                                </w:p>
                                <w:p w14:paraId="66E6648C" w14:textId="77777777" w:rsidR="002E45A1" w:rsidRPr="00456797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（人）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FAC3F7A" w14:textId="787EB43B" w:rsidR="002E45A1" w:rsidRPr="00456797" w:rsidRDefault="00875734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合計</w:t>
                                  </w: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次數（人）</w:t>
                                  </w:r>
                                </w:p>
                              </w:tc>
                            </w:tr>
                            <w:tr w:rsidR="002E45A1" w:rsidRPr="00531B95" w14:paraId="115CF13C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E37672E" w14:textId="77777777" w:rsidR="002E45A1" w:rsidRPr="00456797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50 ～ 60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E7E1CD1" w14:textId="77777777" w:rsidR="002E45A1" w:rsidRPr="00F32DA6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67242DE1" w14:textId="77777777" w:rsidR="002E45A1" w:rsidRPr="00F32DA6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7200F42A" w14:textId="55D3E128" w:rsidR="002E45A1" w:rsidRPr="00B031FC" w:rsidRDefault="00B031FC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</w:pPr>
                                  <w:r w:rsidRPr="00B031F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29A3F0E3" w14:textId="080174E1" w:rsidR="002E45A1" w:rsidRPr="00196882" w:rsidRDefault="00196882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</w:pPr>
                                  <w:r w:rsidRPr="0019688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2E45A1" w:rsidRPr="00531B95" w14:paraId="049B9216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59F4A30" w14:textId="77777777" w:rsidR="002E45A1" w:rsidRPr="00456797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60 ～ 70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AEDE08A" w14:textId="77777777" w:rsidR="002E45A1" w:rsidRPr="00F32DA6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52CBE473" w14:textId="77777777" w:rsidR="002E45A1" w:rsidRPr="00F32DA6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7307F334" w14:textId="3C7195E5" w:rsidR="002E45A1" w:rsidRPr="00B031FC" w:rsidRDefault="00B031FC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</w:pPr>
                                  <w:r w:rsidRPr="00B031F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130A1385" w14:textId="3AED7E35" w:rsidR="002E45A1" w:rsidRPr="00196882" w:rsidRDefault="00196882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</w:pPr>
                                  <w:r w:rsidRPr="0019688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2E45A1" w:rsidRPr="00531B95" w14:paraId="71AC6738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F401561" w14:textId="77777777" w:rsidR="002E45A1" w:rsidRPr="00456797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70 ～ 80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8811DB4" w14:textId="77777777" w:rsidR="002E45A1" w:rsidRPr="00F32DA6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4C5D58B5" w14:textId="1EB6C081" w:rsidR="002E45A1" w:rsidRPr="007A2D90" w:rsidRDefault="007A2D90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</w:pPr>
                                  <w:r w:rsidRPr="007A2D90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3420FB2F" w14:textId="6C904E47" w:rsidR="002E45A1" w:rsidRPr="00B031FC" w:rsidRDefault="00B031FC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</w:pPr>
                                  <w:r w:rsidRPr="00B031F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70511556" w14:textId="440F8002" w:rsidR="002E45A1" w:rsidRPr="00196882" w:rsidRDefault="00196882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</w:pPr>
                                  <w:r w:rsidRPr="0019688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2E45A1" w:rsidRPr="00531B95" w14:paraId="577FAF82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E00CD98" w14:textId="77777777" w:rsidR="002E45A1" w:rsidRPr="00456797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80 ～ 90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FDC42F7" w14:textId="77777777" w:rsidR="002E45A1" w:rsidRPr="00F32DA6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85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4001FC96" w14:textId="6403C557" w:rsidR="002E45A1" w:rsidRPr="007A2D90" w:rsidRDefault="007A2D90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</w:pPr>
                                  <w:r w:rsidRPr="007A2D90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2743CDE7" w14:textId="77777777" w:rsidR="002E45A1" w:rsidRPr="00F32DA6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6F3ECE5D" w14:textId="21AEB4E1" w:rsidR="002E45A1" w:rsidRPr="00196882" w:rsidRDefault="00196882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</w:pPr>
                                  <w:r w:rsidRPr="0019688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2E45A1" w:rsidRPr="00531B95" w14:paraId="0CB10286" w14:textId="77777777" w:rsidTr="00680B3D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87CF374" w14:textId="77777777" w:rsidR="002E45A1" w:rsidRPr="00456797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90 ～ 100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C949231" w14:textId="77777777" w:rsidR="002E45A1" w:rsidRPr="00F32DA6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95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7AB92E99" w14:textId="7FB68872" w:rsidR="002E45A1" w:rsidRPr="007A2D90" w:rsidRDefault="007A2D90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</w:pPr>
                                  <w:r w:rsidRPr="007A2D90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2D3DAAC1" w14:textId="77777777" w:rsidR="002E45A1" w:rsidRPr="00F32DA6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31CC7BAA" w14:textId="465DE1A5" w:rsidR="002E45A1" w:rsidRPr="00196882" w:rsidRDefault="00196882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</w:pPr>
                                  <w:r w:rsidRPr="0019688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2E45A1" w:rsidRPr="00531B95" w14:paraId="73E742EC" w14:textId="77777777" w:rsidTr="00322826">
                              <w:trPr>
                                <w:trHeight w:val="34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DBA9961" w14:textId="77777777" w:rsidR="002E45A1" w:rsidRPr="00456797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45679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A9B221C" w14:textId="77777777" w:rsidR="002E45A1" w:rsidRPr="00F32DA6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2C788063" w14:textId="6E8C9543" w:rsidR="002E45A1" w:rsidRPr="007A2D90" w:rsidRDefault="007A2D90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</w:pPr>
                                  <w:r w:rsidRPr="007A2D90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25E22551" w14:textId="1C6A472F" w:rsidR="002E45A1" w:rsidRPr="007A2D90" w:rsidRDefault="007A2D90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</w:pPr>
                                  <w:r w:rsidRPr="007A2D90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EE0000"/>
                                      <w:kern w:val="0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</w:tcPr>
                                <w:p w14:paraId="6FBE559C" w14:textId="77777777" w:rsidR="002E45A1" w:rsidRPr="00F32DA6" w:rsidRDefault="002E45A1" w:rsidP="00F32DA6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32DA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14:paraId="09FF3E51" w14:textId="77777777" w:rsidR="002E45A1" w:rsidRDefault="002E45A1" w:rsidP="002E45A1"/>
                        </w:txbxContent>
                      </v:textbox>
                    </v:shape>
                  </w:pict>
                </mc:Fallback>
              </mc:AlternateContent>
            </w:r>
            <w:r w:rsidRPr="00BF6EFF">
              <w:rPr>
                <w:rFonts w:ascii="標楷體" w:eastAsia="標楷體" w:hAnsi="標楷體"/>
                <w:szCs w:val="24"/>
              </w:rPr>
              <w:t>成績次數分配表 (4分)</w:t>
            </w:r>
          </w:p>
          <w:p w14:paraId="3AC315A6" w14:textId="054E49DE" w:rsidR="002E45A1" w:rsidRPr="00785D1F" w:rsidRDefault="00EA54E7" w:rsidP="008836D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CAC842B" wp14:editId="2774739C">
                      <wp:simplePos x="0" y="0"/>
                      <wp:positionH relativeFrom="column">
                        <wp:posOffset>2166040</wp:posOffset>
                      </wp:positionH>
                      <wp:positionV relativeFrom="paragraph">
                        <wp:posOffset>3854201</wp:posOffset>
                      </wp:positionV>
                      <wp:extent cx="381000" cy="1540233"/>
                      <wp:effectExtent l="0" t="0" r="19050" b="22225"/>
                      <wp:wrapNone/>
                      <wp:docPr id="1112899116" name="矩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154023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7B7037" id="矩形 23" o:spid="_x0000_s1026" style="position:absolute;margin-left:170.55pt;margin-top:303.5pt;width:30pt;height:121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" fillcolor="#5b9bd5 [3204]" strokecolor="#091723 [484]" strokeweight="1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FE61762" wp14:editId="053E00BE">
                      <wp:simplePos x="0" y="0"/>
                      <wp:positionH relativeFrom="column">
                        <wp:posOffset>607585</wp:posOffset>
                      </wp:positionH>
                      <wp:positionV relativeFrom="paragraph">
                        <wp:posOffset>4243814</wp:posOffset>
                      </wp:positionV>
                      <wp:extent cx="374650" cy="1136927"/>
                      <wp:effectExtent l="0" t="0" r="25400" b="25400"/>
                      <wp:wrapNone/>
                      <wp:docPr id="814048472" name="矩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4650" cy="113692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EBA636" id="矩形 23" o:spid="_x0000_s1026" style="position:absolute;margin-left:47.85pt;margin-top:334.15pt;width:29.5pt;height:89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" fillcolor="#5b9bd5 [3204]" strokecolor="#091723 [484]" strokeweight="1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D7DEECE" wp14:editId="1ABE3F2E">
                      <wp:simplePos x="0" y="0"/>
                      <wp:positionH relativeFrom="column">
                        <wp:posOffset>1784378</wp:posOffset>
                      </wp:positionH>
                      <wp:positionV relativeFrom="paragraph">
                        <wp:posOffset>4243815</wp:posOffset>
                      </wp:positionV>
                      <wp:extent cx="381000" cy="1151228"/>
                      <wp:effectExtent l="0" t="0" r="19050" b="11430"/>
                      <wp:wrapNone/>
                      <wp:docPr id="1409344610" name="矩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115122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43A94" id="矩形 23" o:spid="_x0000_s1026" style="position:absolute;margin-left:140.5pt;margin-top:334.15pt;width:30pt;height:90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" fillcolor="#5b9bd5 [3204]" strokecolor="#091723 [484]" strokeweight="1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4F1001D" wp14:editId="4565FFB4">
                      <wp:simplePos x="0" y="0"/>
                      <wp:positionH relativeFrom="column">
                        <wp:posOffset>1402715</wp:posOffset>
                      </wp:positionH>
                      <wp:positionV relativeFrom="paragraph">
                        <wp:posOffset>3488442</wp:posOffset>
                      </wp:positionV>
                      <wp:extent cx="368300" cy="1906601"/>
                      <wp:effectExtent l="0" t="0" r="12700" b="17780"/>
                      <wp:wrapNone/>
                      <wp:docPr id="1296771655" name="矩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300" cy="190660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F702EA" id="矩形 23" o:spid="_x0000_s1026" style="position:absolute;margin-left:110.45pt;margin-top:274.7pt;width:29pt;height:150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" fillcolor="#5b9bd5 [3204]" strokecolor="#091723 [484]" strokeweight="1pt"/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65EFC5E" wp14:editId="1C52D3BD">
                      <wp:simplePos x="0" y="0"/>
                      <wp:positionH relativeFrom="column">
                        <wp:posOffset>981296</wp:posOffset>
                      </wp:positionH>
                      <wp:positionV relativeFrom="paragraph">
                        <wp:posOffset>3488442</wp:posOffset>
                      </wp:positionV>
                      <wp:extent cx="412750" cy="1892410"/>
                      <wp:effectExtent l="0" t="0" r="25400" b="12700"/>
                      <wp:wrapNone/>
                      <wp:docPr id="855408434" name="矩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2750" cy="18924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0130E6" id="矩形 23" o:spid="_x0000_s1026" style="position:absolute;margin-left:77.25pt;margin-top:274.7pt;width:32.5pt;height:14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" fillcolor="#5b9bd5 [3204]" strokecolor="#091723 [484]" strokeweight="1pt"/>
                  </w:pict>
                </mc:Fallback>
              </mc:AlternateContent>
            </w:r>
            <w:r w:rsidR="00EA3F1E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E6540E1" wp14:editId="2986CC00">
                      <wp:simplePos x="0" y="0"/>
                      <wp:positionH relativeFrom="column">
                        <wp:posOffset>5549291</wp:posOffset>
                      </wp:positionH>
                      <wp:positionV relativeFrom="paragraph">
                        <wp:posOffset>4211799</wp:posOffset>
                      </wp:positionV>
                      <wp:extent cx="82550" cy="69850"/>
                      <wp:effectExtent l="0" t="0" r="12700" b="25400"/>
                      <wp:wrapNone/>
                      <wp:docPr id="862576486" name="橢圓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550" cy="69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E0000"/>
                              </a:solidFill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164C1A" id="橢圓 25" o:spid="_x0000_s1026" style="position:absolute;margin-left:436.95pt;margin-top:331.65pt;width:6.5pt;height:5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" fillcolor="#e00" strokecolor="#e00" strokeweight="1pt">
                      <v:stroke joinstyle="miter"/>
                    </v:oval>
                  </w:pict>
                </mc:Fallback>
              </mc:AlternateContent>
            </w:r>
            <w:r w:rsidR="00EA3F1E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4121F2F" wp14:editId="7DE5F614">
                      <wp:simplePos x="0" y="0"/>
                      <wp:positionH relativeFrom="column">
                        <wp:posOffset>5157600</wp:posOffset>
                      </wp:positionH>
                      <wp:positionV relativeFrom="paragraph">
                        <wp:posOffset>4218785</wp:posOffset>
                      </wp:positionV>
                      <wp:extent cx="82550" cy="69850"/>
                      <wp:effectExtent l="0" t="0" r="12700" b="25400"/>
                      <wp:wrapNone/>
                      <wp:docPr id="28576515" name="橢圓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550" cy="69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E0000"/>
                              </a:solidFill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0BF4FB" id="橢圓 25" o:spid="_x0000_s1026" style="position:absolute;margin-left:406.1pt;margin-top:332.2pt;width:6.5pt;height:5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" fillcolor="#e00" strokecolor="#e00" strokeweight="1pt">
                      <v:stroke joinstyle="miter"/>
                    </v:oval>
                  </w:pict>
                </mc:Fallback>
              </mc:AlternateContent>
            </w:r>
            <w:r w:rsidR="00EA3F1E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015C1FF" wp14:editId="010DD74A">
                      <wp:simplePos x="0" y="0"/>
                      <wp:positionH relativeFrom="column">
                        <wp:posOffset>4769757</wp:posOffset>
                      </wp:positionH>
                      <wp:positionV relativeFrom="paragraph">
                        <wp:posOffset>4614882</wp:posOffset>
                      </wp:positionV>
                      <wp:extent cx="82550" cy="69850"/>
                      <wp:effectExtent l="0" t="0" r="12700" b="25400"/>
                      <wp:wrapNone/>
                      <wp:docPr id="113946386" name="橢圓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550" cy="69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E0000"/>
                              </a:solidFill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ACC353" id="橢圓 25" o:spid="_x0000_s1026" style="position:absolute;margin-left:375.55pt;margin-top:363.4pt;width:6.5pt;height:5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" fillcolor="#e00" strokecolor="#e00" strokeweight="1pt">
                      <v:stroke joinstyle="miter"/>
                    </v:oval>
                  </w:pict>
                </mc:Fallback>
              </mc:AlternateContent>
            </w:r>
            <w:r w:rsidR="00EA3F1E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00E4670" wp14:editId="0961C190">
                      <wp:simplePos x="0" y="0"/>
                      <wp:positionH relativeFrom="column">
                        <wp:posOffset>4344929</wp:posOffset>
                      </wp:positionH>
                      <wp:positionV relativeFrom="paragraph">
                        <wp:posOffset>4622347</wp:posOffset>
                      </wp:positionV>
                      <wp:extent cx="82550" cy="69850"/>
                      <wp:effectExtent l="0" t="0" r="12700" b="25400"/>
                      <wp:wrapNone/>
                      <wp:docPr id="452856621" name="橢圓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550" cy="69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E0000"/>
                              </a:solidFill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655971" id="橢圓 25" o:spid="_x0000_s1026" style="position:absolute;margin-left:342.1pt;margin-top:363.95pt;width:6.5pt;height:5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" fillcolor="#e00" strokecolor="#e00" strokeweight="1pt">
                      <v:stroke joinstyle="miter"/>
                    </v:oval>
                  </w:pict>
                </mc:Fallback>
              </mc:AlternateContent>
            </w:r>
            <w:r w:rsidR="00EA3F1E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78C50D1" wp14:editId="7AD04A9F">
                      <wp:simplePos x="0" y="0"/>
                      <wp:positionH relativeFrom="column">
                        <wp:posOffset>3965575</wp:posOffset>
                      </wp:positionH>
                      <wp:positionV relativeFrom="paragraph">
                        <wp:posOffset>5350135</wp:posOffset>
                      </wp:positionV>
                      <wp:extent cx="82550" cy="69850"/>
                      <wp:effectExtent l="0" t="0" r="12700" b="25400"/>
                      <wp:wrapNone/>
                      <wp:docPr id="1595758570" name="橢圓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550" cy="69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E0000"/>
                              </a:solidFill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9F0942" id="橢圓 25" o:spid="_x0000_s1026" style="position:absolute;margin-left:312.25pt;margin-top:421.25pt;width:6.5pt;height:5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" fillcolor="#e00" strokecolor="#e00" strokeweight="1pt">
                      <v:stroke joinstyle="miter"/>
                    </v:oval>
                  </w:pict>
                </mc:Fallback>
              </mc:AlternateContent>
            </w:r>
            <w:r w:rsidR="007A6B05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30353FE" wp14:editId="7796501A">
                      <wp:simplePos x="0" y="0"/>
                      <wp:positionH relativeFrom="column">
                        <wp:posOffset>5558543</wp:posOffset>
                      </wp:positionH>
                      <wp:positionV relativeFrom="paragraph">
                        <wp:posOffset>4976430</wp:posOffset>
                      </wp:positionV>
                      <wp:extent cx="82550" cy="69850"/>
                      <wp:effectExtent l="0" t="0" r="12700" b="25400"/>
                      <wp:wrapNone/>
                      <wp:docPr id="1143394537" name="橢圓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550" cy="69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E0000"/>
                              </a:solidFill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174A01" id="橢圓 25" o:spid="_x0000_s1026" style="position:absolute;margin-left:437.7pt;margin-top:391.85pt;width:6.5pt;height:5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" fillcolor="#e00" strokecolor="#e00" strokeweight="1pt">
                      <v:stroke joinstyle="miter"/>
                    </v:oval>
                  </w:pict>
                </mc:Fallback>
              </mc:AlternateContent>
            </w:r>
            <w:r w:rsidR="007A6B05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E0AC3CE" wp14:editId="0CAD418F">
                      <wp:simplePos x="0" y="0"/>
                      <wp:positionH relativeFrom="column">
                        <wp:posOffset>5181807</wp:posOffset>
                      </wp:positionH>
                      <wp:positionV relativeFrom="paragraph">
                        <wp:posOffset>5323853</wp:posOffset>
                      </wp:positionV>
                      <wp:extent cx="82550" cy="69850"/>
                      <wp:effectExtent l="0" t="0" r="12700" b="25400"/>
                      <wp:wrapNone/>
                      <wp:docPr id="1976075419" name="橢圓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550" cy="69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E0000"/>
                              </a:solidFill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C20DD9" id="橢圓 25" o:spid="_x0000_s1026" style="position:absolute;margin-left:408pt;margin-top:419.2pt;width:6.5pt;height:5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" fillcolor="#e00" strokecolor="#e00" strokeweight="1pt">
                      <v:stroke joinstyle="miter"/>
                    </v:oval>
                  </w:pict>
                </mc:Fallback>
              </mc:AlternateContent>
            </w:r>
            <w:r w:rsidR="007A6B05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AD3A236" wp14:editId="588B77EF">
                      <wp:simplePos x="0" y="0"/>
                      <wp:positionH relativeFrom="column">
                        <wp:posOffset>4749165</wp:posOffset>
                      </wp:positionH>
                      <wp:positionV relativeFrom="paragraph">
                        <wp:posOffset>4212590</wp:posOffset>
                      </wp:positionV>
                      <wp:extent cx="82550" cy="69850"/>
                      <wp:effectExtent l="0" t="0" r="12700" b="25400"/>
                      <wp:wrapNone/>
                      <wp:docPr id="925111429" name="橢圓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550" cy="69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E0000"/>
                              </a:solidFill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A81148" id="橢圓 25" o:spid="_x0000_s1026" style="position:absolute;margin-left:373.95pt;margin-top:331.7pt;width:6.5pt;height:5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" fillcolor="#e00" strokecolor="#e00" strokeweight="1pt">
                      <v:stroke joinstyle="miter"/>
                    </v:oval>
                  </w:pict>
                </mc:Fallback>
              </mc:AlternateContent>
            </w:r>
            <w:r w:rsidR="007A6B05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3FF4AC4" wp14:editId="0DAC6719">
                      <wp:simplePos x="0" y="0"/>
                      <wp:positionH relativeFrom="column">
                        <wp:posOffset>4367608</wp:posOffset>
                      </wp:positionH>
                      <wp:positionV relativeFrom="paragraph">
                        <wp:posOffset>4212590</wp:posOffset>
                      </wp:positionV>
                      <wp:extent cx="82550" cy="69850"/>
                      <wp:effectExtent l="0" t="0" r="12700" b="25400"/>
                      <wp:wrapNone/>
                      <wp:docPr id="1317417462" name="橢圓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550" cy="69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E0000"/>
                              </a:solidFill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73127A" id="橢圓 25" o:spid="_x0000_s1026" style="position:absolute;margin-left:343.9pt;margin-top:331.7pt;width:6.5pt;height:5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" fillcolor="#e00" strokecolor="#e00" strokeweight="1pt">
                      <v:stroke joinstyle="miter"/>
                    </v:oval>
                  </w:pict>
                </mc:Fallback>
              </mc:AlternateContent>
            </w:r>
            <w:r w:rsidR="007A6B05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0EE7939" wp14:editId="28C47D8E">
                      <wp:simplePos x="0" y="0"/>
                      <wp:positionH relativeFrom="column">
                        <wp:posOffset>3991519</wp:posOffset>
                      </wp:positionH>
                      <wp:positionV relativeFrom="paragraph">
                        <wp:posOffset>4212758</wp:posOffset>
                      </wp:positionV>
                      <wp:extent cx="82550" cy="69850"/>
                      <wp:effectExtent l="0" t="0" r="12700" b="25400"/>
                      <wp:wrapNone/>
                      <wp:docPr id="1881262979" name="橢圓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550" cy="69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E0000"/>
                              </a:solidFill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839935" id="橢圓 25" o:spid="_x0000_s1026" style="position:absolute;margin-left:314.3pt;margin-top:331.7pt;width:6.5pt;height:5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" fillcolor="#e00" strokecolor="#e00" strokeweight="1pt">
                      <v:stroke joinstyle="miter"/>
                    </v:oval>
                  </w:pict>
                </mc:Fallback>
              </mc:AlternateContent>
            </w:r>
            <w:r w:rsidR="007A6B05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3586022" wp14:editId="151187CE">
                      <wp:simplePos x="0" y="0"/>
                      <wp:positionH relativeFrom="column">
                        <wp:posOffset>5208905</wp:posOffset>
                      </wp:positionH>
                      <wp:positionV relativeFrom="paragraph">
                        <wp:posOffset>4241165</wp:posOffset>
                      </wp:positionV>
                      <wp:extent cx="406400" cy="12700"/>
                      <wp:effectExtent l="19050" t="19050" r="31750" b="25400"/>
                      <wp:wrapNone/>
                      <wp:docPr id="503387176" name="直線接點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06400" cy="127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C5E038" id="直線接點 24" o:spid="_x0000_s1026" style="position:absolute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0.15pt,333.95pt" to="442.15pt,3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" strokecolor="#e00" strokeweight="3pt">
                      <v:stroke dashstyle="1 1" joinstyle="miter"/>
                    </v:line>
                  </w:pict>
                </mc:Fallback>
              </mc:AlternateContent>
            </w:r>
            <w:r w:rsidR="007A6B05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4936BDD" wp14:editId="5C93ADCB">
                      <wp:simplePos x="0" y="0"/>
                      <wp:positionH relativeFrom="column">
                        <wp:posOffset>4821555</wp:posOffset>
                      </wp:positionH>
                      <wp:positionV relativeFrom="paragraph">
                        <wp:posOffset>4247515</wp:posOffset>
                      </wp:positionV>
                      <wp:extent cx="368300" cy="400050"/>
                      <wp:effectExtent l="19050" t="19050" r="31750" b="19050"/>
                      <wp:wrapNone/>
                      <wp:docPr id="1517108406" name="直線接點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68300" cy="40005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BC904D" id="直線接點 24" o:spid="_x0000_s1026" style="position:absolute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65pt,334.45pt" to="408.65pt,3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" strokecolor="#e00" strokeweight="3pt">
                      <v:stroke dashstyle="1 1" joinstyle="miter"/>
                    </v:line>
                  </w:pict>
                </mc:Fallback>
              </mc:AlternateContent>
            </w:r>
            <w:r w:rsidR="007A6B05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475B855" wp14:editId="287F3B49">
                      <wp:simplePos x="0" y="0"/>
                      <wp:positionH relativeFrom="column">
                        <wp:posOffset>4415155</wp:posOffset>
                      </wp:positionH>
                      <wp:positionV relativeFrom="paragraph">
                        <wp:posOffset>4641215</wp:posOffset>
                      </wp:positionV>
                      <wp:extent cx="406400" cy="12700"/>
                      <wp:effectExtent l="19050" t="19050" r="31750" b="25400"/>
                      <wp:wrapNone/>
                      <wp:docPr id="1154430757" name="直線接點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06400" cy="127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9D21BB" id="直線接點 24" o:spid="_x0000_s1026" style="position:absolute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7.65pt,365.45pt" to="379.65pt,3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" strokecolor="#e00" strokeweight="3pt">
                      <v:stroke dashstyle="1 1" joinstyle="miter"/>
                    </v:line>
                  </w:pict>
                </mc:Fallback>
              </mc:AlternateContent>
            </w:r>
            <w:r w:rsidR="007A6B05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656FFC9" wp14:editId="341220A2">
                      <wp:simplePos x="0" y="0"/>
                      <wp:positionH relativeFrom="column">
                        <wp:posOffset>4027805</wp:posOffset>
                      </wp:positionH>
                      <wp:positionV relativeFrom="paragraph">
                        <wp:posOffset>4660265</wp:posOffset>
                      </wp:positionV>
                      <wp:extent cx="355600" cy="704850"/>
                      <wp:effectExtent l="19050" t="19050" r="25400" b="19050"/>
                      <wp:wrapNone/>
                      <wp:docPr id="1528499221" name="直線接點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5600" cy="70485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98485B" id="直線接點 24" o:spid="_x0000_s1026" style="position:absolute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15pt,366.95pt" to="345.15pt,4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" strokecolor="#e00" strokeweight="3pt">
                      <v:stroke dashstyle="1 1" joinstyle="miter"/>
                    </v:line>
                  </w:pict>
                </mc:Fallback>
              </mc:AlternateContent>
            </w:r>
            <w:r w:rsidR="007A6B05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B11F5CE" wp14:editId="367ABAC6">
                      <wp:simplePos x="0" y="0"/>
                      <wp:positionH relativeFrom="column">
                        <wp:posOffset>5247005</wp:posOffset>
                      </wp:positionH>
                      <wp:positionV relativeFrom="paragraph">
                        <wp:posOffset>5022215</wp:posOffset>
                      </wp:positionV>
                      <wp:extent cx="349250" cy="342900"/>
                      <wp:effectExtent l="19050" t="19050" r="31750" b="19050"/>
                      <wp:wrapNone/>
                      <wp:docPr id="1825301595" name="直線接點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9250" cy="3429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0F867F" id="直線接點 24" o:spid="_x0000_s1026" style="position:absolute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3.15pt,395.45pt" to="440.65pt,4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" strokecolor="#e00" strokeweight="3pt">
                      <v:stroke joinstyle="miter"/>
                    </v:line>
                  </w:pict>
                </mc:Fallback>
              </mc:AlternateContent>
            </w:r>
            <w:r w:rsidR="007A6B05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DB7D8C6" wp14:editId="1D5C0231">
                      <wp:simplePos x="0" y="0"/>
                      <wp:positionH relativeFrom="column">
                        <wp:posOffset>4802505</wp:posOffset>
                      </wp:positionH>
                      <wp:positionV relativeFrom="paragraph">
                        <wp:posOffset>4260215</wp:posOffset>
                      </wp:positionV>
                      <wp:extent cx="400050" cy="1098550"/>
                      <wp:effectExtent l="19050" t="19050" r="19050" b="25400"/>
                      <wp:wrapNone/>
                      <wp:docPr id="382238502" name="直線接點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109855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8B7A08" id="直線接點 24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8.15pt,335.45pt" to="409.65pt,4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" strokecolor="#e00" strokeweight="3pt">
                      <v:stroke joinstyle="miter"/>
                    </v:line>
                  </w:pict>
                </mc:Fallback>
              </mc:AlternateContent>
            </w:r>
            <w:r w:rsidR="007A6B05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75B8AC6" wp14:editId="64B91499">
                      <wp:simplePos x="0" y="0"/>
                      <wp:positionH relativeFrom="column">
                        <wp:posOffset>4027805</wp:posOffset>
                      </wp:positionH>
                      <wp:positionV relativeFrom="paragraph">
                        <wp:posOffset>4253865</wp:posOffset>
                      </wp:positionV>
                      <wp:extent cx="800100" cy="6350"/>
                      <wp:effectExtent l="19050" t="19050" r="19050" b="31750"/>
                      <wp:wrapNone/>
                      <wp:docPr id="227840476" name="直線接點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635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7806B3" id="直線接點 24" o:spid="_x0000_s1026" style="position:absolute;flip:y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15pt,334.95pt" to="380.15pt,3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" strokecolor="#e00" strokeweight="3pt">
                      <v:stroke joinstyle="miter"/>
                    </v:line>
                  </w:pict>
                </mc:Fallback>
              </mc:AlternateContent>
            </w:r>
            <w:r w:rsidR="00C233E0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74DF6A6" wp14:editId="22CD74DF">
                      <wp:simplePos x="0" y="0"/>
                      <wp:positionH relativeFrom="column">
                        <wp:posOffset>3112770</wp:posOffset>
                      </wp:positionH>
                      <wp:positionV relativeFrom="paragraph">
                        <wp:posOffset>2573020</wp:posOffset>
                      </wp:positionV>
                      <wp:extent cx="4460240" cy="2829560"/>
                      <wp:effectExtent l="0" t="0" r="0" b="0"/>
                      <wp:wrapNone/>
                      <wp:docPr id="755292285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60240" cy="28295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80252B" w14:textId="77777777" w:rsidR="002E45A1" w:rsidRPr="00DF74D3" w:rsidRDefault="002E45A1" w:rsidP="002E45A1">
                                  <w:pP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4.</w:t>
                                  </w:r>
                                  <w:r w:rsidRPr="00794ACE">
                                    <w:t xml:space="preserve"> </w:t>
                                  </w:r>
                                  <w:r w:rsidRPr="00794ACE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男女成績對比折線圖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4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分)</w:t>
                                  </w:r>
                                </w:p>
                                <w:p w14:paraId="001ED677" w14:textId="77777777" w:rsidR="002E45A1" w:rsidRPr="00B34DAE" w:rsidRDefault="002E45A1" w:rsidP="002E45A1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B34DAE">
                                    <w:rPr>
                                      <w:rFonts w:ascii="標楷體" w:eastAsia="標楷體" w:hAnsi="標楷體"/>
                                    </w:rPr>
                                    <w:t>(次數:人)</w:t>
                                  </w:r>
                                </w:p>
                                <w:p w14:paraId="3A163FAA" w14:textId="77777777" w:rsidR="002E45A1" w:rsidRDefault="002E45A1" w:rsidP="002E45A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4DF6A6" id="_x0000_s1042" type="#_x0000_t202" style="position:absolute;margin-left:245.1pt;margin-top:202.6pt;width:351.2pt;height:222.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" filled="f" stroked="f">
                      <v:textbox>
                        <w:txbxContent>
                          <w:p w14:paraId="6580252B" w14:textId="77777777" w:rsidR="002E45A1" w:rsidRPr="00DF74D3" w:rsidRDefault="002E45A1" w:rsidP="002E45A1">
                            <w:pPr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4.</w:t>
                            </w:r>
                            <w:r w:rsidRPr="00794ACE">
                              <w:t xml:space="preserve"> </w:t>
                            </w:r>
                            <w:r w:rsidRPr="00794ACE">
                              <w:rPr>
                                <w:rFonts w:ascii="標楷體" w:eastAsia="標楷體" w:hAnsi="標楷體"/>
                                <w:szCs w:val="24"/>
                              </w:rPr>
                              <w:t>男女成績對比折線圖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4</w:t>
                            </w:r>
                            <w:r w:rsidRPr="002D0E69">
                              <w:rPr>
                                <w:rFonts w:ascii="標楷體" w:eastAsia="標楷體" w:hAnsi="標楷體"/>
                                <w:szCs w:val="24"/>
                              </w:rPr>
                              <w:t>分)</w:t>
                            </w:r>
                          </w:p>
                          <w:p w14:paraId="001ED677" w14:textId="77777777" w:rsidR="002E45A1" w:rsidRPr="00B34DAE" w:rsidRDefault="002E45A1" w:rsidP="002E45A1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B34DAE">
                              <w:rPr>
                                <w:rFonts w:ascii="標楷體" w:eastAsia="標楷體" w:hAnsi="標楷體"/>
                              </w:rPr>
                              <w:t>(次數:人)</w:t>
                            </w:r>
                          </w:p>
                          <w:p w14:paraId="3A163FAA" w14:textId="77777777" w:rsidR="002E45A1" w:rsidRDefault="002E45A1" w:rsidP="002E45A1"/>
                        </w:txbxContent>
                      </v:textbox>
                    </v:shape>
                  </w:pict>
                </mc:Fallback>
              </mc:AlternateContent>
            </w:r>
            <w:r w:rsidR="00C233E0">
              <w:rPr>
                <w:rFonts w:ascii="標楷體" w:eastAsia="標楷體" w:hAnsi="標楷體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EC009BE" wp14:editId="21E329F6">
                      <wp:simplePos x="0" y="0"/>
                      <wp:positionH relativeFrom="column">
                        <wp:posOffset>-112395</wp:posOffset>
                      </wp:positionH>
                      <wp:positionV relativeFrom="paragraph">
                        <wp:posOffset>2317115</wp:posOffset>
                      </wp:positionV>
                      <wp:extent cx="3323590" cy="2829560"/>
                      <wp:effectExtent l="0" t="0" r="0" b="0"/>
                      <wp:wrapNone/>
                      <wp:docPr id="5775212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3590" cy="28295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79890D" w14:textId="77777777" w:rsidR="002E45A1" w:rsidRPr="008E186E" w:rsidRDefault="002E45A1" w:rsidP="002E45A1">
                                  <w:pPr>
                                    <w:pStyle w:val="Normalb0ebab10-211a-4207-a8d4-dc3e7ad505bc"/>
                                    <w:ind w:right="240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</w:pPr>
                                  <w:r w:rsidRPr="008E186E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</w:rPr>
                                    <w:t>(二)</w:t>
                                  </w:r>
                                  <w:r w:rsidRPr="008E186E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  <w:t>統計圖表繪製</w:t>
                                  </w:r>
                                </w:p>
                                <w:p w14:paraId="6F8B8665" w14:textId="77777777" w:rsidR="002E45A1" w:rsidRPr="00DF74D3" w:rsidRDefault="002E45A1" w:rsidP="002E45A1">
                                  <w:pP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3.</w:t>
                                  </w:r>
                                  <w:r w:rsidRPr="000D3F27">
                                    <w:rPr>
                                      <w:rFonts w:ascii="標楷體" w:eastAsia="標楷體" w:hAnsi="標楷體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合計次數</w:t>
                                  </w:r>
                                  <w:r w:rsidRPr="00DF74D3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成績直方圖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 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4</w:t>
                                  </w:r>
                                  <w:r w:rsidRPr="002D0E69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分)</w:t>
                                  </w:r>
                                </w:p>
                                <w:p w14:paraId="56AFC641" w14:textId="77777777" w:rsidR="002E45A1" w:rsidRPr="00B34DAE" w:rsidRDefault="002E45A1" w:rsidP="002E45A1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B34DAE">
                                    <w:rPr>
                                      <w:rFonts w:ascii="標楷體" w:eastAsia="標楷體" w:hAnsi="標楷體"/>
                                    </w:rPr>
                                    <w:t>(次數:人)</w:t>
                                  </w:r>
                                </w:p>
                                <w:p w14:paraId="3055854E" w14:textId="77777777" w:rsidR="002E45A1" w:rsidRDefault="002E45A1" w:rsidP="002E45A1">
                                  <w:pPr>
                                    <w:ind w:firstLineChars="50" w:firstLine="12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C009BE" id="_x0000_s1043" type="#_x0000_t202" style="position:absolute;margin-left:-8.85pt;margin-top:182.45pt;width:261.7pt;height:222.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" filled="f" stroked="f">
                      <v:textbox>
                        <w:txbxContent>
                          <w:p w14:paraId="3679890D" w14:textId="77777777" w:rsidR="002E45A1" w:rsidRPr="008E186E" w:rsidRDefault="002E45A1" w:rsidP="002E45A1">
                            <w:pPr>
                              <w:pStyle w:val="Normalb0ebab10-211a-4207-a8d4-dc3e7ad505bc"/>
                              <w:ind w:right="240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8E186E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(二)</w:t>
                            </w:r>
                            <w:r w:rsidRPr="008E186E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統計圖表繪製</w:t>
                            </w:r>
                          </w:p>
                          <w:p w14:paraId="6F8B8665" w14:textId="77777777" w:rsidR="002E45A1" w:rsidRPr="00DF74D3" w:rsidRDefault="002E45A1" w:rsidP="002E45A1">
                            <w:pPr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3.</w:t>
                            </w:r>
                            <w:r w:rsidRPr="000D3F27">
                              <w:rPr>
                                <w:rFonts w:ascii="標楷體" w:eastAsia="標楷體" w:hAnsi="標楷體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合計次數</w:t>
                            </w:r>
                            <w:r w:rsidRPr="00DF74D3">
                              <w:rPr>
                                <w:rFonts w:ascii="標楷體" w:eastAsia="標楷體" w:hAnsi="標楷體"/>
                                <w:szCs w:val="24"/>
                              </w:rPr>
                              <w:t>成績</w:t>
                            </w:r>
                            <w:proofErr w:type="gramStart"/>
                            <w:r w:rsidRPr="00DF74D3">
                              <w:rPr>
                                <w:rFonts w:ascii="標楷體" w:eastAsia="標楷體" w:hAnsi="標楷體"/>
                                <w:szCs w:val="24"/>
                              </w:rPr>
                              <w:t>直方圖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 </w:t>
                            </w:r>
                            <w:r w:rsidRPr="002D0E69">
                              <w:rPr>
                                <w:rFonts w:ascii="標楷體" w:eastAsia="標楷體" w:hAnsi="標楷體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4</w:t>
                            </w:r>
                            <w:r w:rsidRPr="002D0E69">
                              <w:rPr>
                                <w:rFonts w:ascii="標楷體" w:eastAsia="標楷體" w:hAnsi="標楷體"/>
                                <w:szCs w:val="24"/>
                              </w:rPr>
                              <w:t>分)</w:t>
                            </w:r>
                          </w:p>
                          <w:p w14:paraId="56AFC641" w14:textId="77777777" w:rsidR="002E45A1" w:rsidRPr="00B34DAE" w:rsidRDefault="002E45A1" w:rsidP="002E45A1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B34DAE">
                              <w:rPr>
                                <w:rFonts w:ascii="標楷體" w:eastAsia="標楷體" w:hAnsi="標楷體"/>
                              </w:rPr>
                              <w:t>(次數:人)</w:t>
                            </w:r>
                          </w:p>
                          <w:p w14:paraId="3055854E" w14:textId="77777777" w:rsidR="002E45A1" w:rsidRDefault="002E45A1" w:rsidP="002E45A1">
                            <w:pPr>
                              <w:ind w:firstLineChars="50" w:firstLine="12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33E0"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713536" behindDoc="0" locked="0" layoutInCell="1" allowOverlap="1" wp14:anchorId="35D2A595" wp14:editId="77C47426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3104515</wp:posOffset>
                  </wp:positionV>
                  <wp:extent cx="2393315" cy="2350135"/>
                  <wp:effectExtent l="0" t="0" r="6985" b="0"/>
                  <wp:wrapNone/>
                  <wp:docPr id="141605898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605898" name="圖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315" cy="235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233E0"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71B38E10" wp14:editId="46A8C42D">
                  <wp:simplePos x="0" y="0"/>
                  <wp:positionH relativeFrom="column">
                    <wp:posOffset>3398520</wp:posOffset>
                  </wp:positionH>
                  <wp:positionV relativeFrom="paragraph">
                    <wp:posOffset>3104745</wp:posOffset>
                  </wp:positionV>
                  <wp:extent cx="2393875" cy="2350455"/>
                  <wp:effectExtent l="0" t="0" r="6985" b="0"/>
                  <wp:wrapNone/>
                  <wp:docPr id="196969057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969057" name="圖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875" cy="2350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233E0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CEE3A64" wp14:editId="537ABB41">
                      <wp:simplePos x="0" y="0"/>
                      <wp:positionH relativeFrom="column">
                        <wp:posOffset>5811520</wp:posOffset>
                      </wp:positionH>
                      <wp:positionV relativeFrom="paragraph">
                        <wp:posOffset>3166110</wp:posOffset>
                      </wp:positionV>
                      <wp:extent cx="1943100" cy="807720"/>
                      <wp:effectExtent l="0" t="0" r="0" b="0"/>
                      <wp:wrapNone/>
                      <wp:docPr id="1003366555" name="文字方塊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3100" cy="8077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5E7710" w14:textId="77777777" w:rsidR="002E45A1" w:rsidRPr="00900D62" w:rsidRDefault="002E45A1" w:rsidP="002E45A1">
                                  <w:pPr>
                                    <w:ind w:firstLineChars="50" w:firstLine="120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</w:pPr>
                                  <w:r w:rsidRPr="00900D62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  <w:t>請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</w:rPr>
                                    <w:t>區別</w:t>
                                  </w:r>
                                  <w:r w:rsidRPr="00900D62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  <w:t>標記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</w:rPr>
                                    <w:t>折線</w:t>
                                  </w:r>
                                  <w:r w:rsidRPr="00900D62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  <w:p w14:paraId="5A0A44A1" w14:textId="77777777" w:rsidR="002E45A1" w:rsidRPr="00900D62" w:rsidRDefault="002E45A1" w:rsidP="002E45A1">
                                  <w:pPr>
                                    <w:ind w:firstLineChars="50" w:firstLine="120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</w:pPr>
                                  <w:r w:rsidRPr="00900D62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</w:rPr>
                                    <w:t xml:space="preserve">_____ </w:t>
                                  </w:r>
                                  <w:r w:rsidRPr="00900D62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  <w:t xml:space="preserve">男工程師 (實線)  </w:t>
                                  </w:r>
                                </w:p>
                                <w:p w14:paraId="56F7A795" w14:textId="77777777" w:rsidR="002E45A1" w:rsidRPr="00900D62" w:rsidRDefault="002E45A1" w:rsidP="002E45A1">
                                  <w:pPr>
                                    <w:ind w:firstLineChars="50" w:firstLine="120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</w:pPr>
                                  <w:r w:rsidRPr="00900D62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</w:rPr>
                                    <w:t>- - - 女工程師 (虛線)</w:t>
                                  </w:r>
                                </w:p>
                                <w:p w14:paraId="75E4E9D3" w14:textId="77777777" w:rsidR="002E45A1" w:rsidRDefault="002E45A1" w:rsidP="002E45A1">
                                  <w:r w:rsidRPr="007F7858">
                                    <w:t xml:space="preserve"> </w:t>
                                  </w:r>
                                </w:p>
                                <w:p w14:paraId="69EB36AA" w14:textId="77777777" w:rsidR="002E45A1" w:rsidRDefault="002E45A1" w:rsidP="002E45A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EE3A64" id="_x0000_s1044" type="#_x0000_t202" style="position:absolute;margin-left:457.6pt;margin-top:249.3pt;width:153pt;height:63.6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" filled="f" stroked="f" strokeweight=".5pt">
                      <v:textbox>
                        <w:txbxContent>
                          <w:p w14:paraId="035E7710" w14:textId="77777777" w:rsidR="002E45A1" w:rsidRPr="00900D62" w:rsidRDefault="002E45A1" w:rsidP="002E45A1">
                            <w:pPr>
                              <w:ind w:firstLineChars="50" w:firstLine="120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900D62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請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區別</w:t>
                            </w:r>
                            <w:r w:rsidRPr="00900D62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標記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折線</w:t>
                            </w:r>
                            <w:r w:rsidRPr="00900D62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5A0A44A1" w14:textId="77777777" w:rsidR="002E45A1" w:rsidRPr="00900D62" w:rsidRDefault="002E45A1" w:rsidP="002E45A1">
                            <w:pPr>
                              <w:ind w:firstLineChars="50" w:firstLine="120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900D62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 xml:space="preserve">_____ </w:t>
                            </w:r>
                            <w:r w:rsidRPr="00900D62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 xml:space="preserve">男工程師 (實線)  </w:t>
                            </w:r>
                          </w:p>
                          <w:p w14:paraId="56F7A795" w14:textId="77777777" w:rsidR="002E45A1" w:rsidRPr="00900D62" w:rsidRDefault="002E45A1" w:rsidP="002E45A1">
                            <w:pPr>
                              <w:ind w:firstLineChars="50" w:firstLine="120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900D62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- - - 女工程師 (虛線)</w:t>
                            </w:r>
                          </w:p>
                          <w:p w14:paraId="75E4E9D3" w14:textId="77777777" w:rsidR="002E45A1" w:rsidRDefault="002E45A1" w:rsidP="002E45A1">
                            <w:r w:rsidRPr="007F7858">
                              <w:t xml:space="preserve"> </w:t>
                            </w:r>
                          </w:p>
                          <w:p w14:paraId="69EB36AA" w14:textId="77777777" w:rsidR="002E45A1" w:rsidRDefault="002E45A1" w:rsidP="002E45A1"/>
                        </w:txbxContent>
                      </v:textbox>
                    </v:shape>
                  </w:pict>
                </mc:Fallback>
              </mc:AlternateContent>
            </w:r>
            <w:r w:rsidR="00C233E0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BD4BEB2" wp14:editId="266E7C57">
                      <wp:simplePos x="0" y="0"/>
                      <wp:positionH relativeFrom="column">
                        <wp:posOffset>3112770</wp:posOffset>
                      </wp:positionH>
                      <wp:positionV relativeFrom="paragraph">
                        <wp:posOffset>2999105</wp:posOffset>
                      </wp:positionV>
                      <wp:extent cx="633095" cy="2632075"/>
                      <wp:effectExtent l="0" t="0" r="0" b="0"/>
                      <wp:wrapNone/>
                      <wp:docPr id="509218825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3095" cy="2632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42410A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6</w:t>
                                  </w:r>
                                </w:p>
                                <w:p w14:paraId="08C5C5D9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</w:p>
                                <w:p w14:paraId="2643C591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  <w:p w14:paraId="10FF0238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</w:p>
                                <w:p w14:paraId="2204CB91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  <w:p w14:paraId="2D0231C3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</w:p>
                                <w:p w14:paraId="483BCAE3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  <w:p w14:paraId="38E33BC5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</w:p>
                                <w:p w14:paraId="0078D9E0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  <w:p w14:paraId="374B09AB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</w:p>
                                <w:p w14:paraId="54BEADCD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  <w:p w14:paraId="321E7E1F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</w:p>
                                <w:p w14:paraId="56D92D46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D4BEB2" id="_x0000_s1045" type="#_x0000_t202" style="position:absolute;margin-left:245.1pt;margin-top:236.15pt;width:49.85pt;height:207.2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" filled="f" stroked="f">
                      <v:textbox>
                        <w:txbxContent>
                          <w:p w14:paraId="0042410A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</w:p>
                          <w:p w14:paraId="08C5C5D9" w14:textId="77777777" w:rsidR="002E45A1" w:rsidRDefault="002E45A1" w:rsidP="002E45A1">
                            <w:pPr>
                              <w:spacing w:line="300" w:lineRule="exact"/>
                            </w:pPr>
                          </w:p>
                          <w:p w14:paraId="2643C591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  <w:p w14:paraId="10FF0238" w14:textId="77777777" w:rsidR="002E45A1" w:rsidRDefault="002E45A1" w:rsidP="002E45A1">
                            <w:pPr>
                              <w:spacing w:line="300" w:lineRule="exact"/>
                            </w:pPr>
                          </w:p>
                          <w:p w14:paraId="2204CB91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  <w:p w14:paraId="2D0231C3" w14:textId="77777777" w:rsidR="002E45A1" w:rsidRDefault="002E45A1" w:rsidP="002E45A1">
                            <w:pPr>
                              <w:spacing w:line="300" w:lineRule="exact"/>
                            </w:pPr>
                          </w:p>
                          <w:p w14:paraId="483BCAE3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  <w:p w14:paraId="38E33BC5" w14:textId="77777777" w:rsidR="002E45A1" w:rsidRDefault="002E45A1" w:rsidP="002E45A1">
                            <w:pPr>
                              <w:spacing w:line="300" w:lineRule="exact"/>
                            </w:pPr>
                          </w:p>
                          <w:p w14:paraId="0078D9E0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  <w:p w14:paraId="374B09AB" w14:textId="77777777" w:rsidR="002E45A1" w:rsidRDefault="002E45A1" w:rsidP="002E45A1">
                            <w:pPr>
                              <w:spacing w:line="300" w:lineRule="exact"/>
                            </w:pPr>
                          </w:p>
                          <w:p w14:paraId="54BEADCD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  <w:p w14:paraId="321E7E1F" w14:textId="77777777" w:rsidR="002E45A1" w:rsidRDefault="002E45A1" w:rsidP="002E45A1">
                            <w:pPr>
                              <w:spacing w:line="300" w:lineRule="exact"/>
                            </w:pPr>
                          </w:p>
                          <w:p w14:paraId="56D92D46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33E0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32AC361" wp14:editId="77A4D345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5455285</wp:posOffset>
                      </wp:positionV>
                      <wp:extent cx="3260090" cy="487045"/>
                      <wp:effectExtent l="0" t="0" r="0" b="0"/>
                      <wp:wrapNone/>
                      <wp:docPr id="1945297111" name="文字方塊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60090" cy="4870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B5DEA7" w14:textId="19A265FC" w:rsidR="002E45A1" w:rsidRPr="00B34DAE" w:rsidRDefault="002E45A1" w:rsidP="002E45A1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B34DAE">
                                    <w:rPr>
                                      <w:rFonts w:ascii="標楷體" w:eastAsia="標楷體" w:hAnsi="標楷體" w:hint="eastAsia"/>
                                    </w:rPr>
                                    <w:t xml:space="preserve">50   60   70    80   90  100 </w:t>
                                  </w:r>
                                  <w:r w:rsidRPr="00B34DAE">
                                    <w:rPr>
                                      <w:rFonts w:ascii="標楷體" w:eastAsia="標楷體" w:hAnsi="標楷體"/>
                                    </w:rPr>
                                    <w:t xml:space="preserve">(成績:分) </w:t>
                                  </w:r>
                                </w:p>
                                <w:p w14:paraId="6F2B793F" w14:textId="77777777" w:rsidR="002E45A1" w:rsidRDefault="002E45A1" w:rsidP="002E45A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2AC361" id="_x0000_s1046" type="#_x0000_t202" style="position:absolute;margin-left:32.1pt;margin-top:429.55pt;width:256.7pt;height:38.3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" filled="f" stroked="f" strokeweight=".5pt">
                      <v:textbox>
                        <w:txbxContent>
                          <w:p w14:paraId="2FB5DEA7" w14:textId="19A265FC" w:rsidR="002E45A1" w:rsidRPr="00B34DAE" w:rsidRDefault="002E45A1" w:rsidP="002E45A1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B34DAE">
                              <w:rPr>
                                <w:rFonts w:ascii="標楷體" w:eastAsia="標楷體" w:hAnsi="標楷體" w:hint="eastAsia"/>
                              </w:rPr>
                              <w:t xml:space="preserve">50   60   70    80   90  100 </w:t>
                            </w:r>
                            <w:r w:rsidRPr="00B34DAE">
                              <w:rPr>
                                <w:rFonts w:ascii="標楷體" w:eastAsia="標楷體" w:hAnsi="標楷體"/>
                              </w:rPr>
                              <w:t xml:space="preserve">(成績:分) </w:t>
                            </w:r>
                          </w:p>
                          <w:p w14:paraId="6F2B793F" w14:textId="77777777" w:rsidR="002E45A1" w:rsidRDefault="002E45A1" w:rsidP="002E45A1"/>
                        </w:txbxContent>
                      </v:textbox>
                    </v:shape>
                  </w:pict>
                </mc:Fallback>
              </mc:AlternateContent>
            </w:r>
            <w:r w:rsidR="00C233E0">
              <w:rPr>
                <w:rFonts w:ascii="標楷體" w:eastAsia="標楷體" w:hAnsi="標楷體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6789806" wp14:editId="0949EAB7">
                      <wp:simplePos x="0" y="0"/>
                      <wp:positionH relativeFrom="column">
                        <wp:posOffset>-118745</wp:posOffset>
                      </wp:positionH>
                      <wp:positionV relativeFrom="paragraph">
                        <wp:posOffset>2986405</wp:posOffset>
                      </wp:positionV>
                      <wp:extent cx="633730" cy="2562225"/>
                      <wp:effectExtent l="0" t="0" r="0" b="0"/>
                      <wp:wrapNone/>
                      <wp:docPr id="107957416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3730" cy="25622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A495F0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6</w:t>
                                  </w:r>
                                </w:p>
                                <w:p w14:paraId="1018ED3C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</w:p>
                                <w:p w14:paraId="2751D07E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  <w:p w14:paraId="08B8465F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</w:p>
                                <w:p w14:paraId="207060C3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  <w:p w14:paraId="123CDFCD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</w:p>
                                <w:p w14:paraId="44626F79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  <w:p w14:paraId="0F5B510C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</w:p>
                                <w:p w14:paraId="3D40F5E7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  <w:p w14:paraId="00266FC5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</w:p>
                                <w:p w14:paraId="5D9A8BAB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  <w:p w14:paraId="0CECF452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</w:p>
                                <w:p w14:paraId="79659D71" w14:textId="77777777" w:rsidR="002E45A1" w:rsidRDefault="002E45A1" w:rsidP="002E45A1">
                                  <w:pPr>
                                    <w:spacing w:line="30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789806" id="_x0000_s1047" type="#_x0000_t202" style="position:absolute;margin-left:-9.35pt;margin-top:235.15pt;width:49.9pt;height:201.7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" filled="f" stroked="f">
                      <v:textbox>
                        <w:txbxContent>
                          <w:p w14:paraId="47A495F0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</w:p>
                          <w:p w14:paraId="1018ED3C" w14:textId="77777777" w:rsidR="002E45A1" w:rsidRDefault="002E45A1" w:rsidP="002E45A1">
                            <w:pPr>
                              <w:spacing w:line="300" w:lineRule="exact"/>
                            </w:pPr>
                          </w:p>
                          <w:p w14:paraId="2751D07E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  <w:p w14:paraId="08B8465F" w14:textId="77777777" w:rsidR="002E45A1" w:rsidRDefault="002E45A1" w:rsidP="002E45A1">
                            <w:pPr>
                              <w:spacing w:line="300" w:lineRule="exact"/>
                            </w:pPr>
                          </w:p>
                          <w:p w14:paraId="207060C3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  <w:p w14:paraId="123CDFCD" w14:textId="77777777" w:rsidR="002E45A1" w:rsidRDefault="002E45A1" w:rsidP="002E45A1">
                            <w:pPr>
                              <w:spacing w:line="300" w:lineRule="exact"/>
                            </w:pPr>
                          </w:p>
                          <w:p w14:paraId="44626F79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  <w:p w14:paraId="0F5B510C" w14:textId="77777777" w:rsidR="002E45A1" w:rsidRDefault="002E45A1" w:rsidP="002E45A1">
                            <w:pPr>
                              <w:spacing w:line="300" w:lineRule="exact"/>
                            </w:pPr>
                          </w:p>
                          <w:p w14:paraId="3D40F5E7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  <w:p w14:paraId="00266FC5" w14:textId="77777777" w:rsidR="002E45A1" w:rsidRDefault="002E45A1" w:rsidP="002E45A1">
                            <w:pPr>
                              <w:spacing w:line="300" w:lineRule="exact"/>
                            </w:pPr>
                          </w:p>
                          <w:p w14:paraId="5D9A8BAB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  <w:p w14:paraId="0CECF452" w14:textId="77777777" w:rsidR="002E45A1" w:rsidRDefault="002E45A1" w:rsidP="002E45A1">
                            <w:pPr>
                              <w:spacing w:line="300" w:lineRule="exact"/>
                            </w:pPr>
                          </w:p>
                          <w:p w14:paraId="79659D71" w14:textId="77777777" w:rsidR="002E45A1" w:rsidRDefault="002E45A1" w:rsidP="002E45A1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33E0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1F6730A" wp14:editId="769E8EA5">
                      <wp:simplePos x="0" y="0"/>
                      <wp:positionH relativeFrom="column">
                        <wp:posOffset>3627120</wp:posOffset>
                      </wp:positionH>
                      <wp:positionV relativeFrom="paragraph">
                        <wp:posOffset>5455285</wp:posOffset>
                      </wp:positionV>
                      <wp:extent cx="3260090" cy="487045"/>
                      <wp:effectExtent l="0" t="0" r="0" b="0"/>
                      <wp:wrapNone/>
                      <wp:docPr id="1006475498" name="文字方塊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60090" cy="4870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106497" w14:textId="4EF7F5ED" w:rsidR="002E45A1" w:rsidRPr="00B34DAE" w:rsidRDefault="002E45A1" w:rsidP="002E45A1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B34DAE">
                                    <w:rPr>
                                      <w:rFonts w:ascii="標楷體" w:eastAsia="標楷體" w:hAnsi="標楷體" w:hint="eastAsia"/>
                                    </w:rPr>
                                    <w:t xml:space="preserve">50   60   70    80   90  100 </w:t>
                                  </w:r>
                                  <w:r w:rsidRPr="00B34DAE">
                                    <w:rPr>
                                      <w:rFonts w:ascii="標楷體" w:eastAsia="標楷體" w:hAnsi="標楷體"/>
                                    </w:rPr>
                                    <w:t xml:space="preserve">(成績:分) </w:t>
                                  </w:r>
                                </w:p>
                                <w:p w14:paraId="6EEFF4C1" w14:textId="77777777" w:rsidR="002E45A1" w:rsidRDefault="002E45A1" w:rsidP="002E45A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F6730A" id="_x0000_s1048" type="#_x0000_t202" style="position:absolute;margin-left:285.6pt;margin-top:429.55pt;width:256.7pt;height:38.3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" filled="f" stroked="f" strokeweight=".5pt">
                      <v:textbox>
                        <w:txbxContent>
                          <w:p w14:paraId="6B106497" w14:textId="4EF7F5ED" w:rsidR="002E45A1" w:rsidRPr="00B34DAE" w:rsidRDefault="002E45A1" w:rsidP="002E45A1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B34DAE">
                              <w:rPr>
                                <w:rFonts w:ascii="標楷體" w:eastAsia="標楷體" w:hAnsi="標楷體" w:hint="eastAsia"/>
                              </w:rPr>
                              <w:t xml:space="preserve">50   60   70    80   90  100 </w:t>
                            </w:r>
                            <w:r w:rsidRPr="00B34DAE">
                              <w:rPr>
                                <w:rFonts w:ascii="標楷體" w:eastAsia="標楷體" w:hAnsi="標楷體"/>
                              </w:rPr>
                              <w:t xml:space="preserve">(成績:分) </w:t>
                            </w:r>
                          </w:p>
                          <w:p w14:paraId="6EEFF4C1" w14:textId="77777777" w:rsidR="002E45A1" w:rsidRDefault="002E45A1" w:rsidP="002E45A1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FA2542E" w14:textId="07F4EBC5" w:rsidR="002E45A1" w:rsidRPr="00E67D73" w:rsidRDefault="002E45A1" w:rsidP="00E67D73">
      <w:pPr>
        <w:rPr>
          <w:rFonts w:ascii="標楷體" w:eastAsia="標楷體" w:hAnsi="標楷體"/>
          <w:szCs w:val="24"/>
        </w:rPr>
      </w:pPr>
    </w:p>
    <w:sectPr w:rsidR="002E45A1" w:rsidRPr="00E67D73" w:rsidSect="008863DA">
      <w:type w:val="continuous"/>
      <w:pgSz w:w="14566" w:h="20633" w:code="12"/>
      <w:pgMar w:top="1134" w:right="1134" w:bottom="1134" w:left="1134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64047" w14:textId="77777777" w:rsidR="004B3B7C" w:rsidRDefault="004B3B7C" w:rsidP="00C67244">
      <w:r>
        <w:separator/>
      </w:r>
    </w:p>
  </w:endnote>
  <w:endnote w:type="continuationSeparator" w:id="0">
    <w:p w14:paraId="0EEAA589" w14:textId="77777777" w:rsidR="004B3B7C" w:rsidRDefault="004B3B7C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910C0" w14:textId="77777777" w:rsidR="004B3B7C" w:rsidRDefault="004B3B7C" w:rsidP="00C67244">
      <w:r>
        <w:separator/>
      </w:r>
    </w:p>
  </w:footnote>
  <w:footnote w:type="continuationSeparator" w:id="0">
    <w:p w14:paraId="146F44F5" w14:textId="77777777" w:rsidR="004B3B7C" w:rsidRDefault="004B3B7C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0"/>
    <w:name w:val="Bullet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306699"/>
    <w:multiLevelType w:val="hybridMultilevel"/>
    <w:tmpl w:val="1BAE4D92"/>
    <w:lvl w:ilvl="0" w:tplc="1ABC08E8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0EAB76BA"/>
    <w:multiLevelType w:val="hybridMultilevel"/>
    <w:tmpl w:val="0F7ED49A"/>
    <w:lvl w:ilvl="0" w:tplc="C91E420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502AFC"/>
    <w:multiLevelType w:val="hybridMultilevel"/>
    <w:tmpl w:val="5BF43B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F7A172A"/>
    <w:multiLevelType w:val="hybridMultilevel"/>
    <w:tmpl w:val="0F7ED49A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13151CC"/>
    <w:multiLevelType w:val="hybridMultilevel"/>
    <w:tmpl w:val="7C3C8E58"/>
    <w:lvl w:ilvl="0" w:tplc="5B66F0B2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 w15:restartNumberingAfterBreak="0">
    <w:nsid w:val="4AA972D8"/>
    <w:multiLevelType w:val="hybridMultilevel"/>
    <w:tmpl w:val="A43E8C9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B605855"/>
    <w:multiLevelType w:val="hybridMultilevel"/>
    <w:tmpl w:val="2FFE6BAE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CA0588E"/>
    <w:multiLevelType w:val="hybridMultilevel"/>
    <w:tmpl w:val="2B187D7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 w15:restartNumberingAfterBreak="0">
    <w:nsid w:val="51876D98"/>
    <w:multiLevelType w:val="hybridMultilevel"/>
    <w:tmpl w:val="4DEE079E"/>
    <w:lvl w:ilvl="0" w:tplc="0AB65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29D2292"/>
    <w:multiLevelType w:val="hybridMultilevel"/>
    <w:tmpl w:val="7BC6DE1C"/>
    <w:lvl w:ilvl="0" w:tplc="D4AA3E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rPr>
        <w:rFonts w:cs="Times New Roman"/>
      </w:rPr>
    </w:lvl>
  </w:abstractNum>
  <w:abstractNum w:abstractNumId="13" w15:restartNumberingAfterBreak="0">
    <w:nsid w:val="60BD0259"/>
    <w:multiLevelType w:val="singleLevel"/>
    <w:tmpl w:val="11ECE272"/>
    <w:lvl w:ilvl="0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67B00D86"/>
    <w:multiLevelType w:val="hybridMultilevel"/>
    <w:tmpl w:val="F244B0D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1C7494"/>
    <w:multiLevelType w:val="hybridMultilevel"/>
    <w:tmpl w:val="A89E53EE"/>
    <w:lvl w:ilvl="0" w:tplc="ED406C4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46A4AA1"/>
    <w:multiLevelType w:val="singleLevel"/>
    <w:tmpl w:val="063437CA"/>
    <w:lvl w:ilvl="0">
      <w:start w:val="1"/>
      <w:numFmt w:val="decimal"/>
      <w:lvlRestart w:val="0"/>
      <w:lvlText w:val="(　　)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697C6F"/>
    <w:multiLevelType w:val="hybridMultilevel"/>
    <w:tmpl w:val="21DEB7C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7B4147E9"/>
    <w:multiLevelType w:val="multilevel"/>
    <w:tmpl w:val="C8528F6A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/>
      </w:pPr>
      <w:rPr>
        <w:rFonts w:cs="Times New Roman"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20" w15:restartNumberingAfterBreak="0">
    <w:nsid w:val="7E637956"/>
    <w:multiLevelType w:val="hybridMultilevel"/>
    <w:tmpl w:val="705AAAEC"/>
    <w:lvl w:ilvl="0" w:tplc="11ECE272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2272">
    <w:abstractNumId w:val="14"/>
  </w:num>
  <w:num w:numId="2" w16cid:durableId="347483718">
    <w:abstractNumId w:val="12"/>
  </w:num>
  <w:num w:numId="3" w16cid:durableId="682245532">
    <w:abstractNumId w:val="19"/>
  </w:num>
  <w:num w:numId="4" w16cid:durableId="1186674373">
    <w:abstractNumId w:val="2"/>
  </w:num>
  <w:num w:numId="5" w16cid:durableId="12094878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64776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48775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85460273">
    <w:abstractNumId w:val="17"/>
  </w:num>
  <w:num w:numId="9" w16cid:durableId="419185767">
    <w:abstractNumId w:val="9"/>
  </w:num>
  <w:num w:numId="10" w16cid:durableId="14695913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12901081">
    <w:abstractNumId w:val="13"/>
  </w:num>
  <w:num w:numId="12" w16cid:durableId="408382774">
    <w:abstractNumId w:val="6"/>
  </w:num>
  <w:num w:numId="13" w16cid:durableId="1651205215">
    <w:abstractNumId w:val="18"/>
  </w:num>
  <w:num w:numId="14" w16cid:durableId="5551684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968821">
    <w:abstractNumId w:val="4"/>
  </w:num>
  <w:num w:numId="16" w16cid:durableId="1549802553">
    <w:abstractNumId w:val="0"/>
  </w:num>
  <w:num w:numId="17" w16cid:durableId="2040428859">
    <w:abstractNumId w:val="1"/>
  </w:num>
  <w:num w:numId="18" w16cid:durableId="6139062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0133703">
    <w:abstractNumId w:val="11"/>
  </w:num>
  <w:num w:numId="20" w16cid:durableId="735401299">
    <w:abstractNumId w:val="10"/>
  </w:num>
  <w:num w:numId="21" w16cid:durableId="392315096">
    <w:abstractNumId w:val="3"/>
  </w:num>
  <w:num w:numId="22" w16cid:durableId="17151572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D1"/>
    <w:rsid w:val="000011E0"/>
    <w:rsid w:val="000015B2"/>
    <w:rsid w:val="00001E67"/>
    <w:rsid w:val="000028A3"/>
    <w:rsid w:val="00002AE9"/>
    <w:rsid w:val="00003B1D"/>
    <w:rsid w:val="00012D2B"/>
    <w:rsid w:val="00014585"/>
    <w:rsid w:val="000149D2"/>
    <w:rsid w:val="00014F88"/>
    <w:rsid w:val="0001589C"/>
    <w:rsid w:val="00015BBF"/>
    <w:rsid w:val="000207B7"/>
    <w:rsid w:val="000236BC"/>
    <w:rsid w:val="000246CC"/>
    <w:rsid w:val="0003080A"/>
    <w:rsid w:val="000312C1"/>
    <w:rsid w:val="00031B4A"/>
    <w:rsid w:val="00032131"/>
    <w:rsid w:val="00042FF2"/>
    <w:rsid w:val="00044206"/>
    <w:rsid w:val="00045906"/>
    <w:rsid w:val="00052617"/>
    <w:rsid w:val="00052D5F"/>
    <w:rsid w:val="000532D5"/>
    <w:rsid w:val="00056F15"/>
    <w:rsid w:val="000614BD"/>
    <w:rsid w:val="00062375"/>
    <w:rsid w:val="00062383"/>
    <w:rsid w:val="000663DE"/>
    <w:rsid w:val="00066504"/>
    <w:rsid w:val="00070F2C"/>
    <w:rsid w:val="000714E7"/>
    <w:rsid w:val="0007417B"/>
    <w:rsid w:val="00074217"/>
    <w:rsid w:val="00074533"/>
    <w:rsid w:val="000774D3"/>
    <w:rsid w:val="00081084"/>
    <w:rsid w:val="00082014"/>
    <w:rsid w:val="00082B6D"/>
    <w:rsid w:val="00085FEE"/>
    <w:rsid w:val="000874C9"/>
    <w:rsid w:val="00090D0E"/>
    <w:rsid w:val="0009139F"/>
    <w:rsid w:val="000948AB"/>
    <w:rsid w:val="00096A0F"/>
    <w:rsid w:val="000A035A"/>
    <w:rsid w:val="000A2DE0"/>
    <w:rsid w:val="000A3B45"/>
    <w:rsid w:val="000B2303"/>
    <w:rsid w:val="000C22F1"/>
    <w:rsid w:val="000C2376"/>
    <w:rsid w:val="000C289E"/>
    <w:rsid w:val="000C5ADB"/>
    <w:rsid w:val="000C6EA5"/>
    <w:rsid w:val="000C7700"/>
    <w:rsid w:val="000D05F2"/>
    <w:rsid w:val="000D0FE3"/>
    <w:rsid w:val="000D22F2"/>
    <w:rsid w:val="000D38BD"/>
    <w:rsid w:val="000D3F27"/>
    <w:rsid w:val="000D71A1"/>
    <w:rsid w:val="000E003A"/>
    <w:rsid w:val="000E0EFB"/>
    <w:rsid w:val="000E35CE"/>
    <w:rsid w:val="000E3A4E"/>
    <w:rsid w:val="000E3DEA"/>
    <w:rsid w:val="000E4B5F"/>
    <w:rsid w:val="000E594E"/>
    <w:rsid w:val="000E6EA5"/>
    <w:rsid w:val="000F0704"/>
    <w:rsid w:val="000F08BE"/>
    <w:rsid w:val="000F0CCA"/>
    <w:rsid w:val="000F3332"/>
    <w:rsid w:val="000F44A6"/>
    <w:rsid w:val="000F6F81"/>
    <w:rsid w:val="0010003C"/>
    <w:rsid w:val="001029B5"/>
    <w:rsid w:val="001039A7"/>
    <w:rsid w:val="00104BD5"/>
    <w:rsid w:val="00105910"/>
    <w:rsid w:val="0011148D"/>
    <w:rsid w:val="00121B47"/>
    <w:rsid w:val="001325BF"/>
    <w:rsid w:val="0013364E"/>
    <w:rsid w:val="001344E5"/>
    <w:rsid w:val="00144F20"/>
    <w:rsid w:val="0015273F"/>
    <w:rsid w:val="001533CD"/>
    <w:rsid w:val="00153A1E"/>
    <w:rsid w:val="00155F33"/>
    <w:rsid w:val="00160902"/>
    <w:rsid w:val="00160AE2"/>
    <w:rsid w:val="00160D4A"/>
    <w:rsid w:val="001611C9"/>
    <w:rsid w:val="00164946"/>
    <w:rsid w:val="00166E3E"/>
    <w:rsid w:val="00166FAF"/>
    <w:rsid w:val="00172888"/>
    <w:rsid w:val="00173016"/>
    <w:rsid w:val="00175C87"/>
    <w:rsid w:val="00176163"/>
    <w:rsid w:val="001765A4"/>
    <w:rsid w:val="00176DB4"/>
    <w:rsid w:val="00180321"/>
    <w:rsid w:val="00180AA6"/>
    <w:rsid w:val="00180C5F"/>
    <w:rsid w:val="00184C6B"/>
    <w:rsid w:val="00186E8E"/>
    <w:rsid w:val="00192C92"/>
    <w:rsid w:val="00194122"/>
    <w:rsid w:val="001943AD"/>
    <w:rsid w:val="0019479D"/>
    <w:rsid w:val="00194F0E"/>
    <w:rsid w:val="001967EB"/>
    <w:rsid w:val="00196882"/>
    <w:rsid w:val="001A2990"/>
    <w:rsid w:val="001A4102"/>
    <w:rsid w:val="001A5E9E"/>
    <w:rsid w:val="001A674C"/>
    <w:rsid w:val="001A6F85"/>
    <w:rsid w:val="001A76B8"/>
    <w:rsid w:val="001B0819"/>
    <w:rsid w:val="001B0F4C"/>
    <w:rsid w:val="001B50A3"/>
    <w:rsid w:val="001B5253"/>
    <w:rsid w:val="001B7AC2"/>
    <w:rsid w:val="001B7C28"/>
    <w:rsid w:val="001B7D9C"/>
    <w:rsid w:val="001C747D"/>
    <w:rsid w:val="001D20F2"/>
    <w:rsid w:val="001D2AAE"/>
    <w:rsid w:val="001D2F8E"/>
    <w:rsid w:val="001D3FC7"/>
    <w:rsid w:val="001D62D9"/>
    <w:rsid w:val="001E0B04"/>
    <w:rsid w:val="001E16E3"/>
    <w:rsid w:val="001E28CF"/>
    <w:rsid w:val="001E4E4C"/>
    <w:rsid w:val="001F0C70"/>
    <w:rsid w:val="001F1B51"/>
    <w:rsid w:val="001F3693"/>
    <w:rsid w:val="001F38C1"/>
    <w:rsid w:val="001F3EFC"/>
    <w:rsid w:val="001F6C88"/>
    <w:rsid w:val="001F6F24"/>
    <w:rsid w:val="002012BA"/>
    <w:rsid w:val="002051C5"/>
    <w:rsid w:val="00205379"/>
    <w:rsid w:val="0020639C"/>
    <w:rsid w:val="002064D0"/>
    <w:rsid w:val="002106C0"/>
    <w:rsid w:val="00212ABA"/>
    <w:rsid w:val="00212AE6"/>
    <w:rsid w:val="0021507A"/>
    <w:rsid w:val="002169F6"/>
    <w:rsid w:val="00216ACF"/>
    <w:rsid w:val="002212ED"/>
    <w:rsid w:val="002213AB"/>
    <w:rsid w:val="00232B12"/>
    <w:rsid w:val="00232FCD"/>
    <w:rsid w:val="00233082"/>
    <w:rsid w:val="0023576E"/>
    <w:rsid w:val="00235B5C"/>
    <w:rsid w:val="00236263"/>
    <w:rsid w:val="002375EF"/>
    <w:rsid w:val="00237A5C"/>
    <w:rsid w:val="00243A30"/>
    <w:rsid w:val="002533F1"/>
    <w:rsid w:val="00256ADF"/>
    <w:rsid w:val="0026181F"/>
    <w:rsid w:val="0026233A"/>
    <w:rsid w:val="00262C27"/>
    <w:rsid w:val="00262E71"/>
    <w:rsid w:val="00263524"/>
    <w:rsid w:val="00265687"/>
    <w:rsid w:val="002665BE"/>
    <w:rsid w:val="002668CE"/>
    <w:rsid w:val="00270E61"/>
    <w:rsid w:val="00271895"/>
    <w:rsid w:val="00273000"/>
    <w:rsid w:val="00274593"/>
    <w:rsid w:val="0027493B"/>
    <w:rsid w:val="00281AA1"/>
    <w:rsid w:val="0028308A"/>
    <w:rsid w:val="002839C1"/>
    <w:rsid w:val="002856B4"/>
    <w:rsid w:val="0028755D"/>
    <w:rsid w:val="00287B1F"/>
    <w:rsid w:val="00290905"/>
    <w:rsid w:val="00293701"/>
    <w:rsid w:val="0029537B"/>
    <w:rsid w:val="002956DB"/>
    <w:rsid w:val="00296277"/>
    <w:rsid w:val="002A0F53"/>
    <w:rsid w:val="002A2D84"/>
    <w:rsid w:val="002A307D"/>
    <w:rsid w:val="002A5D37"/>
    <w:rsid w:val="002A6F93"/>
    <w:rsid w:val="002A7152"/>
    <w:rsid w:val="002B1160"/>
    <w:rsid w:val="002B202F"/>
    <w:rsid w:val="002B2490"/>
    <w:rsid w:val="002B6663"/>
    <w:rsid w:val="002B66DE"/>
    <w:rsid w:val="002B795A"/>
    <w:rsid w:val="002C183A"/>
    <w:rsid w:val="002C2243"/>
    <w:rsid w:val="002C29B4"/>
    <w:rsid w:val="002C4574"/>
    <w:rsid w:val="002C4BBA"/>
    <w:rsid w:val="002C6A9F"/>
    <w:rsid w:val="002D029F"/>
    <w:rsid w:val="002D0E69"/>
    <w:rsid w:val="002D1773"/>
    <w:rsid w:val="002D2002"/>
    <w:rsid w:val="002D2FB4"/>
    <w:rsid w:val="002D3A66"/>
    <w:rsid w:val="002D5ACC"/>
    <w:rsid w:val="002D65E1"/>
    <w:rsid w:val="002D6C82"/>
    <w:rsid w:val="002D7455"/>
    <w:rsid w:val="002E193F"/>
    <w:rsid w:val="002E2E23"/>
    <w:rsid w:val="002E45A1"/>
    <w:rsid w:val="002E6811"/>
    <w:rsid w:val="002E7673"/>
    <w:rsid w:val="002E782A"/>
    <w:rsid w:val="002F0700"/>
    <w:rsid w:val="002F24E3"/>
    <w:rsid w:val="002F3C4E"/>
    <w:rsid w:val="002F64D1"/>
    <w:rsid w:val="002F67DD"/>
    <w:rsid w:val="0030098E"/>
    <w:rsid w:val="003017CF"/>
    <w:rsid w:val="00302F8E"/>
    <w:rsid w:val="00303FDB"/>
    <w:rsid w:val="00306CF1"/>
    <w:rsid w:val="00306F84"/>
    <w:rsid w:val="003125A6"/>
    <w:rsid w:val="00321787"/>
    <w:rsid w:val="00322826"/>
    <w:rsid w:val="003251C9"/>
    <w:rsid w:val="00325E85"/>
    <w:rsid w:val="003329C9"/>
    <w:rsid w:val="00332C40"/>
    <w:rsid w:val="00333FA1"/>
    <w:rsid w:val="00334E69"/>
    <w:rsid w:val="00336869"/>
    <w:rsid w:val="0033751A"/>
    <w:rsid w:val="0034005D"/>
    <w:rsid w:val="00343A76"/>
    <w:rsid w:val="00344097"/>
    <w:rsid w:val="003449FB"/>
    <w:rsid w:val="00346E82"/>
    <w:rsid w:val="00347064"/>
    <w:rsid w:val="00356681"/>
    <w:rsid w:val="00362A0E"/>
    <w:rsid w:val="00365BC9"/>
    <w:rsid w:val="00365DC2"/>
    <w:rsid w:val="00366947"/>
    <w:rsid w:val="00373F40"/>
    <w:rsid w:val="00377CC7"/>
    <w:rsid w:val="003802A4"/>
    <w:rsid w:val="0038047E"/>
    <w:rsid w:val="003822E7"/>
    <w:rsid w:val="00383289"/>
    <w:rsid w:val="00385A5D"/>
    <w:rsid w:val="00387300"/>
    <w:rsid w:val="00390696"/>
    <w:rsid w:val="00395E0C"/>
    <w:rsid w:val="00396A4B"/>
    <w:rsid w:val="003A08B6"/>
    <w:rsid w:val="003A1559"/>
    <w:rsid w:val="003A1A81"/>
    <w:rsid w:val="003A4655"/>
    <w:rsid w:val="003A5146"/>
    <w:rsid w:val="003A6E43"/>
    <w:rsid w:val="003A754B"/>
    <w:rsid w:val="003B73F6"/>
    <w:rsid w:val="003C0234"/>
    <w:rsid w:val="003C11A2"/>
    <w:rsid w:val="003C175C"/>
    <w:rsid w:val="003C1A2B"/>
    <w:rsid w:val="003C1AAD"/>
    <w:rsid w:val="003C7BBB"/>
    <w:rsid w:val="003D108D"/>
    <w:rsid w:val="003D2DA2"/>
    <w:rsid w:val="003D49C0"/>
    <w:rsid w:val="003D61C5"/>
    <w:rsid w:val="003D6248"/>
    <w:rsid w:val="003D6B4D"/>
    <w:rsid w:val="003D6BD4"/>
    <w:rsid w:val="003D6E7C"/>
    <w:rsid w:val="003E1EC5"/>
    <w:rsid w:val="003E4A26"/>
    <w:rsid w:val="003E5862"/>
    <w:rsid w:val="003F267E"/>
    <w:rsid w:val="003F2842"/>
    <w:rsid w:val="003F2D78"/>
    <w:rsid w:val="003F360C"/>
    <w:rsid w:val="003F5617"/>
    <w:rsid w:val="003F586C"/>
    <w:rsid w:val="00401FE1"/>
    <w:rsid w:val="00403174"/>
    <w:rsid w:val="00403583"/>
    <w:rsid w:val="00404FE8"/>
    <w:rsid w:val="00407E82"/>
    <w:rsid w:val="00410A98"/>
    <w:rsid w:val="00411247"/>
    <w:rsid w:val="0041239E"/>
    <w:rsid w:val="00413538"/>
    <w:rsid w:val="0041490C"/>
    <w:rsid w:val="0042180E"/>
    <w:rsid w:val="004223A2"/>
    <w:rsid w:val="00422A1A"/>
    <w:rsid w:val="00423D71"/>
    <w:rsid w:val="00424F10"/>
    <w:rsid w:val="0042540F"/>
    <w:rsid w:val="004276BB"/>
    <w:rsid w:val="004368F7"/>
    <w:rsid w:val="00441A09"/>
    <w:rsid w:val="0044301C"/>
    <w:rsid w:val="004442C3"/>
    <w:rsid w:val="00446810"/>
    <w:rsid w:val="004473DB"/>
    <w:rsid w:val="004476CF"/>
    <w:rsid w:val="00450070"/>
    <w:rsid w:val="004515C1"/>
    <w:rsid w:val="00453FF4"/>
    <w:rsid w:val="004549BA"/>
    <w:rsid w:val="00456797"/>
    <w:rsid w:val="00456DB1"/>
    <w:rsid w:val="00463480"/>
    <w:rsid w:val="00463F3A"/>
    <w:rsid w:val="004677C0"/>
    <w:rsid w:val="004708D3"/>
    <w:rsid w:val="00471A6C"/>
    <w:rsid w:val="00471F80"/>
    <w:rsid w:val="00472632"/>
    <w:rsid w:val="00480357"/>
    <w:rsid w:val="00480C27"/>
    <w:rsid w:val="00483F39"/>
    <w:rsid w:val="0048528D"/>
    <w:rsid w:val="004906DE"/>
    <w:rsid w:val="004927B0"/>
    <w:rsid w:val="00492B80"/>
    <w:rsid w:val="004943E8"/>
    <w:rsid w:val="00494F32"/>
    <w:rsid w:val="00496DEE"/>
    <w:rsid w:val="004A1C50"/>
    <w:rsid w:val="004A1D6B"/>
    <w:rsid w:val="004A31F5"/>
    <w:rsid w:val="004A4C27"/>
    <w:rsid w:val="004A75F1"/>
    <w:rsid w:val="004B0F54"/>
    <w:rsid w:val="004B3A65"/>
    <w:rsid w:val="004B3B7C"/>
    <w:rsid w:val="004B5FD4"/>
    <w:rsid w:val="004B67CC"/>
    <w:rsid w:val="004B73F3"/>
    <w:rsid w:val="004C057F"/>
    <w:rsid w:val="004C0993"/>
    <w:rsid w:val="004C13F6"/>
    <w:rsid w:val="004C1D3F"/>
    <w:rsid w:val="004C2C40"/>
    <w:rsid w:val="004C4DA3"/>
    <w:rsid w:val="004C7944"/>
    <w:rsid w:val="004D09E2"/>
    <w:rsid w:val="004D37A6"/>
    <w:rsid w:val="004D4466"/>
    <w:rsid w:val="004D458F"/>
    <w:rsid w:val="004D6881"/>
    <w:rsid w:val="004E307D"/>
    <w:rsid w:val="004E3524"/>
    <w:rsid w:val="004E4A68"/>
    <w:rsid w:val="004E6813"/>
    <w:rsid w:val="004E7962"/>
    <w:rsid w:val="004F1160"/>
    <w:rsid w:val="004F24BD"/>
    <w:rsid w:val="004F27B4"/>
    <w:rsid w:val="004F28F8"/>
    <w:rsid w:val="004F52AF"/>
    <w:rsid w:val="004F57CC"/>
    <w:rsid w:val="004F6349"/>
    <w:rsid w:val="004F6E7F"/>
    <w:rsid w:val="005013B2"/>
    <w:rsid w:val="00501665"/>
    <w:rsid w:val="00501B5A"/>
    <w:rsid w:val="00501DE9"/>
    <w:rsid w:val="00503F08"/>
    <w:rsid w:val="00505BD3"/>
    <w:rsid w:val="005105FC"/>
    <w:rsid w:val="00510DB4"/>
    <w:rsid w:val="00512364"/>
    <w:rsid w:val="00512C72"/>
    <w:rsid w:val="00513699"/>
    <w:rsid w:val="00514B59"/>
    <w:rsid w:val="005204AD"/>
    <w:rsid w:val="005209B2"/>
    <w:rsid w:val="00522C2E"/>
    <w:rsid w:val="00524683"/>
    <w:rsid w:val="00525FEB"/>
    <w:rsid w:val="00526354"/>
    <w:rsid w:val="00527640"/>
    <w:rsid w:val="0052782D"/>
    <w:rsid w:val="00531619"/>
    <w:rsid w:val="0053278B"/>
    <w:rsid w:val="00532793"/>
    <w:rsid w:val="005338A9"/>
    <w:rsid w:val="0053461D"/>
    <w:rsid w:val="00534B49"/>
    <w:rsid w:val="005355A1"/>
    <w:rsid w:val="00535826"/>
    <w:rsid w:val="00535925"/>
    <w:rsid w:val="00540B46"/>
    <w:rsid w:val="00540D93"/>
    <w:rsid w:val="005413E4"/>
    <w:rsid w:val="0054278F"/>
    <w:rsid w:val="00544449"/>
    <w:rsid w:val="00544D05"/>
    <w:rsid w:val="00545366"/>
    <w:rsid w:val="0055101A"/>
    <w:rsid w:val="0056156C"/>
    <w:rsid w:val="00564BBD"/>
    <w:rsid w:val="005657F2"/>
    <w:rsid w:val="00566112"/>
    <w:rsid w:val="0056637D"/>
    <w:rsid w:val="005674B7"/>
    <w:rsid w:val="005676C0"/>
    <w:rsid w:val="00570E17"/>
    <w:rsid w:val="005718BC"/>
    <w:rsid w:val="0057262C"/>
    <w:rsid w:val="005735DA"/>
    <w:rsid w:val="00576EBE"/>
    <w:rsid w:val="00577353"/>
    <w:rsid w:val="005800ED"/>
    <w:rsid w:val="00580A49"/>
    <w:rsid w:val="00580A51"/>
    <w:rsid w:val="0058177E"/>
    <w:rsid w:val="00583EF3"/>
    <w:rsid w:val="005851C1"/>
    <w:rsid w:val="005933C9"/>
    <w:rsid w:val="005971F7"/>
    <w:rsid w:val="00597889"/>
    <w:rsid w:val="005A0F14"/>
    <w:rsid w:val="005A1909"/>
    <w:rsid w:val="005A3636"/>
    <w:rsid w:val="005A5174"/>
    <w:rsid w:val="005A548D"/>
    <w:rsid w:val="005A7D7D"/>
    <w:rsid w:val="005B05F5"/>
    <w:rsid w:val="005B1844"/>
    <w:rsid w:val="005B30CB"/>
    <w:rsid w:val="005B3E4E"/>
    <w:rsid w:val="005C0055"/>
    <w:rsid w:val="005C2864"/>
    <w:rsid w:val="005C33AA"/>
    <w:rsid w:val="005C3718"/>
    <w:rsid w:val="005C68E9"/>
    <w:rsid w:val="005D01B8"/>
    <w:rsid w:val="005D0736"/>
    <w:rsid w:val="005D251F"/>
    <w:rsid w:val="005D7926"/>
    <w:rsid w:val="005E35FE"/>
    <w:rsid w:val="005E391A"/>
    <w:rsid w:val="005E5D2D"/>
    <w:rsid w:val="005E648A"/>
    <w:rsid w:val="005F22B7"/>
    <w:rsid w:val="005F34E8"/>
    <w:rsid w:val="005F6021"/>
    <w:rsid w:val="005F65E8"/>
    <w:rsid w:val="00600842"/>
    <w:rsid w:val="00601223"/>
    <w:rsid w:val="00601743"/>
    <w:rsid w:val="006031AD"/>
    <w:rsid w:val="0060415C"/>
    <w:rsid w:val="00604D6E"/>
    <w:rsid w:val="00605327"/>
    <w:rsid w:val="00606B85"/>
    <w:rsid w:val="00610932"/>
    <w:rsid w:val="006115AB"/>
    <w:rsid w:val="006176EF"/>
    <w:rsid w:val="00625740"/>
    <w:rsid w:val="00625763"/>
    <w:rsid w:val="006269B8"/>
    <w:rsid w:val="00627F47"/>
    <w:rsid w:val="00630DC9"/>
    <w:rsid w:val="00631832"/>
    <w:rsid w:val="00632167"/>
    <w:rsid w:val="00632568"/>
    <w:rsid w:val="00636008"/>
    <w:rsid w:val="00637F03"/>
    <w:rsid w:val="00640708"/>
    <w:rsid w:val="0064112D"/>
    <w:rsid w:val="00641484"/>
    <w:rsid w:val="00641A60"/>
    <w:rsid w:val="006454F9"/>
    <w:rsid w:val="0064695F"/>
    <w:rsid w:val="00647A0C"/>
    <w:rsid w:val="00653AA8"/>
    <w:rsid w:val="006548EA"/>
    <w:rsid w:val="00655F1C"/>
    <w:rsid w:val="00657E5B"/>
    <w:rsid w:val="006623D2"/>
    <w:rsid w:val="00662AA8"/>
    <w:rsid w:val="00663006"/>
    <w:rsid w:val="00666D20"/>
    <w:rsid w:val="00670140"/>
    <w:rsid w:val="0067098C"/>
    <w:rsid w:val="00671F15"/>
    <w:rsid w:val="006727BF"/>
    <w:rsid w:val="006729FC"/>
    <w:rsid w:val="00672A3F"/>
    <w:rsid w:val="00674744"/>
    <w:rsid w:val="00676D19"/>
    <w:rsid w:val="00676EA8"/>
    <w:rsid w:val="00680DD5"/>
    <w:rsid w:val="00682037"/>
    <w:rsid w:val="006825B6"/>
    <w:rsid w:val="0068272A"/>
    <w:rsid w:val="006829EF"/>
    <w:rsid w:val="00685EE4"/>
    <w:rsid w:val="00686160"/>
    <w:rsid w:val="006878AD"/>
    <w:rsid w:val="00690592"/>
    <w:rsid w:val="006908C9"/>
    <w:rsid w:val="006A07E9"/>
    <w:rsid w:val="006A0DE6"/>
    <w:rsid w:val="006A10A7"/>
    <w:rsid w:val="006A1ED7"/>
    <w:rsid w:val="006A4838"/>
    <w:rsid w:val="006B1A83"/>
    <w:rsid w:val="006B202C"/>
    <w:rsid w:val="006B326F"/>
    <w:rsid w:val="006B4747"/>
    <w:rsid w:val="006B62B1"/>
    <w:rsid w:val="006B6D7D"/>
    <w:rsid w:val="006C1D53"/>
    <w:rsid w:val="006C353B"/>
    <w:rsid w:val="006C41E5"/>
    <w:rsid w:val="006D0A06"/>
    <w:rsid w:val="006D5DDF"/>
    <w:rsid w:val="006E5462"/>
    <w:rsid w:val="006E5483"/>
    <w:rsid w:val="006E7552"/>
    <w:rsid w:val="006F2A47"/>
    <w:rsid w:val="006F3CCC"/>
    <w:rsid w:val="006F4593"/>
    <w:rsid w:val="006F4BBD"/>
    <w:rsid w:val="006F64F2"/>
    <w:rsid w:val="00701697"/>
    <w:rsid w:val="007038FC"/>
    <w:rsid w:val="007039F3"/>
    <w:rsid w:val="00704254"/>
    <w:rsid w:val="00704E68"/>
    <w:rsid w:val="00705007"/>
    <w:rsid w:val="0070572A"/>
    <w:rsid w:val="007066FD"/>
    <w:rsid w:val="00706A9D"/>
    <w:rsid w:val="00706CDE"/>
    <w:rsid w:val="00712935"/>
    <w:rsid w:val="00713352"/>
    <w:rsid w:val="0071441B"/>
    <w:rsid w:val="00714BFA"/>
    <w:rsid w:val="007209F5"/>
    <w:rsid w:val="00722484"/>
    <w:rsid w:val="00725798"/>
    <w:rsid w:val="007300F4"/>
    <w:rsid w:val="00734D5E"/>
    <w:rsid w:val="007376A8"/>
    <w:rsid w:val="00741EBF"/>
    <w:rsid w:val="00744D37"/>
    <w:rsid w:val="00746F00"/>
    <w:rsid w:val="00750F09"/>
    <w:rsid w:val="00751D06"/>
    <w:rsid w:val="007521E2"/>
    <w:rsid w:val="00752DBB"/>
    <w:rsid w:val="007545D1"/>
    <w:rsid w:val="00754AAB"/>
    <w:rsid w:val="00755756"/>
    <w:rsid w:val="00755D2F"/>
    <w:rsid w:val="00762E02"/>
    <w:rsid w:val="00763B69"/>
    <w:rsid w:val="00763E7D"/>
    <w:rsid w:val="00765E9B"/>
    <w:rsid w:val="00766990"/>
    <w:rsid w:val="00774D74"/>
    <w:rsid w:val="00776128"/>
    <w:rsid w:val="00777289"/>
    <w:rsid w:val="0077756D"/>
    <w:rsid w:val="00781311"/>
    <w:rsid w:val="00783FC0"/>
    <w:rsid w:val="00785A6F"/>
    <w:rsid w:val="00785D1F"/>
    <w:rsid w:val="007862E4"/>
    <w:rsid w:val="0079020E"/>
    <w:rsid w:val="00790527"/>
    <w:rsid w:val="007908E0"/>
    <w:rsid w:val="00790932"/>
    <w:rsid w:val="00792D8D"/>
    <w:rsid w:val="00794ACE"/>
    <w:rsid w:val="0079592D"/>
    <w:rsid w:val="007A0F0C"/>
    <w:rsid w:val="007A11E2"/>
    <w:rsid w:val="007A2D90"/>
    <w:rsid w:val="007A620E"/>
    <w:rsid w:val="007A6B05"/>
    <w:rsid w:val="007A786D"/>
    <w:rsid w:val="007A7B3D"/>
    <w:rsid w:val="007B07B3"/>
    <w:rsid w:val="007B12BD"/>
    <w:rsid w:val="007B433C"/>
    <w:rsid w:val="007C423B"/>
    <w:rsid w:val="007C55B8"/>
    <w:rsid w:val="007D1057"/>
    <w:rsid w:val="007D170D"/>
    <w:rsid w:val="007D3A25"/>
    <w:rsid w:val="007D46B8"/>
    <w:rsid w:val="007D59F6"/>
    <w:rsid w:val="007E0243"/>
    <w:rsid w:val="007E0CCB"/>
    <w:rsid w:val="007E2ADE"/>
    <w:rsid w:val="007E3946"/>
    <w:rsid w:val="007F1357"/>
    <w:rsid w:val="007F2F6A"/>
    <w:rsid w:val="007F4C33"/>
    <w:rsid w:val="007F56BB"/>
    <w:rsid w:val="007F6C1E"/>
    <w:rsid w:val="007F707B"/>
    <w:rsid w:val="007F7858"/>
    <w:rsid w:val="007F7B74"/>
    <w:rsid w:val="00801218"/>
    <w:rsid w:val="0080178F"/>
    <w:rsid w:val="00801EDA"/>
    <w:rsid w:val="0080423A"/>
    <w:rsid w:val="00806B1F"/>
    <w:rsid w:val="00807AD0"/>
    <w:rsid w:val="00812DAF"/>
    <w:rsid w:val="00815DC5"/>
    <w:rsid w:val="00816670"/>
    <w:rsid w:val="00817403"/>
    <w:rsid w:val="008209C6"/>
    <w:rsid w:val="008213CE"/>
    <w:rsid w:val="00822400"/>
    <w:rsid w:val="008266EA"/>
    <w:rsid w:val="00833B1E"/>
    <w:rsid w:val="0083495F"/>
    <w:rsid w:val="008366AC"/>
    <w:rsid w:val="0083733F"/>
    <w:rsid w:val="00840692"/>
    <w:rsid w:val="00844C87"/>
    <w:rsid w:val="008472AA"/>
    <w:rsid w:val="00850A33"/>
    <w:rsid w:val="00851894"/>
    <w:rsid w:val="00851A32"/>
    <w:rsid w:val="00853BE5"/>
    <w:rsid w:val="00853FC3"/>
    <w:rsid w:val="008560C6"/>
    <w:rsid w:val="008571E7"/>
    <w:rsid w:val="008623FA"/>
    <w:rsid w:val="008666A7"/>
    <w:rsid w:val="00871491"/>
    <w:rsid w:val="00874B1D"/>
    <w:rsid w:val="0087534E"/>
    <w:rsid w:val="00875734"/>
    <w:rsid w:val="00875C0A"/>
    <w:rsid w:val="0087662A"/>
    <w:rsid w:val="00876B52"/>
    <w:rsid w:val="008808FB"/>
    <w:rsid w:val="00880B4A"/>
    <w:rsid w:val="00884B32"/>
    <w:rsid w:val="00884CCB"/>
    <w:rsid w:val="008863DA"/>
    <w:rsid w:val="00887395"/>
    <w:rsid w:val="00891CDB"/>
    <w:rsid w:val="00894C2B"/>
    <w:rsid w:val="00895D1F"/>
    <w:rsid w:val="008976B1"/>
    <w:rsid w:val="008A6B99"/>
    <w:rsid w:val="008A7C41"/>
    <w:rsid w:val="008B08C6"/>
    <w:rsid w:val="008B0F56"/>
    <w:rsid w:val="008B1341"/>
    <w:rsid w:val="008B2D49"/>
    <w:rsid w:val="008B3103"/>
    <w:rsid w:val="008B3D9E"/>
    <w:rsid w:val="008B6E29"/>
    <w:rsid w:val="008C4223"/>
    <w:rsid w:val="008C78E2"/>
    <w:rsid w:val="008C7D27"/>
    <w:rsid w:val="008D653E"/>
    <w:rsid w:val="008D6616"/>
    <w:rsid w:val="008E1192"/>
    <w:rsid w:val="008E186E"/>
    <w:rsid w:val="008E1E5F"/>
    <w:rsid w:val="008E5DC2"/>
    <w:rsid w:val="008E6553"/>
    <w:rsid w:val="008E6620"/>
    <w:rsid w:val="008E7374"/>
    <w:rsid w:val="008E7A22"/>
    <w:rsid w:val="008E7E44"/>
    <w:rsid w:val="008F2140"/>
    <w:rsid w:val="008F332D"/>
    <w:rsid w:val="008F4A64"/>
    <w:rsid w:val="00900D62"/>
    <w:rsid w:val="00901A9B"/>
    <w:rsid w:val="00902299"/>
    <w:rsid w:val="00902F88"/>
    <w:rsid w:val="009038DA"/>
    <w:rsid w:val="00904722"/>
    <w:rsid w:val="009071B6"/>
    <w:rsid w:val="00910B04"/>
    <w:rsid w:val="00911F92"/>
    <w:rsid w:val="00913734"/>
    <w:rsid w:val="00914F4C"/>
    <w:rsid w:val="0091604A"/>
    <w:rsid w:val="009160F7"/>
    <w:rsid w:val="00916202"/>
    <w:rsid w:val="00922B72"/>
    <w:rsid w:val="00924493"/>
    <w:rsid w:val="00924F64"/>
    <w:rsid w:val="00931065"/>
    <w:rsid w:val="009323D7"/>
    <w:rsid w:val="00933CCF"/>
    <w:rsid w:val="00934845"/>
    <w:rsid w:val="00936508"/>
    <w:rsid w:val="00942B0C"/>
    <w:rsid w:val="009457A3"/>
    <w:rsid w:val="00946722"/>
    <w:rsid w:val="00950977"/>
    <w:rsid w:val="00952D7D"/>
    <w:rsid w:val="00954F3B"/>
    <w:rsid w:val="00960EC7"/>
    <w:rsid w:val="00964B14"/>
    <w:rsid w:val="00964FB9"/>
    <w:rsid w:val="009654C1"/>
    <w:rsid w:val="00967111"/>
    <w:rsid w:val="00970B23"/>
    <w:rsid w:val="00970F41"/>
    <w:rsid w:val="00975F83"/>
    <w:rsid w:val="00976C78"/>
    <w:rsid w:val="0097795B"/>
    <w:rsid w:val="0098091E"/>
    <w:rsid w:val="0098252E"/>
    <w:rsid w:val="00985C44"/>
    <w:rsid w:val="00991690"/>
    <w:rsid w:val="0099497D"/>
    <w:rsid w:val="009A125C"/>
    <w:rsid w:val="009A12F7"/>
    <w:rsid w:val="009A7AAC"/>
    <w:rsid w:val="009B09E9"/>
    <w:rsid w:val="009B0C23"/>
    <w:rsid w:val="009B783F"/>
    <w:rsid w:val="009C1236"/>
    <w:rsid w:val="009C1846"/>
    <w:rsid w:val="009C1DB4"/>
    <w:rsid w:val="009C4772"/>
    <w:rsid w:val="009C4C45"/>
    <w:rsid w:val="009C6437"/>
    <w:rsid w:val="009D005B"/>
    <w:rsid w:val="009D1471"/>
    <w:rsid w:val="009D3A4F"/>
    <w:rsid w:val="009D4FED"/>
    <w:rsid w:val="009D51C6"/>
    <w:rsid w:val="009D5968"/>
    <w:rsid w:val="009D650D"/>
    <w:rsid w:val="009D7EC6"/>
    <w:rsid w:val="009E3BCE"/>
    <w:rsid w:val="009E652C"/>
    <w:rsid w:val="009E6D16"/>
    <w:rsid w:val="009F1519"/>
    <w:rsid w:val="009F6B17"/>
    <w:rsid w:val="00A065A3"/>
    <w:rsid w:val="00A134F9"/>
    <w:rsid w:val="00A14652"/>
    <w:rsid w:val="00A15B7A"/>
    <w:rsid w:val="00A17125"/>
    <w:rsid w:val="00A20896"/>
    <w:rsid w:val="00A25612"/>
    <w:rsid w:val="00A27CAA"/>
    <w:rsid w:val="00A32630"/>
    <w:rsid w:val="00A32DB4"/>
    <w:rsid w:val="00A3660E"/>
    <w:rsid w:val="00A44A44"/>
    <w:rsid w:val="00A44FA8"/>
    <w:rsid w:val="00A453B3"/>
    <w:rsid w:val="00A46AE2"/>
    <w:rsid w:val="00A46C4B"/>
    <w:rsid w:val="00A46CCB"/>
    <w:rsid w:val="00A47674"/>
    <w:rsid w:val="00A5047A"/>
    <w:rsid w:val="00A50840"/>
    <w:rsid w:val="00A50AF1"/>
    <w:rsid w:val="00A544E9"/>
    <w:rsid w:val="00A5596E"/>
    <w:rsid w:val="00A60263"/>
    <w:rsid w:val="00A61C38"/>
    <w:rsid w:val="00A629F4"/>
    <w:rsid w:val="00A63A2F"/>
    <w:rsid w:val="00A6547C"/>
    <w:rsid w:val="00A725BC"/>
    <w:rsid w:val="00A72AA1"/>
    <w:rsid w:val="00A72B56"/>
    <w:rsid w:val="00A73151"/>
    <w:rsid w:val="00A74E8D"/>
    <w:rsid w:val="00A803BA"/>
    <w:rsid w:val="00A80B34"/>
    <w:rsid w:val="00A82B0B"/>
    <w:rsid w:val="00A86436"/>
    <w:rsid w:val="00A90C23"/>
    <w:rsid w:val="00A9195C"/>
    <w:rsid w:val="00A935DA"/>
    <w:rsid w:val="00A976B8"/>
    <w:rsid w:val="00AA2806"/>
    <w:rsid w:val="00AA44C9"/>
    <w:rsid w:val="00AA4B66"/>
    <w:rsid w:val="00AA6AF3"/>
    <w:rsid w:val="00AA78CF"/>
    <w:rsid w:val="00AB4004"/>
    <w:rsid w:val="00AB45F2"/>
    <w:rsid w:val="00AB4979"/>
    <w:rsid w:val="00AB5990"/>
    <w:rsid w:val="00AB5A8D"/>
    <w:rsid w:val="00AB5C87"/>
    <w:rsid w:val="00AB78CD"/>
    <w:rsid w:val="00AC600B"/>
    <w:rsid w:val="00AC6105"/>
    <w:rsid w:val="00AC6D82"/>
    <w:rsid w:val="00AC7C53"/>
    <w:rsid w:val="00AC7EE8"/>
    <w:rsid w:val="00AD219E"/>
    <w:rsid w:val="00AD613E"/>
    <w:rsid w:val="00AD6E25"/>
    <w:rsid w:val="00AE09F3"/>
    <w:rsid w:val="00AE1352"/>
    <w:rsid w:val="00AE3D59"/>
    <w:rsid w:val="00AE3FC2"/>
    <w:rsid w:val="00AF03FA"/>
    <w:rsid w:val="00AF085C"/>
    <w:rsid w:val="00AF1324"/>
    <w:rsid w:val="00AF1B0A"/>
    <w:rsid w:val="00AF2F8B"/>
    <w:rsid w:val="00AF759A"/>
    <w:rsid w:val="00B002FF"/>
    <w:rsid w:val="00B02AE5"/>
    <w:rsid w:val="00B031FC"/>
    <w:rsid w:val="00B05ACA"/>
    <w:rsid w:val="00B05B7F"/>
    <w:rsid w:val="00B06C4F"/>
    <w:rsid w:val="00B108CB"/>
    <w:rsid w:val="00B116A2"/>
    <w:rsid w:val="00B12269"/>
    <w:rsid w:val="00B1494D"/>
    <w:rsid w:val="00B149A3"/>
    <w:rsid w:val="00B242A6"/>
    <w:rsid w:val="00B24A98"/>
    <w:rsid w:val="00B27C34"/>
    <w:rsid w:val="00B30619"/>
    <w:rsid w:val="00B3359E"/>
    <w:rsid w:val="00B34DAE"/>
    <w:rsid w:val="00B36FD0"/>
    <w:rsid w:val="00B43F25"/>
    <w:rsid w:val="00B442F4"/>
    <w:rsid w:val="00B4453C"/>
    <w:rsid w:val="00B46673"/>
    <w:rsid w:val="00B47E0E"/>
    <w:rsid w:val="00B47E30"/>
    <w:rsid w:val="00B53F2B"/>
    <w:rsid w:val="00B543CD"/>
    <w:rsid w:val="00B629F5"/>
    <w:rsid w:val="00B62D53"/>
    <w:rsid w:val="00B630BE"/>
    <w:rsid w:val="00B66BC0"/>
    <w:rsid w:val="00B66EE9"/>
    <w:rsid w:val="00B73610"/>
    <w:rsid w:val="00B7760E"/>
    <w:rsid w:val="00B81C2B"/>
    <w:rsid w:val="00B827F3"/>
    <w:rsid w:val="00B9010E"/>
    <w:rsid w:val="00B94E25"/>
    <w:rsid w:val="00B965ED"/>
    <w:rsid w:val="00B976D9"/>
    <w:rsid w:val="00BA2529"/>
    <w:rsid w:val="00BA619F"/>
    <w:rsid w:val="00BA7ACC"/>
    <w:rsid w:val="00BB13BD"/>
    <w:rsid w:val="00BB3451"/>
    <w:rsid w:val="00BB7544"/>
    <w:rsid w:val="00BC0B90"/>
    <w:rsid w:val="00BC362E"/>
    <w:rsid w:val="00BC4226"/>
    <w:rsid w:val="00BC5889"/>
    <w:rsid w:val="00BC5D04"/>
    <w:rsid w:val="00BC6A41"/>
    <w:rsid w:val="00BC78A7"/>
    <w:rsid w:val="00BD07A1"/>
    <w:rsid w:val="00BD2BA6"/>
    <w:rsid w:val="00BD3189"/>
    <w:rsid w:val="00BD479C"/>
    <w:rsid w:val="00BD6FCC"/>
    <w:rsid w:val="00BD7CE9"/>
    <w:rsid w:val="00BE1CC7"/>
    <w:rsid w:val="00BE2662"/>
    <w:rsid w:val="00BE491B"/>
    <w:rsid w:val="00BE7ADC"/>
    <w:rsid w:val="00BF2F41"/>
    <w:rsid w:val="00BF45B4"/>
    <w:rsid w:val="00BF58A6"/>
    <w:rsid w:val="00BF5BF2"/>
    <w:rsid w:val="00BF6EFF"/>
    <w:rsid w:val="00BF76B2"/>
    <w:rsid w:val="00C00805"/>
    <w:rsid w:val="00C03D6B"/>
    <w:rsid w:val="00C03DEB"/>
    <w:rsid w:val="00C04480"/>
    <w:rsid w:val="00C05CB6"/>
    <w:rsid w:val="00C07139"/>
    <w:rsid w:val="00C13196"/>
    <w:rsid w:val="00C131FD"/>
    <w:rsid w:val="00C13B68"/>
    <w:rsid w:val="00C14578"/>
    <w:rsid w:val="00C163C2"/>
    <w:rsid w:val="00C17DEB"/>
    <w:rsid w:val="00C21C39"/>
    <w:rsid w:val="00C233E0"/>
    <w:rsid w:val="00C235B0"/>
    <w:rsid w:val="00C240A0"/>
    <w:rsid w:val="00C30B41"/>
    <w:rsid w:val="00C31491"/>
    <w:rsid w:val="00C31F1A"/>
    <w:rsid w:val="00C328F4"/>
    <w:rsid w:val="00C3589A"/>
    <w:rsid w:val="00C35BDC"/>
    <w:rsid w:val="00C35EE7"/>
    <w:rsid w:val="00C362CB"/>
    <w:rsid w:val="00C36E33"/>
    <w:rsid w:val="00C40994"/>
    <w:rsid w:val="00C43402"/>
    <w:rsid w:val="00C479DD"/>
    <w:rsid w:val="00C47C0E"/>
    <w:rsid w:val="00C52BC6"/>
    <w:rsid w:val="00C53AA1"/>
    <w:rsid w:val="00C56746"/>
    <w:rsid w:val="00C56FFC"/>
    <w:rsid w:val="00C60AA7"/>
    <w:rsid w:val="00C62DCC"/>
    <w:rsid w:val="00C63224"/>
    <w:rsid w:val="00C6396C"/>
    <w:rsid w:val="00C64112"/>
    <w:rsid w:val="00C67244"/>
    <w:rsid w:val="00C672B2"/>
    <w:rsid w:val="00C67589"/>
    <w:rsid w:val="00C71DCB"/>
    <w:rsid w:val="00C7522E"/>
    <w:rsid w:val="00C753D5"/>
    <w:rsid w:val="00C75870"/>
    <w:rsid w:val="00C81C2E"/>
    <w:rsid w:val="00C81C91"/>
    <w:rsid w:val="00C85E64"/>
    <w:rsid w:val="00C86184"/>
    <w:rsid w:val="00C9221B"/>
    <w:rsid w:val="00C92565"/>
    <w:rsid w:val="00C93C45"/>
    <w:rsid w:val="00C952CD"/>
    <w:rsid w:val="00CA093B"/>
    <w:rsid w:val="00CA156F"/>
    <w:rsid w:val="00CA2C7B"/>
    <w:rsid w:val="00CA3DA9"/>
    <w:rsid w:val="00CB52E9"/>
    <w:rsid w:val="00CB5629"/>
    <w:rsid w:val="00CB56B9"/>
    <w:rsid w:val="00CB7A49"/>
    <w:rsid w:val="00CC07AA"/>
    <w:rsid w:val="00CC13CA"/>
    <w:rsid w:val="00CC2772"/>
    <w:rsid w:val="00CC4240"/>
    <w:rsid w:val="00CC4BFC"/>
    <w:rsid w:val="00CD0883"/>
    <w:rsid w:val="00CD0F7A"/>
    <w:rsid w:val="00CD1CC9"/>
    <w:rsid w:val="00CD590E"/>
    <w:rsid w:val="00CD5B05"/>
    <w:rsid w:val="00CD778C"/>
    <w:rsid w:val="00CD7B7B"/>
    <w:rsid w:val="00CE0134"/>
    <w:rsid w:val="00CE74DB"/>
    <w:rsid w:val="00CF0FA1"/>
    <w:rsid w:val="00CF4EAB"/>
    <w:rsid w:val="00CF54CF"/>
    <w:rsid w:val="00D041EB"/>
    <w:rsid w:val="00D07619"/>
    <w:rsid w:val="00D11055"/>
    <w:rsid w:val="00D133E7"/>
    <w:rsid w:val="00D147F9"/>
    <w:rsid w:val="00D14D28"/>
    <w:rsid w:val="00D15711"/>
    <w:rsid w:val="00D17A4A"/>
    <w:rsid w:val="00D20794"/>
    <w:rsid w:val="00D20E40"/>
    <w:rsid w:val="00D2181B"/>
    <w:rsid w:val="00D241FE"/>
    <w:rsid w:val="00D25061"/>
    <w:rsid w:val="00D275D8"/>
    <w:rsid w:val="00D27C02"/>
    <w:rsid w:val="00D346F0"/>
    <w:rsid w:val="00D4045A"/>
    <w:rsid w:val="00D46BEB"/>
    <w:rsid w:val="00D46FF3"/>
    <w:rsid w:val="00D47F61"/>
    <w:rsid w:val="00D52E4F"/>
    <w:rsid w:val="00D54B2A"/>
    <w:rsid w:val="00D550F9"/>
    <w:rsid w:val="00D55710"/>
    <w:rsid w:val="00D56648"/>
    <w:rsid w:val="00D62EB9"/>
    <w:rsid w:val="00D646A0"/>
    <w:rsid w:val="00D65100"/>
    <w:rsid w:val="00D67102"/>
    <w:rsid w:val="00D6730A"/>
    <w:rsid w:val="00D700DE"/>
    <w:rsid w:val="00D70B89"/>
    <w:rsid w:val="00D7575D"/>
    <w:rsid w:val="00D758A3"/>
    <w:rsid w:val="00D80141"/>
    <w:rsid w:val="00D804DF"/>
    <w:rsid w:val="00D82356"/>
    <w:rsid w:val="00D83967"/>
    <w:rsid w:val="00D8676D"/>
    <w:rsid w:val="00D86E74"/>
    <w:rsid w:val="00D876C9"/>
    <w:rsid w:val="00D900EE"/>
    <w:rsid w:val="00D9025F"/>
    <w:rsid w:val="00D908AA"/>
    <w:rsid w:val="00D9105B"/>
    <w:rsid w:val="00D91C88"/>
    <w:rsid w:val="00D92226"/>
    <w:rsid w:val="00D92794"/>
    <w:rsid w:val="00D92A13"/>
    <w:rsid w:val="00D938E6"/>
    <w:rsid w:val="00D96C25"/>
    <w:rsid w:val="00DA5D2B"/>
    <w:rsid w:val="00DA6A89"/>
    <w:rsid w:val="00DB059A"/>
    <w:rsid w:val="00DB2749"/>
    <w:rsid w:val="00DB7B9B"/>
    <w:rsid w:val="00DC1094"/>
    <w:rsid w:val="00DC351A"/>
    <w:rsid w:val="00DC4640"/>
    <w:rsid w:val="00DC4BC0"/>
    <w:rsid w:val="00DC4D08"/>
    <w:rsid w:val="00DC51D8"/>
    <w:rsid w:val="00DC6108"/>
    <w:rsid w:val="00DC63AB"/>
    <w:rsid w:val="00DC6F53"/>
    <w:rsid w:val="00DD23E7"/>
    <w:rsid w:val="00DD7856"/>
    <w:rsid w:val="00DE09BF"/>
    <w:rsid w:val="00DE2A07"/>
    <w:rsid w:val="00DE2B17"/>
    <w:rsid w:val="00DE525C"/>
    <w:rsid w:val="00DF4B2A"/>
    <w:rsid w:val="00DF4C37"/>
    <w:rsid w:val="00DF74D3"/>
    <w:rsid w:val="00E00A67"/>
    <w:rsid w:val="00E00C83"/>
    <w:rsid w:val="00E014D5"/>
    <w:rsid w:val="00E0491A"/>
    <w:rsid w:val="00E049ED"/>
    <w:rsid w:val="00E04F7E"/>
    <w:rsid w:val="00E05044"/>
    <w:rsid w:val="00E1196A"/>
    <w:rsid w:val="00E11E1C"/>
    <w:rsid w:val="00E12FB4"/>
    <w:rsid w:val="00E13484"/>
    <w:rsid w:val="00E15F58"/>
    <w:rsid w:val="00E173C3"/>
    <w:rsid w:val="00E21FDF"/>
    <w:rsid w:val="00E22975"/>
    <w:rsid w:val="00E269C2"/>
    <w:rsid w:val="00E3304A"/>
    <w:rsid w:val="00E33344"/>
    <w:rsid w:val="00E36170"/>
    <w:rsid w:val="00E37439"/>
    <w:rsid w:val="00E37684"/>
    <w:rsid w:val="00E37D92"/>
    <w:rsid w:val="00E4232C"/>
    <w:rsid w:val="00E450DE"/>
    <w:rsid w:val="00E45270"/>
    <w:rsid w:val="00E461C3"/>
    <w:rsid w:val="00E4657E"/>
    <w:rsid w:val="00E5084A"/>
    <w:rsid w:val="00E50B01"/>
    <w:rsid w:val="00E531B1"/>
    <w:rsid w:val="00E5351D"/>
    <w:rsid w:val="00E5475A"/>
    <w:rsid w:val="00E55A4E"/>
    <w:rsid w:val="00E55AFF"/>
    <w:rsid w:val="00E61EDF"/>
    <w:rsid w:val="00E6344E"/>
    <w:rsid w:val="00E65169"/>
    <w:rsid w:val="00E6693B"/>
    <w:rsid w:val="00E67D73"/>
    <w:rsid w:val="00E70CB6"/>
    <w:rsid w:val="00E714A6"/>
    <w:rsid w:val="00E76DEC"/>
    <w:rsid w:val="00E802E2"/>
    <w:rsid w:val="00E82680"/>
    <w:rsid w:val="00E8282C"/>
    <w:rsid w:val="00E83DA6"/>
    <w:rsid w:val="00E84094"/>
    <w:rsid w:val="00E854A7"/>
    <w:rsid w:val="00E866CE"/>
    <w:rsid w:val="00E86C69"/>
    <w:rsid w:val="00E87814"/>
    <w:rsid w:val="00E91B3E"/>
    <w:rsid w:val="00E91DFF"/>
    <w:rsid w:val="00E92742"/>
    <w:rsid w:val="00E95C52"/>
    <w:rsid w:val="00E95FE9"/>
    <w:rsid w:val="00EA3F1E"/>
    <w:rsid w:val="00EA54E7"/>
    <w:rsid w:val="00EA79DC"/>
    <w:rsid w:val="00EB1DDC"/>
    <w:rsid w:val="00EB396E"/>
    <w:rsid w:val="00EC06D9"/>
    <w:rsid w:val="00EC180D"/>
    <w:rsid w:val="00EC3690"/>
    <w:rsid w:val="00EC4853"/>
    <w:rsid w:val="00EC7078"/>
    <w:rsid w:val="00ED11BB"/>
    <w:rsid w:val="00ED385C"/>
    <w:rsid w:val="00EE228D"/>
    <w:rsid w:val="00EE2F53"/>
    <w:rsid w:val="00EE4121"/>
    <w:rsid w:val="00EF03D9"/>
    <w:rsid w:val="00EF05C8"/>
    <w:rsid w:val="00EF1983"/>
    <w:rsid w:val="00EF2582"/>
    <w:rsid w:val="00EF2BC5"/>
    <w:rsid w:val="00EF3C03"/>
    <w:rsid w:val="00EF53E5"/>
    <w:rsid w:val="00EF53F3"/>
    <w:rsid w:val="00EF6A33"/>
    <w:rsid w:val="00F07172"/>
    <w:rsid w:val="00F073C0"/>
    <w:rsid w:val="00F103F8"/>
    <w:rsid w:val="00F122AB"/>
    <w:rsid w:val="00F12629"/>
    <w:rsid w:val="00F161D5"/>
    <w:rsid w:val="00F21964"/>
    <w:rsid w:val="00F22126"/>
    <w:rsid w:val="00F23CC8"/>
    <w:rsid w:val="00F30B3C"/>
    <w:rsid w:val="00F32DA6"/>
    <w:rsid w:val="00F35A1D"/>
    <w:rsid w:val="00F36303"/>
    <w:rsid w:val="00F42499"/>
    <w:rsid w:val="00F43B70"/>
    <w:rsid w:val="00F43D65"/>
    <w:rsid w:val="00F44E14"/>
    <w:rsid w:val="00F451E2"/>
    <w:rsid w:val="00F45D27"/>
    <w:rsid w:val="00F51A3D"/>
    <w:rsid w:val="00F528FA"/>
    <w:rsid w:val="00F52CB7"/>
    <w:rsid w:val="00F53D06"/>
    <w:rsid w:val="00F54782"/>
    <w:rsid w:val="00F61053"/>
    <w:rsid w:val="00F6199B"/>
    <w:rsid w:val="00F623A0"/>
    <w:rsid w:val="00F62F26"/>
    <w:rsid w:val="00F644F8"/>
    <w:rsid w:val="00F66F78"/>
    <w:rsid w:val="00F677F0"/>
    <w:rsid w:val="00F70940"/>
    <w:rsid w:val="00F70A26"/>
    <w:rsid w:val="00F7326B"/>
    <w:rsid w:val="00F806DF"/>
    <w:rsid w:val="00F826CE"/>
    <w:rsid w:val="00F846AA"/>
    <w:rsid w:val="00F86E98"/>
    <w:rsid w:val="00F86F95"/>
    <w:rsid w:val="00F87993"/>
    <w:rsid w:val="00F9013D"/>
    <w:rsid w:val="00F909CB"/>
    <w:rsid w:val="00F91FAA"/>
    <w:rsid w:val="00F943AE"/>
    <w:rsid w:val="00F94EA6"/>
    <w:rsid w:val="00FA0CF2"/>
    <w:rsid w:val="00FA1ACA"/>
    <w:rsid w:val="00FA45C6"/>
    <w:rsid w:val="00FA5A98"/>
    <w:rsid w:val="00FA5DC0"/>
    <w:rsid w:val="00FA6380"/>
    <w:rsid w:val="00FB1960"/>
    <w:rsid w:val="00FB4E95"/>
    <w:rsid w:val="00FC1E7A"/>
    <w:rsid w:val="00FC4605"/>
    <w:rsid w:val="00FC6B38"/>
    <w:rsid w:val="00FC7ED2"/>
    <w:rsid w:val="00FD2E46"/>
    <w:rsid w:val="00FD37AE"/>
    <w:rsid w:val="00FD4C67"/>
    <w:rsid w:val="00FD4D19"/>
    <w:rsid w:val="00FD6D0A"/>
    <w:rsid w:val="00FD7B82"/>
    <w:rsid w:val="00FE229B"/>
    <w:rsid w:val="00FE4CF2"/>
    <w:rsid w:val="00FE65D8"/>
    <w:rsid w:val="00FF13FC"/>
    <w:rsid w:val="00FF44C8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38E472"/>
  <w15:chartTrackingRefBased/>
  <w15:docId w15:val="{3A3FAA0A-BBB3-4CDD-910C-12F4DFF8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5ACA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28308A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D0E6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locked/>
    <w:rsid w:val="00875C0A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1">
    <w:name w:val="清單段落1"/>
    <w:basedOn w:val="a"/>
    <w:rsid w:val="00FD4C67"/>
    <w:pPr>
      <w:ind w:leftChars="200" w:left="480"/>
    </w:pPr>
    <w:rPr>
      <w:rFonts w:ascii="Calibri" w:hAnsi="Calibri"/>
      <w:szCs w:val="22"/>
    </w:rPr>
  </w:style>
  <w:style w:type="paragraph" w:styleId="a3">
    <w:name w:val="header"/>
    <w:basedOn w:val="a"/>
    <w:link w:val="a4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locked/>
    <w:rsid w:val="00C67244"/>
    <w:rPr>
      <w:rFonts w:cs="Times New Roman"/>
      <w:kern w:val="2"/>
    </w:rPr>
  </w:style>
  <w:style w:type="paragraph" w:styleId="a5">
    <w:name w:val="footer"/>
    <w:basedOn w:val="a"/>
    <w:link w:val="a6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locked/>
    <w:rsid w:val="00C67244"/>
    <w:rPr>
      <w:rFonts w:cs="Times New Roman"/>
      <w:kern w:val="2"/>
    </w:rPr>
  </w:style>
  <w:style w:type="character" w:styleId="a7">
    <w:name w:val="annotation reference"/>
    <w:rsid w:val="00E65169"/>
    <w:rPr>
      <w:rFonts w:cs="Times New Roman"/>
      <w:sz w:val="18"/>
    </w:rPr>
  </w:style>
  <w:style w:type="paragraph" w:styleId="a8">
    <w:name w:val="annotation text"/>
    <w:basedOn w:val="a"/>
    <w:link w:val="a9"/>
    <w:rsid w:val="00E65169"/>
  </w:style>
  <w:style w:type="character" w:customStyle="1" w:styleId="a9">
    <w:name w:val="註解文字 字元"/>
    <w:link w:val="a8"/>
    <w:locked/>
    <w:rsid w:val="00E65169"/>
    <w:rPr>
      <w:rFonts w:cs="Times New Roman"/>
      <w:kern w:val="2"/>
      <w:sz w:val="24"/>
    </w:rPr>
  </w:style>
  <w:style w:type="paragraph" w:styleId="aa">
    <w:name w:val="annotation subject"/>
    <w:basedOn w:val="a8"/>
    <w:next w:val="a8"/>
    <w:link w:val="ab"/>
    <w:rsid w:val="00E65169"/>
    <w:rPr>
      <w:b/>
      <w:bCs/>
    </w:rPr>
  </w:style>
  <w:style w:type="character" w:customStyle="1" w:styleId="ab">
    <w:name w:val="註解主旨 字元"/>
    <w:link w:val="aa"/>
    <w:locked/>
    <w:rsid w:val="00E65169"/>
    <w:rPr>
      <w:rFonts w:cs="Times New Roman"/>
      <w:b/>
      <w:kern w:val="2"/>
      <w:sz w:val="24"/>
    </w:rPr>
  </w:style>
  <w:style w:type="paragraph" w:styleId="ac">
    <w:name w:val="Balloon Text"/>
    <w:basedOn w:val="a"/>
    <w:link w:val="ad"/>
    <w:rsid w:val="00E65169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locked/>
    <w:rsid w:val="00E65169"/>
    <w:rPr>
      <w:rFonts w:ascii="Cambria" w:eastAsia="新細明體" w:hAnsi="Cambria" w:cs="Times New Roman"/>
      <w:kern w:val="2"/>
      <w:sz w:val="18"/>
    </w:rPr>
  </w:style>
  <w:style w:type="table" w:styleId="ae">
    <w:name w:val="Table Grid"/>
    <w:basedOn w:val="a1"/>
    <w:uiPriority w:val="59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TypeHeader">
    <w:name w:val="testTypeHeader"/>
    <w:basedOn w:val="1"/>
    <w:next w:val="a"/>
    <w:autoRedefine/>
    <w:rsid w:val="005971F7"/>
    <w:pPr>
      <w:keepNext w:val="0"/>
      <w:adjustRightInd w:val="0"/>
      <w:snapToGrid w:val="0"/>
      <w:spacing w:before="0" w:after="0" w:line="300" w:lineRule="atLeast"/>
      <w:ind w:left="240" w:hangingChars="100" w:hanging="240"/>
    </w:pPr>
    <w:rPr>
      <w:rFonts w:ascii="新細明體" w:hAnsi="新細明體"/>
      <w:sz w:val="24"/>
    </w:rPr>
  </w:style>
  <w:style w:type="paragraph" w:customStyle="1" w:styleId="noSerialize">
    <w:name w:val="noSerialize"/>
    <w:basedOn w:val="a"/>
    <w:autoRedefine/>
    <w:rsid w:val="0028308A"/>
    <w:pPr>
      <w:numPr>
        <w:ilvl w:val="1"/>
        <w:numId w:val="3"/>
      </w:numPr>
      <w:adjustRightInd w:val="0"/>
      <w:snapToGrid w:val="0"/>
      <w:spacing w:line="240" w:lineRule="atLeast"/>
      <w:ind w:leftChars="100" w:left="100"/>
    </w:pPr>
    <w:rPr>
      <w:rFonts w:eastAsia="標楷體" w:cs="Arial"/>
      <w:bCs/>
      <w:noProof/>
      <w:kern w:val="0"/>
      <w:szCs w:val="22"/>
      <w:lang w:eastAsia="ru-RU"/>
    </w:rPr>
  </w:style>
  <w:style w:type="paragraph" w:styleId="af">
    <w:name w:val="List Paragraph"/>
    <w:basedOn w:val="a"/>
    <w:uiPriority w:val="34"/>
    <w:qFormat/>
    <w:rsid w:val="00450070"/>
    <w:pPr>
      <w:ind w:leftChars="200" w:left="480"/>
    </w:pPr>
    <w:rPr>
      <w:rFonts w:ascii="Calibri" w:hAnsi="Calibri"/>
      <w:szCs w:val="22"/>
    </w:rPr>
  </w:style>
  <w:style w:type="paragraph" w:customStyle="1" w:styleId="Normalb0ebab10-211a-4207-a8d4-dc3e7ad505bc">
    <w:name w:val="Normal_b0ebab10-211a-4207-a8d4-dc3e7ad505bc"/>
    <w:rsid w:val="00333FA1"/>
    <w:pPr>
      <w:widowControl w:val="0"/>
    </w:pPr>
    <w:rPr>
      <w:kern w:val="2"/>
      <w:sz w:val="24"/>
      <w:szCs w:val="24"/>
    </w:rPr>
  </w:style>
  <w:style w:type="paragraph" w:customStyle="1" w:styleId="Normal8c8267af-8e2d-4187-8e10-473f490f9255">
    <w:name w:val="Normal_8c8267af-8e2d-4187-8e10-473f490f9255"/>
    <w:rsid w:val="001533CD"/>
    <w:pPr>
      <w:widowControl w:val="0"/>
    </w:pPr>
    <w:rPr>
      <w:kern w:val="2"/>
      <w:sz w:val="24"/>
      <w:szCs w:val="24"/>
    </w:rPr>
  </w:style>
  <w:style w:type="paragraph" w:customStyle="1" w:styleId="Normal46912eea-35b3-4d82-bef7-9a760a0acd22">
    <w:name w:val="Normal_46912eea-35b3-4d82-bef7-9a760a0acd22"/>
    <w:rsid w:val="0056156C"/>
    <w:pPr>
      <w:widowControl w:val="0"/>
    </w:pPr>
    <w:rPr>
      <w:kern w:val="2"/>
      <w:sz w:val="24"/>
      <w:szCs w:val="24"/>
    </w:rPr>
  </w:style>
  <w:style w:type="paragraph" w:customStyle="1" w:styleId="Normal42d7c0de-8382-4a5a-bbed-fc02e4c56ca0">
    <w:name w:val="Normal_42d7c0de-8382-4a5a-bbed-fc02e4c56ca0"/>
    <w:rsid w:val="004C7944"/>
    <w:pPr>
      <w:widowControl w:val="0"/>
    </w:pPr>
    <w:rPr>
      <w:kern w:val="2"/>
      <w:sz w:val="24"/>
      <w:szCs w:val="24"/>
    </w:rPr>
  </w:style>
  <w:style w:type="character" w:styleId="af0">
    <w:name w:val="Placeholder Text"/>
    <w:basedOn w:val="a0"/>
    <w:uiPriority w:val="99"/>
    <w:semiHidden/>
    <w:rsid w:val="0064695F"/>
    <w:rPr>
      <w:color w:val="808080"/>
    </w:rPr>
  </w:style>
  <w:style w:type="paragraph" w:customStyle="1" w:styleId="Normale33d09b8-b6cc-4823-a25c-4f3072263a3f">
    <w:name w:val="Normal_e33d09b8-b6cc-4823-a25c-4f3072263a3f"/>
    <w:rsid w:val="00DC4D08"/>
    <w:pPr>
      <w:widowControl w:val="0"/>
    </w:pPr>
    <w:rPr>
      <w:kern w:val="2"/>
      <w:sz w:val="24"/>
      <w:szCs w:val="22"/>
    </w:rPr>
  </w:style>
  <w:style w:type="character" w:customStyle="1" w:styleId="1-">
    <w:name w:val="1-內文 字元"/>
    <w:link w:val="1-0"/>
    <w:rsid w:val="00365BC9"/>
    <w:rPr>
      <w:noProof/>
      <w:sz w:val="24"/>
      <w:szCs w:val="23"/>
    </w:rPr>
  </w:style>
  <w:style w:type="paragraph" w:customStyle="1" w:styleId="1-0">
    <w:name w:val="1-內文"/>
    <w:link w:val="1-"/>
    <w:rsid w:val="00365BC9"/>
    <w:pPr>
      <w:widowControl w:val="0"/>
      <w:ind w:firstLineChars="200" w:firstLine="200"/>
      <w:jc w:val="both"/>
    </w:pPr>
    <w:rPr>
      <w:noProof/>
      <w:sz w:val="24"/>
      <w:szCs w:val="23"/>
    </w:rPr>
  </w:style>
  <w:style w:type="paragraph" w:customStyle="1" w:styleId="Normal5291aa0c-9f9a-4aa4-b1cf-3deb5d1f1cf8">
    <w:name w:val="Normal_5291aa0c-9f9a-4aa4-b1cf-3deb5d1f1cf8"/>
    <w:rsid w:val="00E87814"/>
    <w:pPr>
      <w:widowControl w:val="0"/>
    </w:pPr>
    <w:rPr>
      <w:kern w:val="2"/>
      <w:sz w:val="24"/>
      <w:szCs w:val="24"/>
    </w:rPr>
  </w:style>
  <w:style w:type="character" w:customStyle="1" w:styleId="30">
    <w:name w:val="標題 3 字元"/>
    <w:basedOn w:val="a0"/>
    <w:link w:val="3"/>
    <w:semiHidden/>
    <w:rsid w:val="002D0E69"/>
    <w:rPr>
      <w:rFonts w:asciiTheme="majorHAnsi" w:eastAsiaTheme="majorEastAsia" w:hAnsiTheme="majorHAnsi" w:cstheme="majorBidi"/>
      <w:b/>
      <w:bCs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0FD8C-C979-43F3-9BD3-06DBF6CA4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4</Pages>
  <Words>562</Words>
  <Characters>3210</Characters>
  <Application>Microsoft Office Word</Application>
  <DocSecurity>0</DocSecurity>
  <Lines>26</Lines>
  <Paragraphs>7</Paragraphs>
  <ScaleCrop>false</ScaleCrop>
  <Company>光榮國中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cp:keywords/>
  <dc:description/>
  <cp:lastModifiedBy>Johnny Tsai</cp:lastModifiedBy>
  <cp:revision>468</cp:revision>
  <cp:lastPrinted>2025-06-19T00:16:00Z</cp:lastPrinted>
  <dcterms:created xsi:type="dcterms:W3CDTF">2026-06-14T11:45:00Z</dcterms:created>
  <dcterms:modified xsi:type="dcterms:W3CDTF">2026-06-17T04:33:00Z</dcterms:modified>
</cp:coreProperties>
</file>