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260"/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2C0A4C" w:rsidRPr="002C0A4C" w14:paraId="40605FCE" w14:textId="77777777" w:rsidTr="00D440F3">
        <w:trPr>
          <w:cantSplit/>
          <w:trHeight w:val="536"/>
        </w:trPr>
        <w:tc>
          <w:tcPr>
            <w:tcW w:w="3148" w:type="dxa"/>
            <w:vAlign w:val="center"/>
          </w:tcPr>
          <w:p w14:paraId="01A112E5" w14:textId="77777777" w:rsidR="00D440F3" w:rsidRPr="002C0A4C" w:rsidRDefault="00D440F3" w:rsidP="00D440F3">
            <w:pPr>
              <w:ind w:right="92"/>
              <w:jc w:val="righ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1B5E7D10" w14:textId="77777777" w:rsidR="00D440F3" w:rsidRPr="002C0A4C" w:rsidRDefault="00D440F3" w:rsidP="00D440F3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</w:t>
            </w:r>
            <w:r w:rsidRPr="002C0A4C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1</w:t>
            </w:r>
            <w:r w:rsidR="001F7072"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4</w:t>
            </w:r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學年度</w:t>
            </w:r>
          </w:p>
          <w:p w14:paraId="12F08630" w14:textId="42B29EB2" w:rsidR="00D440F3" w:rsidRPr="002C0A4C" w:rsidRDefault="00D440F3" w:rsidP="00D440F3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第 </w:t>
            </w:r>
            <w:r w:rsidR="00220A28"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二</w:t>
            </w:r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學  期</w:t>
            </w:r>
          </w:p>
        </w:tc>
        <w:tc>
          <w:tcPr>
            <w:tcW w:w="7320" w:type="dxa"/>
            <w:vAlign w:val="center"/>
          </w:tcPr>
          <w:p w14:paraId="3058A755" w14:textId="54551E4B" w:rsidR="003A156E" w:rsidRPr="002C0A4C" w:rsidRDefault="00D440F3" w:rsidP="00D440F3">
            <w:pPr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第</w:t>
            </w:r>
            <w:r w:rsidRPr="002C0A4C">
              <w:rPr>
                <w:rFonts w:ascii="標楷體" w:eastAsia="標楷體" w:hAnsi="標楷體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="00220A28"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>二</w:t>
            </w:r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次定期考查</w:t>
            </w:r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 數學  </w:t>
            </w:r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科答案卷 </w:t>
            </w:r>
          </w:p>
          <w:p w14:paraId="54183970" w14:textId="77777777" w:rsidR="00D440F3" w:rsidRPr="002C0A4C" w:rsidRDefault="003A156E" w:rsidP="003A156E">
            <w:pPr>
              <w:ind w:firstLineChars="200" w:firstLine="56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2C0A4C">
              <w:rPr>
                <w:rFonts w:ascii="標楷體" w:eastAsia="標楷體" w:hAnsi="標楷體"/>
                <w:color w:val="000000" w:themeColor="text1"/>
                <w:sz w:val="28"/>
                <w:szCs w:val="28"/>
                <w:u w:val="single"/>
              </w:rPr>
              <w:t xml:space="preserve">  </w:t>
            </w:r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>八</w:t>
            </w:r>
            <w:r w:rsidRPr="002C0A4C">
              <w:rPr>
                <w:rFonts w:ascii="標楷體" w:eastAsia="標楷體" w:hAnsi="標楷體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年級 </w:t>
            </w:r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     </w:t>
            </w:r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班</w:t>
            </w:r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    </w:t>
            </w:r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號    姓名：</w:t>
            </w:r>
            <w:r w:rsidRPr="002C0A4C">
              <w:rPr>
                <w:rFonts w:ascii="標楷體" w:eastAsia="標楷體" w:hAnsi="標楷體"/>
                <w:color w:val="000000" w:themeColor="text1"/>
                <w:sz w:val="28"/>
                <w:szCs w:val="28"/>
                <w:u w:val="single"/>
              </w:rPr>
              <w:t xml:space="preserve">              </w:t>
            </w:r>
          </w:p>
        </w:tc>
      </w:tr>
      <w:tr w:rsidR="002C0A4C" w:rsidRPr="002C0A4C" w14:paraId="150D14F7" w14:textId="77777777" w:rsidTr="00FC199C">
        <w:trPr>
          <w:cantSplit/>
          <w:trHeight w:val="3670"/>
        </w:trPr>
        <w:tc>
          <w:tcPr>
            <w:tcW w:w="12388" w:type="dxa"/>
            <w:gridSpan w:val="3"/>
          </w:tcPr>
          <w:tbl>
            <w:tblPr>
              <w:tblpPr w:leftFromText="180" w:rightFromText="180" w:vertAnchor="page" w:horzAnchor="margin" w:tblpY="695"/>
              <w:tblOverlap w:val="never"/>
              <w:tblW w:w="81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37"/>
              <w:gridCol w:w="1638"/>
              <w:gridCol w:w="1637"/>
              <w:gridCol w:w="1638"/>
              <w:gridCol w:w="1638"/>
            </w:tblGrid>
            <w:tr w:rsidR="002C0A4C" w:rsidRPr="002C0A4C" w14:paraId="45BE140B" w14:textId="77777777" w:rsidTr="003A156E">
              <w:tc>
                <w:tcPr>
                  <w:tcW w:w="1637" w:type="dxa"/>
                  <w:shd w:val="clear" w:color="auto" w:fill="auto"/>
                  <w:vAlign w:val="center"/>
                </w:tcPr>
                <w:p w14:paraId="4C484963" w14:textId="77777777" w:rsidR="003A156E" w:rsidRPr="002C0A4C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color w:val="000000" w:themeColor="text1"/>
                      <w:szCs w:val="20"/>
                    </w:rPr>
                  </w:pPr>
                  <w:r w:rsidRPr="002C0A4C">
                    <w:rPr>
                      <w:rFonts w:ascii="標楷體" w:eastAsia="標楷體" w:hAnsi="標楷體" w:cs="Times New Roman" w:hint="eastAsia"/>
                      <w:b/>
                      <w:bCs/>
                      <w:color w:val="000000" w:themeColor="text1"/>
                      <w:szCs w:val="20"/>
                    </w:rPr>
                    <w:t>1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0C3435DB" w14:textId="77777777" w:rsidR="003A156E" w:rsidRPr="002C0A4C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color w:val="000000" w:themeColor="text1"/>
                      <w:szCs w:val="20"/>
                    </w:rPr>
                  </w:pPr>
                  <w:r w:rsidRPr="002C0A4C">
                    <w:rPr>
                      <w:rFonts w:ascii="標楷體" w:eastAsia="標楷體" w:hAnsi="標楷體" w:cs="Times New Roman" w:hint="eastAsia"/>
                      <w:b/>
                      <w:bCs/>
                      <w:color w:val="000000" w:themeColor="text1"/>
                      <w:szCs w:val="20"/>
                    </w:rPr>
                    <w:t>2</w:t>
                  </w:r>
                </w:p>
              </w:tc>
              <w:tc>
                <w:tcPr>
                  <w:tcW w:w="1637" w:type="dxa"/>
                  <w:shd w:val="clear" w:color="auto" w:fill="auto"/>
                  <w:vAlign w:val="center"/>
                </w:tcPr>
                <w:p w14:paraId="4A02D2B2" w14:textId="77777777" w:rsidR="003A156E" w:rsidRPr="002C0A4C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color w:val="000000" w:themeColor="text1"/>
                      <w:szCs w:val="20"/>
                    </w:rPr>
                  </w:pPr>
                  <w:r w:rsidRPr="002C0A4C">
                    <w:rPr>
                      <w:rFonts w:ascii="標楷體" w:eastAsia="標楷體" w:hAnsi="標楷體" w:cs="Times New Roman" w:hint="eastAsia"/>
                      <w:b/>
                      <w:bCs/>
                      <w:color w:val="000000" w:themeColor="text1"/>
                      <w:szCs w:val="20"/>
                    </w:rPr>
                    <w:t>3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6959E315" w14:textId="77777777" w:rsidR="003A156E" w:rsidRPr="002C0A4C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color w:val="000000" w:themeColor="text1"/>
                      <w:szCs w:val="20"/>
                    </w:rPr>
                  </w:pPr>
                  <w:r w:rsidRPr="002C0A4C">
                    <w:rPr>
                      <w:rFonts w:ascii="標楷體" w:eastAsia="標楷體" w:hAnsi="標楷體" w:cs="Times New Roman" w:hint="eastAsia"/>
                      <w:b/>
                      <w:bCs/>
                      <w:color w:val="000000" w:themeColor="text1"/>
                      <w:szCs w:val="20"/>
                    </w:rPr>
                    <w:t>4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38699677" w14:textId="77777777" w:rsidR="003A156E" w:rsidRPr="002C0A4C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color w:val="000000" w:themeColor="text1"/>
                      <w:szCs w:val="20"/>
                    </w:rPr>
                  </w:pPr>
                  <w:r w:rsidRPr="002C0A4C">
                    <w:rPr>
                      <w:rFonts w:ascii="標楷體" w:eastAsia="標楷體" w:hAnsi="標楷體" w:cs="Times New Roman" w:hint="eastAsia"/>
                      <w:b/>
                      <w:bCs/>
                      <w:color w:val="000000" w:themeColor="text1"/>
                      <w:szCs w:val="20"/>
                    </w:rPr>
                    <w:t>5</w:t>
                  </w:r>
                </w:p>
              </w:tc>
            </w:tr>
            <w:tr w:rsidR="002C0A4C" w:rsidRPr="002C0A4C" w14:paraId="2D4E3B49" w14:textId="77777777" w:rsidTr="003A156E">
              <w:tc>
                <w:tcPr>
                  <w:tcW w:w="1637" w:type="dxa"/>
                  <w:shd w:val="clear" w:color="auto" w:fill="auto"/>
                  <w:vAlign w:val="center"/>
                </w:tcPr>
                <w:p w14:paraId="2813C868" w14:textId="77777777" w:rsidR="003A156E" w:rsidRPr="002C0A4C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color w:val="000000" w:themeColor="text1"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19FC1287" w14:textId="77777777" w:rsidR="003A156E" w:rsidRPr="002C0A4C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color w:val="000000" w:themeColor="text1"/>
                      <w:szCs w:val="20"/>
                    </w:rPr>
                  </w:pPr>
                </w:p>
              </w:tc>
              <w:tc>
                <w:tcPr>
                  <w:tcW w:w="1637" w:type="dxa"/>
                  <w:shd w:val="clear" w:color="auto" w:fill="auto"/>
                  <w:vAlign w:val="center"/>
                </w:tcPr>
                <w:p w14:paraId="765F893A" w14:textId="77777777" w:rsidR="003A156E" w:rsidRPr="002C0A4C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color w:val="000000" w:themeColor="text1"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4A205B26" w14:textId="77777777" w:rsidR="003A156E" w:rsidRPr="002C0A4C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color w:val="000000" w:themeColor="text1"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56559BFE" w14:textId="77777777" w:rsidR="003A156E" w:rsidRPr="002C0A4C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color w:val="000000" w:themeColor="text1"/>
                      <w:szCs w:val="20"/>
                    </w:rPr>
                  </w:pPr>
                </w:p>
              </w:tc>
            </w:tr>
            <w:tr w:rsidR="002C0A4C" w:rsidRPr="002C0A4C" w14:paraId="6048F08E" w14:textId="77777777" w:rsidTr="003A156E">
              <w:tc>
                <w:tcPr>
                  <w:tcW w:w="1637" w:type="dxa"/>
                  <w:shd w:val="clear" w:color="auto" w:fill="auto"/>
                  <w:vAlign w:val="center"/>
                </w:tcPr>
                <w:p w14:paraId="2D453B75" w14:textId="77777777" w:rsidR="003A156E" w:rsidRPr="002C0A4C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color w:val="000000" w:themeColor="text1"/>
                      <w:szCs w:val="20"/>
                    </w:rPr>
                  </w:pPr>
                  <w:r w:rsidRPr="002C0A4C">
                    <w:rPr>
                      <w:rFonts w:ascii="標楷體" w:eastAsia="標楷體" w:hAnsi="標楷體" w:cs="Times New Roman" w:hint="eastAsia"/>
                      <w:b/>
                      <w:bCs/>
                      <w:color w:val="000000" w:themeColor="text1"/>
                      <w:szCs w:val="20"/>
                    </w:rPr>
                    <w:t>6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5406CC79" w14:textId="77777777" w:rsidR="003A156E" w:rsidRPr="002C0A4C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color w:val="000000" w:themeColor="text1"/>
                      <w:szCs w:val="20"/>
                    </w:rPr>
                  </w:pPr>
                  <w:r w:rsidRPr="002C0A4C">
                    <w:rPr>
                      <w:rFonts w:ascii="標楷體" w:eastAsia="標楷體" w:hAnsi="標楷體" w:cs="Times New Roman" w:hint="eastAsia"/>
                      <w:b/>
                      <w:bCs/>
                      <w:color w:val="000000" w:themeColor="text1"/>
                      <w:szCs w:val="20"/>
                    </w:rPr>
                    <w:t>7</w:t>
                  </w:r>
                </w:p>
              </w:tc>
              <w:tc>
                <w:tcPr>
                  <w:tcW w:w="1637" w:type="dxa"/>
                  <w:shd w:val="clear" w:color="auto" w:fill="auto"/>
                  <w:vAlign w:val="center"/>
                </w:tcPr>
                <w:p w14:paraId="23DF170C" w14:textId="77777777" w:rsidR="003A156E" w:rsidRPr="002C0A4C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color w:val="000000" w:themeColor="text1"/>
                      <w:szCs w:val="20"/>
                    </w:rPr>
                  </w:pPr>
                  <w:r w:rsidRPr="002C0A4C">
                    <w:rPr>
                      <w:rFonts w:ascii="標楷體" w:eastAsia="標楷體" w:hAnsi="標楷體" w:cs="Times New Roman" w:hint="eastAsia"/>
                      <w:b/>
                      <w:bCs/>
                      <w:color w:val="000000" w:themeColor="text1"/>
                      <w:szCs w:val="20"/>
                    </w:rPr>
                    <w:t>8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40840013" w14:textId="77777777" w:rsidR="003A156E" w:rsidRPr="002C0A4C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color w:val="000000" w:themeColor="text1"/>
                      <w:szCs w:val="20"/>
                    </w:rPr>
                  </w:pPr>
                  <w:r w:rsidRPr="002C0A4C">
                    <w:rPr>
                      <w:rFonts w:ascii="標楷體" w:eastAsia="標楷體" w:hAnsi="標楷體" w:cs="Times New Roman" w:hint="eastAsia"/>
                      <w:b/>
                      <w:bCs/>
                      <w:color w:val="000000" w:themeColor="text1"/>
                      <w:szCs w:val="20"/>
                    </w:rPr>
                    <w:t>9</w:t>
                  </w: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2303B524" w14:textId="77777777" w:rsidR="003A156E" w:rsidRPr="002C0A4C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color w:val="000000" w:themeColor="text1"/>
                      <w:szCs w:val="20"/>
                    </w:rPr>
                  </w:pPr>
                  <w:r w:rsidRPr="002C0A4C">
                    <w:rPr>
                      <w:rFonts w:ascii="標楷體" w:eastAsia="標楷體" w:hAnsi="標楷體" w:cs="Times New Roman" w:hint="eastAsia"/>
                      <w:b/>
                      <w:bCs/>
                      <w:color w:val="000000" w:themeColor="text1"/>
                      <w:szCs w:val="20"/>
                    </w:rPr>
                    <w:t>10</w:t>
                  </w:r>
                </w:p>
              </w:tc>
            </w:tr>
            <w:tr w:rsidR="002C0A4C" w:rsidRPr="002C0A4C" w14:paraId="0C5C1689" w14:textId="77777777" w:rsidTr="003A156E">
              <w:tc>
                <w:tcPr>
                  <w:tcW w:w="1637" w:type="dxa"/>
                  <w:shd w:val="clear" w:color="auto" w:fill="auto"/>
                  <w:vAlign w:val="center"/>
                </w:tcPr>
                <w:p w14:paraId="6941668D" w14:textId="77777777" w:rsidR="003A156E" w:rsidRPr="002C0A4C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color w:val="000000" w:themeColor="text1"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0D082FCE" w14:textId="77777777" w:rsidR="003A156E" w:rsidRPr="002C0A4C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color w:val="000000" w:themeColor="text1"/>
                      <w:szCs w:val="20"/>
                    </w:rPr>
                  </w:pPr>
                </w:p>
              </w:tc>
              <w:tc>
                <w:tcPr>
                  <w:tcW w:w="1637" w:type="dxa"/>
                  <w:shd w:val="clear" w:color="auto" w:fill="auto"/>
                  <w:vAlign w:val="center"/>
                </w:tcPr>
                <w:p w14:paraId="0E1E99A0" w14:textId="77777777" w:rsidR="003A156E" w:rsidRPr="002C0A4C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color w:val="000000" w:themeColor="text1"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46F853E9" w14:textId="77777777" w:rsidR="003A156E" w:rsidRPr="002C0A4C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color w:val="000000" w:themeColor="text1"/>
                      <w:szCs w:val="20"/>
                    </w:rPr>
                  </w:pPr>
                </w:p>
              </w:tc>
              <w:tc>
                <w:tcPr>
                  <w:tcW w:w="1638" w:type="dxa"/>
                  <w:shd w:val="clear" w:color="auto" w:fill="auto"/>
                  <w:vAlign w:val="center"/>
                </w:tcPr>
                <w:p w14:paraId="3FB7E1BE" w14:textId="77777777" w:rsidR="003A156E" w:rsidRPr="002C0A4C" w:rsidRDefault="003A156E" w:rsidP="003A156E">
                  <w:pPr>
                    <w:snapToGrid w:val="0"/>
                    <w:spacing w:beforeLines="100" w:before="360"/>
                    <w:jc w:val="center"/>
                    <w:rPr>
                      <w:rFonts w:ascii="標楷體" w:eastAsia="標楷體" w:hAnsi="標楷體" w:cs="Times New Roman"/>
                      <w:b/>
                      <w:bCs/>
                      <w:color w:val="000000" w:themeColor="text1"/>
                      <w:szCs w:val="20"/>
                    </w:rPr>
                  </w:pPr>
                </w:p>
              </w:tc>
            </w:tr>
          </w:tbl>
          <w:p w14:paraId="43D93772" w14:textId="77777777" w:rsidR="00A41997" w:rsidRPr="002C0A4C" w:rsidRDefault="00D440F3" w:rsidP="00D440F3">
            <w:pPr>
              <w:spacing w:before="24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</w:t>
            </w:r>
            <w:r w:rsidR="003A156E" w:rsidRPr="002C0A4C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一、</w:t>
            </w:r>
            <w:r w:rsidR="003A156E"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選擇題</w:t>
            </w:r>
            <w:r w:rsidR="003A156E" w:rsidRPr="002C0A4C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：(每題4分)</w:t>
            </w:r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</w:t>
            </w:r>
          </w:p>
          <w:p w14:paraId="7F30FAA9" w14:textId="77777777" w:rsidR="00D440F3" w:rsidRPr="002C0A4C" w:rsidRDefault="00D440F3" w:rsidP="00D440F3">
            <w:pPr>
              <w:spacing w:before="240"/>
              <w:rPr>
                <w:rFonts w:ascii="標楷體" w:eastAsia="標楷體" w:hAnsi="標楷體"/>
                <w:color w:val="000000" w:themeColor="text1"/>
                <w:sz w:val="28"/>
                <w:szCs w:val="28"/>
                <w:u w:val="single"/>
              </w:rPr>
            </w:pPr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 </w:t>
            </w:r>
            <w:r w:rsidRPr="002C0A4C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               </w:t>
            </w:r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</w:t>
            </w:r>
            <w:r w:rsidRPr="002C0A4C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  </w:t>
            </w:r>
            <w:r w:rsidRPr="002C0A4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  </w:t>
            </w:r>
            <w:r w:rsidRPr="002C0A4C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   </w:t>
            </w:r>
          </w:p>
        </w:tc>
      </w:tr>
    </w:tbl>
    <w:p w14:paraId="31EA0D0A" w14:textId="77777777" w:rsidR="006F1A90" w:rsidRPr="002C0A4C" w:rsidRDefault="00D440F3" w:rsidP="00D440F3">
      <w:pPr>
        <w:ind w:left="240" w:hangingChars="100" w:hanging="240"/>
        <w:rPr>
          <w:rFonts w:ascii="標楷體" w:eastAsia="標楷體" w:hAnsi="標楷體" w:cs="Times New Roman"/>
          <w:color w:val="000000" w:themeColor="text1"/>
          <w:szCs w:val="24"/>
        </w:rPr>
      </w:pPr>
      <w:r w:rsidRPr="002C0A4C">
        <w:rPr>
          <w:rFonts w:ascii="標楷體" w:eastAsia="標楷體" w:hAnsi="標楷體" w:cs="Times New Roman" w:hint="eastAsia"/>
          <w:b/>
          <w:bCs/>
          <w:color w:val="000000" w:themeColor="text1"/>
          <w:szCs w:val="20"/>
        </w:rPr>
        <w:t>二、</w:t>
      </w:r>
      <w:r w:rsidRPr="002C0A4C">
        <w:rPr>
          <w:rFonts w:ascii="標楷體" w:eastAsia="標楷體" w:hAnsi="標楷體" w:cs="Times New Roman"/>
          <w:b/>
          <w:bCs/>
          <w:color w:val="000000" w:themeColor="text1"/>
          <w:szCs w:val="20"/>
        </w:rPr>
        <w:t>填充題</w:t>
      </w:r>
      <w:r w:rsidRPr="002C0A4C">
        <w:rPr>
          <w:rFonts w:ascii="標楷體" w:eastAsia="標楷體" w:hAnsi="標楷體" w:cs="Times New Roman" w:hint="eastAsia"/>
          <w:b/>
          <w:bCs/>
          <w:color w:val="000000" w:themeColor="text1"/>
          <w:szCs w:val="20"/>
        </w:rPr>
        <w:t>：(每格4分)</w:t>
      </w:r>
    </w:p>
    <w:tbl>
      <w:tblPr>
        <w:tblpPr w:leftFromText="180" w:rightFromText="180" w:vertAnchor="page" w:horzAnchor="margin" w:tblpY="6895"/>
        <w:tblW w:w="12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7"/>
        <w:gridCol w:w="2047"/>
        <w:gridCol w:w="2047"/>
        <w:gridCol w:w="2047"/>
        <w:gridCol w:w="2047"/>
        <w:gridCol w:w="2047"/>
      </w:tblGrid>
      <w:tr w:rsidR="002C0A4C" w:rsidRPr="002C0A4C" w14:paraId="0D5ABED3" w14:textId="77777777" w:rsidTr="003A156E">
        <w:tc>
          <w:tcPr>
            <w:tcW w:w="2047" w:type="dxa"/>
            <w:shd w:val="clear" w:color="auto" w:fill="auto"/>
            <w:vAlign w:val="center"/>
          </w:tcPr>
          <w:p w14:paraId="7B031325" w14:textId="77777777" w:rsidR="003A156E" w:rsidRPr="002C0A4C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bookmarkStart w:id="0" w:name="_Hlk210297057"/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(</w:t>
            </w:r>
            <w:r w:rsidRPr="002C0A4C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1</w:t>
            </w:r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0025C77" w14:textId="77777777" w:rsidR="003A156E" w:rsidRPr="002C0A4C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(</w:t>
            </w:r>
            <w:r w:rsidRPr="002C0A4C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2</w:t>
            </w:r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35A21BF8" w14:textId="77777777" w:rsidR="003A156E" w:rsidRPr="002C0A4C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(</w:t>
            </w:r>
            <w:r w:rsidRPr="002C0A4C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3</w:t>
            </w:r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2717D1A9" w14:textId="77777777" w:rsidR="003A156E" w:rsidRPr="002C0A4C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(</w:t>
            </w:r>
            <w:r w:rsidRPr="002C0A4C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4</w:t>
            </w:r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)</w:t>
            </w:r>
          </w:p>
        </w:tc>
        <w:tc>
          <w:tcPr>
            <w:tcW w:w="2047" w:type="dxa"/>
          </w:tcPr>
          <w:p w14:paraId="57D30EB2" w14:textId="77777777" w:rsidR="003A156E" w:rsidRPr="002C0A4C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(</w:t>
            </w:r>
            <w:r w:rsidRPr="002C0A4C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5</w:t>
            </w:r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)</w:t>
            </w:r>
          </w:p>
        </w:tc>
        <w:tc>
          <w:tcPr>
            <w:tcW w:w="2047" w:type="dxa"/>
          </w:tcPr>
          <w:p w14:paraId="56E79562" w14:textId="77777777" w:rsidR="003A156E" w:rsidRPr="002C0A4C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(</w:t>
            </w:r>
            <w:r w:rsidRPr="002C0A4C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6</w:t>
            </w:r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)</w:t>
            </w:r>
          </w:p>
        </w:tc>
      </w:tr>
      <w:tr w:rsidR="002C0A4C" w:rsidRPr="002C0A4C" w14:paraId="05C19A22" w14:textId="77777777" w:rsidTr="003A156E">
        <w:tc>
          <w:tcPr>
            <w:tcW w:w="2047" w:type="dxa"/>
            <w:shd w:val="clear" w:color="auto" w:fill="auto"/>
            <w:vAlign w:val="center"/>
          </w:tcPr>
          <w:p w14:paraId="6D575F8B" w14:textId="77777777" w:rsidR="003A156E" w:rsidRPr="002C0A4C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14:paraId="4BF94EDB" w14:textId="77777777" w:rsidR="003A156E" w:rsidRPr="002C0A4C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14:paraId="36530F09" w14:textId="77777777" w:rsidR="003A156E" w:rsidRPr="002C0A4C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i/>
                <w:color w:val="000000" w:themeColor="text1"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14:paraId="2B74A031" w14:textId="77777777" w:rsidR="003A156E" w:rsidRPr="002C0A4C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047" w:type="dxa"/>
          </w:tcPr>
          <w:p w14:paraId="34323C10" w14:textId="77777777" w:rsidR="003A156E" w:rsidRPr="002C0A4C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047" w:type="dxa"/>
          </w:tcPr>
          <w:p w14:paraId="0636F780" w14:textId="77777777" w:rsidR="003A156E" w:rsidRPr="002C0A4C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</w:p>
        </w:tc>
      </w:tr>
      <w:tr w:rsidR="002C0A4C" w:rsidRPr="002C0A4C" w14:paraId="7EDCB067" w14:textId="77777777" w:rsidTr="003A156E">
        <w:tc>
          <w:tcPr>
            <w:tcW w:w="2047" w:type="dxa"/>
            <w:shd w:val="clear" w:color="auto" w:fill="auto"/>
            <w:vAlign w:val="center"/>
          </w:tcPr>
          <w:p w14:paraId="6F42B967" w14:textId="77777777" w:rsidR="003A156E" w:rsidRPr="002C0A4C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(</w:t>
            </w:r>
            <w:r w:rsidRPr="002C0A4C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7</w:t>
            </w:r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6DCFA751" w14:textId="77777777" w:rsidR="003A156E" w:rsidRPr="002C0A4C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(</w:t>
            </w:r>
            <w:r w:rsidRPr="002C0A4C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8</w:t>
            </w:r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5252B4DA" w14:textId="77777777" w:rsidR="003A156E" w:rsidRPr="002C0A4C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(</w:t>
            </w:r>
            <w:r w:rsidRPr="002C0A4C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9</w:t>
            </w:r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)</w:t>
            </w:r>
          </w:p>
        </w:tc>
        <w:tc>
          <w:tcPr>
            <w:tcW w:w="2047" w:type="dxa"/>
            <w:shd w:val="clear" w:color="auto" w:fill="auto"/>
            <w:vAlign w:val="center"/>
          </w:tcPr>
          <w:p w14:paraId="49F0F4B9" w14:textId="77777777" w:rsidR="003A156E" w:rsidRPr="002C0A4C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(</w:t>
            </w:r>
            <w:r w:rsidRPr="002C0A4C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1</w:t>
            </w:r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0)</w:t>
            </w:r>
          </w:p>
        </w:tc>
        <w:tc>
          <w:tcPr>
            <w:tcW w:w="2047" w:type="dxa"/>
            <w:vAlign w:val="center"/>
          </w:tcPr>
          <w:p w14:paraId="3BE93BC4" w14:textId="77777777" w:rsidR="003A156E" w:rsidRPr="002C0A4C" w:rsidRDefault="003A156E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2C0A4C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(</w:t>
            </w:r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11)</w:t>
            </w:r>
          </w:p>
        </w:tc>
        <w:tc>
          <w:tcPr>
            <w:tcW w:w="2047" w:type="dxa"/>
          </w:tcPr>
          <w:p w14:paraId="7DA6B0E1" w14:textId="77777777" w:rsidR="003A156E" w:rsidRPr="002C0A4C" w:rsidRDefault="005E047A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  <w:r w:rsidRPr="002C0A4C">
              <w:rPr>
                <w:rFonts w:ascii="標楷體" w:eastAsia="標楷體" w:hAnsi="標楷體" w:cs="Times New Roman" w:hint="eastAsia"/>
                <w:b/>
                <w:bCs/>
                <w:color w:val="000000" w:themeColor="text1"/>
                <w:szCs w:val="20"/>
              </w:rPr>
              <w:t>(</w:t>
            </w:r>
            <w:r w:rsidRPr="002C0A4C"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  <w:t>12)</w:t>
            </w:r>
          </w:p>
        </w:tc>
      </w:tr>
      <w:tr w:rsidR="002C0A4C" w:rsidRPr="002C0A4C" w14:paraId="5C4FC1C3" w14:textId="77777777" w:rsidTr="003A156E">
        <w:tc>
          <w:tcPr>
            <w:tcW w:w="2047" w:type="dxa"/>
            <w:shd w:val="clear" w:color="auto" w:fill="auto"/>
            <w:vAlign w:val="center"/>
          </w:tcPr>
          <w:p w14:paraId="73686B9B" w14:textId="77777777" w:rsidR="005E047A" w:rsidRPr="002C0A4C" w:rsidRDefault="005E047A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14:paraId="07F513D2" w14:textId="77777777" w:rsidR="005E047A" w:rsidRPr="002C0A4C" w:rsidRDefault="005E047A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14:paraId="6006122A" w14:textId="77777777" w:rsidR="005E047A" w:rsidRPr="002C0A4C" w:rsidRDefault="005E047A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047" w:type="dxa"/>
            <w:shd w:val="clear" w:color="auto" w:fill="auto"/>
            <w:vAlign w:val="center"/>
          </w:tcPr>
          <w:p w14:paraId="63F3BBE8" w14:textId="77777777" w:rsidR="005E047A" w:rsidRPr="002C0A4C" w:rsidRDefault="005E047A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047" w:type="dxa"/>
            <w:vAlign w:val="center"/>
          </w:tcPr>
          <w:p w14:paraId="187CADA4" w14:textId="77777777" w:rsidR="005E047A" w:rsidRPr="002C0A4C" w:rsidRDefault="005E047A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047" w:type="dxa"/>
          </w:tcPr>
          <w:p w14:paraId="021E37CF" w14:textId="77777777" w:rsidR="005E047A" w:rsidRPr="002C0A4C" w:rsidRDefault="005E047A" w:rsidP="003A156E">
            <w:pPr>
              <w:snapToGrid w:val="0"/>
              <w:spacing w:beforeLines="100" w:before="360"/>
              <w:jc w:val="center"/>
              <w:rPr>
                <w:rFonts w:ascii="標楷體" w:eastAsia="標楷體" w:hAnsi="標楷體" w:cs="Times New Roman"/>
                <w:b/>
                <w:bCs/>
                <w:color w:val="000000" w:themeColor="text1"/>
                <w:szCs w:val="20"/>
              </w:rPr>
            </w:pPr>
          </w:p>
        </w:tc>
      </w:tr>
    </w:tbl>
    <w:bookmarkEnd w:id="0"/>
    <w:p w14:paraId="7AC92D35" w14:textId="77777777" w:rsidR="006F1A90" w:rsidRPr="002C0A4C" w:rsidRDefault="006F1A90" w:rsidP="002216B2">
      <w:pPr>
        <w:ind w:left="240" w:hangingChars="100" w:hanging="240"/>
        <w:rPr>
          <w:rFonts w:ascii="標楷體" w:eastAsia="標楷體" w:hAnsi="標楷體" w:cs="Times New Roman"/>
          <w:color w:val="000000" w:themeColor="text1"/>
          <w:szCs w:val="24"/>
        </w:rPr>
      </w:pPr>
      <w:r w:rsidRPr="002C0A4C">
        <w:rPr>
          <w:rFonts w:ascii="標楷體" w:eastAsia="標楷體" w:hAnsi="標楷體" w:cs="Times New Roman"/>
          <w:color w:val="000000" w:themeColor="text1"/>
          <w:szCs w:val="24"/>
        </w:rPr>
        <w:t xml:space="preserve"> </w:t>
      </w:r>
    </w:p>
    <w:p w14:paraId="12D83328" w14:textId="3778DE7F" w:rsidR="006F1A90" w:rsidRPr="002C0A4C" w:rsidRDefault="00D440F3" w:rsidP="00D440F3">
      <w:pPr>
        <w:ind w:left="240" w:hangingChars="100" w:hanging="240"/>
        <w:rPr>
          <w:rFonts w:ascii="標楷體" w:eastAsia="標楷體" w:hAnsi="標楷體" w:cs="Times New Roman"/>
          <w:b/>
          <w:bCs/>
          <w:color w:val="000000" w:themeColor="text1"/>
          <w:szCs w:val="24"/>
        </w:rPr>
      </w:pPr>
      <w:r w:rsidRPr="002C0A4C">
        <w:rPr>
          <w:rFonts w:ascii="標楷體" w:eastAsia="標楷體" w:hAnsi="標楷體" w:cs="Times New Roman" w:hint="eastAsia"/>
          <w:b/>
          <w:bCs/>
          <w:color w:val="000000" w:themeColor="text1"/>
          <w:szCs w:val="20"/>
        </w:rPr>
        <w:t>三. 計算</w:t>
      </w:r>
      <w:r w:rsidRPr="002C0A4C">
        <w:rPr>
          <w:rFonts w:ascii="標楷體" w:eastAsia="標楷體" w:hAnsi="標楷體" w:cs="Times New Roman"/>
          <w:b/>
          <w:bCs/>
          <w:color w:val="000000" w:themeColor="text1"/>
          <w:szCs w:val="20"/>
        </w:rPr>
        <w:t>題</w:t>
      </w:r>
      <w:r w:rsidRPr="002C0A4C">
        <w:rPr>
          <w:rFonts w:ascii="標楷體" w:eastAsia="標楷體" w:hAnsi="標楷體" w:cs="Times New Roman" w:hint="eastAsia"/>
          <w:b/>
          <w:bCs/>
          <w:color w:val="000000" w:themeColor="text1"/>
          <w:szCs w:val="20"/>
        </w:rPr>
        <w:t>：</w:t>
      </w:r>
      <w:r w:rsidR="00D04291" w:rsidRPr="002C0A4C">
        <w:rPr>
          <w:rFonts w:ascii="標楷體" w:eastAsia="標楷體" w:hAnsi="標楷體" w:cs="Times New Roman" w:hint="eastAsia"/>
          <w:b/>
          <w:bCs/>
          <w:color w:val="000000" w:themeColor="text1"/>
          <w:szCs w:val="24"/>
        </w:rPr>
        <w:t>(第一題8分，第二題4分)</w:t>
      </w:r>
    </w:p>
    <w:p w14:paraId="1CD4C3A3" w14:textId="77777777" w:rsidR="00D04291" w:rsidRPr="002C0A4C" w:rsidRDefault="00D04291" w:rsidP="00D440F3">
      <w:pPr>
        <w:ind w:left="240" w:hangingChars="100" w:hanging="240"/>
        <w:rPr>
          <w:rFonts w:ascii="標楷體" w:eastAsia="標楷體" w:hAnsi="標楷體" w:cs="Times New Roman"/>
          <w:b/>
          <w:bCs/>
          <w:color w:val="000000" w:themeColor="text1"/>
          <w:szCs w:val="20"/>
        </w:rPr>
      </w:pPr>
    </w:p>
    <w:tbl>
      <w:tblPr>
        <w:tblStyle w:val="a3"/>
        <w:tblW w:w="12592" w:type="dxa"/>
        <w:tblLook w:val="04A0" w:firstRow="1" w:lastRow="0" w:firstColumn="1" w:lastColumn="0" w:noHBand="0" w:noVBand="1"/>
      </w:tblPr>
      <w:tblGrid>
        <w:gridCol w:w="6296"/>
        <w:gridCol w:w="6296"/>
      </w:tblGrid>
      <w:tr w:rsidR="002C0A4C" w:rsidRPr="002C0A4C" w14:paraId="34B43B2B" w14:textId="77777777" w:rsidTr="00D04291">
        <w:trPr>
          <w:trHeight w:val="3456"/>
        </w:trPr>
        <w:tc>
          <w:tcPr>
            <w:tcW w:w="6296" w:type="dxa"/>
          </w:tcPr>
          <w:p w14:paraId="14BA61C5" w14:textId="77777777" w:rsidR="00D04291" w:rsidRPr="002C0A4C" w:rsidRDefault="00D04291" w:rsidP="009E2D0A">
            <w:pPr>
              <w:rPr>
                <w:rFonts w:ascii="標楷體" w:eastAsia="標楷體" w:hAnsi="標楷體"/>
                <w:color w:val="000000" w:themeColor="text1"/>
              </w:rPr>
            </w:pPr>
            <w:r w:rsidRPr="002C0A4C">
              <w:rPr>
                <w:rFonts w:ascii="標楷體" w:eastAsia="標楷體" w:hAnsi="標楷體" w:hint="eastAsia"/>
                <w:color w:val="000000" w:themeColor="text1"/>
              </w:rPr>
              <w:t>1.(1)</w:t>
            </w:r>
          </w:p>
          <w:p w14:paraId="6FEA1185" w14:textId="24EDC97A" w:rsidR="00D04291" w:rsidRPr="002C0A4C" w:rsidRDefault="00D04291" w:rsidP="009E2D0A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6296" w:type="dxa"/>
          </w:tcPr>
          <w:p w14:paraId="786B4B4A" w14:textId="3A455067" w:rsidR="00D04291" w:rsidRPr="002C0A4C" w:rsidRDefault="00D04291" w:rsidP="00D04291">
            <w:pPr>
              <w:rPr>
                <w:rFonts w:ascii="標楷體" w:eastAsia="標楷體" w:hAnsi="標楷體"/>
                <w:color w:val="000000" w:themeColor="text1"/>
              </w:rPr>
            </w:pPr>
            <w:r w:rsidRPr="002C0A4C">
              <w:rPr>
                <w:rFonts w:ascii="標楷體" w:eastAsia="標楷體" w:hAnsi="標楷體" w:hint="eastAsia"/>
                <w:color w:val="000000" w:themeColor="text1"/>
              </w:rPr>
              <w:t>1.(2)</w:t>
            </w:r>
          </w:p>
          <w:p w14:paraId="01AF148E" w14:textId="77777777" w:rsidR="00D04291" w:rsidRPr="002C0A4C" w:rsidRDefault="00D04291" w:rsidP="009E2D0A">
            <w:pPr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2C0A4C" w:rsidRPr="002C0A4C" w14:paraId="58742137" w14:textId="77777777" w:rsidTr="00D04291">
        <w:trPr>
          <w:trHeight w:val="3804"/>
        </w:trPr>
        <w:tc>
          <w:tcPr>
            <w:tcW w:w="12592" w:type="dxa"/>
            <w:gridSpan w:val="2"/>
          </w:tcPr>
          <w:p w14:paraId="59A2DFE4" w14:textId="456C969A" w:rsidR="00D04291" w:rsidRPr="002C0A4C" w:rsidRDefault="00D04291" w:rsidP="009E2D0A">
            <w:pPr>
              <w:rPr>
                <w:rFonts w:ascii="標楷體" w:eastAsia="標楷體" w:hAnsi="標楷體"/>
                <w:color w:val="000000" w:themeColor="text1"/>
              </w:rPr>
            </w:pPr>
            <w:r w:rsidRPr="002C0A4C">
              <w:rPr>
                <w:rFonts w:ascii="標楷體" w:eastAsia="標楷體" w:hAnsi="標楷體" w:hint="eastAsia"/>
                <w:color w:val="000000" w:themeColor="text1"/>
              </w:rPr>
              <w:t>2.</w:t>
            </w:r>
          </w:p>
        </w:tc>
      </w:tr>
    </w:tbl>
    <w:p w14:paraId="0B2F4466" w14:textId="77777777" w:rsidR="00FC199C" w:rsidRPr="002C0A4C" w:rsidRDefault="00FC199C" w:rsidP="009E2D0A">
      <w:pPr>
        <w:rPr>
          <w:rFonts w:ascii="標楷體" w:eastAsia="標楷體" w:hAnsi="標楷體" w:cs="Times New Roman"/>
          <w:color w:val="000000" w:themeColor="text1"/>
          <w:szCs w:val="20"/>
        </w:rPr>
      </w:pPr>
    </w:p>
    <w:p w14:paraId="7A384DA2" w14:textId="77777777" w:rsidR="00A41997" w:rsidRPr="002C0A4C" w:rsidRDefault="00A41997" w:rsidP="00D440F3">
      <w:pPr>
        <w:ind w:left="240" w:hangingChars="100" w:hanging="240"/>
        <w:rPr>
          <w:rFonts w:ascii="標楷體" w:eastAsia="標楷體" w:hAnsi="標楷體" w:cs="Times New Roman"/>
          <w:color w:val="000000" w:themeColor="text1"/>
          <w:szCs w:val="20"/>
        </w:rPr>
      </w:pPr>
    </w:p>
    <w:p w14:paraId="631EACD1" w14:textId="77777777" w:rsidR="006F1A90" w:rsidRPr="002C0A4C" w:rsidRDefault="006F1A90" w:rsidP="00824C17">
      <w:pPr>
        <w:rPr>
          <w:rFonts w:ascii="標楷體" w:eastAsia="標楷體" w:hAnsi="標楷體" w:cs="Times New Roman"/>
          <w:color w:val="000000" w:themeColor="text1"/>
          <w:szCs w:val="20"/>
        </w:rPr>
      </w:pPr>
    </w:p>
    <w:p w14:paraId="2F5680B3" w14:textId="77777777" w:rsidR="00E420BB" w:rsidRPr="002C0A4C" w:rsidRDefault="00E420BB" w:rsidP="004C22D3">
      <w:pPr>
        <w:rPr>
          <w:rFonts w:ascii="標楷體" w:eastAsia="標楷體" w:hAnsi="標楷體"/>
          <w:color w:val="000000" w:themeColor="text1"/>
        </w:rPr>
      </w:pPr>
    </w:p>
    <w:sectPr w:rsidR="00E420BB" w:rsidRPr="002C0A4C">
      <w:type w:val="continuous"/>
      <w:pgSz w:w="14566" w:h="20633" w:code="12"/>
      <w:pgMar w:top="1134" w:right="1134" w:bottom="1134" w:left="1134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68FB1" w14:textId="77777777" w:rsidR="002E71C7" w:rsidRDefault="002E71C7" w:rsidP="00006555">
      <w:r>
        <w:separator/>
      </w:r>
    </w:p>
  </w:endnote>
  <w:endnote w:type="continuationSeparator" w:id="0">
    <w:p w14:paraId="0DD8B19D" w14:textId="77777777" w:rsidR="002E71C7" w:rsidRDefault="002E71C7" w:rsidP="00006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Su">
    <w:charset w:val="86"/>
    <w:family w:val="modern"/>
    <w:pitch w:val="fixed"/>
    <w:sig w:usb0="00000001" w:usb1="080E0000" w:usb2="00000010" w:usb3="00000000" w:csb0="0004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明體">
    <w:altName w:val="微軟正黑體"/>
    <w:charset w:val="88"/>
    <w:family w:val="modern"/>
    <w:pitch w:val="fixed"/>
    <w:sig w:usb0="00000203" w:usb1="080F0000" w:usb2="00000010" w:usb3="00000000" w:csb0="0016000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9F8DC" w14:textId="77777777" w:rsidR="002E71C7" w:rsidRDefault="002E71C7" w:rsidP="00006555">
      <w:r>
        <w:separator/>
      </w:r>
    </w:p>
  </w:footnote>
  <w:footnote w:type="continuationSeparator" w:id="0">
    <w:p w14:paraId="25802295" w14:textId="77777777" w:rsidR="002E71C7" w:rsidRDefault="002E71C7" w:rsidP="00006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D0A50"/>
    <w:multiLevelType w:val="multilevel"/>
    <w:tmpl w:val="BFF8048C"/>
    <w:lvl w:ilvl="0">
      <w:start w:val="1"/>
      <w:numFmt w:val="decimal"/>
      <w:lvlRestart w:val="0"/>
      <w:suff w:val="space"/>
      <w:lvlText w:val="%1."/>
      <w:lvlJc w:val="right"/>
      <w:pPr>
        <w:ind w:left="992" w:hanging="709"/>
      </w:pPr>
      <w:rPr>
        <w:rFonts w:ascii="新細明體" w:eastAsia="新細明體" w:hAnsi="新細明體" w:hint="eastAsia"/>
        <w:b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4"/>
        <w:u w:val="none"/>
        <w:effect w:val="none"/>
        <w:bdr w:val="none" w:sz="0" w:space="0" w:color="auto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6252F7A"/>
    <w:multiLevelType w:val="hybridMultilevel"/>
    <w:tmpl w:val="673CEADC"/>
    <w:lvl w:ilvl="0" w:tplc="E458A2BA">
      <w:start w:val="1"/>
      <w:numFmt w:val="decimalEnclosedCircle"/>
      <w:lvlText w:val="%1"/>
      <w:lvlJc w:val="left"/>
      <w:pPr>
        <w:ind w:left="600" w:hanging="360"/>
      </w:pPr>
      <w:rPr>
        <w:rFonts w:ascii="LiSu" w:eastAsia="LiSu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" w15:restartNumberingAfterBreak="0">
    <w:nsid w:val="17B23880"/>
    <w:multiLevelType w:val="hybridMultilevel"/>
    <w:tmpl w:val="C1BAA506"/>
    <w:lvl w:ilvl="0" w:tplc="DB725A90">
      <w:start w:val="1"/>
      <w:numFmt w:val="upperLetter"/>
      <w:lvlText w:val="(%1)"/>
      <w:lvlJc w:val="left"/>
      <w:pPr>
        <w:ind w:left="1812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6" w:hanging="480"/>
      </w:pPr>
    </w:lvl>
    <w:lvl w:ilvl="2" w:tplc="0409001B" w:tentative="1">
      <w:start w:val="1"/>
      <w:numFmt w:val="lowerRoman"/>
      <w:lvlText w:val="%3."/>
      <w:lvlJc w:val="right"/>
      <w:pPr>
        <w:ind w:left="2856" w:hanging="480"/>
      </w:pPr>
    </w:lvl>
    <w:lvl w:ilvl="3" w:tplc="0409000F" w:tentative="1">
      <w:start w:val="1"/>
      <w:numFmt w:val="decimal"/>
      <w:lvlText w:val="%4."/>
      <w:lvlJc w:val="left"/>
      <w:pPr>
        <w:ind w:left="33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6" w:hanging="480"/>
      </w:pPr>
    </w:lvl>
    <w:lvl w:ilvl="5" w:tplc="0409001B" w:tentative="1">
      <w:start w:val="1"/>
      <w:numFmt w:val="lowerRoman"/>
      <w:lvlText w:val="%6."/>
      <w:lvlJc w:val="right"/>
      <w:pPr>
        <w:ind w:left="4296" w:hanging="480"/>
      </w:pPr>
    </w:lvl>
    <w:lvl w:ilvl="6" w:tplc="0409000F" w:tentative="1">
      <w:start w:val="1"/>
      <w:numFmt w:val="decimal"/>
      <w:lvlText w:val="%7."/>
      <w:lvlJc w:val="left"/>
      <w:pPr>
        <w:ind w:left="47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6" w:hanging="480"/>
      </w:pPr>
    </w:lvl>
    <w:lvl w:ilvl="8" w:tplc="0409001B" w:tentative="1">
      <w:start w:val="1"/>
      <w:numFmt w:val="lowerRoman"/>
      <w:lvlText w:val="%9."/>
      <w:lvlJc w:val="right"/>
      <w:pPr>
        <w:ind w:left="5736" w:hanging="480"/>
      </w:pPr>
    </w:lvl>
  </w:abstractNum>
  <w:abstractNum w:abstractNumId="3" w15:restartNumberingAfterBreak="0">
    <w:nsid w:val="1EAF4444"/>
    <w:multiLevelType w:val="hybridMultilevel"/>
    <w:tmpl w:val="46D8629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6BE0CFC"/>
    <w:multiLevelType w:val="hybridMultilevel"/>
    <w:tmpl w:val="B9CE93BE"/>
    <w:lvl w:ilvl="0" w:tplc="B2D2910A">
      <w:start w:val="1"/>
      <w:numFmt w:val="upperLetter"/>
      <w:lvlText w:val="(%1)"/>
      <w:lvlJc w:val="left"/>
      <w:pPr>
        <w:ind w:left="1726" w:hanging="480"/>
      </w:pPr>
      <w:rPr>
        <w:rFonts w:ascii="標楷體" w:eastAsia="標楷體"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06" w:hanging="480"/>
      </w:pPr>
    </w:lvl>
    <w:lvl w:ilvl="2" w:tplc="0409001B" w:tentative="1">
      <w:start w:val="1"/>
      <w:numFmt w:val="lowerRoman"/>
      <w:lvlText w:val="%3."/>
      <w:lvlJc w:val="right"/>
      <w:pPr>
        <w:ind w:left="2686" w:hanging="480"/>
      </w:pPr>
    </w:lvl>
    <w:lvl w:ilvl="3" w:tplc="0409000F" w:tentative="1">
      <w:start w:val="1"/>
      <w:numFmt w:val="decimal"/>
      <w:lvlText w:val="%4."/>
      <w:lvlJc w:val="left"/>
      <w:pPr>
        <w:ind w:left="31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46" w:hanging="480"/>
      </w:pPr>
    </w:lvl>
    <w:lvl w:ilvl="5" w:tplc="0409001B" w:tentative="1">
      <w:start w:val="1"/>
      <w:numFmt w:val="lowerRoman"/>
      <w:lvlText w:val="%6."/>
      <w:lvlJc w:val="right"/>
      <w:pPr>
        <w:ind w:left="4126" w:hanging="480"/>
      </w:pPr>
    </w:lvl>
    <w:lvl w:ilvl="6" w:tplc="0409000F" w:tentative="1">
      <w:start w:val="1"/>
      <w:numFmt w:val="decimal"/>
      <w:lvlText w:val="%7."/>
      <w:lvlJc w:val="left"/>
      <w:pPr>
        <w:ind w:left="46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86" w:hanging="480"/>
      </w:pPr>
    </w:lvl>
    <w:lvl w:ilvl="8" w:tplc="0409001B" w:tentative="1">
      <w:start w:val="1"/>
      <w:numFmt w:val="lowerRoman"/>
      <w:lvlText w:val="%9."/>
      <w:lvlJc w:val="right"/>
      <w:pPr>
        <w:ind w:left="5566" w:hanging="480"/>
      </w:pPr>
    </w:lvl>
  </w:abstractNum>
  <w:abstractNum w:abstractNumId="5" w15:restartNumberingAfterBreak="0">
    <w:nsid w:val="2E441DB8"/>
    <w:multiLevelType w:val="hybridMultilevel"/>
    <w:tmpl w:val="740ECE9C"/>
    <w:lvl w:ilvl="0" w:tplc="5D9A756E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55" w:hanging="480"/>
      </w:pPr>
    </w:lvl>
    <w:lvl w:ilvl="2" w:tplc="0409001B" w:tentative="1">
      <w:start w:val="1"/>
      <w:numFmt w:val="lowerRoman"/>
      <w:lvlText w:val="%3."/>
      <w:lvlJc w:val="right"/>
      <w:pPr>
        <w:ind w:left="1435" w:hanging="480"/>
      </w:pPr>
    </w:lvl>
    <w:lvl w:ilvl="3" w:tplc="0409000F" w:tentative="1">
      <w:start w:val="1"/>
      <w:numFmt w:val="decimal"/>
      <w:lvlText w:val="%4."/>
      <w:lvlJc w:val="left"/>
      <w:pPr>
        <w:ind w:left="19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5" w:hanging="480"/>
      </w:pPr>
    </w:lvl>
    <w:lvl w:ilvl="5" w:tplc="0409001B" w:tentative="1">
      <w:start w:val="1"/>
      <w:numFmt w:val="lowerRoman"/>
      <w:lvlText w:val="%6."/>
      <w:lvlJc w:val="right"/>
      <w:pPr>
        <w:ind w:left="2875" w:hanging="480"/>
      </w:pPr>
    </w:lvl>
    <w:lvl w:ilvl="6" w:tplc="0409000F" w:tentative="1">
      <w:start w:val="1"/>
      <w:numFmt w:val="decimal"/>
      <w:lvlText w:val="%7."/>
      <w:lvlJc w:val="left"/>
      <w:pPr>
        <w:ind w:left="33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5" w:hanging="480"/>
      </w:pPr>
    </w:lvl>
    <w:lvl w:ilvl="8" w:tplc="0409001B" w:tentative="1">
      <w:start w:val="1"/>
      <w:numFmt w:val="lowerRoman"/>
      <w:lvlText w:val="%9."/>
      <w:lvlJc w:val="right"/>
      <w:pPr>
        <w:ind w:left="4315" w:hanging="480"/>
      </w:pPr>
    </w:lvl>
  </w:abstractNum>
  <w:abstractNum w:abstractNumId="6" w15:restartNumberingAfterBreak="0">
    <w:nsid w:val="30306D2B"/>
    <w:multiLevelType w:val="hybridMultilevel"/>
    <w:tmpl w:val="D2AE1D62"/>
    <w:lvl w:ilvl="0" w:tplc="EC86915A">
      <w:start w:val="1"/>
      <w:numFmt w:val="upperLetter"/>
      <w:lvlText w:val="(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7" w15:restartNumberingAfterBreak="0">
    <w:nsid w:val="35F06B2C"/>
    <w:multiLevelType w:val="hybridMultilevel"/>
    <w:tmpl w:val="64FA2BFC"/>
    <w:lvl w:ilvl="0" w:tplc="9ED87184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36563082"/>
    <w:multiLevelType w:val="hybridMultilevel"/>
    <w:tmpl w:val="43FA641C"/>
    <w:lvl w:ilvl="0" w:tplc="604C9804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B057C28"/>
    <w:multiLevelType w:val="hybridMultilevel"/>
    <w:tmpl w:val="21FABB74"/>
    <w:lvl w:ilvl="0" w:tplc="C2D03A4C">
      <w:start w:val="1"/>
      <w:numFmt w:val="decimal"/>
      <w:lvlRestart w:val="0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hadow w:val="0"/>
        <w:emboss w:val="0"/>
        <w:imprint w:val="0"/>
        <w:color w:val="auto"/>
        <w:sz w:val="24"/>
        <w:u w:val="none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D1F1D9C"/>
    <w:multiLevelType w:val="multilevel"/>
    <w:tmpl w:val="1DE2BC18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3EB60BA1"/>
    <w:multiLevelType w:val="hybridMultilevel"/>
    <w:tmpl w:val="D48E08C2"/>
    <w:lvl w:ilvl="0" w:tplc="604C9804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32B09F3"/>
    <w:multiLevelType w:val="singleLevel"/>
    <w:tmpl w:val="AF7010AA"/>
    <w:lvl w:ilvl="0">
      <w:start w:val="1"/>
      <w:numFmt w:val="decimal"/>
      <w:lvlText w:val="%1."/>
      <w:lvlJc w:val="left"/>
      <w:pPr>
        <w:ind w:left="720" w:hanging="360"/>
      </w:pPr>
      <w:rPr>
        <w:rFonts w:ascii="標楷體" w:eastAsia="標楷體" w:hint="eastAsia"/>
        <w:b w:val="0"/>
        <w:i w:val="0"/>
        <w:color w:val="000000"/>
        <w:u w:val="none"/>
      </w:rPr>
    </w:lvl>
  </w:abstractNum>
  <w:abstractNum w:abstractNumId="13" w15:restartNumberingAfterBreak="0">
    <w:nsid w:val="4FA005EB"/>
    <w:multiLevelType w:val="hybridMultilevel"/>
    <w:tmpl w:val="E7368712"/>
    <w:lvl w:ilvl="0" w:tplc="79A05876">
      <w:start w:val="1"/>
      <w:numFmt w:val="decimal"/>
      <w:lvlRestart w:val="0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hadow w:val="0"/>
        <w:emboss w:val="0"/>
        <w:imprint w:val="0"/>
        <w:color w:val="auto"/>
        <w:sz w:val="24"/>
        <w:u w:val="none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95F6D3F"/>
    <w:multiLevelType w:val="hybridMultilevel"/>
    <w:tmpl w:val="96A6C834"/>
    <w:lvl w:ilvl="0" w:tplc="604C9804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AEC665B"/>
    <w:multiLevelType w:val="hybridMultilevel"/>
    <w:tmpl w:val="DADCCD8E"/>
    <w:lvl w:ilvl="0" w:tplc="CA303DDE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68E97BD8"/>
    <w:multiLevelType w:val="hybridMultilevel"/>
    <w:tmpl w:val="487E9340"/>
    <w:lvl w:ilvl="0" w:tplc="7694708C">
      <w:start w:val="1"/>
      <w:numFmt w:val="upperLetter"/>
      <w:suff w:val="space"/>
      <w:lvlText w:val="(%1)"/>
      <w:lvlJc w:val="left"/>
      <w:pPr>
        <w:ind w:left="315" w:hanging="31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75EB111E"/>
    <w:multiLevelType w:val="hybridMultilevel"/>
    <w:tmpl w:val="D2AE1D62"/>
    <w:lvl w:ilvl="0" w:tplc="EC86915A">
      <w:start w:val="1"/>
      <w:numFmt w:val="upperLetter"/>
      <w:lvlText w:val="(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78691ED8"/>
    <w:multiLevelType w:val="hybridMultilevel"/>
    <w:tmpl w:val="F71A21BC"/>
    <w:lvl w:ilvl="0" w:tplc="79A05876">
      <w:start w:val="1"/>
      <w:numFmt w:val="decimal"/>
      <w:lvlRestart w:val="0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hadow w:val="0"/>
        <w:emboss w:val="0"/>
        <w:imprint w:val="0"/>
        <w:color w:val="auto"/>
        <w:sz w:val="24"/>
        <w:u w:val="none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F3320DB"/>
    <w:multiLevelType w:val="hybridMultilevel"/>
    <w:tmpl w:val="D2AE1D62"/>
    <w:lvl w:ilvl="0" w:tplc="EC86915A">
      <w:start w:val="1"/>
      <w:numFmt w:val="upperLetter"/>
      <w:lvlText w:val="(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 w16cid:durableId="1514369851">
    <w:abstractNumId w:val="0"/>
  </w:num>
  <w:num w:numId="2" w16cid:durableId="6618559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40044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08856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50269571">
    <w:abstractNumId w:val="16"/>
  </w:num>
  <w:num w:numId="6" w16cid:durableId="166679719">
    <w:abstractNumId w:val="2"/>
  </w:num>
  <w:num w:numId="7" w16cid:durableId="1303271935">
    <w:abstractNumId w:val="7"/>
  </w:num>
  <w:num w:numId="8" w16cid:durableId="377242760">
    <w:abstractNumId w:val="15"/>
  </w:num>
  <w:num w:numId="9" w16cid:durableId="595410297">
    <w:abstractNumId w:val="5"/>
  </w:num>
  <w:num w:numId="10" w16cid:durableId="1395936128">
    <w:abstractNumId w:val="6"/>
  </w:num>
  <w:num w:numId="11" w16cid:durableId="1193953008">
    <w:abstractNumId w:val="17"/>
  </w:num>
  <w:num w:numId="12" w16cid:durableId="1580359231">
    <w:abstractNumId w:val="19"/>
  </w:num>
  <w:num w:numId="13" w16cid:durableId="1066878617">
    <w:abstractNumId w:val="13"/>
  </w:num>
  <w:num w:numId="14" w16cid:durableId="1884898843">
    <w:abstractNumId w:val="9"/>
  </w:num>
  <w:num w:numId="15" w16cid:durableId="1255282155">
    <w:abstractNumId w:val="1"/>
  </w:num>
  <w:num w:numId="16" w16cid:durableId="626277624">
    <w:abstractNumId w:val="18"/>
  </w:num>
  <w:num w:numId="17" w16cid:durableId="1180896075">
    <w:abstractNumId w:val="4"/>
  </w:num>
  <w:num w:numId="18" w16cid:durableId="2016761757">
    <w:abstractNumId w:val="10"/>
  </w:num>
  <w:num w:numId="19" w16cid:durableId="549148049">
    <w:abstractNumId w:val="12"/>
  </w:num>
  <w:num w:numId="20" w16cid:durableId="666052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B8E"/>
    <w:rsid w:val="00000210"/>
    <w:rsid w:val="00004A2C"/>
    <w:rsid w:val="00006555"/>
    <w:rsid w:val="0001189E"/>
    <w:rsid w:val="00033995"/>
    <w:rsid w:val="00041318"/>
    <w:rsid w:val="000471E2"/>
    <w:rsid w:val="0005642A"/>
    <w:rsid w:val="00062390"/>
    <w:rsid w:val="00067BFD"/>
    <w:rsid w:val="00075E96"/>
    <w:rsid w:val="000861F9"/>
    <w:rsid w:val="000A467A"/>
    <w:rsid w:val="000A5AA9"/>
    <w:rsid w:val="000B0388"/>
    <w:rsid w:val="000B576B"/>
    <w:rsid w:val="000B5E3E"/>
    <w:rsid w:val="000B6175"/>
    <w:rsid w:val="000B7A50"/>
    <w:rsid w:val="000B7E3F"/>
    <w:rsid w:val="000D6636"/>
    <w:rsid w:val="000E4728"/>
    <w:rsid w:val="000F533E"/>
    <w:rsid w:val="001017F4"/>
    <w:rsid w:val="001045C7"/>
    <w:rsid w:val="00106CAA"/>
    <w:rsid w:val="00121691"/>
    <w:rsid w:val="00122526"/>
    <w:rsid w:val="001268E4"/>
    <w:rsid w:val="0013055F"/>
    <w:rsid w:val="00133FB0"/>
    <w:rsid w:val="0013712B"/>
    <w:rsid w:val="00140AE2"/>
    <w:rsid w:val="00140D4C"/>
    <w:rsid w:val="001422A3"/>
    <w:rsid w:val="00144439"/>
    <w:rsid w:val="0015373E"/>
    <w:rsid w:val="00156ADF"/>
    <w:rsid w:val="00165933"/>
    <w:rsid w:val="001755B7"/>
    <w:rsid w:val="00181655"/>
    <w:rsid w:val="001829C4"/>
    <w:rsid w:val="00192C9A"/>
    <w:rsid w:val="00197690"/>
    <w:rsid w:val="001A06F0"/>
    <w:rsid w:val="001A0DEA"/>
    <w:rsid w:val="001A63B6"/>
    <w:rsid w:val="001B3121"/>
    <w:rsid w:val="001C122D"/>
    <w:rsid w:val="001C66F3"/>
    <w:rsid w:val="001D1A9E"/>
    <w:rsid w:val="001D4DC9"/>
    <w:rsid w:val="001E4E74"/>
    <w:rsid w:val="001E6101"/>
    <w:rsid w:val="001E6B34"/>
    <w:rsid w:val="001F0BE0"/>
    <w:rsid w:val="001F50C8"/>
    <w:rsid w:val="001F7072"/>
    <w:rsid w:val="00203BFF"/>
    <w:rsid w:val="00206DD1"/>
    <w:rsid w:val="00220A28"/>
    <w:rsid w:val="002216B2"/>
    <w:rsid w:val="00224004"/>
    <w:rsid w:val="00241C58"/>
    <w:rsid w:val="00245203"/>
    <w:rsid w:val="00247A85"/>
    <w:rsid w:val="00260012"/>
    <w:rsid w:val="00260BEB"/>
    <w:rsid w:val="00272B9A"/>
    <w:rsid w:val="00280117"/>
    <w:rsid w:val="00281FB5"/>
    <w:rsid w:val="0028356B"/>
    <w:rsid w:val="002917C8"/>
    <w:rsid w:val="002A229E"/>
    <w:rsid w:val="002C0A4C"/>
    <w:rsid w:val="002C4DD7"/>
    <w:rsid w:val="002C584C"/>
    <w:rsid w:val="002D0D8A"/>
    <w:rsid w:val="002E287C"/>
    <w:rsid w:val="002E71C7"/>
    <w:rsid w:val="002F123F"/>
    <w:rsid w:val="003013BC"/>
    <w:rsid w:val="00306A4B"/>
    <w:rsid w:val="0032297E"/>
    <w:rsid w:val="00324249"/>
    <w:rsid w:val="0034697E"/>
    <w:rsid w:val="00354AD2"/>
    <w:rsid w:val="00355B93"/>
    <w:rsid w:val="00357B97"/>
    <w:rsid w:val="00362358"/>
    <w:rsid w:val="003720D8"/>
    <w:rsid w:val="0038006E"/>
    <w:rsid w:val="003912EC"/>
    <w:rsid w:val="003A156E"/>
    <w:rsid w:val="003B5B0F"/>
    <w:rsid w:val="003C6525"/>
    <w:rsid w:val="003D20CF"/>
    <w:rsid w:val="003D444A"/>
    <w:rsid w:val="003D630C"/>
    <w:rsid w:val="003E297F"/>
    <w:rsid w:val="003E690E"/>
    <w:rsid w:val="003E6FD8"/>
    <w:rsid w:val="00400142"/>
    <w:rsid w:val="004004DA"/>
    <w:rsid w:val="0040085F"/>
    <w:rsid w:val="00402031"/>
    <w:rsid w:val="004213A3"/>
    <w:rsid w:val="0042367A"/>
    <w:rsid w:val="00424613"/>
    <w:rsid w:val="004266E0"/>
    <w:rsid w:val="00426F89"/>
    <w:rsid w:val="00443A07"/>
    <w:rsid w:val="0045600F"/>
    <w:rsid w:val="004565F2"/>
    <w:rsid w:val="00466105"/>
    <w:rsid w:val="004761EC"/>
    <w:rsid w:val="00482F71"/>
    <w:rsid w:val="004837AE"/>
    <w:rsid w:val="004A117E"/>
    <w:rsid w:val="004A2721"/>
    <w:rsid w:val="004A75EA"/>
    <w:rsid w:val="004B5756"/>
    <w:rsid w:val="004B74B9"/>
    <w:rsid w:val="004C0B88"/>
    <w:rsid w:val="004C22D3"/>
    <w:rsid w:val="004E4F83"/>
    <w:rsid w:val="004E53FF"/>
    <w:rsid w:val="004E7CB7"/>
    <w:rsid w:val="004F7ABF"/>
    <w:rsid w:val="005054F2"/>
    <w:rsid w:val="005120E3"/>
    <w:rsid w:val="00521AC3"/>
    <w:rsid w:val="00524852"/>
    <w:rsid w:val="005261BE"/>
    <w:rsid w:val="0052746F"/>
    <w:rsid w:val="005305B0"/>
    <w:rsid w:val="005307E9"/>
    <w:rsid w:val="0055669F"/>
    <w:rsid w:val="005662C9"/>
    <w:rsid w:val="00572393"/>
    <w:rsid w:val="00574966"/>
    <w:rsid w:val="00590A71"/>
    <w:rsid w:val="005A00B8"/>
    <w:rsid w:val="005A4A72"/>
    <w:rsid w:val="005B4B5B"/>
    <w:rsid w:val="005C186E"/>
    <w:rsid w:val="005C1DAE"/>
    <w:rsid w:val="005C622B"/>
    <w:rsid w:val="005D1793"/>
    <w:rsid w:val="005E047A"/>
    <w:rsid w:val="005E201C"/>
    <w:rsid w:val="005E4302"/>
    <w:rsid w:val="005F4BE5"/>
    <w:rsid w:val="00603DD1"/>
    <w:rsid w:val="006048F3"/>
    <w:rsid w:val="00620BBC"/>
    <w:rsid w:val="00622B65"/>
    <w:rsid w:val="00627ECA"/>
    <w:rsid w:val="00630B1C"/>
    <w:rsid w:val="00637B7B"/>
    <w:rsid w:val="006506C3"/>
    <w:rsid w:val="00660193"/>
    <w:rsid w:val="00664FDE"/>
    <w:rsid w:val="00675F85"/>
    <w:rsid w:val="00680997"/>
    <w:rsid w:val="006844AA"/>
    <w:rsid w:val="00694680"/>
    <w:rsid w:val="006A0E25"/>
    <w:rsid w:val="006A196C"/>
    <w:rsid w:val="006A47D3"/>
    <w:rsid w:val="006A4D95"/>
    <w:rsid w:val="006A6E85"/>
    <w:rsid w:val="006A7671"/>
    <w:rsid w:val="006B0B1F"/>
    <w:rsid w:val="006B1FFD"/>
    <w:rsid w:val="006C06B0"/>
    <w:rsid w:val="006C67F3"/>
    <w:rsid w:val="006D6675"/>
    <w:rsid w:val="006D6A4B"/>
    <w:rsid w:val="006F1A90"/>
    <w:rsid w:val="006F2D79"/>
    <w:rsid w:val="006F6F9B"/>
    <w:rsid w:val="00702B8E"/>
    <w:rsid w:val="00711599"/>
    <w:rsid w:val="0072061A"/>
    <w:rsid w:val="00720B5E"/>
    <w:rsid w:val="00722D06"/>
    <w:rsid w:val="00727A6C"/>
    <w:rsid w:val="00746B7C"/>
    <w:rsid w:val="00774D2D"/>
    <w:rsid w:val="00781CF2"/>
    <w:rsid w:val="00785053"/>
    <w:rsid w:val="007A24BB"/>
    <w:rsid w:val="007A4FC8"/>
    <w:rsid w:val="007A5D57"/>
    <w:rsid w:val="007B4FA6"/>
    <w:rsid w:val="007E7AA0"/>
    <w:rsid w:val="007F3552"/>
    <w:rsid w:val="0081200D"/>
    <w:rsid w:val="00814DD2"/>
    <w:rsid w:val="00824C17"/>
    <w:rsid w:val="00827842"/>
    <w:rsid w:val="00857728"/>
    <w:rsid w:val="008627AA"/>
    <w:rsid w:val="00863240"/>
    <w:rsid w:val="008635AE"/>
    <w:rsid w:val="00870BD3"/>
    <w:rsid w:val="00873DE9"/>
    <w:rsid w:val="00873E4F"/>
    <w:rsid w:val="00891922"/>
    <w:rsid w:val="008941FF"/>
    <w:rsid w:val="00896230"/>
    <w:rsid w:val="008966A1"/>
    <w:rsid w:val="008B2106"/>
    <w:rsid w:val="008B4B8C"/>
    <w:rsid w:val="008D0E0F"/>
    <w:rsid w:val="008E1C98"/>
    <w:rsid w:val="008E7901"/>
    <w:rsid w:val="008F642D"/>
    <w:rsid w:val="009175A6"/>
    <w:rsid w:val="00924EB1"/>
    <w:rsid w:val="00926EF3"/>
    <w:rsid w:val="00940586"/>
    <w:rsid w:val="00943512"/>
    <w:rsid w:val="00945816"/>
    <w:rsid w:val="009512BE"/>
    <w:rsid w:val="00963C21"/>
    <w:rsid w:val="00964C46"/>
    <w:rsid w:val="00966FD2"/>
    <w:rsid w:val="00970F22"/>
    <w:rsid w:val="00971150"/>
    <w:rsid w:val="00976D16"/>
    <w:rsid w:val="00980B0C"/>
    <w:rsid w:val="009B10ED"/>
    <w:rsid w:val="009C1E79"/>
    <w:rsid w:val="009C60A1"/>
    <w:rsid w:val="009C6749"/>
    <w:rsid w:val="009D5224"/>
    <w:rsid w:val="009D5AFA"/>
    <w:rsid w:val="009E1F19"/>
    <w:rsid w:val="009E2D0A"/>
    <w:rsid w:val="009E64B8"/>
    <w:rsid w:val="009F27D8"/>
    <w:rsid w:val="009F5563"/>
    <w:rsid w:val="00A046B4"/>
    <w:rsid w:val="00A13439"/>
    <w:rsid w:val="00A139AE"/>
    <w:rsid w:val="00A26A35"/>
    <w:rsid w:val="00A37330"/>
    <w:rsid w:val="00A41997"/>
    <w:rsid w:val="00A44B57"/>
    <w:rsid w:val="00A4554A"/>
    <w:rsid w:val="00A769E9"/>
    <w:rsid w:val="00A9472B"/>
    <w:rsid w:val="00A95345"/>
    <w:rsid w:val="00A96E58"/>
    <w:rsid w:val="00A97AFF"/>
    <w:rsid w:val="00AA684D"/>
    <w:rsid w:val="00AB1A52"/>
    <w:rsid w:val="00AB3D32"/>
    <w:rsid w:val="00AC4C58"/>
    <w:rsid w:val="00AC522A"/>
    <w:rsid w:val="00AD0349"/>
    <w:rsid w:val="00AD1FCA"/>
    <w:rsid w:val="00AD2725"/>
    <w:rsid w:val="00AE6CAA"/>
    <w:rsid w:val="00AF2781"/>
    <w:rsid w:val="00B05F4E"/>
    <w:rsid w:val="00B172D3"/>
    <w:rsid w:val="00B21B6A"/>
    <w:rsid w:val="00B23194"/>
    <w:rsid w:val="00B23224"/>
    <w:rsid w:val="00B36F34"/>
    <w:rsid w:val="00B374AB"/>
    <w:rsid w:val="00B50C2F"/>
    <w:rsid w:val="00B51838"/>
    <w:rsid w:val="00B5762E"/>
    <w:rsid w:val="00B618E8"/>
    <w:rsid w:val="00B66760"/>
    <w:rsid w:val="00B80AAC"/>
    <w:rsid w:val="00B80FA3"/>
    <w:rsid w:val="00BA1C84"/>
    <w:rsid w:val="00BB233F"/>
    <w:rsid w:val="00BD602F"/>
    <w:rsid w:val="00BE3D77"/>
    <w:rsid w:val="00BF02A5"/>
    <w:rsid w:val="00BF0A55"/>
    <w:rsid w:val="00BF2281"/>
    <w:rsid w:val="00C03493"/>
    <w:rsid w:val="00C03AE1"/>
    <w:rsid w:val="00C068FF"/>
    <w:rsid w:val="00C0717D"/>
    <w:rsid w:val="00C10C20"/>
    <w:rsid w:val="00C10E9A"/>
    <w:rsid w:val="00C352D2"/>
    <w:rsid w:val="00C364B5"/>
    <w:rsid w:val="00C46134"/>
    <w:rsid w:val="00C57A99"/>
    <w:rsid w:val="00C95071"/>
    <w:rsid w:val="00C956DF"/>
    <w:rsid w:val="00CB12ED"/>
    <w:rsid w:val="00CB1621"/>
    <w:rsid w:val="00CB4B80"/>
    <w:rsid w:val="00CC0E22"/>
    <w:rsid w:val="00CC53A7"/>
    <w:rsid w:val="00CD363B"/>
    <w:rsid w:val="00CE77F9"/>
    <w:rsid w:val="00CF4297"/>
    <w:rsid w:val="00CF6A83"/>
    <w:rsid w:val="00D04291"/>
    <w:rsid w:val="00D06A07"/>
    <w:rsid w:val="00D20140"/>
    <w:rsid w:val="00D26F1C"/>
    <w:rsid w:val="00D40891"/>
    <w:rsid w:val="00D440F3"/>
    <w:rsid w:val="00D45C20"/>
    <w:rsid w:val="00D47362"/>
    <w:rsid w:val="00D5320C"/>
    <w:rsid w:val="00D67C95"/>
    <w:rsid w:val="00D71BB8"/>
    <w:rsid w:val="00D75278"/>
    <w:rsid w:val="00D817A7"/>
    <w:rsid w:val="00D82543"/>
    <w:rsid w:val="00D84F47"/>
    <w:rsid w:val="00D8578D"/>
    <w:rsid w:val="00D85C65"/>
    <w:rsid w:val="00DA157A"/>
    <w:rsid w:val="00DA783B"/>
    <w:rsid w:val="00DC34FE"/>
    <w:rsid w:val="00DD78AA"/>
    <w:rsid w:val="00DE5416"/>
    <w:rsid w:val="00DF40EB"/>
    <w:rsid w:val="00DF45FA"/>
    <w:rsid w:val="00E005C4"/>
    <w:rsid w:val="00E02E83"/>
    <w:rsid w:val="00E03600"/>
    <w:rsid w:val="00E078CF"/>
    <w:rsid w:val="00E10AC6"/>
    <w:rsid w:val="00E237A7"/>
    <w:rsid w:val="00E261E6"/>
    <w:rsid w:val="00E26307"/>
    <w:rsid w:val="00E30E2A"/>
    <w:rsid w:val="00E32651"/>
    <w:rsid w:val="00E354E5"/>
    <w:rsid w:val="00E36FD6"/>
    <w:rsid w:val="00E420BB"/>
    <w:rsid w:val="00E533B3"/>
    <w:rsid w:val="00E556C7"/>
    <w:rsid w:val="00E62D28"/>
    <w:rsid w:val="00E64919"/>
    <w:rsid w:val="00E715F6"/>
    <w:rsid w:val="00E71BDB"/>
    <w:rsid w:val="00E97495"/>
    <w:rsid w:val="00EA288F"/>
    <w:rsid w:val="00EA539B"/>
    <w:rsid w:val="00EA66FA"/>
    <w:rsid w:val="00EB25DA"/>
    <w:rsid w:val="00EB61CA"/>
    <w:rsid w:val="00ED476A"/>
    <w:rsid w:val="00ED5196"/>
    <w:rsid w:val="00ED6C61"/>
    <w:rsid w:val="00EE41D5"/>
    <w:rsid w:val="00EE7BB7"/>
    <w:rsid w:val="00EF1D23"/>
    <w:rsid w:val="00EF41F3"/>
    <w:rsid w:val="00F1084F"/>
    <w:rsid w:val="00F17BA8"/>
    <w:rsid w:val="00F40DEF"/>
    <w:rsid w:val="00F45A5B"/>
    <w:rsid w:val="00F4746B"/>
    <w:rsid w:val="00F47524"/>
    <w:rsid w:val="00F47E70"/>
    <w:rsid w:val="00F548F0"/>
    <w:rsid w:val="00F62040"/>
    <w:rsid w:val="00F64AE0"/>
    <w:rsid w:val="00F83711"/>
    <w:rsid w:val="00F851A1"/>
    <w:rsid w:val="00F91050"/>
    <w:rsid w:val="00F92BA3"/>
    <w:rsid w:val="00FA04DA"/>
    <w:rsid w:val="00FA1C9F"/>
    <w:rsid w:val="00FB05ED"/>
    <w:rsid w:val="00FB19DA"/>
    <w:rsid w:val="00FB758F"/>
    <w:rsid w:val="00FC199C"/>
    <w:rsid w:val="00FE7121"/>
    <w:rsid w:val="00FF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DB0ED2"/>
  <w15:chartTrackingRefBased/>
  <w15:docId w15:val="{55306C83-9F6F-4400-8561-0AF23E453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qFormat/>
    <w:rsid w:val="006F1A90"/>
    <w:pPr>
      <w:keepNext/>
      <w:numPr>
        <w:ilvl w:val="1"/>
        <w:numId w:val="1"/>
      </w:numPr>
      <w:spacing w:line="720" w:lineRule="auto"/>
      <w:outlineLvl w:val="1"/>
    </w:pPr>
    <w:rPr>
      <w:rFonts w:ascii="Arial" w:eastAsia="新細明體" w:hAnsi="Arial" w:cs="Times New Roman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6F1A90"/>
    <w:pPr>
      <w:keepNext/>
      <w:numPr>
        <w:ilvl w:val="2"/>
        <w:numId w:val="1"/>
      </w:numPr>
      <w:spacing w:line="720" w:lineRule="auto"/>
      <w:outlineLvl w:val="2"/>
    </w:pPr>
    <w:rPr>
      <w:rFonts w:ascii="Arial" w:eastAsia="新細明體" w:hAnsi="Arial" w:cs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6F1A90"/>
    <w:pPr>
      <w:keepNext/>
      <w:numPr>
        <w:ilvl w:val="3"/>
        <w:numId w:val="1"/>
      </w:numPr>
      <w:spacing w:line="720" w:lineRule="auto"/>
      <w:outlineLvl w:val="3"/>
    </w:pPr>
    <w:rPr>
      <w:rFonts w:ascii="Arial" w:eastAsia="新細明體" w:hAnsi="Arial" w:cs="Times New Roman"/>
      <w:sz w:val="36"/>
      <w:szCs w:val="36"/>
    </w:rPr>
  </w:style>
  <w:style w:type="paragraph" w:styleId="5">
    <w:name w:val="heading 5"/>
    <w:basedOn w:val="a"/>
    <w:next w:val="a"/>
    <w:link w:val="50"/>
    <w:qFormat/>
    <w:rsid w:val="006F1A90"/>
    <w:pPr>
      <w:keepNext/>
      <w:numPr>
        <w:ilvl w:val="4"/>
        <w:numId w:val="1"/>
      </w:numPr>
      <w:spacing w:line="720" w:lineRule="auto"/>
      <w:outlineLvl w:val="4"/>
    </w:pPr>
    <w:rPr>
      <w:rFonts w:ascii="Arial" w:eastAsia="新細明體" w:hAnsi="Arial" w:cs="Times New Roman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6F1A90"/>
    <w:pPr>
      <w:keepNext/>
      <w:numPr>
        <w:ilvl w:val="5"/>
        <w:numId w:val="1"/>
      </w:numPr>
      <w:spacing w:line="720" w:lineRule="auto"/>
      <w:outlineLvl w:val="5"/>
    </w:pPr>
    <w:rPr>
      <w:rFonts w:ascii="Arial" w:eastAsia="新細明體" w:hAnsi="Arial" w:cs="Times New Roman"/>
      <w:sz w:val="36"/>
      <w:szCs w:val="36"/>
    </w:rPr>
  </w:style>
  <w:style w:type="paragraph" w:styleId="7">
    <w:name w:val="heading 7"/>
    <w:basedOn w:val="a"/>
    <w:next w:val="a"/>
    <w:link w:val="70"/>
    <w:qFormat/>
    <w:rsid w:val="006F1A90"/>
    <w:pPr>
      <w:keepNext/>
      <w:numPr>
        <w:ilvl w:val="6"/>
        <w:numId w:val="1"/>
      </w:numPr>
      <w:spacing w:line="720" w:lineRule="auto"/>
      <w:outlineLvl w:val="6"/>
    </w:pPr>
    <w:rPr>
      <w:rFonts w:ascii="Arial" w:eastAsia="新細明體" w:hAnsi="Arial" w:cs="Times New Roman"/>
      <w:b/>
      <w:bCs/>
      <w:sz w:val="36"/>
      <w:szCs w:val="36"/>
    </w:rPr>
  </w:style>
  <w:style w:type="paragraph" w:styleId="8">
    <w:name w:val="heading 8"/>
    <w:basedOn w:val="a"/>
    <w:next w:val="a"/>
    <w:link w:val="80"/>
    <w:qFormat/>
    <w:rsid w:val="006F1A90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 w:cs="Times New Roman"/>
      <w:sz w:val="36"/>
      <w:szCs w:val="36"/>
    </w:rPr>
  </w:style>
  <w:style w:type="paragraph" w:styleId="9">
    <w:name w:val="heading 9"/>
    <w:basedOn w:val="a"/>
    <w:next w:val="a"/>
    <w:link w:val="90"/>
    <w:qFormat/>
    <w:rsid w:val="006F1A90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6F1A90"/>
    <w:rPr>
      <w:rFonts w:ascii="Arial" w:eastAsia="新細明體" w:hAnsi="Arial" w:cs="Times New Roman"/>
      <w:b/>
      <w:bCs/>
      <w:sz w:val="48"/>
      <w:szCs w:val="48"/>
    </w:rPr>
  </w:style>
  <w:style w:type="character" w:customStyle="1" w:styleId="30">
    <w:name w:val="標題 3 字元"/>
    <w:basedOn w:val="a0"/>
    <w:link w:val="3"/>
    <w:rsid w:val="006F1A90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40">
    <w:name w:val="標題 4 字元"/>
    <w:basedOn w:val="a0"/>
    <w:link w:val="4"/>
    <w:rsid w:val="006F1A90"/>
    <w:rPr>
      <w:rFonts w:ascii="Arial" w:eastAsia="新細明體" w:hAnsi="Arial" w:cs="Times New Roman"/>
      <w:sz w:val="36"/>
      <w:szCs w:val="36"/>
    </w:rPr>
  </w:style>
  <w:style w:type="character" w:customStyle="1" w:styleId="50">
    <w:name w:val="標題 5 字元"/>
    <w:basedOn w:val="a0"/>
    <w:link w:val="5"/>
    <w:rsid w:val="006F1A90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60">
    <w:name w:val="標題 6 字元"/>
    <w:basedOn w:val="a0"/>
    <w:link w:val="6"/>
    <w:rsid w:val="006F1A90"/>
    <w:rPr>
      <w:rFonts w:ascii="Arial" w:eastAsia="新細明體" w:hAnsi="Arial" w:cs="Times New Roman"/>
      <w:sz w:val="36"/>
      <w:szCs w:val="36"/>
    </w:rPr>
  </w:style>
  <w:style w:type="character" w:customStyle="1" w:styleId="70">
    <w:name w:val="標題 7 字元"/>
    <w:basedOn w:val="a0"/>
    <w:link w:val="7"/>
    <w:rsid w:val="006F1A90"/>
    <w:rPr>
      <w:rFonts w:ascii="Arial" w:eastAsia="新細明體" w:hAnsi="Arial" w:cs="Times New Roman"/>
      <w:b/>
      <w:bCs/>
      <w:sz w:val="36"/>
      <w:szCs w:val="36"/>
    </w:rPr>
  </w:style>
  <w:style w:type="character" w:customStyle="1" w:styleId="80">
    <w:name w:val="標題 8 字元"/>
    <w:basedOn w:val="a0"/>
    <w:link w:val="8"/>
    <w:rsid w:val="006F1A90"/>
    <w:rPr>
      <w:rFonts w:ascii="Arial" w:eastAsia="新細明體" w:hAnsi="Arial" w:cs="Times New Roman"/>
      <w:sz w:val="36"/>
      <w:szCs w:val="36"/>
    </w:rPr>
  </w:style>
  <w:style w:type="character" w:customStyle="1" w:styleId="90">
    <w:name w:val="標題 9 字元"/>
    <w:basedOn w:val="a0"/>
    <w:link w:val="9"/>
    <w:rsid w:val="006F1A90"/>
    <w:rPr>
      <w:rFonts w:ascii="Arial" w:eastAsia="新細明體" w:hAnsi="Arial" w:cs="Times New Roman"/>
      <w:sz w:val="36"/>
      <w:szCs w:val="36"/>
    </w:rPr>
  </w:style>
  <w:style w:type="numbering" w:customStyle="1" w:styleId="1">
    <w:name w:val="無清單1"/>
    <w:next w:val="a2"/>
    <w:uiPriority w:val="99"/>
    <w:semiHidden/>
    <w:unhideWhenUsed/>
    <w:rsid w:val="006F1A90"/>
  </w:style>
  <w:style w:type="table" w:styleId="a3">
    <w:name w:val="Table Grid"/>
    <w:basedOn w:val="a1"/>
    <w:rsid w:val="006F1A90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國中題目"/>
    <w:basedOn w:val="a"/>
    <w:rsid w:val="006F1A90"/>
    <w:pPr>
      <w:adjustRightInd w:val="0"/>
      <w:snapToGrid w:val="0"/>
    </w:pPr>
    <w:rPr>
      <w:rFonts w:ascii="Times New Roman" w:eastAsia="新細明體" w:hAnsi="Times New Roman" w:cs="Times New Roman"/>
      <w:kern w:val="0"/>
      <w:szCs w:val="24"/>
    </w:rPr>
  </w:style>
  <w:style w:type="paragraph" w:customStyle="1" w:styleId="02">
    <w:name w:val="02_選擇內文"/>
    <w:basedOn w:val="a"/>
    <w:rsid w:val="006F1A90"/>
    <w:pPr>
      <w:tabs>
        <w:tab w:val="left" w:pos="3228"/>
        <w:tab w:val="left" w:pos="5520"/>
        <w:tab w:val="left" w:pos="7812"/>
      </w:tabs>
      <w:adjustRightInd w:val="0"/>
      <w:snapToGrid w:val="0"/>
      <w:spacing w:afterLines="50" w:after="180" w:line="440" w:lineRule="atLeast"/>
      <w:ind w:left="833" w:hangingChars="347" w:hanging="833"/>
    </w:pPr>
    <w:rPr>
      <w:rFonts w:ascii="Times New Roman" w:eastAsia="新細明體" w:hAnsi="Times New Roman" w:cs="Times New Roman"/>
      <w:snapToGrid w:val="0"/>
      <w:color w:val="000000"/>
      <w:szCs w:val="24"/>
    </w:rPr>
  </w:style>
  <w:style w:type="paragraph" w:customStyle="1" w:styleId="01-">
    <w:name w:val="01-選擇"/>
    <w:basedOn w:val="a"/>
    <w:rsid w:val="006F1A90"/>
    <w:pPr>
      <w:tabs>
        <w:tab w:val="left" w:pos="924"/>
        <w:tab w:val="left" w:pos="1400"/>
        <w:tab w:val="right" w:pos="12960"/>
      </w:tabs>
      <w:snapToGrid w:val="0"/>
      <w:spacing w:line="560" w:lineRule="atLeast"/>
      <w:ind w:left="500" w:hangingChars="500" w:hanging="500"/>
      <w:jc w:val="both"/>
    </w:pPr>
    <w:rPr>
      <w:rFonts w:ascii="Times New Roman" w:eastAsia="標楷體" w:hAnsi="Times New Roman" w:cs="Times New Roman"/>
      <w:iCs/>
      <w:sz w:val="28"/>
      <w:szCs w:val="24"/>
    </w:rPr>
  </w:style>
  <w:style w:type="paragraph" w:styleId="a5">
    <w:name w:val="header"/>
    <w:basedOn w:val="a"/>
    <w:link w:val="a6"/>
    <w:uiPriority w:val="99"/>
    <w:rsid w:val="006F1A90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F1A9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rsid w:val="006F1A90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8">
    <w:name w:val="頁尾 字元"/>
    <w:basedOn w:val="a0"/>
    <w:link w:val="a7"/>
    <w:rsid w:val="006F1A90"/>
    <w:rPr>
      <w:rFonts w:ascii="Times New Roman" w:eastAsia="新細明體" w:hAnsi="Times New Roman" w:cs="Times New Roman"/>
      <w:sz w:val="20"/>
      <w:szCs w:val="20"/>
    </w:rPr>
  </w:style>
  <w:style w:type="paragraph" w:customStyle="1" w:styleId="13-1">
    <w:name w:val="13-填充題1."/>
    <w:basedOn w:val="a"/>
    <w:rsid w:val="006F1A90"/>
    <w:pPr>
      <w:tabs>
        <w:tab w:val="left" w:pos="360"/>
        <w:tab w:val="left" w:pos="624"/>
      </w:tabs>
      <w:adjustRightInd w:val="0"/>
      <w:snapToGrid w:val="0"/>
      <w:spacing w:line="440" w:lineRule="atLeast"/>
      <w:ind w:left="357" w:hanging="357"/>
      <w:jc w:val="both"/>
    </w:pPr>
    <w:rPr>
      <w:rFonts w:ascii="Times New Roman" w:eastAsia="新細明體" w:hAnsi="Times New Roman" w:cs="Times New Roman"/>
      <w:sz w:val="28"/>
      <w:szCs w:val="24"/>
    </w:rPr>
  </w:style>
  <w:style w:type="paragraph" w:customStyle="1" w:styleId="12-">
    <w:name w:val="12-選擇題 字元 字元"/>
    <w:basedOn w:val="a"/>
    <w:rsid w:val="006F1A90"/>
    <w:pPr>
      <w:tabs>
        <w:tab w:val="left" w:pos="1418"/>
        <w:tab w:val="left" w:pos="1871"/>
        <w:tab w:val="left" w:pos="3402"/>
        <w:tab w:val="left" w:pos="3856"/>
        <w:tab w:val="left" w:pos="5387"/>
        <w:tab w:val="left" w:pos="5840"/>
        <w:tab w:val="left" w:pos="7371"/>
        <w:tab w:val="left" w:pos="7825"/>
      </w:tabs>
      <w:adjustRightInd w:val="0"/>
      <w:snapToGrid w:val="0"/>
      <w:spacing w:line="440" w:lineRule="atLeast"/>
      <w:ind w:left="1418" w:hanging="1418"/>
      <w:jc w:val="both"/>
    </w:pPr>
    <w:rPr>
      <w:rFonts w:ascii="Times New Roman" w:eastAsia="新細明體" w:hAnsi="Times New Roman" w:cs="Times New Roman"/>
      <w:sz w:val="28"/>
      <w:szCs w:val="24"/>
    </w:rPr>
  </w:style>
  <w:style w:type="paragraph" w:customStyle="1" w:styleId="060">
    <w:name w:val="060內文"/>
    <w:basedOn w:val="a"/>
    <w:rsid w:val="006F1A90"/>
    <w:pPr>
      <w:adjustRightInd w:val="0"/>
      <w:snapToGrid w:val="0"/>
      <w:ind w:left="145" w:hangingChars="145" w:hanging="145"/>
      <w:jc w:val="both"/>
    </w:pPr>
    <w:rPr>
      <w:rFonts w:ascii="Times New Roman" w:eastAsia="新細明體" w:hAnsi="Times New Roman" w:cs="Times New Roman"/>
      <w:kern w:val="0"/>
      <w:szCs w:val="23"/>
    </w:rPr>
  </w:style>
  <w:style w:type="paragraph" w:customStyle="1" w:styleId="0622">
    <w:name w:val="062內文(2)"/>
    <w:basedOn w:val="a"/>
    <w:rsid w:val="006F1A90"/>
    <w:pPr>
      <w:adjustRightInd w:val="0"/>
      <w:snapToGrid w:val="0"/>
      <w:ind w:leftChars="145" w:left="145"/>
    </w:pPr>
    <w:rPr>
      <w:rFonts w:ascii="Times New Roman" w:eastAsia="新細明體" w:hAnsi="Times New Roman" w:cs="Times New Roman"/>
      <w:szCs w:val="24"/>
    </w:rPr>
  </w:style>
  <w:style w:type="character" w:customStyle="1" w:styleId="023">
    <w:name w:val="023 內文藍字"/>
    <w:rsid w:val="006F1A90"/>
    <w:rPr>
      <w:b/>
      <w:bCs/>
      <w:color w:val="0000FF"/>
    </w:rPr>
  </w:style>
  <w:style w:type="paragraph" w:styleId="a9">
    <w:name w:val="Balloon Text"/>
    <w:basedOn w:val="a"/>
    <w:link w:val="aa"/>
    <w:rsid w:val="006F1A90"/>
    <w:rPr>
      <w:rFonts w:ascii="Cambria" w:eastAsia="新細明體" w:hAnsi="Cambria" w:cs="Times New Roman"/>
      <w:sz w:val="18"/>
      <w:szCs w:val="18"/>
    </w:rPr>
  </w:style>
  <w:style w:type="character" w:customStyle="1" w:styleId="aa">
    <w:name w:val="註解方塊文字 字元"/>
    <w:basedOn w:val="a0"/>
    <w:link w:val="a9"/>
    <w:rsid w:val="006F1A90"/>
    <w:rPr>
      <w:rFonts w:ascii="Cambria" w:eastAsia="新細明體" w:hAnsi="Cambria" w:cs="Times New Roman"/>
      <w:sz w:val="18"/>
      <w:szCs w:val="18"/>
    </w:rPr>
  </w:style>
  <w:style w:type="character" w:styleId="ab">
    <w:name w:val="Placeholder Text"/>
    <w:basedOn w:val="a0"/>
    <w:uiPriority w:val="99"/>
    <w:semiHidden/>
    <w:rsid w:val="006F1A90"/>
    <w:rPr>
      <w:color w:val="808080"/>
    </w:rPr>
  </w:style>
  <w:style w:type="paragraph" w:customStyle="1" w:styleId="01-0">
    <w:name w:val="01-填充"/>
    <w:basedOn w:val="a"/>
    <w:rsid w:val="006F1A90"/>
    <w:pPr>
      <w:tabs>
        <w:tab w:val="left" w:pos="3304"/>
        <w:tab w:val="left" w:pos="4440"/>
      </w:tabs>
      <w:adjustRightInd w:val="0"/>
      <w:snapToGrid w:val="0"/>
      <w:ind w:left="377" w:hangingChars="157" w:hanging="377"/>
      <w:jc w:val="both"/>
    </w:pPr>
    <w:rPr>
      <w:rFonts w:ascii="Times New Roman" w:eastAsia="標楷體" w:hAnsi="Times New Roman" w:cs="Times New Roman"/>
    </w:rPr>
  </w:style>
  <w:style w:type="paragraph" w:customStyle="1" w:styleId="020">
    <w:name w:val="02選擇內文"/>
    <w:basedOn w:val="a"/>
    <w:rsid w:val="006F1A90"/>
    <w:pPr>
      <w:tabs>
        <w:tab w:val="left" w:pos="1200"/>
        <w:tab w:val="left" w:pos="3240"/>
        <w:tab w:val="left" w:pos="5280"/>
        <w:tab w:val="left" w:pos="7320"/>
        <w:tab w:val="right" w:pos="9648"/>
      </w:tabs>
      <w:snapToGrid w:val="0"/>
      <w:spacing w:line="500" w:lineRule="atLeast"/>
      <w:ind w:left="1200" w:hangingChars="500" w:hanging="1200"/>
      <w:jc w:val="both"/>
    </w:pPr>
    <w:rPr>
      <w:rFonts w:ascii="Times New Roman" w:eastAsia="華康中明體" w:hAnsi="Times New Roman" w:cs="Times New Roman"/>
      <w:iCs/>
      <w:color w:val="000000"/>
      <w:szCs w:val="24"/>
    </w:rPr>
  </w:style>
  <w:style w:type="paragraph" w:customStyle="1" w:styleId="ac">
    <w:name w:val="填充題"/>
    <w:basedOn w:val="a"/>
    <w:rsid w:val="006F1A90"/>
    <w:pPr>
      <w:adjustRightInd w:val="0"/>
      <w:snapToGrid w:val="0"/>
      <w:spacing w:line="300" w:lineRule="auto"/>
      <w:ind w:left="340" w:hanging="340"/>
      <w:jc w:val="both"/>
    </w:pPr>
    <w:rPr>
      <w:rFonts w:ascii="Times New Roman" w:eastAsia="新細明體" w:hAnsi="Times New Roman" w:cs="Times New Roman"/>
      <w:szCs w:val="24"/>
    </w:rPr>
  </w:style>
  <w:style w:type="paragraph" w:customStyle="1" w:styleId="03">
    <w:name w:val="03填充"/>
    <w:basedOn w:val="a"/>
    <w:rsid w:val="006F1A90"/>
    <w:pPr>
      <w:tabs>
        <w:tab w:val="left" w:pos="900"/>
        <w:tab w:val="left" w:pos="2400"/>
        <w:tab w:val="left" w:pos="4320"/>
        <w:tab w:val="left" w:pos="6240"/>
      </w:tabs>
      <w:snapToGrid w:val="0"/>
      <w:spacing w:afterLines="50" w:after="50" w:line="440" w:lineRule="atLeast"/>
      <w:ind w:left="170" w:hangingChars="170" w:hanging="170"/>
      <w:jc w:val="both"/>
    </w:pPr>
    <w:rPr>
      <w:rFonts w:ascii="Times New Roman" w:eastAsia="新細明體" w:hAnsi="Times New Roman" w:cs="Times New Roman"/>
      <w:sz w:val="28"/>
      <w:szCs w:val="24"/>
    </w:rPr>
  </w:style>
  <w:style w:type="paragraph" w:styleId="ad">
    <w:name w:val="List Paragraph"/>
    <w:basedOn w:val="a"/>
    <w:uiPriority w:val="34"/>
    <w:qFormat/>
    <w:rsid w:val="006F1A90"/>
    <w:pPr>
      <w:ind w:leftChars="200" w:left="480"/>
    </w:pPr>
    <w:rPr>
      <w:rFonts w:ascii="Times New Roman" w:eastAsia="新細明體" w:hAnsi="Times New Roman" w:cs="Times New Roman"/>
      <w:szCs w:val="20"/>
    </w:rPr>
  </w:style>
  <w:style w:type="character" w:customStyle="1" w:styleId="1-">
    <w:name w:val="1-內文 字元"/>
    <w:link w:val="1-0"/>
    <w:rsid w:val="00664FDE"/>
    <w:rPr>
      <w:noProof/>
      <w:szCs w:val="23"/>
    </w:rPr>
  </w:style>
  <w:style w:type="paragraph" w:customStyle="1" w:styleId="1-1">
    <w:name w:val="1-內文（齊頭）"/>
    <w:link w:val="1-2"/>
    <w:rsid w:val="00664FDE"/>
    <w:pPr>
      <w:widowControl w:val="0"/>
      <w:jc w:val="both"/>
    </w:pPr>
    <w:rPr>
      <w:rFonts w:ascii="Times New Roman" w:eastAsia="新細明體" w:hAnsi="Times New Roman" w:cs="Times New Roman"/>
      <w:kern w:val="0"/>
      <w:szCs w:val="23"/>
    </w:rPr>
  </w:style>
  <w:style w:type="paragraph" w:customStyle="1" w:styleId="1-0">
    <w:name w:val="1-內文"/>
    <w:link w:val="1-"/>
    <w:rsid w:val="00664FDE"/>
    <w:pPr>
      <w:widowControl w:val="0"/>
      <w:ind w:firstLineChars="200" w:firstLine="200"/>
      <w:jc w:val="both"/>
    </w:pPr>
    <w:rPr>
      <w:noProof/>
      <w:szCs w:val="23"/>
    </w:rPr>
  </w:style>
  <w:style w:type="character" w:customStyle="1" w:styleId="1-2">
    <w:name w:val="1-內文（齊頭） 字元"/>
    <w:link w:val="1-1"/>
    <w:rsid w:val="00664FDE"/>
    <w:rPr>
      <w:rFonts w:ascii="Times New Roman" w:eastAsia="新細明體" w:hAnsi="Times New Roman" w:cs="Times New Roman"/>
      <w:kern w:val="0"/>
      <w:szCs w:val="23"/>
    </w:rPr>
  </w:style>
  <w:style w:type="paragraph" w:customStyle="1" w:styleId="Normal842b7109-ea94-40ca-99fc-b1cc5107af48">
    <w:name w:val="Normal_842b7109-ea94-40ca-99fc-b1cc5107af48"/>
    <w:qFormat/>
    <w:rsid w:val="004E7CB7"/>
    <w:pPr>
      <w:widowControl w:val="0"/>
      <w:spacing w:line="240" w:lineRule="atLeast"/>
    </w:pPr>
    <w:rPr>
      <w:rFonts w:ascii="Times New Roman" w:eastAsia="標楷體" w:hAnsi="Times New Roman" w:cs="Times New Roman"/>
      <w:szCs w:val="24"/>
    </w:rPr>
  </w:style>
  <w:style w:type="character" w:customStyle="1" w:styleId="05-12">
    <w:name w:val="05-解答12#"/>
    <w:rsid w:val="000B7A50"/>
    <w:rPr>
      <w:color w:val="00B2EC"/>
      <w:position w:val="0"/>
      <w:sz w:val="24"/>
    </w:rPr>
  </w:style>
  <w:style w:type="paragraph" w:customStyle="1" w:styleId="02-">
    <w:name w:val="02-選項"/>
    <w:basedOn w:val="a"/>
    <w:rsid w:val="00964C46"/>
    <w:pPr>
      <w:tabs>
        <w:tab w:val="left" w:pos="3920"/>
        <w:tab w:val="left" w:pos="6440"/>
        <w:tab w:val="left" w:pos="8960"/>
        <w:tab w:val="right" w:pos="12880"/>
      </w:tabs>
      <w:snapToGrid w:val="0"/>
      <w:spacing w:line="560" w:lineRule="atLeast"/>
      <w:ind w:leftChars="500" w:left="500"/>
    </w:pPr>
    <w:rPr>
      <w:rFonts w:ascii="Times New Roman" w:eastAsia="標楷體" w:hAnsi="Times New Roman" w:cs="Times New Roman"/>
      <w:i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6F0DB-D3A9-48D3-8E78-A13D232A2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</dc:creator>
  <cp:keywords/>
  <dc:description/>
  <cp:lastModifiedBy>user</cp:lastModifiedBy>
  <cp:revision>9</cp:revision>
  <cp:lastPrinted>2026-05-07T06:27:00Z</cp:lastPrinted>
  <dcterms:created xsi:type="dcterms:W3CDTF">2026-05-05T05:32:00Z</dcterms:created>
  <dcterms:modified xsi:type="dcterms:W3CDTF">2026-05-11T04:45:00Z</dcterms:modified>
</cp:coreProperties>
</file>