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2C0A4C" w:rsidRPr="002C0A4C" w14:paraId="29A874B0" w14:textId="77777777" w:rsidTr="006F1A90">
        <w:trPr>
          <w:cantSplit/>
          <w:trHeight w:val="1276"/>
        </w:trPr>
        <w:tc>
          <w:tcPr>
            <w:tcW w:w="3148" w:type="dxa"/>
            <w:vAlign w:val="center"/>
          </w:tcPr>
          <w:p w14:paraId="224BBC35" w14:textId="742359F9" w:rsidR="006F1A90" w:rsidRPr="002C0A4C" w:rsidRDefault="00C10E9A" w:rsidP="00627ECA">
            <w:pPr>
              <w:rPr>
                <w:rFonts w:ascii="標楷體" w:eastAsia="標楷體" w:hAnsi="標楷體"/>
                <w:color w:val="000000" w:themeColor="text1"/>
              </w:rPr>
            </w:pPr>
            <w:bookmarkStart w:id="0" w:name="_Hlk101444016"/>
            <w:bookmarkStart w:id="1" w:name="_Hlk178705764"/>
            <w:bookmarkEnd w:id="0"/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6F1A90" w:rsidRPr="002C0A4C">
              <w:rPr>
                <w:rFonts w:ascii="標楷體" w:eastAsia="標楷體" w:hAnsi="標楷體" w:hint="eastAsia"/>
                <w:color w:val="000000" w:themeColor="text1"/>
                <w:sz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E800E07" w14:textId="77777777" w:rsidR="006F1A90" w:rsidRPr="002C0A4C" w:rsidRDefault="006F1A90" w:rsidP="006F1A90">
            <w:pPr>
              <w:jc w:val="center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  <w:t>1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1</w:t>
            </w:r>
            <w:r w:rsidR="002A229E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4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學年度</w:t>
            </w:r>
          </w:p>
          <w:p w14:paraId="21A7008B" w14:textId="0AFA7CAF" w:rsidR="006F1A90" w:rsidRPr="002C0A4C" w:rsidRDefault="006F1A90" w:rsidP="006F1A90">
            <w:pPr>
              <w:jc w:val="center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第 </w:t>
            </w:r>
            <w:r w:rsidR="00CB12ED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二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學  期</w:t>
            </w:r>
          </w:p>
        </w:tc>
        <w:tc>
          <w:tcPr>
            <w:tcW w:w="7320" w:type="dxa"/>
            <w:vAlign w:val="center"/>
          </w:tcPr>
          <w:p w14:paraId="1ECC9623" w14:textId="549945C6" w:rsidR="006F1A90" w:rsidRPr="002C0A4C" w:rsidRDefault="006F1A90" w:rsidP="006F1A90">
            <w:pPr>
              <w:jc w:val="both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第</w:t>
            </w:r>
            <w:r w:rsidRPr="002C0A4C"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CB12ED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>二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次定期考查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 xml:space="preserve"> 數學  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科試題 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 xml:space="preserve"> 八 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年 級   共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0D6636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>2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頁</w:t>
            </w:r>
          </w:p>
        </w:tc>
      </w:tr>
      <w:tr w:rsidR="006F1A90" w:rsidRPr="002C0A4C" w14:paraId="67F8A1C9" w14:textId="77777777" w:rsidTr="00140AE2">
        <w:trPr>
          <w:cantSplit/>
        </w:trPr>
        <w:tc>
          <w:tcPr>
            <w:tcW w:w="12388" w:type="dxa"/>
            <w:gridSpan w:val="3"/>
          </w:tcPr>
          <w:p w14:paraId="3E9151B7" w14:textId="761FFFD6" w:rsidR="006F1A90" w:rsidRPr="002C0A4C" w:rsidRDefault="00CB12ED" w:rsidP="006F1A90">
            <w:pPr>
              <w:spacing w:before="240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  <w:u w:val="single"/>
              </w:rPr>
            </w:pPr>
            <w:r w:rsidRPr="002C0A4C">
              <w:rPr>
                <w:rFonts w:eastAsia="標楷體"/>
                <w:b/>
                <w:color w:val="000000" w:themeColor="text1"/>
                <w:sz w:val="28"/>
                <w:szCs w:val="28"/>
              </w:rPr>
              <w:t>【請</w:t>
            </w:r>
            <w:r w:rsidRPr="002C0A4C">
              <w:rPr>
                <w:rFonts w:eastAsia="標楷體" w:hint="eastAsia"/>
                <w:b/>
                <w:color w:val="000000" w:themeColor="text1"/>
                <w:sz w:val="28"/>
                <w:szCs w:val="28"/>
              </w:rPr>
              <w:t>用</w:t>
            </w:r>
            <w:r w:rsidRPr="002C0A4C">
              <w:rPr>
                <w:rFonts w:eastAsia="標楷體" w:hint="eastAsia"/>
                <w:b/>
                <w:color w:val="000000" w:themeColor="text1"/>
                <w:sz w:val="28"/>
                <w:szCs w:val="28"/>
                <w:u w:val="single"/>
              </w:rPr>
              <w:t>黑筆</w:t>
            </w:r>
            <w:r w:rsidRPr="002C0A4C">
              <w:rPr>
                <w:rFonts w:eastAsia="標楷體" w:hint="eastAsia"/>
                <w:b/>
                <w:color w:val="000000" w:themeColor="text1"/>
                <w:sz w:val="28"/>
                <w:szCs w:val="28"/>
              </w:rPr>
              <w:t>作答並</w:t>
            </w:r>
            <w:r w:rsidRPr="002C0A4C">
              <w:rPr>
                <w:rFonts w:eastAsia="標楷體"/>
                <w:b/>
                <w:color w:val="000000" w:themeColor="text1"/>
                <w:sz w:val="28"/>
                <w:szCs w:val="28"/>
              </w:rPr>
              <w:t>將答案寫在答案卷上】</w:t>
            </w:r>
            <w:r w:rsidR="006F1A90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>八</w:t>
            </w:r>
            <w:r w:rsidR="006F1A90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年級 </w:t>
            </w:r>
            <w:r w:rsidR="006F1A90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="006F1A90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班</w:t>
            </w:r>
            <w:r w:rsidR="006F1A90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="006F1A90" w:rsidRPr="002C0A4C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號    姓名：</w:t>
            </w:r>
            <w:r w:rsidR="006F1A90" w:rsidRPr="002C0A4C"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486380B9" w14:textId="77777777" w:rsidR="006F1A90" w:rsidRPr="002C0A4C" w:rsidRDefault="006F1A90" w:rsidP="006F1A90">
      <w:pPr>
        <w:rPr>
          <w:rFonts w:ascii="標楷體" w:eastAsia="標楷體" w:hAnsi="標楷體" w:cs="Times New Roman"/>
          <w:color w:val="000000" w:themeColor="text1"/>
          <w:szCs w:val="20"/>
        </w:rPr>
        <w:sectPr w:rsidR="006F1A90" w:rsidRPr="002C0A4C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C4E17D8" w14:textId="77777777" w:rsidR="006F1A90" w:rsidRPr="002C0A4C" w:rsidRDefault="006F1A90" w:rsidP="006F1A90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一、</w:t>
      </w:r>
      <w:r w:rsidRPr="002C0A4C">
        <w:rPr>
          <w:rFonts w:ascii="標楷體" w:eastAsia="標楷體" w:hAnsi="標楷體" w:cs="Times New Roman"/>
          <w:b/>
          <w:bCs/>
          <w:color w:val="000000" w:themeColor="text1"/>
          <w:szCs w:val="24"/>
        </w:rPr>
        <w:t>選擇題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：(每題4分)</w:t>
      </w:r>
    </w:p>
    <w:p w14:paraId="4AF57CC1" w14:textId="6187AE6B" w:rsidR="006F1A90" w:rsidRPr="002C0A4C" w:rsidRDefault="006F1A90" w:rsidP="006F1A90">
      <w:pPr>
        <w:adjustRightInd w:val="0"/>
        <w:snapToGrid w:val="0"/>
        <w:spacing w:line="360" w:lineRule="atLeast"/>
        <w:ind w:left="720" w:hangingChars="300" w:hanging="720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標楷體" w:eastAsia="標楷體" w:hAnsi="標楷體" w:cs="Times New Roman"/>
          <w:color w:val="000000" w:themeColor="text1"/>
          <w:szCs w:val="24"/>
        </w:rPr>
        <w:t>(  )1.</w:t>
      </w:r>
      <w:bookmarkStart w:id="2" w:name="Q_CBFAE67E35C142CBBAB36AA102012341"/>
      <w:r w:rsidR="007A4FC8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下列</w:t>
      </w:r>
      <w:r w:rsidR="00C068FF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哪一</w:t>
      </w:r>
      <w:r w:rsidR="006B1FFD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組</w:t>
      </w:r>
      <w:r w:rsidR="00C068FF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角度可以是三角形的三個外角度數</w:t>
      </w:r>
      <w:r w:rsidR="00B51838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?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 xml:space="preserve">　</w:t>
      </w:r>
      <w:bookmarkStart w:id="3" w:name="OP1_CBFAE67E35C142CBBAB36AA102012341"/>
    </w:p>
    <w:p w14:paraId="46BFD64C" w14:textId="2D417FAF" w:rsidR="00443A07" w:rsidRPr="002C0A4C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/>
          <w:color w:val="000000" w:themeColor="text1"/>
          <w:w w:val="25"/>
          <w:szCs w:val="24"/>
        </w:rPr>
      </w:pP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(</w:t>
      </w:r>
      <w:proofErr w:type="gramStart"/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</w:rPr>
        <w:t>Ａ</w:t>
      </w:r>
      <w:proofErr w:type="gramEnd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)</w:t>
      </w:r>
      <w:bookmarkStart w:id="4" w:name="OPTG1_CBFAE67E35C142CBBAB36AA102012341"/>
      <w:r w:rsidR="00443A07" w:rsidRPr="002C0A4C">
        <w:rPr>
          <w:rFonts w:ascii="標楷體" w:eastAsia="標楷體" w:hAnsi="標楷體" w:cs="Times New Roman"/>
          <w:color w:val="000000" w:themeColor="text1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40°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50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60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</m:oMath>
    </w:p>
    <w:p w14:paraId="488D07D0" w14:textId="4DCCEC56" w:rsidR="007A4FC8" w:rsidRPr="002C0A4C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 w:themeColor="text1"/>
          <w:szCs w:val="24"/>
        </w:rPr>
      </w:pPr>
      <w:bookmarkStart w:id="5" w:name="OP2_CBFAE67E35C142CBBAB36AA102012341"/>
      <w:bookmarkEnd w:id="3"/>
      <w:bookmarkEnd w:id="4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(</w:t>
      </w:r>
      <w:proofErr w:type="gramStart"/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</w:rPr>
        <w:t>Ｂ</w:t>
      </w:r>
      <w:proofErr w:type="gramEnd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)</w:t>
      </w:r>
      <w:bookmarkStart w:id="6" w:name="OPTG2_CBFAE67E35C142CBBAB36AA102012341"/>
      <w:r w:rsidR="00443A07" w:rsidRPr="002C0A4C">
        <w:rPr>
          <w:rFonts w:ascii="標楷體" w:eastAsia="標楷體" w:hAnsi="標楷體" w:cs="Times New Roman"/>
          <w:color w:val="000000" w:themeColor="text1"/>
          <w:szCs w:val="24"/>
        </w:rPr>
        <w:t xml:space="preserve"> </w:t>
      </w:r>
      <m:oMath>
        <m:r>
          <w:rPr>
            <w:rFonts w:ascii="Cambria Math" w:eastAsia="標楷體" w:hAnsi="Cambria Math"/>
            <w:color w:val="000000" w:themeColor="text1"/>
          </w:rPr>
          <m:t>60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60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60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</m:oMath>
    </w:p>
    <w:p w14:paraId="6571871C" w14:textId="6523A613" w:rsidR="007A4FC8" w:rsidRPr="002C0A4C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 w:themeColor="text1"/>
          <w:szCs w:val="24"/>
        </w:rPr>
      </w:pPr>
      <w:bookmarkStart w:id="7" w:name="OP3_CBFAE67E35C142CBBAB36AA102012341"/>
      <w:bookmarkEnd w:id="5"/>
      <w:bookmarkEnd w:id="6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(</w:t>
      </w:r>
      <w:proofErr w:type="gramStart"/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</w:rPr>
        <w:t>Ｃ</w:t>
      </w:r>
      <w:proofErr w:type="gramEnd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)</w:t>
      </w:r>
      <w:bookmarkStart w:id="8" w:name="OPTG3_CBFAE67E35C142CBBAB36AA102012341"/>
      <w:r w:rsidR="00443A07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90°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90°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180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</m:oMath>
    </w:p>
    <w:p w14:paraId="4F592120" w14:textId="4BF48290" w:rsidR="006F1A90" w:rsidRPr="002C0A4C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color w:val="000000" w:themeColor="text1"/>
          <w:szCs w:val="24"/>
        </w:rPr>
      </w:pPr>
      <w:bookmarkStart w:id="9" w:name="OP4_CBFAE67E35C142CBBAB36AA102012341"/>
      <w:bookmarkEnd w:id="7"/>
      <w:bookmarkEnd w:id="8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(</w:t>
      </w:r>
      <w:proofErr w:type="gramStart"/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</w:rPr>
        <w:t>Ｄ</w:t>
      </w:r>
      <w:proofErr w:type="gramEnd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)</w:t>
      </w:r>
      <w:bookmarkEnd w:id="2"/>
      <w:bookmarkEnd w:id="9"/>
      <w:r w:rsidR="00443A07" w:rsidRPr="002C0A4C">
        <w:rPr>
          <w:rFonts w:ascii="標楷體" w:eastAsia="標楷體" w:hAnsi="標楷體" w:cs="Times New Roman"/>
          <w:color w:val="000000" w:themeColor="text1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90°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120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、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150</m:t>
        </m:r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4"/>
          </w:rPr>
          <m:t>°</m:t>
        </m:r>
      </m:oMath>
      <w:r w:rsidR="00C068FF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 xml:space="preserve"> </w:t>
      </w:r>
      <w:r w:rsidR="00C068FF" w:rsidRPr="002C0A4C">
        <w:rPr>
          <w:rFonts w:ascii="標楷體" w:eastAsia="標楷體" w:hAnsi="標楷體" w:cs="Times New Roman"/>
          <w:color w:val="000000" w:themeColor="text1"/>
          <w:szCs w:val="24"/>
        </w:rPr>
        <w:t xml:space="preserve"> </w:t>
      </w:r>
    </w:p>
    <w:p w14:paraId="2958AE4E" w14:textId="77777777" w:rsidR="006F1A90" w:rsidRPr="002C0A4C" w:rsidRDefault="006F1A90" w:rsidP="006F1A90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68DD48A7" w14:textId="77777777" w:rsidR="00B51838" w:rsidRPr="002C0A4C" w:rsidRDefault="006F1A90" w:rsidP="003E297F">
      <w:pPr>
        <w:pStyle w:val="Normal842b7109-ea94-40ca-99fc-b1cc5107af48"/>
        <w:tabs>
          <w:tab w:val="left" w:pos="420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iCs/>
          <w:color w:val="000000" w:themeColor="text1"/>
        </w:rPr>
        <w:t>(  )</w:t>
      </w:r>
      <w:r w:rsidRPr="002C0A4C">
        <w:rPr>
          <w:rFonts w:ascii="標楷體" w:hAnsi="標楷體" w:hint="eastAsia"/>
          <w:iCs/>
          <w:color w:val="000000" w:themeColor="text1"/>
        </w:rPr>
        <w:t>2</w:t>
      </w:r>
      <w:r w:rsidRPr="002C0A4C">
        <w:rPr>
          <w:rFonts w:ascii="標楷體" w:hAnsi="標楷體"/>
          <w:iCs/>
          <w:color w:val="000000" w:themeColor="text1"/>
        </w:rPr>
        <w:t>.</w:t>
      </w:r>
      <w:bookmarkStart w:id="10" w:name="Q_4D79B0384FB94E408547E645FD4AF532"/>
      <w:r w:rsidR="00B51838" w:rsidRPr="002C0A4C">
        <w:rPr>
          <w:rFonts w:ascii="標楷體" w:hAnsi="標楷體" w:hint="eastAsia"/>
          <w:color w:val="000000" w:themeColor="text1"/>
        </w:rPr>
        <w:t>已知線段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bar>
        <m:r>
          <w:rPr>
            <w:rFonts w:ascii="Cambria Math" w:hAnsi="Cambria Math"/>
            <w:color w:val="000000" w:themeColor="text1"/>
          </w:rPr>
          <m:t>=10</m:t>
        </m:r>
      </m:oMath>
      <w:proofErr w:type="gramStart"/>
      <w:r w:rsidR="00B51838" w:rsidRPr="002C0A4C">
        <w:rPr>
          <w:rFonts w:ascii="標楷體" w:hAnsi="標楷體" w:hint="eastAsia"/>
          <w:color w:val="000000" w:themeColor="text1"/>
        </w:rPr>
        <w:t>公分，</w:t>
      </w:r>
      <w:proofErr w:type="gramEnd"/>
      <w:r w:rsidR="00B51838" w:rsidRPr="002C0A4C">
        <w:rPr>
          <w:rFonts w:ascii="標楷體" w:hAnsi="標楷體" w:hint="eastAsia"/>
          <w:color w:val="000000" w:themeColor="text1"/>
        </w:rPr>
        <w:t>小蘇想利用尺</w:t>
      </w:r>
      <w:proofErr w:type="gramStart"/>
      <w:r w:rsidR="00B51838" w:rsidRPr="002C0A4C">
        <w:rPr>
          <w:rFonts w:ascii="標楷體" w:hAnsi="標楷體" w:hint="eastAsia"/>
          <w:color w:val="000000" w:themeColor="text1"/>
        </w:rPr>
        <w:t>規</w:t>
      </w:r>
      <w:proofErr w:type="gramEnd"/>
      <w:r w:rsidR="00B51838" w:rsidRPr="002C0A4C">
        <w:rPr>
          <w:rFonts w:ascii="標楷體" w:hAnsi="標楷體" w:hint="eastAsia"/>
          <w:color w:val="000000" w:themeColor="text1"/>
        </w:rPr>
        <w:t xml:space="preserve">作圖畫出   </w:t>
      </w:r>
    </w:p>
    <w:p w14:paraId="63B174FF" w14:textId="75FE86C8" w:rsidR="006048F3" w:rsidRPr="002C0A4C" w:rsidRDefault="00B51838" w:rsidP="006048F3">
      <w:pPr>
        <w:pStyle w:val="Normal842b7109-ea94-40ca-99fc-b1cc5107af48"/>
        <w:tabs>
          <w:tab w:val="left" w:pos="420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bar>
      </m:oMath>
      <w:r w:rsidRPr="002C0A4C">
        <w:rPr>
          <w:rFonts w:ascii="標楷體" w:hAnsi="標楷體" w:hint="eastAsia"/>
          <w:color w:val="000000" w:themeColor="text1"/>
        </w:rPr>
        <w:t>的中垂線，分別以</w:t>
      </w:r>
      <m:oMath>
        <m:r>
          <w:rPr>
            <w:rFonts w:ascii="Cambria Math" w:hAnsi="Cambria Math"/>
            <w:color w:val="000000" w:themeColor="text1"/>
          </w:rPr>
          <m:t>A</m:t>
        </m:r>
        <m:r>
          <w:rPr>
            <w:rFonts w:ascii="Cambria Math" w:hAnsi="Cambria Math" w:hint="eastAsia"/>
            <w:color w:val="000000" w:themeColor="text1"/>
          </w:rPr>
          <m:t>、</m:t>
        </m:r>
        <m:r>
          <w:rPr>
            <w:rFonts w:ascii="Cambria Math" w:hAnsi="Cambria Math" w:hint="eastAsia"/>
            <w:color w:val="000000" w:themeColor="text1"/>
          </w:rPr>
          <m:t>B</m:t>
        </m:r>
      </m:oMath>
      <w:r w:rsidRPr="002C0A4C">
        <w:rPr>
          <w:rFonts w:ascii="標楷體" w:hAnsi="標楷體" w:hint="eastAsia"/>
          <w:color w:val="000000" w:themeColor="text1"/>
        </w:rPr>
        <w:t>兩點為圓心，</w:t>
      </w:r>
      <m:oMath>
        <m:r>
          <w:rPr>
            <w:rFonts w:ascii="Cambria Math" w:hAnsi="Cambria Math"/>
            <w:color w:val="000000" w:themeColor="text1"/>
          </w:rPr>
          <m:t>r</m:t>
        </m:r>
      </m:oMath>
      <w:r w:rsidRPr="002C0A4C">
        <w:rPr>
          <w:rFonts w:ascii="標楷體" w:hAnsi="標楷體" w:hint="eastAsia"/>
          <w:color w:val="000000" w:themeColor="text1"/>
        </w:rPr>
        <w:t>公分為</w:t>
      </w:r>
    </w:p>
    <w:p w14:paraId="686FD6BE" w14:textId="17F77AB5" w:rsidR="00BB233F" w:rsidRPr="002C0A4C" w:rsidRDefault="006048F3" w:rsidP="006048F3">
      <w:pPr>
        <w:pStyle w:val="Normal842b7109-ea94-40ca-99fc-b1cc5107af48"/>
        <w:tabs>
          <w:tab w:val="left" w:pos="420"/>
          <w:tab w:val="left" w:pos="709"/>
        </w:tabs>
        <w:snapToGrid w:val="0"/>
        <w:ind w:leftChars="175" w:left="420" w:firstLineChars="2" w:firstLine="5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</w:t>
      </w:r>
      <w:r w:rsidR="00B51838" w:rsidRPr="002C0A4C">
        <w:rPr>
          <w:rFonts w:ascii="標楷體" w:hAnsi="標楷體" w:hint="eastAsia"/>
          <w:color w:val="000000" w:themeColor="text1"/>
        </w:rPr>
        <w:t>半徑畫弧，結果發現</w:t>
      </w:r>
      <w:r w:rsidR="00BB233F" w:rsidRPr="002C0A4C">
        <w:rPr>
          <w:rFonts w:ascii="標楷體" w:hAnsi="標楷體" w:hint="eastAsia"/>
          <w:color w:val="000000" w:themeColor="text1"/>
        </w:rPr>
        <w:t>兩弧恰好交於一點於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bar>
      </m:oMath>
      <w:r w:rsidR="00DF45FA" w:rsidRPr="002C0A4C">
        <w:rPr>
          <w:rFonts w:ascii="標楷體" w:hAnsi="標楷體" w:hint="eastAsia"/>
          <w:color w:val="000000" w:themeColor="text1"/>
        </w:rPr>
        <w:t>上</w:t>
      </w:r>
      <w:r w:rsidR="00B51838" w:rsidRPr="002C0A4C">
        <w:rPr>
          <w:rFonts w:ascii="標楷體" w:hAnsi="標楷體" w:hint="eastAsia"/>
          <w:color w:val="000000" w:themeColor="text1"/>
        </w:rPr>
        <w:t>。</w:t>
      </w:r>
    </w:p>
    <w:p w14:paraId="4411681E" w14:textId="34986EE8" w:rsidR="00B51838" w:rsidRPr="002C0A4C" w:rsidRDefault="00B51838" w:rsidP="00E62D28">
      <w:pPr>
        <w:pStyle w:val="Normal842b7109-ea94-40ca-99fc-b1cc5107af48"/>
        <w:tabs>
          <w:tab w:val="left" w:pos="709"/>
        </w:tabs>
        <w:snapToGrid w:val="0"/>
        <w:ind w:leftChars="175" w:left="420" w:firstLineChars="120" w:firstLine="28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>請問下列哪一個可能是</w:t>
      </w:r>
      <m:oMath>
        <m:r>
          <w:rPr>
            <w:rFonts w:ascii="Cambria Math" w:hAnsi="Cambria Math"/>
            <w:color w:val="000000" w:themeColor="text1"/>
          </w:rPr>
          <m:t>r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的值</m:t>
        </m:r>
      </m:oMath>
      <w:r w:rsidRPr="002C0A4C">
        <w:rPr>
          <w:rFonts w:ascii="標楷體" w:hAnsi="標楷體" w:hint="eastAsia"/>
          <w:color w:val="000000" w:themeColor="text1"/>
        </w:rPr>
        <w:t>?</w:t>
      </w:r>
    </w:p>
    <w:p w14:paraId="559C5208" w14:textId="34A4487D" w:rsidR="004E7CB7" w:rsidRPr="002C0A4C" w:rsidRDefault="004E7CB7" w:rsidP="004E7CB7">
      <w:pPr>
        <w:pStyle w:val="Normal842b7109-ea94-40ca-99fc-b1cc5107af48"/>
        <w:tabs>
          <w:tab w:val="left" w:pos="420"/>
        </w:tabs>
        <w:snapToGrid w:val="0"/>
        <w:ind w:firstLineChars="300" w:firstLine="72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Pr="002C0A4C">
        <w:rPr>
          <w:rFonts w:ascii="標楷體" w:hAnsi="標楷體" w:hint="eastAsia"/>
          <w:iCs/>
          <w:color w:val="000000" w:themeColor="text1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4</m:t>
        </m:r>
      </m:oMath>
      <w:r w:rsidR="001755B7" w:rsidRPr="002C0A4C">
        <w:rPr>
          <w:rFonts w:ascii="標楷體" w:hAnsi="標楷體" w:hint="eastAsia"/>
          <w:color w:val="000000" w:themeColor="text1"/>
        </w:rPr>
        <w:t xml:space="preserve"> </w:t>
      </w:r>
      <w:r w:rsidR="001755B7" w:rsidRPr="002C0A4C">
        <w:rPr>
          <w:rFonts w:ascii="標楷體" w:hAnsi="標楷體"/>
          <w:color w:val="000000" w:themeColor="text1"/>
        </w:rPr>
        <w:t xml:space="preserve"> (</w:t>
      </w:r>
      <w:proofErr w:type="gramStart"/>
      <w:r w:rsidR="001755B7"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="001755B7"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r>
          <w:rPr>
            <w:rFonts w:ascii="Cambria Math" w:hAnsi="Cambria Math"/>
            <w:color w:val="000000" w:themeColor="text1"/>
          </w:rPr>
          <m:t>4.5</m:t>
        </m:r>
      </m:oMath>
      <w:r w:rsidR="001755B7" w:rsidRPr="002C0A4C">
        <w:rPr>
          <w:rFonts w:ascii="標楷體" w:hAnsi="標楷體" w:hint="eastAsia"/>
          <w:color w:val="000000" w:themeColor="text1"/>
        </w:rPr>
        <w:t xml:space="preserve"> </w:t>
      </w:r>
      <w:r w:rsidR="001755B7" w:rsidRPr="002C0A4C">
        <w:rPr>
          <w:rFonts w:ascii="標楷體" w:hAnsi="標楷體"/>
          <w:color w:val="000000" w:themeColor="text1"/>
        </w:rPr>
        <w:t xml:space="preserve"> (</w:t>
      </w:r>
      <w:proofErr w:type="gramStart"/>
      <w:r w:rsidR="001755B7"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="001755B7" w:rsidRPr="002C0A4C">
        <w:rPr>
          <w:rFonts w:ascii="標楷體" w:hAnsi="標楷體"/>
          <w:color w:val="000000" w:themeColor="text1"/>
        </w:rPr>
        <w:t>)</w:t>
      </w:r>
      <w:r w:rsidR="001755B7" w:rsidRPr="002C0A4C">
        <w:rPr>
          <w:rFonts w:ascii="標楷體" w:hAnsi="標楷體" w:hint="eastAsia"/>
          <w:iCs/>
          <w:color w:val="000000" w:themeColor="text1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5</m:t>
        </m:r>
      </m:oMath>
      <w:r w:rsidR="001755B7" w:rsidRPr="002C0A4C">
        <w:rPr>
          <w:rFonts w:ascii="標楷體" w:hAnsi="標楷體" w:hint="eastAsia"/>
          <w:color w:val="000000" w:themeColor="text1"/>
        </w:rPr>
        <w:t xml:space="preserve"> </w:t>
      </w:r>
      <w:r w:rsidR="001755B7" w:rsidRPr="002C0A4C">
        <w:rPr>
          <w:rFonts w:ascii="標楷體" w:hAnsi="標楷體"/>
          <w:color w:val="000000" w:themeColor="text1"/>
        </w:rPr>
        <w:t xml:space="preserve"> (</w:t>
      </w:r>
      <w:proofErr w:type="gramStart"/>
      <w:r w:rsidR="001755B7"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="001755B7"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5.5</m:t>
        </m:r>
      </m:oMath>
      <w:r w:rsidR="001755B7" w:rsidRPr="002C0A4C">
        <w:rPr>
          <w:rFonts w:ascii="標楷體" w:hAnsi="標楷體" w:hint="eastAsia"/>
          <w:color w:val="000000" w:themeColor="text1"/>
        </w:rPr>
        <w:t xml:space="preserve"> </w:t>
      </w:r>
    </w:p>
    <w:bookmarkEnd w:id="10"/>
    <w:p w14:paraId="6C1D2E45" w14:textId="77777777" w:rsidR="006F1A90" w:rsidRPr="002C0A4C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5E8AD9C7" w14:textId="6D5CAF80" w:rsidR="006048F3" w:rsidRPr="002C0A4C" w:rsidRDefault="006F1A90" w:rsidP="006048F3">
      <w:pPr>
        <w:pStyle w:val="Normal842b7109-ea94-40ca-99fc-b1cc5107af48"/>
        <w:snapToGrid w:val="0"/>
        <w:ind w:left="960" w:hangingChars="400" w:hanging="960"/>
        <w:rPr>
          <w:color w:val="000000" w:themeColor="text1"/>
        </w:rPr>
      </w:pPr>
      <w:r w:rsidRPr="002C0A4C">
        <w:rPr>
          <w:rFonts w:ascii="標楷體" w:hAnsi="標楷體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49413D8" wp14:editId="158B8BD6">
                <wp:simplePos x="0" y="0"/>
                <wp:positionH relativeFrom="column">
                  <wp:posOffset>6612255</wp:posOffset>
                </wp:positionH>
                <wp:positionV relativeFrom="paragraph">
                  <wp:posOffset>11162030</wp:posOffset>
                </wp:positionV>
                <wp:extent cx="907415" cy="1254760"/>
                <wp:effectExtent l="10160" t="8255" r="6350" b="381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7415" cy="1254760"/>
                          <a:chOff x="10413" y="17699"/>
                          <a:chExt cx="1429" cy="1976"/>
                        </a:xfrm>
                      </wpg:grpSpPr>
                      <wps:wsp>
                        <wps:cNvPr id="6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0" y="19183"/>
                            <a:ext cx="900" cy="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477C68" w14:textId="77777777" w:rsidR="00140AE2" w:rsidRPr="0092777E" w:rsidRDefault="00140AE2" w:rsidP="006F1A90">
                              <w:pPr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92777E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95"/>
                        <wpg:cNvGrpSpPr>
                          <a:grpSpLocks/>
                        </wpg:cNvGrpSpPr>
                        <wpg:grpSpPr bwMode="auto">
                          <a:xfrm>
                            <a:off x="10413" y="17699"/>
                            <a:ext cx="1429" cy="1667"/>
                            <a:chOff x="10413" y="17699"/>
                            <a:chExt cx="1429" cy="1667"/>
                          </a:xfrm>
                        </wpg:grpSpPr>
                        <wpg:grpSp>
                          <wpg:cNvPr id="8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10413" y="17699"/>
                              <a:ext cx="1429" cy="1667"/>
                              <a:chOff x="10413" y="17699"/>
                              <a:chExt cx="1429" cy="1667"/>
                            </a:xfrm>
                          </wpg:grpSpPr>
                          <wpg:grpSp>
                            <wpg:cNvPr id="9" name="Group 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413" y="17699"/>
                                <a:ext cx="1429" cy="1667"/>
                                <a:chOff x="10580" y="17627"/>
                                <a:chExt cx="1429" cy="1667"/>
                              </a:xfrm>
                            </wpg:grpSpPr>
                            <wps:wsp>
                              <wps:cNvPr id="10" name="AutoShape 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580" y="18803"/>
                                  <a:ext cx="142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07" y="17810"/>
                                  <a:ext cx="871" cy="147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1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770" y="17627"/>
                                  <a:ext cx="682" cy="166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15" y="17920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24938C" w14:textId="77777777"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92777E">
                                    <w:rPr>
                                      <w:rFonts w:hint="eastAsia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10" y="17918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C3FAC1" w14:textId="77777777"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61" y="18486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85A0F0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16" y="18780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3129DD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20" y="18758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0528AF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33" y="18481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314BA8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9413D8" id="群組 5" o:spid="_x0000_s1026" style="position:absolute;left:0;text-align:left;margin-left:520.65pt;margin-top:878.9pt;width:71.45pt;height:98.8pt;z-index:251665408" coordorigin="10413,17699" coordsize="1429,1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4" o:spid="_x0000_s1027" type="#_x0000_t202" style="position:absolute;left:10770;top:19183;width:900;height: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25477C68" w14:textId="77777777" w:rsidR="00140AE2" w:rsidRPr="0092777E" w:rsidRDefault="00140AE2" w:rsidP="006F1A90">
                        <w:pPr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92777E">
                          <w:rPr>
                            <w:rFonts w:ascii="標楷體" w:eastAsia="標楷體" w:hAnsi="標楷體" w:hint="eastAsia"/>
                            <w:sz w:val="20"/>
                          </w:rPr>
                          <w:t>圖</w:t>
                        </w:r>
                      </w:p>
                    </w:txbxContent>
                  </v:textbox>
                </v:shape>
                <v:group id="Group 95" o:spid="_x0000_s1028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group id="Group 96" o:spid="_x0000_s1029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97" o:spid="_x0000_s1030" style="position:absolute;left:10413;top:17699;width:1429;height:1667" coordorigin="10580,17627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8" o:spid="_x0000_s1031" type="#_x0000_t32" style="position:absolute;left:10580;top:18803;width:14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" strokeweight="1pt"/>
                      <v:shape id="AutoShape 99" o:spid="_x0000_s1032" type="#_x0000_t32" style="position:absolute;left:11107;top:17810;width:871;height:1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" strokeweight="1pt"/>
                      <v:shape id="AutoShape 100" o:spid="_x0000_s1033" type="#_x0000_t32" style="position:absolute;left:10770;top:17627;width:682;height:16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" strokeweight="1pt"/>
                    </v:group>
                    <v:shape id="Text Box 101" o:spid="_x0000_s1034" type="#_x0000_t202" style="position:absolute;left:10715;top:1792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<v:textbox>
                        <w:txbxContent>
                          <w:p w14:paraId="3724938C" w14:textId="77777777"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92777E">
                              <w:rPr>
                                <w:rFonts w:hint="eastAsia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2" o:spid="_x0000_s1035" type="#_x0000_t202" style="position:absolute;left:11010;top:1791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<v:textbox>
                        <w:txbxContent>
                          <w:p w14:paraId="71C3FAC1" w14:textId="77777777"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Text Box 103" o:spid="_x0000_s1036" type="#_x0000_t202" style="position:absolute;left:10461;top:18486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14:paraId="3785A0F0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4" o:spid="_x0000_s1037" type="#_x0000_t202" style="position:absolute;left:10616;top:1878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573129DD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5" o:spid="_x0000_s1038" type="#_x0000_t202" style="position:absolute;left:11220;top:1875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280528AF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06" o:spid="_x0000_s1039" type="#_x0000_t202" style="position:absolute;left:11333;top:18481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54314BA8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2C0A4C">
        <w:rPr>
          <w:rFonts w:ascii="標楷體" w:hAnsi="標楷體"/>
          <w:color w:val="000000" w:themeColor="text1"/>
        </w:rPr>
        <w:t>(  )</w:t>
      </w:r>
      <w:r w:rsidRPr="002C0A4C">
        <w:rPr>
          <w:rFonts w:ascii="標楷體" w:hAnsi="標楷體" w:hint="eastAsia"/>
          <w:color w:val="000000" w:themeColor="text1"/>
        </w:rPr>
        <w:t>3.</w:t>
      </w:r>
      <w:r w:rsidR="006048F3" w:rsidRPr="002C0A4C">
        <w:rPr>
          <w:rFonts w:hint="eastAsia"/>
          <w:color w:val="000000" w:themeColor="text1"/>
        </w:rPr>
        <w:t>如圖，有一正三角形，</w:t>
      </w:r>
      <w:proofErr w:type="gramStart"/>
      <w:r w:rsidR="006048F3" w:rsidRPr="002C0A4C">
        <w:rPr>
          <w:rFonts w:hint="eastAsia"/>
          <w:color w:val="000000" w:themeColor="text1"/>
        </w:rPr>
        <w:t>其邊長</w:t>
      </w:r>
      <w:proofErr w:type="gramEnd"/>
      <w:r w:rsidR="006048F3" w:rsidRPr="002C0A4C">
        <w:rPr>
          <w:rFonts w:hint="eastAsia"/>
          <w:color w:val="000000" w:themeColor="text1"/>
        </w:rPr>
        <w:t>為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4</m:t>
        </m:r>
      </m:oMath>
      <w:proofErr w:type="gramStart"/>
      <w:r w:rsidR="006048F3" w:rsidRPr="002C0A4C">
        <w:rPr>
          <w:rFonts w:hint="eastAsia"/>
          <w:color w:val="000000" w:themeColor="text1"/>
        </w:rPr>
        <w:t>公分，</w:t>
      </w:r>
      <w:proofErr w:type="gramEnd"/>
      <w:r w:rsidR="006048F3" w:rsidRPr="002C0A4C">
        <w:rPr>
          <w:rFonts w:hint="eastAsia"/>
          <w:color w:val="000000" w:themeColor="text1"/>
        </w:rPr>
        <w:t>則下列何</w:t>
      </w:r>
    </w:p>
    <w:p w14:paraId="73E743A2" w14:textId="383A453E" w:rsidR="0081200D" w:rsidRPr="002C0A4C" w:rsidRDefault="006048F3" w:rsidP="006048F3">
      <w:pPr>
        <w:pStyle w:val="Normal842b7109-ea94-40ca-99fc-b1cc5107af48"/>
        <w:snapToGrid w:val="0"/>
        <w:ind w:firstLineChars="300" w:firstLine="720"/>
        <w:rPr>
          <w:color w:val="000000" w:themeColor="text1"/>
        </w:rPr>
      </w:pPr>
      <w:r w:rsidRPr="002C0A4C">
        <w:rPr>
          <w:rFonts w:ascii="標楷體" w:hAnsi="標楷體"/>
          <w:noProof/>
          <w:color w:val="000000" w:themeColor="text1"/>
        </w:rPr>
        <w:drawing>
          <wp:anchor distT="0" distB="0" distL="114300" distR="114300" simplePos="0" relativeHeight="251683840" behindDoc="1" locked="0" layoutInCell="1" allowOverlap="1" wp14:anchorId="58F2A131" wp14:editId="01463192">
            <wp:simplePos x="0" y="0"/>
            <wp:positionH relativeFrom="column">
              <wp:align>right</wp:align>
            </wp:positionH>
            <wp:positionV relativeFrom="paragraph">
              <wp:posOffset>110769</wp:posOffset>
            </wp:positionV>
            <wp:extent cx="1477670" cy="1192641"/>
            <wp:effectExtent l="0" t="0" r="8255" b="7620"/>
            <wp:wrapNone/>
            <wp:docPr id="92" name="圖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670" cy="11926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0A4C">
        <w:rPr>
          <w:rFonts w:hint="eastAsia"/>
          <w:color w:val="000000" w:themeColor="text1"/>
        </w:rPr>
        <w:t>者無法藉此三角形的條件用尺</w:t>
      </w:r>
      <w:proofErr w:type="gramStart"/>
      <w:r w:rsidRPr="002C0A4C">
        <w:rPr>
          <w:rFonts w:hint="eastAsia"/>
          <w:color w:val="000000" w:themeColor="text1"/>
        </w:rPr>
        <w:t>規</w:t>
      </w:r>
      <w:proofErr w:type="gramEnd"/>
      <w:r w:rsidRPr="002C0A4C">
        <w:rPr>
          <w:rFonts w:hint="eastAsia"/>
          <w:color w:val="000000" w:themeColor="text1"/>
        </w:rPr>
        <w:t>作圖作出</w:t>
      </w:r>
      <w:r w:rsidRPr="002C0A4C">
        <w:rPr>
          <w:rFonts w:asciiTheme="minorEastAsia" w:eastAsiaTheme="minorEastAsia" w:hAnsiTheme="minorEastAsia" w:hint="eastAsia"/>
          <w:iCs/>
          <w:color w:val="000000" w:themeColor="text1"/>
        </w:rPr>
        <w:t>？</w:t>
      </w:r>
    </w:p>
    <w:p w14:paraId="0A1AA567" w14:textId="4145F1A4" w:rsidR="0081200D" w:rsidRPr="002C0A4C" w:rsidRDefault="00574966" w:rsidP="006048F3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30F85B2" wp14:editId="3EE189BF">
                <wp:simplePos x="0" y="0"/>
                <wp:positionH relativeFrom="column">
                  <wp:posOffset>1362075</wp:posOffset>
                </wp:positionH>
                <wp:positionV relativeFrom="paragraph">
                  <wp:posOffset>7291705</wp:posOffset>
                </wp:positionV>
                <wp:extent cx="2929255" cy="823595"/>
                <wp:effectExtent l="2540" t="0" r="1905" b="0"/>
                <wp:wrapNone/>
                <wp:docPr id="3" name="群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9255" cy="823595"/>
                          <a:chOff x="2145" y="11483"/>
                          <a:chExt cx="4613" cy="1297"/>
                        </a:xfrm>
                      </wpg:grpSpPr>
                      <wpg:grpSp>
                        <wpg:cNvPr id="4" name="Group 16"/>
                        <wpg:cNvGrpSpPr>
                          <a:grpSpLocks/>
                        </wpg:cNvGrpSpPr>
                        <wpg:grpSpPr bwMode="auto">
                          <a:xfrm>
                            <a:off x="2145" y="11483"/>
                            <a:ext cx="4531" cy="1209"/>
                            <a:chOff x="2145" y="11709"/>
                            <a:chExt cx="4531" cy="1209"/>
                          </a:xfrm>
                        </wpg:grpSpPr>
                        <wpg:grpSp>
                          <wpg:cNvPr id="19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2145" y="11709"/>
                              <a:ext cx="1430" cy="1206"/>
                              <a:chOff x="7490" y="13134"/>
                              <a:chExt cx="1430" cy="1206"/>
                            </a:xfrm>
                          </wpg:grpSpPr>
                          <wpg:grpSp>
                            <wpg:cNvPr id="21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94" y="13415"/>
                                <a:ext cx="926" cy="925"/>
                                <a:chOff x="7994" y="13415"/>
                                <a:chExt cx="926" cy="925"/>
                              </a:xfrm>
                            </wpg:grpSpPr>
                            <wpg:grpSp>
                              <wpg:cNvPr id="22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0" y="13490"/>
                                  <a:ext cx="850" cy="850"/>
                                  <a:chOff x="8070" y="13490"/>
                                  <a:chExt cx="850" cy="850"/>
                                </a:xfrm>
                              </wpg:grpSpPr>
                              <wps:wsp>
                                <wps:cNvPr id="2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3490"/>
                                    <a:ext cx="850" cy="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Rectangl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3490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862" y="13490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428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862" y="1428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" name="Group 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0" y="13415"/>
                                  <a:ext cx="849" cy="76"/>
                                  <a:chOff x="8070" y="13415"/>
                                  <a:chExt cx="849" cy="76"/>
                                </a:xfrm>
                              </wpg:grpSpPr>
                              <wps:wsp>
                                <wps:cNvPr id="33" name="Arc 26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070" y="13416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rc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63" y="13415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5" name="Group 28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7607" y="13878"/>
                                  <a:ext cx="849" cy="76"/>
                                  <a:chOff x="8310" y="13655"/>
                                  <a:chExt cx="849" cy="76"/>
                                </a:xfrm>
                              </wpg:grpSpPr>
                              <wps:wsp>
                                <wps:cNvPr id="36" name="Arc 29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310" y="13656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Arc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03" y="13655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38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151" y="13134"/>
                                <a:ext cx="739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790535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＋</w:t>
                                  </w: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490" y="13676"/>
                                <a:ext cx="739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CFF76D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＋</w:t>
                                  </w: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3878" y="11959"/>
                              <a:ext cx="899" cy="955"/>
                              <a:chOff x="9090" y="13215"/>
                              <a:chExt cx="899" cy="955"/>
                            </a:xfrm>
                          </wpg:grpSpPr>
                          <wpg:grpSp>
                            <wpg:cNvPr id="41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9347" y="13528"/>
                                <a:ext cx="642" cy="642"/>
                                <a:chOff x="9347" y="13528"/>
                                <a:chExt cx="642" cy="642"/>
                              </a:xfrm>
                            </wpg:grpSpPr>
                            <wpg:grpSp>
                              <wpg:cNvPr id="42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22" y="13603"/>
                                  <a:ext cx="567" cy="567"/>
                                  <a:chOff x="9124" y="13603"/>
                                  <a:chExt cx="567" cy="567"/>
                                </a:xfrm>
                              </wpg:grpSpPr>
                              <wps:wsp>
                                <wps:cNvPr id="43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3603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360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33" y="1360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411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33" y="1411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8" name="Group 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22" y="13528"/>
                                  <a:ext cx="566" cy="75"/>
                                  <a:chOff x="9422" y="13528"/>
                                  <a:chExt cx="566" cy="75"/>
                                </a:xfrm>
                              </wpg:grpSpPr>
                              <wps:wsp>
                                <wps:cNvPr id="49" name="Arc 42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942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Arc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3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1" name="Group 44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9102" y="13844"/>
                                  <a:ext cx="566" cy="75"/>
                                  <a:chOff x="9422" y="13528"/>
                                  <a:chExt cx="566" cy="75"/>
                                </a:xfrm>
                              </wpg:grpSpPr>
                              <wps:wsp>
                                <wps:cNvPr id="52" name="Arc 45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942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Arc 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3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54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00" y="13215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67499B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0" y="13598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736959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6032" y="11950"/>
                              <a:ext cx="644" cy="959"/>
                              <a:chOff x="10553" y="13324"/>
                              <a:chExt cx="644" cy="959"/>
                            </a:xfrm>
                          </wpg:grpSpPr>
                          <wpg:grpSp>
                            <wpg:cNvPr id="57" name="Group 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67" y="13652"/>
                                <a:ext cx="358" cy="631"/>
                                <a:chOff x="10767" y="13652"/>
                                <a:chExt cx="358" cy="631"/>
                              </a:xfrm>
                            </wpg:grpSpPr>
                            <wpg:grpSp>
                              <wpg:cNvPr id="58" name="Group 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42" y="13716"/>
                                  <a:ext cx="283" cy="567"/>
                                  <a:chOff x="10842" y="13716"/>
                                  <a:chExt cx="283" cy="567"/>
                                </a:xfrm>
                              </wpg:grpSpPr>
                              <wps:wsp>
                                <wps:cNvPr id="59" name="Rectangle 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3716"/>
                                    <a:ext cx="283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Rectangle 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371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422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Rectangle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68" y="1371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Rectangle 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68" y="1422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4" name="Group 57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10522" y="13961"/>
                                  <a:ext cx="566" cy="75"/>
                                  <a:chOff x="10333" y="13047"/>
                                  <a:chExt cx="566" cy="75"/>
                                </a:xfrm>
                              </wpg:grpSpPr>
                              <wps:wsp>
                                <wps:cNvPr id="65" name="Arc 58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333" y="13047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Arc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43" y="13047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7" name="Group 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36" y="13652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68" name="Arc 61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Arc 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70" name="Text Box 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553" y="13719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839111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84" y="13324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85393D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2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5108" y="12227"/>
                              <a:ext cx="679" cy="691"/>
                              <a:chOff x="9907" y="13603"/>
                              <a:chExt cx="679" cy="691"/>
                            </a:xfrm>
                          </wpg:grpSpPr>
                          <wpg:grpSp>
                            <wpg:cNvPr id="73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166" y="13952"/>
                                <a:ext cx="347" cy="341"/>
                                <a:chOff x="10166" y="13952"/>
                                <a:chExt cx="347" cy="341"/>
                              </a:xfrm>
                            </wpg:grpSpPr>
                            <wpg:grpSp>
                              <wpg:cNvPr id="74" name="Group 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30" y="14010"/>
                                  <a:ext cx="283" cy="283"/>
                                  <a:chOff x="10724" y="13737"/>
                                  <a:chExt cx="283" cy="283"/>
                                </a:xfrm>
                              </wpg:grpSpPr>
                              <wps:wsp>
                                <wps:cNvPr id="75" name="Rectangle 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737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74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50" y="1374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96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50" y="1396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0" name="Group 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30" y="13952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81" name="Arc 74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Arc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3" name="Group 76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10056" y="14120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84" name="Arc 77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Arc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6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173" y="13603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D47F88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07" y="13882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F11FDA" w14:textId="77777777"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2904" y="12003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69B1D5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253" y="12164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E5FC3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12313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961347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6235" y="12139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420D3" w14:textId="77777777"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0F85B2" id="群組 3" o:spid="_x0000_s1040" style="position:absolute;left:0;text-align:left;margin-left:107.25pt;margin-top:574.15pt;width:230.65pt;height:64.85pt;z-index:251677696" coordorigin="2145,11483" coordsize="4613,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">
                <v:group id="Group 16" o:spid="_x0000_s1041" style="position:absolute;left:2145;top:11483;width:4531;height:1209" coordorigin="2145,11709" coordsize="4531,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17" o:spid="_x0000_s1042" style="position:absolute;left:2145;top:11709;width:1430;height:1206" coordorigin="7490,13134" coordsize="1430,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group id="Group 18" o:spid="_x0000_s1043" style="position:absolute;left:7994;top:13415;width:926;height:925" coordorigin="7994,13415" coordsize="926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group id="Group 19" o:spid="_x0000_s1044" style="position:absolute;left:8070;top:13490;width:850;height:850" coordorigin="8070,13490" coordsize="850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rect id="Rectangle 20" o:spid="_x0000_s1045" style="position:absolute;left:8070;top:13490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        <v:rect id="Rectangle 21" o:spid="_x0000_s1046" style="position:absolute;left:8070;top:13490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      <v:rect id="Rectangle 22" o:spid="_x0000_s1047" style="position:absolute;left:8862;top:13490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        <v:rect id="Rectangle 23" o:spid="_x0000_s1048" style="position:absolute;left:8070;top:1428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        <v:rect id="Rectangle 24" o:spid="_x0000_s1049" style="position:absolute;left:8862;top:1428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      </v:group>
                      <v:group id="Group 25" o:spid="_x0000_s1050" style="position:absolute;left:8070;top:13415;width:849;height:76" coordorigin="8070,13415" coordsize="849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shape id="Arc 26" o:spid="_x0000_s1051" style="position:absolute;left:8070;top:13416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27" o:spid="_x0000_s1052" style="position:absolute;left:8663;top:13415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28" o:spid="_x0000_s1053" style="position:absolute;left:7607;top:13878;width:849;height:76;rotation:-90" coordorigin="8310,13655" coordsize="849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">
                        <v:shape id="Arc 29" o:spid="_x0000_s1054" style="position:absolute;left:8310;top:13656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30" o:spid="_x0000_s1055" style="position:absolute;left:8903;top:13655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</v:group>
                    <v:shape id="Text Box 31" o:spid="_x0000_s1056" type="#_x0000_t202" style="position:absolute;left:8151;top:13134;width:739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  <v:textbox>
                        <w:txbxContent>
                          <w:p w14:paraId="14790535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32" o:spid="_x0000_s1057" type="#_x0000_t202" style="position:absolute;left:7490;top:13676;width:739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    <v:textbox>
                        <w:txbxContent>
                          <w:p w14:paraId="2ACFF76D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Group 33" o:spid="_x0000_s1058" style="position:absolute;left:3878;top:11959;width:899;height:955" coordorigin="9090,13215" coordsize="899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group id="Group 34" o:spid="_x0000_s1059" style="position:absolute;left:9347;top:13528;width:642;height:642" coordorigin="9347,13528" coordsize="642,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group id="Group 35" o:spid="_x0000_s1060" style="position:absolute;left:9422;top:13603;width:567;height:567" coordorigin="9124,13603" coordsize="567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<v:rect id="Rectangle 36" o:spid="_x0000_s1061" style="position:absolute;left:9124;top:13603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        <v:rect id="Rectangle 37" o:spid="_x0000_s1062" style="position:absolute;left:9124;top:1360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        <v:rect id="Rectangle 38" o:spid="_x0000_s1063" style="position:absolute;left:9633;top:1360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      <v:rect id="Rectangle 39" o:spid="_x0000_s1064" style="position:absolute;left:9124;top:1411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/>
                        <v:rect id="Rectangle 40" o:spid="_x0000_s1065" style="position:absolute;left:9633;top:1411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      </v:group>
                      <v:group id="Group 41" o:spid="_x0000_s1066" style="position:absolute;left:9422;top:13528;width:566;height:75" coordorigin="9422,13528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<v:shape id="Arc 42" o:spid="_x0000_s1067" style="position:absolute;left:9422;top:13528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43" o:spid="_x0000_s1068" style="position:absolute;left:9732;top:13528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44" o:spid="_x0000_s1069" style="position:absolute;left:9102;top:13844;width:566;height:75;rotation:-90" coordorigin="9422,13528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">
                        <v:shape id="Arc 45" o:spid="_x0000_s1070" style="position:absolute;left:9422;top:13528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46" o:spid="_x0000_s1071" style="position:absolute;left:9732;top:13528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</v:group>
                    <v:shape id="Text Box 47" o:spid="_x0000_s1072" type="#_x0000_t202" style="position:absolute;left:9500;top:13215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    <v:textbox>
                        <w:txbxContent>
                          <w:p w14:paraId="3767499B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48" o:spid="_x0000_s1073" type="#_x0000_t202" style="position:absolute;left:9090;top:13598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<v:textbox>
                        <w:txbxContent>
                          <w:p w14:paraId="0B736959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Group 49" o:spid="_x0000_s1074" style="position:absolute;left:6032;top:11950;width:644;height:959" coordorigin="10553,13324" coordsize="644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group id="Group 50" o:spid="_x0000_s1075" style="position:absolute;left:10767;top:13652;width:358;height:631" coordorigin="10767,13652" coordsize="358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group id="Group 51" o:spid="_x0000_s1076" style="position:absolute;left:10842;top:13716;width:283;height:567" coordorigin="10842,13716" coordsize="28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rect id="Rectangle 52" o:spid="_x0000_s1077" style="position:absolute;left:10842;top:13716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/>
                        <v:rect id="Rectangle 53" o:spid="_x0000_s1078" style="position:absolute;left:10842;top:1371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/>
                        <v:rect id="Rectangle 54" o:spid="_x0000_s1079" style="position:absolute;left:10842;top:1422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      <v:rect id="Rectangle 55" o:spid="_x0000_s1080" style="position:absolute;left:11068;top:1371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        <v:rect id="Rectangle 56" o:spid="_x0000_s1081" style="position:absolute;left:11068;top:1422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YJnA35fwA2T+CwAA//8DAFBLAQItABQABgAIAAAAIQDb4fbL7gAAAIUBAAATAAAAAAAAAAAA&#10;AAAAAAAAAABbQ29udGVudF9UeXBlc10ueG1sUEsBAi0AFAAGAAgAAAAhAFr0LFu/AAAAFQEAAAsA&#10;AAAAAAAAAAAAAAAAHwEAAF9yZWxzLy5yZWxzUEsBAi0AFAAGAAgAAAAhADJ7oJTEAAAA2wAAAA8A&#10;AAAAAAAAAAAAAAAABwIAAGRycy9kb3ducmV2LnhtbFBLBQYAAAAAAwADALcAAAD4AgAAAAA=&#10;"/>
                      </v:group>
                      <v:group id="Group 57" o:spid="_x0000_s1082" style="position:absolute;left:10522;top:13961;width:566;height:75;rotation:-90" coordorigin="10333,13047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">
                        <v:shape id="Arc 58" o:spid="_x0000_s1083" style="position:absolute;left:10333;top:13047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59" o:spid="_x0000_s1084" style="position:absolute;left:10643;top:13047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60" o:spid="_x0000_s1085" style="position:absolute;left:10836;top:13652;width:283;height:64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  <v:shape id="Arc 61" o:spid="_x0000_s1086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62" o:spid="_x0000_s1087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</v:group>
                    <v:shape id="Text Box 63" o:spid="_x0000_s1088" type="#_x0000_t202" style="position:absolute;left:10553;top:13719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zBZ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a1PX9IPkMsbAAAA//8DAFBLAQItABQABgAIAAAAIQDb4fbL7gAAAIUBAAATAAAAAAAAAAAAAAAA&#10;AAAAAABbQ29udGVudF9UeXBlc10ueG1sUEsBAi0AFAAGAAgAAAAhAFr0LFu/AAAAFQEAAAsAAAAA&#10;AAAAAAAAAAAAHwEAAF9yZWxzLy5yZWxzUEsBAi0AFAAGAAgAAAAhAIFfMFnBAAAA2wAAAA8AAAAA&#10;AAAAAAAAAAAABwIAAGRycy9kb3ducmV2LnhtbFBLBQYAAAAAAwADALcAAAD1AgAAAAA=&#10;" filled="f" stroked="f">
                      <v:textbox>
                        <w:txbxContent>
                          <w:p w14:paraId="5C839111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64" o:spid="_x0000_s1089" type="#_x0000_t202" style="position:absolute;left:10784;top:13324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    <v:textbox>
                        <w:txbxContent>
                          <w:p w14:paraId="2C85393D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Group 65" o:spid="_x0000_s1090" style="position:absolute;left:5108;top:12227;width:679;height:691" coordorigin="9907,13603" coordsize="679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group id="Group 66" o:spid="_x0000_s1091" style="position:absolute;left:10166;top:13952;width:347;height:341" coordorigin="10166,13952" coordsize="347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<v:group id="Group 67" o:spid="_x0000_s1092" style="position:absolute;left:10230;top:14010;width:283;height:283" coordorigin="10724,13737" coordsize="283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<v:rect id="Rectangle 68" o:spid="_x0000_s1093" style="position:absolute;left:10724;top:13737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um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BXBwumxQAAANsAAAAP&#10;AAAAAAAAAAAAAAAAAAcCAABkcnMvZG93bnJldi54bWxQSwUGAAAAAAMAAwC3AAAA+QIAAAAA&#10;"/>
                        <v:rect id="Rectangle 69" o:spid="_x0000_s1094" style="position:absolute;left:10724;top:1374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        <v:rect id="Rectangle 70" o:spid="_x0000_s1095" style="position:absolute;left:10950;top:1374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/>
                        <v:rect id="Rectangle 71" o:spid="_x0000_s1096" style="position:absolute;left:10724;top:1396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qQ4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xwbv8QfIFcPAAAA//8DAFBLAQItABQABgAIAAAAIQDb4fbL7gAAAIUBAAATAAAAAAAAAAAAAAAA&#10;AAAAAABbQ29udGVudF9UeXBlc10ueG1sUEsBAi0AFAAGAAgAAAAhAFr0LFu/AAAAFQEAAAsAAAAA&#10;AAAAAAAAAAAAHwEAAF9yZWxzLy5yZWxzUEsBAi0AFAAGAAgAAAAhALkGpDjBAAAA2wAAAA8AAAAA&#10;AAAAAAAAAAAABwIAAGRycy9kb3ducmV2LnhtbFBLBQYAAAAAAwADALcAAAD1AgAAAAA=&#10;"/>
                        <v:rect id="Rectangle 72" o:spid="_x0000_s1097" style="position:absolute;left:10950;top:1396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/>
                      </v:group>
                      <v:group id="Group 73" o:spid="_x0000_s1098" style="position:absolute;left:10230;top:13952;width:283;height:64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<v:shape id="Arc 74" o:spid="_x0000_s1099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75" o:spid="_x0000_s1100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  <v:group id="Group 76" o:spid="_x0000_s1101" style="position:absolute;left:10056;top:14120;width:283;height:64;rotation:-90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">
                        <v:shape id="Arc 77" o:spid="_x0000_s1102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78" o:spid="_x0000_s1103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</v:group>
                    <v:shape id="Text Box 79" o:spid="_x0000_s1104" type="#_x0000_t202" style="position:absolute;left:10173;top:13603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<v:textbox>
                        <w:txbxContent>
                          <w:p w14:paraId="0BD47F88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80" o:spid="_x0000_s1105" type="#_x0000_t202" style="position:absolute;left:9907;top:13882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    <v:textbox>
                        <w:txbxContent>
                          <w:p w14:paraId="49F11FDA" w14:textId="77777777"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shape id="Text Box 81" o:spid="_x0000_s1106" type="#_x0000_t202" style="position:absolute;left:2904;top:12003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14:paraId="7269B1D5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82" o:spid="_x0000_s1107" type="#_x0000_t202" style="position:absolute;left:4253;top:12164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<v:textbox>
                    <w:txbxContent>
                      <w:p w14:paraId="0E0E5FC3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83" o:spid="_x0000_s1108" type="#_x0000_t202" style="position:absolute;left:5341;top:12313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14:paraId="3A961347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Text Box 84" o:spid="_x0000_s1109" type="#_x0000_t202" style="position:absolute;left:6235;top:12139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14:paraId="665420D3" w14:textId="77777777"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1200D" w:rsidRPr="002C0A4C">
        <w:rPr>
          <w:rFonts w:ascii="標楷體" w:hAnsi="標楷體"/>
          <w:color w:val="000000" w:themeColor="text1"/>
        </w:rPr>
        <w:t xml:space="preserve">      </w:t>
      </w:r>
      <w:r w:rsidR="00400142" w:rsidRPr="002C0A4C">
        <w:rPr>
          <w:rFonts w:ascii="標楷體" w:hAnsi="標楷體"/>
          <w:color w:val="000000" w:themeColor="text1"/>
        </w:rPr>
        <w:t>(</w:t>
      </w:r>
      <w:proofErr w:type="gramStart"/>
      <w:r w:rsidR="00400142"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="00400142" w:rsidRPr="002C0A4C">
        <w:rPr>
          <w:rFonts w:ascii="標楷體" w:hAnsi="標楷體"/>
          <w:color w:val="000000" w:themeColor="text1"/>
        </w:rPr>
        <w:t>)</w:t>
      </w:r>
      <w:r w:rsidR="00E03600"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20°</m:t>
        </m:r>
      </m:oMath>
      <w:r w:rsidR="006048F3" w:rsidRPr="002C0A4C">
        <w:rPr>
          <w:rFonts w:ascii="標楷體" w:hAnsi="標楷體" w:hint="eastAsia"/>
          <w:color w:val="000000" w:themeColor="text1"/>
        </w:rPr>
        <w:t>的角</w:t>
      </w:r>
    </w:p>
    <w:p w14:paraId="3B480429" w14:textId="11054499" w:rsidR="0081200D" w:rsidRPr="002C0A4C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</w:t>
      </w:r>
      <w:r w:rsidR="00400142" w:rsidRPr="002C0A4C">
        <w:rPr>
          <w:rFonts w:ascii="標楷體" w:hAnsi="標楷體"/>
          <w:color w:val="000000" w:themeColor="text1"/>
        </w:rPr>
        <w:t>(</w:t>
      </w:r>
      <w:proofErr w:type="gramStart"/>
      <w:r w:rsidR="00400142"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="00400142" w:rsidRPr="002C0A4C">
        <w:rPr>
          <w:rFonts w:ascii="標楷體" w:hAnsi="標楷體"/>
          <w:color w:val="000000" w:themeColor="text1"/>
        </w:rPr>
        <w:t>)</w:t>
      </w:r>
      <w:r w:rsidR="00E03600"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30°</m:t>
        </m:r>
      </m:oMath>
      <w:r w:rsidR="006048F3" w:rsidRPr="002C0A4C">
        <w:rPr>
          <w:rFonts w:ascii="標楷體" w:hAnsi="標楷體" w:hint="eastAsia"/>
          <w:color w:val="000000" w:themeColor="text1"/>
        </w:rPr>
        <w:t>的角</w:t>
      </w:r>
    </w:p>
    <w:p w14:paraId="54D46505" w14:textId="21144AC4" w:rsidR="0081200D" w:rsidRPr="002C0A4C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</w:t>
      </w:r>
      <w:r w:rsidR="00400142" w:rsidRPr="002C0A4C">
        <w:rPr>
          <w:rFonts w:ascii="標楷體" w:hAnsi="標楷體"/>
          <w:color w:val="000000" w:themeColor="text1"/>
        </w:rPr>
        <w:t>(</w:t>
      </w:r>
      <w:proofErr w:type="gramStart"/>
      <w:r w:rsidR="00400142"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="00400142" w:rsidRPr="002C0A4C">
        <w:rPr>
          <w:rFonts w:ascii="標楷體" w:hAnsi="標楷體"/>
          <w:color w:val="000000" w:themeColor="text1"/>
        </w:rPr>
        <w:t>)</w:t>
      </w:r>
      <w:r w:rsidR="00E03600"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2</m:t>
        </m:r>
      </m:oMath>
      <w:r w:rsidR="006048F3" w:rsidRPr="002C0A4C">
        <w:rPr>
          <w:rFonts w:hint="eastAsia"/>
          <w:color w:val="000000" w:themeColor="text1"/>
        </w:rPr>
        <w:t>公分的線段</w:t>
      </w:r>
    </w:p>
    <w:p w14:paraId="73345FA2" w14:textId="58E51882" w:rsidR="00400142" w:rsidRPr="002C0A4C" w:rsidRDefault="0081200D" w:rsidP="0081200D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</w:t>
      </w:r>
      <w:r w:rsidR="00400142" w:rsidRPr="002C0A4C">
        <w:rPr>
          <w:rFonts w:ascii="標楷體" w:hAnsi="標楷體"/>
          <w:color w:val="000000" w:themeColor="text1"/>
        </w:rPr>
        <w:t>(</w:t>
      </w:r>
      <w:proofErr w:type="gramStart"/>
      <w:r w:rsidR="00400142"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="00400142" w:rsidRPr="002C0A4C">
        <w:rPr>
          <w:rFonts w:ascii="標楷體" w:hAnsi="標楷體"/>
          <w:color w:val="000000" w:themeColor="text1"/>
        </w:rPr>
        <w:t>)</w:t>
      </w:r>
      <w:r w:rsidR="00E03600"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8</m:t>
        </m:r>
      </m:oMath>
      <w:r w:rsidR="006048F3" w:rsidRPr="002C0A4C">
        <w:rPr>
          <w:rFonts w:hint="eastAsia"/>
          <w:color w:val="000000" w:themeColor="text1"/>
        </w:rPr>
        <w:t>公分的線段</w:t>
      </w:r>
      <w:r w:rsidR="00AD0349" w:rsidRPr="002C0A4C">
        <w:rPr>
          <w:rFonts w:hint="eastAsia"/>
          <w:color w:val="000000" w:themeColor="text1"/>
        </w:rPr>
        <w:t xml:space="preserve">  </w:t>
      </w:r>
    </w:p>
    <w:p w14:paraId="17AED0DF" w14:textId="77777777" w:rsidR="006048F3" w:rsidRPr="002C0A4C" w:rsidRDefault="006048F3" w:rsidP="006048F3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45E40EEA" w14:textId="77777777" w:rsidR="003D630C" w:rsidRPr="002C0A4C" w:rsidRDefault="006F1A90" w:rsidP="003D630C">
      <w:pPr>
        <w:pStyle w:val="Normal842b7109-ea94-40ca-99fc-b1cc5107af48"/>
        <w:ind w:left="720" w:hangingChars="300" w:hanging="72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>(  )</w:t>
      </w:r>
      <w:r w:rsidRPr="002C0A4C">
        <w:rPr>
          <w:rFonts w:ascii="標楷體" w:hAnsi="標楷體" w:hint="eastAsia"/>
          <w:color w:val="000000" w:themeColor="text1"/>
        </w:rPr>
        <w:t>4.</w:t>
      </w:r>
      <w:r w:rsidR="003D630C" w:rsidRPr="002C0A4C">
        <w:rPr>
          <w:rFonts w:ascii="標楷體" w:hAnsi="標楷體" w:hint="eastAsia"/>
          <w:color w:val="000000" w:themeColor="text1"/>
        </w:rPr>
        <w:t>已知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∆ABC≅∆DEF</m:t>
        </m:r>
      </m:oMath>
      <w:r w:rsidR="003D630C" w:rsidRPr="002C0A4C">
        <w:rPr>
          <w:rFonts w:ascii="標楷體" w:hAnsi="標楷體" w:hint="eastAsia"/>
          <w:color w:val="000000" w:themeColor="text1"/>
        </w:rPr>
        <w:t>，且點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A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B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C</m:t>
        </m:r>
      </m:oMath>
      <w:r w:rsidR="003D630C" w:rsidRPr="002C0A4C">
        <w:rPr>
          <w:rFonts w:ascii="標楷體" w:hAnsi="標楷體" w:hint="eastAsia"/>
          <w:color w:val="000000" w:themeColor="text1"/>
        </w:rPr>
        <w:t>分別對應點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D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E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、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F</m:t>
        </m:r>
      </m:oMath>
      <w:r w:rsidR="003D630C" w:rsidRPr="002C0A4C">
        <w:rPr>
          <w:rFonts w:ascii="標楷體" w:hAnsi="標楷體" w:hint="eastAsia"/>
          <w:color w:val="000000" w:themeColor="text1"/>
        </w:rPr>
        <w:t>。若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ba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=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9</m:t>
        </m:r>
      </m:oMath>
      <w:r w:rsidR="003D630C" w:rsidRPr="002C0A4C">
        <w:rPr>
          <w:rFonts w:ascii="標楷體" w:hAnsi="標楷體" w:hint="eastAsia"/>
          <w:color w:val="000000" w:themeColor="text1"/>
        </w:rPr>
        <w:t>、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DE</m:t>
            </m:r>
          </m:e>
        </m:bar>
        <m:r>
          <w:rPr>
            <w:rFonts w:ascii="Cambria Math" w:hAnsi="Cambria Math"/>
            <w:color w:val="000000" w:themeColor="text1"/>
          </w:rPr>
          <m:t>=x+1</m:t>
        </m:r>
      </m:oMath>
      <w:r w:rsidR="003D630C" w:rsidRPr="002C0A4C">
        <w:rPr>
          <w:rFonts w:ascii="標楷體" w:hAnsi="標楷體" w:hint="eastAsia"/>
          <w:color w:val="000000" w:themeColor="text1"/>
        </w:rPr>
        <w:t>、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BC</m:t>
            </m:r>
          </m:e>
        </m:bar>
        <m:r>
          <w:rPr>
            <w:rFonts w:ascii="Cambria Math" w:hAnsi="Cambria Math"/>
            <w:color w:val="000000" w:themeColor="text1"/>
          </w:rPr>
          <m:t>=3x</m:t>
        </m:r>
      </m:oMath>
      <w:r w:rsidR="003D630C" w:rsidRPr="002C0A4C">
        <w:rPr>
          <w:rFonts w:ascii="標楷體" w:hAnsi="標楷體" w:hint="eastAsia"/>
          <w:color w:val="000000" w:themeColor="text1"/>
        </w:rPr>
        <w:t xml:space="preserve">、 </w:t>
      </w:r>
      <w:r w:rsidR="003D630C" w:rsidRPr="002C0A4C">
        <w:rPr>
          <w:rFonts w:ascii="標楷體" w:hAnsi="標楷體"/>
          <w:color w:val="000000" w:themeColor="text1"/>
        </w:rPr>
        <w:t xml:space="preserve">   </w:t>
      </w:r>
    </w:p>
    <w:p w14:paraId="4B14D7C4" w14:textId="61D928EC" w:rsidR="00400142" w:rsidRPr="002C0A4C" w:rsidRDefault="003D630C" w:rsidP="000861F9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DF</m:t>
            </m:r>
          </m:e>
        </m:bar>
        <m:r>
          <w:rPr>
            <w:rFonts w:ascii="Cambria Math" w:hAnsi="Cambria Math"/>
            <w:color w:val="000000" w:themeColor="text1"/>
          </w:rPr>
          <m:t>=2x+1</m:t>
        </m:r>
      </m:oMath>
      <w:r w:rsidRPr="002C0A4C">
        <w:rPr>
          <w:rFonts w:ascii="標楷體" w:hAnsi="標楷體" w:hint="eastAsia"/>
          <w:color w:val="000000" w:themeColor="text1"/>
        </w:rPr>
        <w:t>，則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∆ABC</m:t>
        </m:r>
      </m:oMath>
      <w:r w:rsidRPr="002C0A4C">
        <w:rPr>
          <w:rFonts w:ascii="標楷體" w:hAnsi="標楷體" w:hint="eastAsia"/>
          <w:color w:val="000000" w:themeColor="text1"/>
        </w:rPr>
        <w:t>的周長為多少?</w:t>
      </w:r>
      <w:r w:rsidR="00400142" w:rsidRPr="002C0A4C">
        <w:rPr>
          <w:rFonts w:ascii="標楷體" w:hAnsi="標楷體"/>
          <w:color w:val="000000" w:themeColor="text1"/>
        </w:rPr>
        <w:br/>
        <w:t xml:space="preserve">    </w:t>
      </w:r>
      <w:r w:rsidR="004F7ABF" w:rsidRPr="002C0A4C">
        <w:rPr>
          <w:rFonts w:ascii="標楷體" w:hAnsi="標楷體"/>
          <w:color w:val="000000" w:themeColor="text1"/>
        </w:rPr>
        <w:t xml:space="preserve">  </w:t>
      </w:r>
      <w:r w:rsidR="00400142" w:rsidRPr="002C0A4C">
        <w:rPr>
          <w:rFonts w:ascii="標楷體" w:hAnsi="標楷體"/>
          <w:color w:val="000000" w:themeColor="text1"/>
        </w:rPr>
        <w:t>(</w:t>
      </w:r>
      <w:proofErr w:type="gramStart"/>
      <w:r w:rsidR="00400142"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="00400142"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14</m:t>
        </m:r>
      </m:oMath>
      <w:r w:rsidR="001755B7" w:rsidRPr="002C0A4C">
        <w:rPr>
          <w:rFonts w:ascii="標楷體" w:hAnsi="標楷體"/>
          <w:color w:val="000000" w:themeColor="text1"/>
        </w:rPr>
        <w:t xml:space="preserve">  (</w:t>
      </w:r>
      <w:proofErr w:type="gramStart"/>
      <w:r w:rsidR="001755B7"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="001755B7"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20</m:t>
        </m:r>
      </m:oMath>
      <w:r w:rsidR="001755B7" w:rsidRPr="002C0A4C">
        <w:rPr>
          <w:rFonts w:ascii="標楷體" w:hAnsi="標楷體" w:hint="eastAsia"/>
          <w:color w:val="000000" w:themeColor="text1"/>
        </w:rPr>
        <w:t xml:space="preserve"> </w:t>
      </w:r>
      <w:r w:rsidR="001755B7" w:rsidRPr="002C0A4C">
        <w:rPr>
          <w:rFonts w:ascii="標楷體" w:hAnsi="標楷體"/>
          <w:color w:val="000000" w:themeColor="text1"/>
        </w:rPr>
        <w:t xml:space="preserve"> (</w:t>
      </w:r>
      <w:proofErr w:type="gramStart"/>
      <w:r w:rsidR="001755B7"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="001755B7"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26</m:t>
        </m:r>
      </m:oMath>
      <w:r w:rsidR="001755B7" w:rsidRPr="002C0A4C">
        <w:rPr>
          <w:rFonts w:ascii="標楷體" w:hAnsi="標楷體" w:hint="eastAsia"/>
          <w:color w:val="000000" w:themeColor="text1"/>
        </w:rPr>
        <w:t xml:space="preserve"> </w:t>
      </w:r>
      <w:r w:rsidR="001755B7" w:rsidRPr="002C0A4C">
        <w:rPr>
          <w:rFonts w:ascii="標楷體" w:hAnsi="標楷體"/>
          <w:color w:val="000000" w:themeColor="text1"/>
        </w:rPr>
        <w:t xml:space="preserve"> (</w:t>
      </w:r>
      <w:proofErr w:type="gramStart"/>
      <w:r w:rsidR="001755B7"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="001755B7"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50</m:t>
        </m:r>
      </m:oMath>
      <w:r w:rsidR="001755B7" w:rsidRPr="002C0A4C">
        <w:rPr>
          <w:rFonts w:ascii="標楷體" w:hAnsi="標楷體" w:hint="eastAsia"/>
          <w:color w:val="000000" w:themeColor="text1"/>
        </w:rPr>
        <w:t xml:space="preserve"> </w:t>
      </w:r>
    </w:p>
    <w:p w14:paraId="79A64EB8" w14:textId="77777777" w:rsidR="006F1A90" w:rsidRPr="002C0A4C" w:rsidRDefault="006F1A90" w:rsidP="006F1A90">
      <w:pPr>
        <w:tabs>
          <w:tab w:val="left" w:pos="580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653" w:hanging="1653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0277A9AA" w14:textId="1F166F86" w:rsidR="00224004" w:rsidRPr="002C0A4C" w:rsidRDefault="006F1A90" w:rsidP="00224004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960" w:hangingChars="400" w:hanging="960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cs="Times New Roman"/>
          <w:color w:val="000000" w:themeColor="text1"/>
          <w:szCs w:val="24"/>
        </w:rPr>
        <w:t>(   )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5</w:t>
      </w:r>
      <w:r w:rsidRPr="002C0A4C">
        <w:rPr>
          <w:rFonts w:ascii="標楷體" w:eastAsia="標楷體" w:hAnsi="標楷體" w:cs="Times New Roman"/>
          <w:color w:val="000000" w:themeColor="text1"/>
          <w:szCs w:val="24"/>
        </w:rPr>
        <w:t>.</w:t>
      </w:r>
      <w:bookmarkStart w:id="11" w:name="_Hlk101447581"/>
      <w:r w:rsidR="004A75EA" w:rsidRPr="002C0A4C">
        <w:rPr>
          <w:rFonts w:ascii="標楷體" w:eastAsia="標楷體" w:hAnsi="標楷體" w:hint="eastAsia"/>
          <w:color w:val="000000" w:themeColor="text1"/>
          <w:kern w:val="0"/>
        </w:rPr>
        <w:t>在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∆ABC</m:t>
        </m:r>
      </m:oMath>
      <w:r w:rsidR="004A75EA" w:rsidRPr="002C0A4C">
        <w:rPr>
          <w:rFonts w:ascii="標楷體" w:eastAsia="標楷體" w:hAnsi="標楷體" w:hint="eastAsia"/>
          <w:color w:val="000000" w:themeColor="text1"/>
        </w:rPr>
        <w:t>，已知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bar>
        <m:r>
          <w:rPr>
            <w:rFonts w:ascii="Cambria Math" w:hAnsi="Cambria Math" w:hint="eastAsia"/>
            <w:color w:val="000000" w:themeColor="text1"/>
          </w:rPr>
          <m:t>=</m:t>
        </m:r>
        <m:r>
          <w:rPr>
            <w:rFonts w:ascii="Cambria Math" w:hAnsi="Cambria Math"/>
            <w:color w:val="000000" w:themeColor="text1"/>
          </w:rPr>
          <m:t>10</m:t>
        </m:r>
      </m:oMath>
      <w:r w:rsidR="004A75EA" w:rsidRPr="002C0A4C">
        <w:rPr>
          <w:rFonts w:ascii="標楷體" w:eastAsia="標楷體" w:hAnsi="標楷體" w:hint="eastAsia"/>
          <w:color w:val="000000" w:themeColor="text1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BC</m:t>
            </m:r>
          </m:e>
        </m:bar>
        <m:r>
          <w:rPr>
            <w:rFonts w:ascii="Cambria Math" w:hAnsi="Cambria Math"/>
            <w:color w:val="000000" w:themeColor="text1"/>
          </w:rPr>
          <m:t>=16</m:t>
        </m:r>
      </m:oMath>
      <w:r w:rsidR="00814DD2" w:rsidRPr="002C0A4C">
        <w:rPr>
          <w:rFonts w:ascii="標楷體" w:eastAsia="標楷體" w:hAnsi="標楷體" w:hint="eastAsia"/>
          <w:color w:val="000000" w:themeColor="text1"/>
        </w:rPr>
        <w:t>，且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A=</m:t>
        </m:r>
      </m:oMath>
    </w:p>
    <w:p w14:paraId="7C26E4D9" w14:textId="212BD9EA" w:rsidR="00AC4C58" w:rsidRPr="002C0A4C" w:rsidRDefault="00814DD2" w:rsidP="00814DD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Chars="300" w:left="960" w:hangingChars="100" w:hanging="240"/>
        <w:rPr>
          <w:rFonts w:ascii="標楷體" w:eastAsia="標楷體" w:hAnsi="標楷體"/>
          <w:color w:val="000000" w:themeColor="text1"/>
        </w:rPr>
      </w:pP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 xml:space="preserve">   70°</m:t>
        </m:r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</w:rPr>
          <m:t>，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B=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C</m:t>
        </m:r>
      </m:oMath>
      <w:r w:rsidRPr="002C0A4C">
        <w:rPr>
          <w:rFonts w:ascii="標楷體" w:eastAsia="標楷體" w:hAnsi="標楷體" w:hint="eastAsia"/>
          <w:color w:val="000000" w:themeColor="text1"/>
        </w:rPr>
        <w:t>，則下列敘述何者</w:t>
      </w:r>
      <w:r w:rsidRPr="002C0A4C">
        <w:rPr>
          <w:rFonts w:ascii="標楷體" w:eastAsia="標楷體" w:hAnsi="標楷體" w:hint="eastAsia"/>
          <w:b/>
          <w:color w:val="000000" w:themeColor="text1"/>
        </w:rPr>
        <w:t>錯誤</w:t>
      </w:r>
      <w:r w:rsidR="004F7ABF" w:rsidRPr="002C0A4C">
        <w:rPr>
          <w:rFonts w:ascii="標楷體" w:eastAsia="標楷體" w:hAnsi="標楷體"/>
          <w:color w:val="000000" w:themeColor="text1"/>
          <w:kern w:val="0"/>
          <w:szCs w:val="26"/>
        </w:rPr>
        <w:t>？</w:t>
      </w:r>
    </w:p>
    <w:bookmarkEnd w:id="11"/>
    <w:p w14:paraId="7B264A58" w14:textId="6863B2D4" w:rsidR="00144439" w:rsidRPr="002C0A4C" w:rsidRDefault="00144439" w:rsidP="00144439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</w:t>
      </w:r>
      <w:r w:rsidR="00774D2D" w:rsidRPr="002C0A4C">
        <w:rPr>
          <w:rFonts w:ascii="標楷體" w:hAnsi="標楷體" w:hint="eastAsia"/>
          <w:color w:val="000000" w:themeColor="text1"/>
        </w:rPr>
        <w:t xml:space="preserve">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∆ABC</m:t>
        </m:r>
      </m:oMath>
      <w:r w:rsidR="001A0DEA" w:rsidRPr="002C0A4C">
        <w:rPr>
          <w:rFonts w:ascii="標楷體" w:hAnsi="標楷體" w:hint="eastAsia"/>
          <w:color w:val="000000" w:themeColor="text1"/>
        </w:rPr>
        <w:t>的周長為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36</m:t>
        </m:r>
      </m:oMath>
    </w:p>
    <w:p w14:paraId="06FF195E" w14:textId="53D067F3" w:rsidR="00144439" w:rsidRPr="002C0A4C" w:rsidRDefault="00144439" w:rsidP="00144439">
      <w:pPr>
        <w:pStyle w:val="Normal842b7109-ea94-40ca-99fc-b1cc5107af48"/>
        <w:rPr>
          <w:rFonts w:ascii="標楷體" w:hAnsi="標楷體"/>
          <w:color w:val="000000" w:themeColor="text1"/>
          <w:vertAlign w:val="subscript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="00774D2D" w:rsidRPr="002C0A4C">
        <w:rPr>
          <w:rFonts w:ascii="標楷體" w:hAnsi="標楷體" w:hint="eastAsia"/>
          <w:color w:val="000000" w:themeColor="text1"/>
        </w:rPr>
        <w:t xml:space="preserve">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∆ABC</m:t>
        </m:r>
      </m:oMath>
      <w:r w:rsidR="00814DD2" w:rsidRPr="002C0A4C">
        <w:rPr>
          <w:rFonts w:ascii="標楷體" w:hAnsi="標楷體" w:hint="eastAsia"/>
          <w:color w:val="000000" w:themeColor="text1"/>
        </w:rPr>
        <w:t>的面積為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48</m:t>
        </m:r>
      </m:oMath>
    </w:p>
    <w:p w14:paraId="037CE752" w14:textId="7D30B58F" w:rsidR="00144439" w:rsidRPr="002C0A4C" w:rsidRDefault="00144439" w:rsidP="00144439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="00774D2D" w:rsidRPr="002C0A4C">
        <w:rPr>
          <w:rFonts w:ascii="標楷體" w:hAnsi="標楷體" w:hint="eastAsia"/>
          <w:color w:val="000000" w:themeColor="text1"/>
        </w:rPr>
        <w:t xml:space="preserve">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C=60°</m:t>
        </m:r>
      </m:oMath>
    </w:p>
    <w:p w14:paraId="69C2E2CB" w14:textId="1CCE21CC" w:rsidR="00144439" w:rsidRPr="002C0A4C" w:rsidRDefault="00144439" w:rsidP="00144439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="00774D2D" w:rsidRPr="002C0A4C">
        <w:rPr>
          <w:rFonts w:ascii="標楷體" w:hAnsi="標楷體" w:hint="eastAsia"/>
          <w:color w:val="000000" w:themeColor="text1"/>
        </w:rPr>
        <w:t xml:space="preserve">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∆ABC</m:t>
        </m:r>
      </m:oMath>
      <w:r w:rsidR="00814DD2" w:rsidRPr="002C0A4C">
        <w:rPr>
          <w:rFonts w:ascii="標楷體" w:hAnsi="標楷體" w:hint="eastAsia"/>
          <w:color w:val="000000" w:themeColor="text1"/>
        </w:rPr>
        <w:t>為等腰三角形</w:t>
      </w:r>
      <w:r w:rsidR="00ED6C61" w:rsidRPr="002C0A4C">
        <w:rPr>
          <w:rFonts w:ascii="標楷體" w:hAnsi="標楷體" w:hint="eastAsia"/>
          <w:color w:val="000000" w:themeColor="text1"/>
        </w:rPr>
        <w:t xml:space="preserve"> </w:t>
      </w:r>
    </w:p>
    <w:p w14:paraId="748373D0" w14:textId="77777777" w:rsidR="00144439" w:rsidRPr="002C0A4C" w:rsidRDefault="00144439" w:rsidP="00144439">
      <w:pPr>
        <w:pStyle w:val="Normal842b7109-ea94-40ca-99fc-b1cc5107af48"/>
        <w:rPr>
          <w:rFonts w:ascii="標楷體" w:hAnsi="標楷體"/>
          <w:color w:val="000000" w:themeColor="text1"/>
        </w:rPr>
      </w:pPr>
    </w:p>
    <w:p w14:paraId="267304E6" w14:textId="468AC278" w:rsidR="00774D2D" w:rsidRPr="002C0A4C" w:rsidRDefault="00144439" w:rsidP="001C66F3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iCs/>
          <w:color w:val="000000" w:themeColor="text1"/>
        </w:rPr>
        <w:t xml:space="preserve"> </w:t>
      </w:r>
      <w:r w:rsidR="006F1A90" w:rsidRPr="002C0A4C">
        <w:rPr>
          <w:rFonts w:ascii="標楷體" w:hAnsi="標楷體"/>
          <w:iCs/>
          <w:color w:val="000000" w:themeColor="text1"/>
        </w:rPr>
        <w:t>(   )</w:t>
      </w:r>
      <w:r w:rsidR="006F1A90" w:rsidRPr="002C0A4C">
        <w:rPr>
          <w:rFonts w:ascii="標楷體" w:hAnsi="標楷體" w:hint="eastAsia"/>
          <w:iCs/>
          <w:color w:val="000000" w:themeColor="text1"/>
        </w:rPr>
        <w:t>6</w:t>
      </w:r>
      <w:r w:rsidR="006F1A90" w:rsidRPr="002C0A4C">
        <w:rPr>
          <w:rFonts w:ascii="標楷體" w:hAnsi="標楷體"/>
          <w:iCs/>
          <w:color w:val="000000" w:themeColor="text1"/>
        </w:rPr>
        <w:t>.</w:t>
      </w:r>
      <w:r w:rsidR="004E4F83" w:rsidRPr="002C0A4C">
        <w:rPr>
          <w:rFonts w:ascii="標楷體" w:hAnsi="標楷體" w:hint="eastAsia"/>
          <w:iCs/>
          <w:color w:val="000000" w:themeColor="text1"/>
        </w:rPr>
        <w:t>下列敘述何者</w:t>
      </w:r>
      <w:r w:rsidR="004E4F83" w:rsidRPr="002C0A4C">
        <w:rPr>
          <w:rFonts w:ascii="標楷體" w:hAnsi="標楷體" w:hint="eastAsia"/>
          <w:b/>
          <w:iCs/>
          <w:color w:val="000000" w:themeColor="text1"/>
        </w:rPr>
        <w:t>正確</w:t>
      </w:r>
      <w:r w:rsidR="006F1A90" w:rsidRPr="002C0A4C">
        <w:rPr>
          <w:rFonts w:ascii="標楷體" w:hAnsi="標楷體" w:hint="eastAsia"/>
          <w:iCs/>
          <w:color w:val="000000" w:themeColor="text1"/>
        </w:rPr>
        <w:t>？</w:t>
      </w:r>
      <w:r w:rsidR="006F1A90" w:rsidRPr="002C0A4C">
        <w:rPr>
          <w:rFonts w:ascii="標楷體" w:hAnsi="標楷體"/>
          <w:iCs/>
          <w:color w:val="000000" w:themeColor="text1"/>
        </w:rPr>
        <w:t xml:space="preserve"> </w:t>
      </w:r>
      <w:bookmarkStart w:id="12" w:name="Z_8F8DDEC0F26F48D58296410D79BC1F8B"/>
    </w:p>
    <w:p w14:paraId="56105D15" w14:textId="549CD386" w:rsidR="00774D2D" w:rsidRPr="002C0A4C" w:rsidRDefault="00774D2D" w:rsidP="00774D2D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 xml:space="preserve"> </m:t>
        </m:r>
      </m:oMath>
      <w:r w:rsidR="004E4F83" w:rsidRPr="002C0A4C">
        <w:rPr>
          <w:rFonts w:ascii="標楷體" w:hAnsi="標楷體" w:hint="eastAsia"/>
          <w:color w:val="000000" w:themeColor="text1"/>
        </w:rPr>
        <w:t>平分</w:t>
      </w:r>
      <w:proofErr w:type="gramStart"/>
      <w:r w:rsidR="004E4F83" w:rsidRPr="002C0A4C">
        <w:rPr>
          <w:rFonts w:ascii="標楷體" w:hAnsi="標楷體" w:hint="eastAsia"/>
          <w:color w:val="000000" w:themeColor="text1"/>
        </w:rPr>
        <w:t>一</w:t>
      </w:r>
      <w:proofErr w:type="gramEnd"/>
      <w:r w:rsidR="004E4F83" w:rsidRPr="002C0A4C">
        <w:rPr>
          <w:rFonts w:ascii="標楷體" w:hAnsi="標楷體" w:hint="eastAsia"/>
          <w:color w:val="000000" w:themeColor="text1"/>
        </w:rPr>
        <w:t>線段的直線只有一條</w:t>
      </w:r>
    </w:p>
    <w:p w14:paraId="4CCFD0DC" w14:textId="330EBD30" w:rsidR="00774D2D" w:rsidRPr="002C0A4C" w:rsidRDefault="00774D2D" w:rsidP="00774D2D">
      <w:pPr>
        <w:pStyle w:val="Normal842b7109-ea94-40ca-99fc-b1cc5107af48"/>
        <w:rPr>
          <w:rFonts w:ascii="標楷體" w:hAnsi="標楷體"/>
          <w:color w:val="000000" w:themeColor="text1"/>
          <w:vertAlign w:val="subscript"/>
        </w:rPr>
      </w:pPr>
      <w:r w:rsidRPr="002C0A4C">
        <w:rPr>
          <w:rFonts w:ascii="標楷體" w:hAnsi="標楷體" w:hint="eastAsia"/>
          <w:color w:val="000000" w:themeColor="text1"/>
        </w:rPr>
        <w:t xml:space="preserve"> 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</m:oMath>
      <w:r w:rsidR="004E4F83" w:rsidRPr="002C0A4C">
        <w:rPr>
          <w:rFonts w:ascii="標楷體" w:hAnsi="標楷體" w:hint="eastAsia"/>
          <w:color w:val="000000" w:themeColor="text1"/>
        </w:rPr>
        <w:t>平面上一線段的垂直平分線只有一條</w:t>
      </w:r>
    </w:p>
    <w:p w14:paraId="3F291DAF" w14:textId="0127512D" w:rsidR="004E4F83" w:rsidRPr="002C0A4C" w:rsidRDefault="00774D2D" w:rsidP="00774D2D">
      <w:pPr>
        <w:pStyle w:val="Normal842b7109-ea94-40ca-99fc-b1cc5107af48"/>
        <w:rPr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="00E36FD6">
        <w:rPr>
          <w:rFonts w:ascii="標楷體" w:hAnsi="標楷體" w:hint="eastAsia"/>
          <w:color w:val="000000" w:themeColor="text1"/>
        </w:rPr>
        <w:t>若</w:t>
      </w:r>
      <w:r w:rsidR="004E4F83" w:rsidRPr="002C0A4C">
        <w:rPr>
          <w:rFonts w:hint="eastAsia"/>
          <w:color w:val="000000" w:themeColor="text1"/>
        </w:rPr>
        <w:t>多邊形每一個角都等大，則此多邊形必</w:t>
      </w:r>
      <w:r w:rsidR="004E4F83" w:rsidRPr="002C0A4C">
        <w:rPr>
          <w:rFonts w:hint="eastAsia"/>
          <w:color w:val="000000" w:themeColor="text1"/>
        </w:rPr>
        <w:t xml:space="preserve">  </w:t>
      </w:r>
    </w:p>
    <w:p w14:paraId="5B8C66C8" w14:textId="0F567956" w:rsidR="00774D2D" w:rsidRPr="002C0A4C" w:rsidRDefault="004E4F83" w:rsidP="00774D2D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hint="eastAsia"/>
          <w:color w:val="000000" w:themeColor="text1"/>
        </w:rPr>
        <w:t xml:space="preserve">           </w:t>
      </w:r>
      <w:r w:rsidRPr="002C0A4C">
        <w:rPr>
          <w:rFonts w:hint="eastAsia"/>
          <w:color w:val="000000" w:themeColor="text1"/>
        </w:rPr>
        <w:t>為正多邊形</w:t>
      </w:r>
    </w:p>
    <w:p w14:paraId="1012D9C2" w14:textId="1BE8169A" w:rsidR="004E4F83" w:rsidRPr="002C0A4C" w:rsidRDefault="00774D2D" w:rsidP="00774D2D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="004E4F83" w:rsidRPr="002C0A4C">
        <w:rPr>
          <w:rFonts w:ascii="標楷體" w:hAnsi="標楷體" w:hint="eastAsia"/>
          <w:color w:val="000000" w:themeColor="text1"/>
        </w:rPr>
        <w:t>等腰三角形的頂角平分線，不一定會垂直</w:t>
      </w:r>
      <w:r w:rsidR="00E36FD6">
        <w:rPr>
          <w:rFonts w:ascii="標楷體" w:hAnsi="標楷體" w:hint="eastAsia"/>
          <w:color w:val="000000" w:themeColor="text1"/>
        </w:rPr>
        <w:t>平</w:t>
      </w:r>
    </w:p>
    <w:p w14:paraId="344FDED9" w14:textId="5F0B233C" w:rsidR="00774D2D" w:rsidRPr="002C0A4C" w:rsidRDefault="004E4F83" w:rsidP="00774D2D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     </w:t>
      </w:r>
      <w:proofErr w:type="gramStart"/>
      <w:r w:rsidRPr="002C0A4C">
        <w:rPr>
          <w:rFonts w:ascii="標楷體" w:hAnsi="標楷體" w:hint="eastAsia"/>
          <w:color w:val="000000" w:themeColor="text1"/>
        </w:rPr>
        <w:t>分其底邊</w:t>
      </w:r>
      <w:proofErr w:type="gramEnd"/>
    </w:p>
    <w:p w14:paraId="164CD41C" w14:textId="77777777" w:rsidR="00774D2D" w:rsidRPr="002C0A4C" w:rsidRDefault="00774D2D" w:rsidP="0036235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Chars="400" w:left="960" w:firstLineChars="100" w:firstLine="240"/>
        <w:jc w:val="both"/>
        <w:rPr>
          <w:rFonts w:ascii="標楷體" w:eastAsia="標楷體" w:hAnsi="標楷體" w:cs="Times New Roman"/>
          <w:iCs/>
          <w:color w:val="000000" w:themeColor="text1"/>
          <w:szCs w:val="24"/>
        </w:rPr>
      </w:pPr>
    </w:p>
    <w:p w14:paraId="1C71F2A4" w14:textId="74C3E353" w:rsidR="00774D2D" w:rsidRPr="002C0A4C" w:rsidRDefault="00774D2D" w:rsidP="0036235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Chars="400" w:left="960" w:firstLineChars="100" w:firstLine="240"/>
        <w:jc w:val="both"/>
        <w:rPr>
          <w:rFonts w:ascii="標楷體" w:eastAsia="標楷體" w:hAnsi="標楷體" w:cs="Times New Roman"/>
          <w:iCs/>
          <w:color w:val="000000" w:themeColor="text1"/>
          <w:szCs w:val="24"/>
        </w:rPr>
      </w:pPr>
    </w:p>
    <w:p w14:paraId="3B4706B6" w14:textId="77777777" w:rsidR="00774D2D" w:rsidRPr="002C0A4C" w:rsidRDefault="00774D2D" w:rsidP="005261BE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jc w:val="both"/>
        <w:rPr>
          <w:rFonts w:ascii="標楷體" w:eastAsia="標楷體" w:hAnsi="標楷體" w:cs="Times New Roman"/>
          <w:iCs/>
          <w:color w:val="000000" w:themeColor="text1"/>
          <w:szCs w:val="24"/>
        </w:rPr>
      </w:pPr>
    </w:p>
    <w:bookmarkEnd w:id="12"/>
    <w:p w14:paraId="1A1DC454" w14:textId="1660AF06" w:rsidR="002C4DD7" w:rsidRPr="002C0A4C" w:rsidRDefault="00781CF2" w:rsidP="002C4DD7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>(  )7.</w:t>
      </w:r>
      <w:r w:rsidR="002C4DD7" w:rsidRPr="002C0A4C">
        <w:rPr>
          <w:rFonts w:ascii="標楷體" w:hAnsi="標楷體" w:hint="eastAsia"/>
          <w:color w:val="000000" w:themeColor="text1"/>
        </w:rPr>
        <w:t>如右圖，是尺</w:t>
      </w:r>
      <w:proofErr w:type="gramStart"/>
      <w:r w:rsidR="002C4DD7" w:rsidRPr="002C0A4C">
        <w:rPr>
          <w:rFonts w:ascii="標楷體" w:hAnsi="標楷體" w:hint="eastAsia"/>
          <w:color w:val="000000" w:themeColor="text1"/>
        </w:rPr>
        <w:t>規</w:t>
      </w:r>
      <w:proofErr w:type="gramEnd"/>
      <w:r w:rsidR="002C4DD7" w:rsidRPr="002C0A4C">
        <w:rPr>
          <w:rFonts w:ascii="標楷體" w:hAnsi="標楷體" w:hint="eastAsia"/>
          <w:color w:val="000000" w:themeColor="text1"/>
        </w:rPr>
        <w:t>作圖「過線外一點作垂線」的過</w:t>
      </w:r>
    </w:p>
    <w:p w14:paraId="4F627E5A" w14:textId="7D9C3624" w:rsidR="002C4DD7" w:rsidRPr="002C0A4C" w:rsidRDefault="002C4DD7" w:rsidP="002C4DD7">
      <w:pPr>
        <w:pStyle w:val="Normal842b7109-ea94-40ca-99fc-b1cc5107af48"/>
        <w:tabs>
          <w:tab w:val="left" w:pos="709"/>
        </w:tabs>
        <w:snapToGrid w:val="0"/>
        <w:rPr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程。</w:t>
      </w:r>
      <w:r w:rsidRPr="002C0A4C">
        <w:rPr>
          <w:color w:val="000000" w:themeColor="text1"/>
        </w:rPr>
        <w:t>完成作圖後，</w:t>
      </w:r>
      <w:r w:rsidR="00720B5E" w:rsidRPr="002C0A4C">
        <w:rPr>
          <w:rFonts w:ascii="標楷體" w:hAnsi="標楷體" w:hint="eastAsia"/>
          <w:color w:val="000000" w:themeColor="text1"/>
        </w:rPr>
        <w:t>翔</w:t>
      </w:r>
      <w:proofErr w:type="gramStart"/>
      <w:r w:rsidR="00720B5E" w:rsidRPr="002C0A4C">
        <w:rPr>
          <w:rFonts w:ascii="標楷體" w:hAnsi="標楷體" w:hint="eastAsia"/>
          <w:color w:val="000000" w:themeColor="text1"/>
        </w:rPr>
        <w:t>翔</w:t>
      </w:r>
      <w:proofErr w:type="gramEnd"/>
      <w:r w:rsidRPr="002C0A4C">
        <w:rPr>
          <w:color w:val="000000" w:themeColor="text1"/>
        </w:rPr>
        <w:t>、</w:t>
      </w:r>
      <w:r w:rsidR="00720B5E" w:rsidRPr="002C0A4C">
        <w:rPr>
          <w:rFonts w:hint="eastAsia"/>
          <w:color w:val="000000" w:themeColor="text1"/>
        </w:rPr>
        <w:t>樂樂</w:t>
      </w:r>
      <w:r w:rsidRPr="002C0A4C">
        <w:rPr>
          <w:color w:val="000000" w:themeColor="text1"/>
        </w:rPr>
        <w:t>、</w:t>
      </w:r>
      <w:r w:rsidR="00720B5E" w:rsidRPr="002C0A4C">
        <w:rPr>
          <w:rFonts w:hint="eastAsia"/>
          <w:bCs/>
          <w:color w:val="000000" w:themeColor="text1"/>
        </w:rPr>
        <w:t>騰騰</w:t>
      </w:r>
      <w:r w:rsidRPr="002C0A4C">
        <w:rPr>
          <w:color w:val="000000" w:themeColor="text1"/>
        </w:rPr>
        <w:t>、</w:t>
      </w:r>
      <w:proofErr w:type="gramStart"/>
      <w:r w:rsidR="00720B5E" w:rsidRPr="002C0A4C">
        <w:rPr>
          <w:rFonts w:ascii="標楷體" w:hAnsi="標楷體" w:hint="eastAsia"/>
          <w:color w:val="000000" w:themeColor="text1"/>
        </w:rPr>
        <w:t>毓毓</w:t>
      </w:r>
      <w:proofErr w:type="gramEnd"/>
      <w:r w:rsidRPr="002C0A4C">
        <w:rPr>
          <w:color w:val="000000" w:themeColor="text1"/>
        </w:rPr>
        <w:t>四位</w:t>
      </w:r>
    </w:p>
    <w:p w14:paraId="57BD15C3" w14:textId="6E91B954" w:rsidR="002C4DD7" w:rsidRPr="002C0A4C" w:rsidRDefault="002C4DD7" w:rsidP="002C4DD7">
      <w:pPr>
        <w:pStyle w:val="Normal842b7109-ea94-40ca-99fc-b1cc5107af48"/>
        <w:tabs>
          <w:tab w:val="left" w:pos="709"/>
        </w:tabs>
        <w:snapToGrid w:val="0"/>
        <w:rPr>
          <w:b/>
          <w:bCs/>
          <w:color w:val="000000" w:themeColor="text1"/>
        </w:rPr>
      </w:pPr>
      <w:r w:rsidRPr="002C0A4C">
        <w:rPr>
          <w:rFonts w:hint="eastAsia"/>
          <w:color w:val="000000" w:themeColor="text1"/>
        </w:rPr>
        <w:t xml:space="preserve">      </w:t>
      </w:r>
      <w:r w:rsidRPr="002C0A4C">
        <w:rPr>
          <w:color w:val="000000" w:themeColor="text1"/>
        </w:rPr>
        <w:t>同學分別觀察圖形，並發表了對圖中</w:t>
      </w:r>
      <w:r w:rsidRPr="002C0A4C">
        <w:rPr>
          <w:bCs/>
          <w:color w:val="000000" w:themeColor="text1"/>
        </w:rPr>
        <w:t>線段或三角</w:t>
      </w:r>
      <w:r w:rsidRPr="002C0A4C">
        <w:rPr>
          <w:rFonts w:hint="eastAsia"/>
          <w:b/>
          <w:bCs/>
          <w:color w:val="000000" w:themeColor="text1"/>
        </w:rPr>
        <w:t xml:space="preserve">  </w:t>
      </w:r>
    </w:p>
    <w:p w14:paraId="7710504B" w14:textId="677FCDE4" w:rsidR="00F4746B" w:rsidRPr="002C0A4C" w:rsidRDefault="00F4746B" w:rsidP="002C4DD7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  <w:szCs w:val="22"/>
        </w:rPr>
      </w:pPr>
      <w:r w:rsidRPr="002C0A4C">
        <w:rPr>
          <w:rFonts w:ascii="標楷體" w:hAnsi="標楷體"/>
          <w:noProof/>
          <w:color w:val="000000" w:themeColor="text1"/>
        </w:rPr>
        <w:drawing>
          <wp:anchor distT="0" distB="0" distL="114300" distR="114300" simplePos="0" relativeHeight="251686912" behindDoc="1" locked="0" layoutInCell="1" allowOverlap="1" wp14:anchorId="4215E48B" wp14:editId="49A7511C">
            <wp:simplePos x="0" y="0"/>
            <wp:positionH relativeFrom="page">
              <wp:posOffset>7043064</wp:posOffset>
            </wp:positionH>
            <wp:positionV relativeFrom="paragraph">
              <wp:posOffset>165908</wp:posOffset>
            </wp:positionV>
            <wp:extent cx="2292350" cy="1739900"/>
            <wp:effectExtent l="0" t="0" r="0" b="0"/>
            <wp:wrapNone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4DD7" w:rsidRPr="002C0A4C">
        <w:rPr>
          <w:rFonts w:hint="eastAsia"/>
          <w:b/>
          <w:bCs/>
          <w:color w:val="000000" w:themeColor="text1"/>
        </w:rPr>
        <w:t xml:space="preserve">      </w:t>
      </w:r>
      <w:r w:rsidR="002C4DD7" w:rsidRPr="002C0A4C">
        <w:rPr>
          <w:rFonts w:ascii="標楷體" w:hAnsi="標楷體"/>
          <w:color w:val="000000" w:themeColor="text1"/>
          <w:szCs w:val="22"/>
        </w:rPr>
        <w:t>形關係的看法。請問</w:t>
      </w:r>
      <w:r w:rsidRPr="002C0A4C">
        <w:rPr>
          <w:rFonts w:ascii="標楷體" w:hAnsi="標楷體" w:hint="eastAsia"/>
          <w:color w:val="000000" w:themeColor="text1"/>
          <w:szCs w:val="22"/>
        </w:rPr>
        <w:t>有幾位同學</w:t>
      </w:r>
      <w:r w:rsidR="002C4DD7" w:rsidRPr="002C0A4C">
        <w:rPr>
          <w:rFonts w:ascii="標楷體" w:hAnsi="標楷體"/>
          <w:color w:val="000000" w:themeColor="text1"/>
          <w:szCs w:val="22"/>
        </w:rPr>
        <w:t>的說法是正確</w:t>
      </w:r>
    </w:p>
    <w:p w14:paraId="773918EC" w14:textId="23F4428C" w:rsidR="002C4DD7" w:rsidRPr="002C0A4C" w:rsidRDefault="00F4746B" w:rsidP="002C4DD7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  <w:szCs w:val="22"/>
        </w:rPr>
        <w:t xml:space="preserve">      </w:t>
      </w:r>
      <w:r w:rsidR="002C4DD7" w:rsidRPr="002C0A4C">
        <w:rPr>
          <w:rFonts w:ascii="標楷體" w:hAnsi="標楷體"/>
          <w:color w:val="000000" w:themeColor="text1"/>
          <w:szCs w:val="22"/>
        </w:rPr>
        <w:t>的</w:t>
      </w:r>
      <w:r w:rsidR="002C4DD7" w:rsidRPr="002C0A4C">
        <w:rPr>
          <w:color w:val="000000" w:themeColor="text1"/>
        </w:rPr>
        <w:t>？</w:t>
      </w:r>
    </w:p>
    <w:p w14:paraId="067C6DF2" w14:textId="77777777" w:rsidR="002C4DD7" w:rsidRPr="002C0A4C" w:rsidRDefault="002C4DD7" w:rsidP="002C4DD7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翔</w:t>
      </w:r>
      <w:proofErr w:type="gramStart"/>
      <w:r w:rsidRPr="002C0A4C">
        <w:rPr>
          <w:rFonts w:ascii="標楷體" w:hAnsi="標楷體" w:hint="eastAsia"/>
          <w:color w:val="000000" w:themeColor="text1"/>
        </w:rPr>
        <w:t>翔</w:t>
      </w:r>
      <w:proofErr w:type="gramEnd"/>
      <w:r w:rsidRPr="002C0A4C">
        <w:rPr>
          <w:rFonts w:ascii="標楷體" w:hAnsi="標楷體" w:hint="eastAsia"/>
          <w:color w:val="000000" w:themeColor="text1"/>
        </w:rPr>
        <w:t>: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acc>
          <m:accPr>
            <m:chr m:val="⃡"/>
            <m:ctrlPr>
              <w:rPr>
                <w:rFonts w:ascii="Cambria Math" w:eastAsiaTheme="minorEastAsia" w:hAnsi="Cambria Math" w:cstheme="minorBidi"/>
                <w:i/>
                <w:color w:val="000000" w:themeColor="text1"/>
                <w:szCs w:val="22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PQ</m:t>
            </m:r>
          </m:e>
        </m:acc>
      </m:oMath>
      <w:r w:rsidRPr="002C0A4C">
        <w:rPr>
          <w:rFonts w:ascii="標楷體" w:hAnsi="標楷體" w:hint="eastAsia"/>
          <w:color w:val="000000" w:themeColor="text1"/>
        </w:rPr>
        <w:t>為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bar>
      </m:oMath>
      <w:r w:rsidRPr="002C0A4C">
        <w:rPr>
          <w:rFonts w:ascii="標楷體" w:hAnsi="標楷體" w:hint="eastAsia"/>
          <w:color w:val="000000" w:themeColor="text1"/>
        </w:rPr>
        <w:t>的中垂線</w:t>
      </w:r>
    </w:p>
    <w:p w14:paraId="267E6CB7" w14:textId="68B18D7D" w:rsidR="002C4DD7" w:rsidRPr="002C0A4C" w:rsidRDefault="002C4DD7" w:rsidP="002C4DD7">
      <w:pPr>
        <w:pStyle w:val="Normal842b7109-ea94-40ca-99fc-b1cc5107af48"/>
        <w:tabs>
          <w:tab w:val="left" w:pos="709"/>
        </w:tabs>
        <w:snapToGrid w:val="0"/>
        <w:rPr>
          <w:b/>
          <w:bCs/>
          <w:color w:val="000000" w:themeColor="text1"/>
        </w:rPr>
      </w:pPr>
      <w:r w:rsidRPr="002C0A4C">
        <w:rPr>
          <w:rFonts w:hint="eastAsia"/>
          <w:color w:val="000000" w:themeColor="text1"/>
        </w:rPr>
        <w:t xml:space="preserve">      </w:t>
      </w:r>
      <w:r w:rsidRPr="002C0A4C">
        <w:rPr>
          <w:rFonts w:hint="eastAsia"/>
          <w:color w:val="000000" w:themeColor="text1"/>
        </w:rPr>
        <w:t>樂樂</w:t>
      </w:r>
      <w:r w:rsidRPr="002C0A4C">
        <w:rPr>
          <w:rFonts w:hint="eastAsia"/>
          <w:color w:val="000000" w:themeColor="text1"/>
        </w:rPr>
        <w:t>:</w:t>
      </w:r>
      <w:r w:rsidRPr="002C0A4C">
        <w:rPr>
          <w:rFonts w:hint="eastAsia"/>
          <w:b/>
          <w:bCs/>
          <w:color w:val="000000" w:themeColor="text1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PA</m:t>
            </m:r>
          </m:e>
        </m:bar>
        <m:r>
          <w:rPr>
            <w:rFonts w:ascii="Cambria Math" w:hAnsi="Cambria Math"/>
            <w:color w:val="000000" w:themeColor="text1"/>
          </w:rPr>
          <m:t>=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QA</m:t>
            </m:r>
          </m:e>
        </m:bar>
      </m:oMath>
    </w:p>
    <w:p w14:paraId="5B1D79A0" w14:textId="1B0085CC" w:rsidR="002C4DD7" w:rsidRPr="002C0A4C" w:rsidRDefault="002C4DD7" w:rsidP="002C4DD7">
      <w:pPr>
        <w:pStyle w:val="Normal842b7109-ea94-40ca-99fc-b1cc5107af48"/>
        <w:tabs>
          <w:tab w:val="left" w:pos="709"/>
        </w:tabs>
        <w:snapToGrid w:val="0"/>
        <w:rPr>
          <w:color w:val="000000" w:themeColor="text1"/>
        </w:rPr>
      </w:pPr>
      <w:r w:rsidRPr="002C0A4C">
        <w:rPr>
          <w:rFonts w:hint="eastAsia"/>
          <w:b/>
          <w:bCs/>
          <w:color w:val="000000" w:themeColor="text1"/>
        </w:rPr>
        <w:t xml:space="preserve">      </w:t>
      </w:r>
      <w:r w:rsidR="00CC53A7" w:rsidRPr="002C0A4C">
        <w:rPr>
          <w:rFonts w:hint="eastAsia"/>
          <w:bCs/>
          <w:color w:val="000000" w:themeColor="text1"/>
        </w:rPr>
        <w:t>騰騰</w:t>
      </w:r>
      <w:r w:rsidR="00CC53A7" w:rsidRPr="002C0A4C">
        <w:rPr>
          <w:rFonts w:hint="eastAsia"/>
          <w:bCs/>
          <w:color w:val="000000" w:themeColor="text1"/>
        </w:rPr>
        <w:t>: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∆AQB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為等腰三角形</m:t>
        </m:r>
      </m:oMath>
    </w:p>
    <w:p w14:paraId="11DD7996" w14:textId="011D30A3" w:rsidR="00781CF2" w:rsidRPr="002C0A4C" w:rsidRDefault="00CC53A7" w:rsidP="00F4746B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</w:t>
      </w:r>
      <w:r w:rsidRPr="002C0A4C">
        <w:rPr>
          <w:rFonts w:ascii="標楷體" w:hAnsi="標楷體"/>
          <w:color w:val="000000" w:themeColor="text1"/>
        </w:rPr>
        <w:t xml:space="preserve">     </w:t>
      </w:r>
      <w:proofErr w:type="gramStart"/>
      <w:r w:rsidR="00F4746B" w:rsidRPr="002C0A4C">
        <w:rPr>
          <w:rFonts w:ascii="標楷體" w:hAnsi="標楷體" w:hint="eastAsia"/>
          <w:color w:val="000000" w:themeColor="text1"/>
        </w:rPr>
        <w:t>毓毓</w:t>
      </w:r>
      <w:proofErr w:type="gramEnd"/>
      <w:r w:rsidR="00F4746B" w:rsidRPr="002C0A4C">
        <w:rPr>
          <w:rFonts w:ascii="標楷體" w:hAnsi="標楷體" w:hint="eastAsia"/>
          <w:color w:val="000000" w:themeColor="text1"/>
        </w:rPr>
        <w:t>: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∆APB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一定全等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∆AQB</m:t>
        </m:r>
      </m:oMath>
      <w:r w:rsidR="00781CF2" w:rsidRPr="002C0A4C">
        <w:rPr>
          <w:rFonts w:ascii="標楷體" w:hAnsi="標楷體" w:hint="eastAsia"/>
          <w:color w:val="000000" w:themeColor="text1"/>
        </w:rPr>
        <w:t xml:space="preserve">  </w:t>
      </w:r>
    </w:p>
    <w:p w14:paraId="788E2DC1" w14:textId="4D503E20" w:rsidR="00781CF2" w:rsidRPr="002C0A4C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="00E64919" w:rsidRPr="002C0A4C">
        <w:rPr>
          <w:rFonts w:ascii="標楷體" w:hAnsi="標楷體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1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位</m:t>
        </m:r>
      </m:oMath>
    </w:p>
    <w:p w14:paraId="017E4326" w14:textId="4234A51B" w:rsidR="00781CF2" w:rsidRPr="002C0A4C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2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位</m:t>
        </m:r>
      </m:oMath>
    </w:p>
    <w:p w14:paraId="63E2A9FF" w14:textId="2A787816" w:rsidR="00781CF2" w:rsidRPr="002C0A4C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3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位</m:t>
        </m:r>
      </m:oMath>
    </w:p>
    <w:p w14:paraId="09A08763" w14:textId="00A41A51" w:rsidR="00781CF2" w:rsidRPr="002C0A4C" w:rsidRDefault="00781CF2" w:rsidP="00781CF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4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位</m:t>
        </m:r>
      </m:oMath>
      <w:r w:rsidR="00BD602F" w:rsidRPr="002C0A4C">
        <w:rPr>
          <w:rFonts w:ascii="標楷體" w:hAnsi="標楷體" w:hint="eastAsia"/>
          <w:color w:val="000000" w:themeColor="text1"/>
        </w:rPr>
        <w:t xml:space="preserve"> </w:t>
      </w:r>
    </w:p>
    <w:p w14:paraId="6E76A78B" w14:textId="77777777" w:rsidR="00781CF2" w:rsidRPr="002C0A4C" w:rsidRDefault="00781CF2" w:rsidP="00781CF2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 xml:space="preserve"> </w:t>
      </w:r>
    </w:p>
    <w:p w14:paraId="214D7EA0" w14:textId="77777777" w:rsidR="00603DD1" w:rsidRPr="002C0A4C" w:rsidRDefault="006F1A90" w:rsidP="00E62D28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>(  )</w:t>
      </w:r>
      <w:r w:rsidRPr="002C0A4C">
        <w:rPr>
          <w:rFonts w:ascii="標楷體" w:hAnsi="標楷體" w:hint="eastAsia"/>
          <w:color w:val="000000" w:themeColor="text1"/>
        </w:rPr>
        <w:t>8</w:t>
      </w:r>
      <w:r w:rsidRPr="002C0A4C">
        <w:rPr>
          <w:rFonts w:ascii="標楷體" w:hAnsi="標楷體"/>
          <w:color w:val="000000" w:themeColor="text1"/>
        </w:rPr>
        <w:t>.</w:t>
      </w:r>
      <w:r w:rsidR="00E62D28" w:rsidRPr="002C0A4C">
        <w:rPr>
          <w:rFonts w:ascii="標楷體" w:hAnsi="標楷體" w:hint="eastAsia"/>
          <w:color w:val="000000" w:themeColor="text1"/>
        </w:rPr>
        <w:t>如圖，有一隻樹懶</w:t>
      </w:r>
      <w:r w:rsidR="00603DD1" w:rsidRPr="002C0A4C">
        <w:rPr>
          <w:rFonts w:ascii="標楷體" w:hAnsi="標楷體" w:hint="eastAsia"/>
          <w:color w:val="000000" w:themeColor="text1"/>
        </w:rPr>
        <w:t>阿聰</w:t>
      </w:r>
      <w:proofErr w:type="gramStart"/>
      <w:r w:rsidR="00603DD1" w:rsidRPr="002C0A4C">
        <w:rPr>
          <w:rFonts w:ascii="標楷體" w:hAnsi="標楷體" w:hint="eastAsia"/>
          <w:color w:val="000000" w:themeColor="text1"/>
        </w:rPr>
        <w:t>拚</w:t>
      </w:r>
      <w:proofErr w:type="gramEnd"/>
      <w:r w:rsidR="00603DD1" w:rsidRPr="002C0A4C">
        <w:rPr>
          <w:rFonts w:ascii="標楷體" w:hAnsi="標楷體" w:hint="eastAsia"/>
          <w:color w:val="000000" w:themeColor="text1"/>
        </w:rPr>
        <w:t>了命的</w:t>
      </w:r>
      <w:r w:rsidR="00E62D28" w:rsidRPr="002C0A4C">
        <w:rPr>
          <w:rFonts w:ascii="標楷體" w:hAnsi="標楷體" w:hint="eastAsia"/>
          <w:color w:val="000000" w:themeColor="text1"/>
        </w:rPr>
        <w:t>沿著一個正多邊</w:t>
      </w:r>
      <w:r w:rsidR="00603DD1" w:rsidRPr="002C0A4C">
        <w:rPr>
          <w:rFonts w:ascii="標楷體" w:hAnsi="標楷體" w:hint="eastAsia"/>
          <w:color w:val="000000" w:themeColor="text1"/>
        </w:rPr>
        <w:t xml:space="preserve"> </w:t>
      </w:r>
    </w:p>
    <w:p w14:paraId="4E962C18" w14:textId="77777777" w:rsidR="00603DD1" w:rsidRPr="002C0A4C" w:rsidRDefault="00603DD1" w:rsidP="00E62D28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="00E62D28" w:rsidRPr="002C0A4C">
        <w:rPr>
          <w:rFonts w:ascii="標楷體" w:hAnsi="標楷體" w:hint="eastAsia"/>
          <w:color w:val="000000" w:themeColor="text1"/>
        </w:rPr>
        <w:t>形的公園</w:t>
      </w:r>
      <w:r w:rsidRPr="002C0A4C">
        <w:rPr>
          <w:rFonts w:ascii="標楷體" w:hAnsi="標楷體" w:hint="eastAsia"/>
          <w:color w:val="000000" w:themeColor="text1"/>
        </w:rPr>
        <w:t>跑步</w:t>
      </w:r>
      <w:r w:rsidR="00E62D28" w:rsidRPr="002C0A4C">
        <w:rPr>
          <w:rFonts w:ascii="標楷體" w:hAnsi="標楷體" w:hint="eastAsia"/>
          <w:color w:val="000000" w:themeColor="text1"/>
        </w:rPr>
        <w:t>。</w:t>
      </w:r>
      <w:proofErr w:type="gramStart"/>
      <w:r w:rsidRPr="002C0A4C">
        <w:rPr>
          <w:rFonts w:ascii="標楷體" w:hAnsi="標楷體" w:hint="eastAsia"/>
          <w:color w:val="000000" w:themeColor="text1"/>
        </w:rPr>
        <w:t>牠</w:t>
      </w:r>
      <w:proofErr w:type="gramEnd"/>
      <w:r w:rsidR="00E62D28" w:rsidRPr="002C0A4C">
        <w:rPr>
          <w:rFonts w:ascii="標楷體" w:hAnsi="標楷體" w:hint="eastAsia"/>
          <w:color w:val="000000" w:themeColor="text1"/>
        </w:rPr>
        <w:t>從起點出發，每</w:t>
      </w:r>
      <w:r w:rsidRPr="002C0A4C">
        <w:rPr>
          <w:rFonts w:ascii="標楷體" w:hAnsi="標楷體" w:hint="eastAsia"/>
          <w:color w:val="000000" w:themeColor="text1"/>
        </w:rPr>
        <w:t>跑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45</m:t>
        </m:r>
      </m:oMath>
      <w:r w:rsidR="00E62D28" w:rsidRPr="002C0A4C">
        <w:rPr>
          <w:rFonts w:ascii="標楷體" w:hAnsi="標楷體" w:hint="eastAsia"/>
          <w:color w:val="000000" w:themeColor="text1"/>
        </w:rPr>
        <w:t>公尺就</w:t>
      </w:r>
      <w:r w:rsidRPr="002C0A4C">
        <w:rPr>
          <w:rFonts w:ascii="標楷體" w:hAnsi="標楷體" w:hint="eastAsia"/>
          <w:color w:val="000000" w:themeColor="text1"/>
        </w:rPr>
        <w:t xml:space="preserve">向  </w:t>
      </w:r>
    </w:p>
    <w:p w14:paraId="222A70E4" w14:textId="3E8FF083" w:rsidR="00603DD1" w:rsidRPr="002C0A4C" w:rsidRDefault="00603DD1" w:rsidP="00E62D28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="009C1E79">
        <w:rPr>
          <w:rFonts w:ascii="標楷體" w:hAnsi="標楷體" w:hint="eastAsia"/>
          <w:color w:val="000000" w:themeColor="text1"/>
        </w:rPr>
        <w:t>左</w:t>
      </w:r>
      <w:r w:rsidR="00E62D28" w:rsidRPr="002C0A4C">
        <w:rPr>
          <w:rFonts w:ascii="標楷體" w:hAnsi="標楷體" w:hint="eastAsia"/>
          <w:color w:val="000000" w:themeColor="text1"/>
        </w:rPr>
        <w:t>轉彎一次，最後跑了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450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公尺</m:t>
        </m:r>
      </m:oMath>
      <w:r w:rsidR="00E62D28" w:rsidRPr="002C0A4C">
        <w:rPr>
          <w:rFonts w:ascii="標楷體" w:hAnsi="標楷體" w:hint="eastAsia"/>
          <w:color w:val="000000" w:themeColor="text1"/>
        </w:rPr>
        <w:t>回到原起點。請</w:t>
      </w:r>
    </w:p>
    <w:p w14:paraId="107731BD" w14:textId="402DB3AB" w:rsidR="00E62D28" w:rsidRPr="002C0A4C" w:rsidRDefault="00603DD1" w:rsidP="00E62D28">
      <w:pPr>
        <w:pStyle w:val="Normal842b7109-ea94-40ca-99fc-b1cc5107af48"/>
        <w:tabs>
          <w:tab w:val="left" w:pos="709"/>
        </w:tabs>
        <w:snapToGrid w:val="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proofErr w:type="gramStart"/>
      <w:r w:rsidR="00E62D28" w:rsidRPr="002C0A4C">
        <w:rPr>
          <w:rFonts w:ascii="標楷體" w:hAnsi="標楷體" w:hint="eastAsia"/>
          <w:color w:val="000000" w:themeColor="text1"/>
        </w:rPr>
        <w:t>問</w:t>
      </w:r>
      <w:r w:rsidRPr="002C0A4C">
        <w:rPr>
          <w:rFonts w:ascii="標楷體" w:hAnsi="標楷體" w:hint="eastAsia"/>
          <w:color w:val="000000" w:themeColor="text1"/>
        </w:rPr>
        <w:t>阿聰</w:t>
      </w:r>
      <w:r w:rsidR="00E62D28" w:rsidRPr="002C0A4C">
        <w:rPr>
          <w:rFonts w:ascii="標楷體" w:hAnsi="標楷體" w:hint="eastAsia"/>
          <w:color w:val="000000" w:themeColor="text1"/>
        </w:rPr>
        <w:t>每次</w:t>
      </w:r>
      <w:proofErr w:type="gramEnd"/>
      <w:r w:rsidR="00E62D28" w:rsidRPr="002C0A4C">
        <w:rPr>
          <w:rFonts w:ascii="標楷體" w:hAnsi="標楷體" w:hint="eastAsia"/>
          <w:color w:val="000000" w:themeColor="text1"/>
        </w:rPr>
        <w:t>轉彎的角度是多少度?</w:t>
      </w:r>
    </w:p>
    <w:p w14:paraId="70665C05" w14:textId="4D9C195D" w:rsidR="00E62D28" w:rsidRPr="002C0A4C" w:rsidRDefault="00603DD1" w:rsidP="00E62D28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noProof/>
          <w:color w:val="000000" w:themeColor="text1"/>
        </w:rPr>
        <w:drawing>
          <wp:anchor distT="0" distB="0" distL="114300" distR="114300" simplePos="0" relativeHeight="251685888" behindDoc="1" locked="0" layoutInCell="1" allowOverlap="1" wp14:anchorId="39144A95" wp14:editId="0FAC0802">
            <wp:simplePos x="0" y="0"/>
            <wp:positionH relativeFrom="column">
              <wp:posOffset>2035175</wp:posOffset>
            </wp:positionH>
            <wp:positionV relativeFrom="paragraph">
              <wp:posOffset>4445</wp:posOffset>
            </wp:positionV>
            <wp:extent cx="2343117" cy="1168400"/>
            <wp:effectExtent l="0" t="0" r="635" b="0"/>
            <wp:wrapNone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17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2D28" w:rsidRPr="002C0A4C">
        <w:rPr>
          <w:rFonts w:ascii="標楷體" w:hAnsi="標楷體" w:hint="eastAsia"/>
          <w:color w:val="000000" w:themeColor="text1"/>
        </w:rPr>
        <w:t xml:space="preserve">      </w:t>
      </w:r>
      <w:r w:rsidR="00E62D28" w:rsidRPr="002C0A4C">
        <w:rPr>
          <w:rFonts w:ascii="標楷體" w:hAnsi="標楷體"/>
          <w:color w:val="000000" w:themeColor="text1"/>
        </w:rPr>
        <w:t>(</w:t>
      </w:r>
      <w:proofErr w:type="gramStart"/>
      <w:r w:rsidR="00E62D28"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="00E62D28" w:rsidRPr="002C0A4C">
        <w:rPr>
          <w:rFonts w:ascii="標楷體" w:hAnsi="標楷體"/>
          <w:color w:val="000000" w:themeColor="text1"/>
        </w:rPr>
        <w:t xml:space="preserve">) </w:t>
      </w:r>
      <m:oMath>
        <m:r>
          <m:rPr>
            <m:sty m:val="p"/>
          </m:rPr>
          <w:rPr>
            <w:rFonts w:ascii="Cambria Math" w:eastAsia="MS Gothic" w:hAnsi="Cambria Math" w:cs="MS Gothic"/>
            <w:color w:val="000000" w:themeColor="text1"/>
          </w:rPr>
          <m:t>36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°</m:t>
        </m:r>
      </m:oMath>
    </w:p>
    <w:p w14:paraId="21E51445" w14:textId="3E42B114" w:rsidR="00E62D28" w:rsidRPr="002C0A4C" w:rsidRDefault="00E62D28" w:rsidP="00E62D28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eastAsia="MS Gothic" w:hAnsi="Cambria Math" w:cs="MS Gothic"/>
            <w:color w:val="000000" w:themeColor="text1"/>
          </w:rPr>
          <m:t>40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°</m:t>
        </m:r>
      </m:oMath>
    </w:p>
    <w:p w14:paraId="6C4756A2" w14:textId="4823E767" w:rsidR="00E62D28" w:rsidRPr="002C0A4C" w:rsidRDefault="00E62D28" w:rsidP="00E62D28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4</m:t>
        </m:r>
        <m:r>
          <m:rPr>
            <m:sty m:val="p"/>
          </m:rPr>
          <w:rPr>
            <w:rFonts w:ascii="Cambria Math" w:eastAsia="MS Gothic" w:hAnsi="Cambria Math" w:cs="MS Gothic"/>
            <w:color w:val="000000" w:themeColor="text1"/>
          </w:rPr>
          <m:t>5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°</m:t>
        </m:r>
      </m:oMath>
    </w:p>
    <w:p w14:paraId="60027BCA" w14:textId="63B1588D" w:rsidR="00943512" w:rsidRPr="002C0A4C" w:rsidRDefault="00E62D28" w:rsidP="00E62D28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w:r w:rsidRPr="002C0A4C">
        <w:rPr>
          <w:rFonts w:ascii="標楷體" w:hAnsi="標楷體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eastAsia="MS Gothic" w:hAnsi="Cambria Math" w:cs="MS Gothic"/>
            <w:color w:val="000000" w:themeColor="text1"/>
          </w:rPr>
          <m:t>60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°</m:t>
        </m:r>
      </m:oMath>
      <w:r w:rsidR="009D5224" w:rsidRPr="002C0A4C">
        <w:rPr>
          <w:rFonts w:ascii="標楷體" w:hAnsi="標楷體" w:hint="eastAsia"/>
          <w:color w:val="000000" w:themeColor="text1"/>
        </w:rPr>
        <w:t xml:space="preserve"> </w:t>
      </w:r>
    </w:p>
    <w:p w14:paraId="7CFEB6C5" w14:textId="321D6AC3" w:rsidR="00E62D28" w:rsidRPr="002C0A4C" w:rsidRDefault="00E62D28" w:rsidP="00E62D28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</w:p>
    <w:p w14:paraId="2D958326" w14:textId="75409573" w:rsidR="00603DD1" w:rsidRPr="002C0A4C" w:rsidRDefault="00603DD1" w:rsidP="00E62D28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</w:p>
    <w:p w14:paraId="25E01361" w14:textId="77777777" w:rsidR="00C10E9A" w:rsidRPr="002C0A4C" w:rsidRDefault="004F7ABF" w:rsidP="00C10E9A">
      <w:pPr>
        <w:tabs>
          <w:tab w:val="left" w:pos="3228"/>
          <w:tab w:val="left" w:pos="3828"/>
          <w:tab w:val="left" w:pos="7812"/>
        </w:tabs>
        <w:adjustRightInd w:val="0"/>
        <w:snapToGrid w:val="0"/>
        <w:spacing w:line="264" w:lineRule="auto"/>
        <w:ind w:left="994" w:rightChars="347" w:right="833" w:hangingChars="414" w:hanging="994"/>
        <w:rPr>
          <w:rFonts w:ascii="標楷體" w:eastAsia="標楷體" w:hAnsi="標楷體" w:cs="Times New Roman"/>
          <w:snapToGrid w:val="0"/>
          <w:color w:val="000000" w:themeColor="text1"/>
          <w:szCs w:val="24"/>
        </w:rPr>
      </w:pPr>
      <w:r w:rsidRPr="002C0A4C">
        <w:rPr>
          <w:rFonts w:ascii="標楷體" w:eastAsia="標楷體" w:hAnsi="標楷體" w:cs="Times New Roman"/>
          <w:snapToGrid w:val="0"/>
          <w:color w:val="000000" w:themeColor="text1"/>
          <w:szCs w:val="24"/>
        </w:rPr>
        <w:t xml:space="preserve"> </w:t>
      </w:r>
      <w:r w:rsidR="006F1A90" w:rsidRPr="002C0A4C">
        <w:rPr>
          <w:rFonts w:ascii="標楷體" w:eastAsia="標楷體" w:hAnsi="標楷體" w:cs="Times New Roman"/>
          <w:snapToGrid w:val="0"/>
          <w:color w:val="000000" w:themeColor="text1"/>
          <w:szCs w:val="24"/>
        </w:rPr>
        <w:t>(  )</w:t>
      </w:r>
      <w:r w:rsidR="006F1A90" w:rsidRPr="002C0A4C">
        <w:rPr>
          <w:rFonts w:ascii="標楷體" w:eastAsia="標楷體" w:hAnsi="標楷體" w:cs="Times New Roman" w:hint="eastAsia"/>
          <w:snapToGrid w:val="0"/>
          <w:color w:val="000000" w:themeColor="text1"/>
          <w:szCs w:val="24"/>
        </w:rPr>
        <w:t>9</w:t>
      </w:r>
      <w:r w:rsidR="006F1A90" w:rsidRPr="002C0A4C">
        <w:rPr>
          <w:rFonts w:ascii="標楷體" w:eastAsia="標楷體" w:hAnsi="標楷體" w:cs="Times New Roman"/>
          <w:snapToGrid w:val="0"/>
          <w:color w:val="000000" w:themeColor="text1"/>
          <w:szCs w:val="24"/>
        </w:rPr>
        <w:t>.</w:t>
      </w:r>
      <w:bookmarkStart w:id="13" w:name="_MON_1384266194"/>
      <w:bookmarkStart w:id="14" w:name="_MON_1411567428"/>
      <w:bookmarkStart w:id="15" w:name="_MON_1413375783"/>
      <w:bookmarkStart w:id="16" w:name="_MON_1413375811"/>
      <w:bookmarkStart w:id="17" w:name="_MON_1413375814"/>
      <w:bookmarkStart w:id="18" w:name="_MON_1413375822"/>
      <w:bookmarkStart w:id="19" w:name="_MON_1413375824"/>
      <w:bookmarkStart w:id="20" w:name="_MON_1413615653"/>
      <w:bookmarkStart w:id="21" w:name="_MON_137940935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C10E9A" w:rsidRPr="002C0A4C">
        <w:rPr>
          <w:rFonts w:ascii="標楷體" w:eastAsia="標楷體" w:hAnsi="標楷體" w:cs="Times New Roman" w:hint="eastAsia"/>
          <w:snapToGrid w:val="0"/>
          <w:color w:val="000000" w:themeColor="text1"/>
          <w:szCs w:val="24"/>
        </w:rPr>
        <w:t>如果，已知四邊形ABCD及BEFG皆為正</w:t>
      </w:r>
    </w:p>
    <w:p w14:paraId="5972372F" w14:textId="77777777" w:rsidR="00C10E9A" w:rsidRPr="002C0A4C" w:rsidRDefault="00C10E9A" w:rsidP="00C10E9A">
      <w:pPr>
        <w:tabs>
          <w:tab w:val="left" w:pos="3228"/>
          <w:tab w:val="left" w:pos="3828"/>
          <w:tab w:val="left" w:pos="7812"/>
        </w:tabs>
        <w:adjustRightInd w:val="0"/>
        <w:snapToGrid w:val="0"/>
        <w:spacing w:line="264" w:lineRule="auto"/>
        <w:ind w:left="994" w:rightChars="347" w:right="833" w:hangingChars="414" w:hanging="994"/>
        <w:rPr>
          <w:rFonts w:ascii="標楷體" w:eastAsia="標楷體" w:hAnsi="標楷體" w:cs="Times New Roman"/>
          <w:snapToGrid w:val="0"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snapToGrid w:val="0"/>
          <w:color w:val="000000" w:themeColor="text1"/>
          <w:szCs w:val="24"/>
        </w:rPr>
        <w:t xml:space="preserve">       方形，</w:t>
      </w:r>
      <w:r w:rsidRPr="002C0A4C">
        <w:rPr>
          <w:rFonts w:ascii="標楷體" w:eastAsia="標楷體" w:hAnsi="標楷體" w:cs="Times New Roman"/>
          <w:noProof/>
          <w:color w:val="000000" w:themeColor="text1"/>
          <w:szCs w:val="24"/>
        </w:rPr>
        <w:drawing>
          <wp:anchor distT="0" distB="0" distL="114300" distR="114300" simplePos="0" relativeHeight="251688960" behindDoc="1" locked="0" layoutInCell="1" allowOverlap="1" wp14:anchorId="562285DE" wp14:editId="03397DF3">
            <wp:simplePos x="0" y="0"/>
            <wp:positionH relativeFrom="column">
              <wp:posOffset>2457450</wp:posOffset>
            </wp:positionH>
            <wp:positionV relativeFrom="paragraph">
              <wp:posOffset>8255</wp:posOffset>
            </wp:positionV>
            <wp:extent cx="1798320" cy="1333592"/>
            <wp:effectExtent l="0" t="0" r="0" b="0"/>
            <wp:wrapNone/>
            <wp:docPr id="1774704799" name="圖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704799" name="圖片 177470479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333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0A4C">
        <w:rPr>
          <w:rFonts w:ascii="標楷體" w:eastAsia="標楷體" w:hAnsi="標楷體" w:cs="Times New Roman" w:hint="eastAsia"/>
          <w:snapToGrid w:val="0"/>
          <w:color w:val="000000" w:themeColor="text1"/>
          <w:szCs w:val="24"/>
        </w:rPr>
        <w:t>則可以用哪種全等性質證明</w:t>
      </w:r>
    </w:p>
    <w:p w14:paraId="6D32CB77" w14:textId="73AFABED" w:rsidR="00C10E9A" w:rsidRPr="002C0A4C" w:rsidRDefault="00C10E9A" w:rsidP="00C10E9A">
      <w:pPr>
        <w:tabs>
          <w:tab w:val="left" w:pos="3228"/>
          <w:tab w:val="left" w:pos="3828"/>
          <w:tab w:val="left" w:pos="7812"/>
        </w:tabs>
        <w:adjustRightInd w:val="0"/>
        <w:snapToGrid w:val="0"/>
        <w:spacing w:line="264" w:lineRule="auto"/>
        <w:ind w:left="994" w:rightChars="347" w:right="833" w:hangingChars="414" w:hanging="994"/>
        <w:rPr>
          <w:rFonts w:ascii="標楷體" w:eastAsia="標楷體" w:hAnsi="標楷體" w:cs="Times New Roman"/>
          <w:snapToGrid w:val="0"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E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≅</m:t>
        </m: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CBG</m:t>
        </m:r>
      </m:oMath>
      <w:r w:rsidRPr="002C0A4C">
        <w:rPr>
          <w:rFonts w:ascii="標楷體" w:eastAsia="標楷體" w:hAnsi="標楷體" w:cs="Times New Roman" w:hint="eastAsia"/>
          <w:snapToGrid w:val="0"/>
          <w:color w:val="000000" w:themeColor="text1"/>
          <w:szCs w:val="24"/>
        </w:rPr>
        <w:t>?</w:t>
      </w:r>
      <w:r w:rsidR="00720B5E" w:rsidRPr="002C0A4C">
        <w:rPr>
          <w:rFonts w:ascii="標楷體" w:eastAsia="標楷體" w:hAnsi="標楷體" w:cs="Times New Roman" w:hint="eastAsia"/>
          <w:snapToGrid w:val="0"/>
          <w:color w:val="000000" w:themeColor="text1"/>
          <w:szCs w:val="24"/>
        </w:rPr>
        <w:t xml:space="preserve"> </w:t>
      </w:r>
    </w:p>
    <w:p w14:paraId="50B47F74" w14:textId="77777777" w:rsidR="00C10E9A" w:rsidRPr="002C0A4C" w:rsidRDefault="00C10E9A" w:rsidP="00C10E9A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SSS</m:t>
        </m:r>
      </m:oMath>
    </w:p>
    <w:p w14:paraId="378A5C48" w14:textId="77777777" w:rsidR="00C10E9A" w:rsidRPr="002C0A4C" w:rsidRDefault="00C10E9A" w:rsidP="00C10E9A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ASA</m:t>
        </m:r>
      </m:oMath>
    </w:p>
    <w:p w14:paraId="52031983" w14:textId="77777777" w:rsidR="00C10E9A" w:rsidRPr="002C0A4C" w:rsidRDefault="00C10E9A" w:rsidP="00C10E9A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RHS</m:t>
        </m:r>
      </m:oMath>
    </w:p>
    <w:p w14:paraId="5BF68AE2" w14:textId="77777777" w:rsidR="00C10E9A" w:rsidRPr="002C0A4C" w:rsidRDefault="00C10E9A" w:rsidP="00C10E9A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 w:themeColor="text1"/>
        </w:rPr>
      </w:pPr>
      <w:r w:rsidRPr="002C0A4C">
        <w:rPr>
          <w:rFonts w:ascii="標楷體" w:hAnsi="標楷體"/>
          <w:color w:val="000000" w:themeColor="text1"/>
        </w:rPr>
        <w:t xml:space="preserve">      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SAS</m:t>
        </m:r>
      </m:oMath>
    </w:p>
    <w:p w14:paraId="76E80460" w14:textId="74654C73" w:rsidR="006F1A90" w:rsidRPr="002C0A4C" w:rsidRDefault="006F1A90" w:rsidP="00C10E9A">
      <w:pPr>
        <w:tabs>
          <w:tab w:val="left" w:pos="3228"/>
          <w:tab w:val="left" w:pos="3828"/>
          <w:tab w:val="left" w:pos="7812"/>
        </w:tabs>
        <w:adjustRightInd w:val="0"/>
        <w:snapToGrid w:val="0"/>
        <w:spacing w:line="264" w:lineRule="auto"/>
        <w:ind w:left="960" w:rightChars="347" w:right="833" w:hangingChars="414" w:hanging="960"/>
        <w:rPr>
          <w:rFonts w:ascii="標楷體" w:eastAsia="標楷體" w:hAnsi="標楷體" w:cs="Times New Roman"/>
          <w:color w:val="000000" w:themeColor="text1"/>
          <w:spacing w:val="-4"/>
          <w:szCs w:val="24"/>
        </w:rPr>
      </w:pPr>
      <w:r w:rsidRPr="002C0A4C">
        <w:rPr>
          <w:rFonts w:ascii="標楷體" w:eastAsia="標楷體" w:hAnsi="標楷體" w:cs="Times New Roman"/>
          <w:color w:val="000000" w:themeColor="text1"/>
          <w:spacing w:val="-4"/>
          <w:szCs w:val="24"/>
        </w:rPr>
        <w:t xml:space="preserve"> </w:t>
      </w:r>
    </w:p>
    <w:p w14:paraId="24D46E78" w14:textId="36499CC0" w:rsidR="004B5756" w:rsidRPr="002C0A4C" w:rsidRDefault="006F1A90" w:rsidP="000B576B">
      <w:pPr>
        <w:autoSpaceDE w:val="0"/>
        <w:autoSpaceDN w:val="0"/>
        <w:adjustRightInd w:val="0"/>
        <w:snapToGrid w:val="0"/>
        <w:spacing w:line="312" w:lineRule="auto"/>
        <w:ind w:left="960" w:hangingChars="400" w:hanging="960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/>
          <w:color w:val="000000" w:themeColor="text1"/>
          <w:szCs w:val="24"/>
        </w:rPr>
        <w:t>(  )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10</w:t>
      </w:r>
      <w:r w:rsidRPr="002C0A4C">
        <w:rPr>
          <w:rFonts w:ascii="標楷體" w:eastAsia="標楷體" w:hAnsi="標楷體" w:cs="Times New Roman"/>
          <w:color w:val="000000" w:themeColor="text1"/>
          <w:szCs w:val="24"/>
        </w:rPr>
        <w:t>.</w:t>
      </w:r>
      <w:r w:rsidR="000B576B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如下圖，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A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+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B+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C+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D+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E+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F+</m:t>
        </m:r>
      </m:oMath>
      <w:r w:rsidR="000471E2" w:rsidRPr="002C0A4C">
        <w:rPr>
          <w:rFonts w:ascii="標楷體" w:eastAsia="標楷體" w:hAnsi="標楷體" w:cs="Times New Roman" w:hint="eastAsia"/>
          <w:color w:val="000000" w:themeColor="text1"/>
        </w:rPr>
        <w:t xml:space="preserve"> </w:t>
      </w:r>
    </w:p>
    <w:p w14:paraId="42070F23" w14:textId="410F5123" w:rsidR="006A6E85" w:rsidRPr="002C0A4C" w:rsidRDefault="00AB1A52" w:rsidP="000471E2">
      <w:pPr>
        <w:autoSpaceDE w:val="0"/>
        <w:autoSpaceDN w:val="0"/>
        <w:adjustRightInd w:val="0"/>
        <w:snapToGrid w:val="0"/>
        <w:spacing w:line="312" w:lineRule="auto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/>
          <w:noProof/>
          <w:color w:val="000000" w:themeColor="text1"/>
          <w:szCs w:val="24"/>
        </w:rPr>
        <w:drawing>
          <wp:anchor distT="0" distB="0" distL="114300" distR="114300" simplePos="0" relativeHeight="251696128" behindDoc="1" locked="0" layoutInCell="1" allowOverlap="1" wp14:anchorId="66BAD4E0" wp14:editId="62D24151">
            <wp:simplePos x="0" y="0"/>
            <wp:positionH relativeFrom="column">
              <wp:posOffset>1679575</wp:posOffset>
            </wp:positionH>
            <wp:positionV relativeFrom="paragraph">
              <wp:posOffset>100965</wp:posOffset>
            </wp:positionV>
            <wp:extent cx="2190089" cy="2103755"/>
            <wp:effectExtent l="0" t="0" r="127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089" cy="2103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71E2" w:rsidRPr="002C0A4C">
        <w:rPr>
          <w:rFonts w:ascii="標楷體" w:eastAsia="標楷體" w:hAnsi="標楷體" w:cs="Times New Roman" w:hint="eastAsia"/>
          <w:color w:val="000000" w:themeColor="text1"/>
        </w:rPr>
        <w:t xml:space="preserve">       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G=</m:t>
        </m:r>
      </m:oMath>
      <w:r w:rsidR="000471E2" w:rsidRPr="002C0A4C">
        <w:rPr>
          <w:rFonts w:ascii="標楷體" w:eastAsia="標楷體" w:hAnsi="標楷體" w:cs="Times New Roman" w:hint="eastAsia"/>
          <w:color w:val="000000" w:themeColor="text1"/>
        </w:rPr>
        <w:t>?</w:t>
      </w:r>
    </w:p>
    <w:p w14:paraId="049EBEC6" w14:textId="3E0143E2" w:rsidR="003720D8" w:rsidRPr="002C0A4C" w:rsidRDefault="003720D8" w:rsidP="003720D8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jc w:val="center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590968DA" w14:textId="3E3E2628" w:rsidR="003720D8" w:rsidRPr="002C0A4C" w:rsidRDefault="004E53FF" w:rsidP="003720D8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</w:t>
      </w:r>
      <w:r w:rsidR="003720D8" w:rsidRPr="002C0A4C">
        <w:rPr>
          <w:rFonts w:ascii="標楷體" w:hAnsi="標楷體"/>
          <w:color w:val="000000" w:themeColor="text1"/>
        </w:rPr>
        <w:t xml:space="preserve"> </w:t>
      </w:r>
      <w:r w:rsidR="003720D8" w:rsidRPr="002C0A4C">
        <w:rPr>
          <w:rFonts w:ascii="標楷體" w:hAnsi="標楷體" w:hint="eastAsia"/>
          <w:color w:val="000000" w:themeColor="text1"/>
        </w:rPr>
        <w:t xml:space="preserve">  </w:t>
      </w:r>
      <w:r w:rsidR="003720D8" w:rsidRPr="002C0A4C">
        <w:rPr>
          <w:rFonts w:ascii="標楷體" w:hAnsi="標楷體"/>
          <w:color w:val="000000" w:themeColor="text1"/>
        </w:rPr>
        <w:t>(</w:t>
      </w:r>
      <w:proofErr w:type="gramStart"/>
      <w:r w:rsidR="003720D8" w:rsidRPr="002C0A4C">
        <w:rPr>
          <w:rFonts w:ascii="標楷體" w:hAnsi="標楷體" w:hint="eastAsia"/>
          <w:iCs/>
          <w:color w:val="000000" w:themeColor="text1"/>
        </w:rPr>
        <w:t>Ａ</w:t>
      </w:r>
      <w:proofErr w:type="gramEnd"/>
      <w:r w:rsidR="003720D8" w:rsidRPr="002C0A4C">
        <w:rPr>
          <w:rFonts w:ascii="標楷體" w:hAnsi="標楷體"/>
          <w:color w:val="000000" w:themeColor="text1"/>
        </w:rPr>
        <w:t>)</w:t>
      </w:r>
      <m:oMath>
        <m:r>
          <w:rPr>
            <w:rFonts w:ascii="Cambria Math" w:hAnsi="Cambria Math" w:hint="eastAsia"/>
            <w:color w:val="000000" w:themeColor="text1"/>
          </w:rPr>
          <m:t>3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60°</m:t>
        </m:r>
      </m:oMath>
    </w:p>
    <w:p w14:paraId="59085281" w14:textId="536086CE" w:rsidR="003720D8" w:rsidRPr="002C0A4C" w:rsidRDefault="003720D8" w:rsidP="003720D8">
      <w:pPr>
        <w:pStyle w:val="Normal842b7109-ea94-40ca-99fc-b1cc5107af48"/>
        <w:rPr>
          <w:rFonts w:ascii="標楷體" w:hAnsi="標楷體"/>
          <w:color w:val="000000" w:themeColor="text1"/>
          <w:vertAlign w:val="subscript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Ｂ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540°</m:t>
        </m:r>
      </m:oMath>
    </w:p>
    <w:p w14:paraId="2F51FA80" w14:textId="74AE93CF" w:rsidR="003720D8" w:rsidRPr="002C0A4C" w:rsidRDefault="003720D8" w:rsidP="003720D8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Ｃ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720°</m:t>
        </m:r>
        <m:r>
          <w:rPr>
            <w:rFonts w:ascii="Cambria Math" w:hAnsi="Cambria Math"/>
            <w:color w:val="000000" w:themeColor="text1"/>
            <w:kern w:val="0"/>
          </w:rPr>
          <m:t xml:space="preserve"> </m:t>
        </m:r>
      </m:oMath>
    </w:p>
    <w:p w14:paraId="2CE7D661" w14:textId="2CF0088B" w:rsidR="003720D8" w:rsidRPr="002C0A4C" w:rsidRDefault="003720D8" w:rsidP="00B21B6A">
      <w:pPr>
        <w:pStyle w:val="Normal842b7109-ea94-40ca-99fc-b1cc5107af48"/>
        <w:rPr>
          <w:rFonts w:ascii="標楷體" w:hAnsi="標楷體"/>
          <w:color w:val="000000" w:themeColor="text1"/>
        </w:rPr>
      </w:pPr>
      <w:r w:rsidRPr="002C0A4C">
        <w:rPr>
          <w:rFonts w:ascii="標楷體" w:hAnsi="標楷體" w:hint="eastAsia"/>
          <w:color w:val="000000" w:themeColor="text1"/>
        </w:rPr>
        <w:t xml:space="preserve">      </w:t>
      </w:r>
      <w:r w:rsidRPr="002C0A4C">
        <w:rPr>
          <w:rFonts w:ascii="標楷體" w:hAnsi="標楷體"/>
          <w:color w:val="000000" w:themeColor="text1"/>
        </w:rPr>
        <w:t>(</w:t>
      </w:r>
      <w:proofErr w:type="gramStart"/>
      <w:r w:rsidRPr="002C0A4C">
        <w:rPr>
          <w:rFonts w:ascii="標楷體" w:hAnsi="標楷體" w:hint="eastAsia"/>
          <w:iCs/>
          <w:color w:val="000000" w:themeColor="text1"/>
        </w:rPr>
        <w:t>Ｄ</w:t>
      </w:r>
      <w:proofErr w:type="gramEnd"/>
      <w:r w:rsidRPr="002C0A4C">
        <w:rPr>
          <w:rFonts w:ascii="標楷體" w:hAnsi="標楷體"/>
          <w:color w:val="000000" w:themeColor="text1"/>
        </w:rPr>
        <w:t>)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900°</m:t>
        </m:r>
      </m:oMath>
    </w:p>
    <w:p w14:paraId="70E7CA3B" w14:textId="77777777" w:rsidR="000B576B" w:rsidRPr="002C0A4C" w:rsidRDefault="000B576B" w:rsidP="005C186E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2A0A2BF7" w14:textId="77777777" w:rsidR="000B576B" w:rsidRPr="002C0A4C" w:rsidRDefault="000B576B" w:rsidP="005C186E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7753920D" w14:textId="77777777" w:rsidR="000B576B" w:rsidRPr="002C0A4C" w:rsidRDefault="000B576B" w:rsidP="005C186E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17A8E5BC" w14:textId="0F84857B" w:rsidR="00574966" w:rsidRPr="002C0A4C" w:rsidRDefault="005C186E" w:rsidP="00DC34FE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【背面尚有試題】</w:t>
      </w:r>
    </w:p>
    <w:p w14:paraId="45822DB2" w14:textId="77777777" w:rsidR="002216B2" w:rsidRPr="002C0A4C" w:rsidRDefault="006F1A90" w:rsidP="00ED5196">
      <w:pPr>
        <w:snapToGrid w:val="0"/>
        <w:rPr>
          <w:rFonts w:ascii="標楷體" w:eastAsia="標楷體" w:hAnsi="標楷體" w:cs="Times New Roman"/>
          <w:iCs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lastRenderedPageBreak/>
        <w:t>二、填充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  <w:lang w:eastAsia="zh-HK"/>
        </w:rPr>
        <w:t>題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(每格4分)</w:t>
      </w:r>
      <w:r w:rsidRPr="002C0A4C">
        <w:rPr>
          <w:rFonts w:ascii="標楷體" w:eastAsia="標楷體" w:hAnsi="標楷體" w:cs="Times New Roman"/>
          <w:iCs/>
          <w:color w:val="000000" w:themeColor="text1"/>
          <w:szCs w:val="24"/>
        </w:rPr>
        <w:t xml:space="preserve">           </w:t>
      </w:r>
    </w:p>
    <w:p w14:paraId="2E1FDBAF" w14:textId="70E93B00" w:rsidR="00C46134" w:rsidRPr="002C0A4C" w:rsidRDefault="00C46134" w:rsidP="00ED5196">
      <w:pPr>
        <w:snapToGrid w:val="0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bCs/>
          <w:color w:val="000000" w:themeColor="text1"/>
          <w:szCs w:val="24"/>
        </w:rPr>
        <w:t>1</w:t>
      </w:r>
      <w:r w:rsidRPr="002C0A4C">
        <w:rPr>
          <w:rFonts w:ascii="標楷體" w:eastAsia="標楷體" w:hAnsi="標楷體" w:cs="Times New Roman"/>
          <w:bCs/>
          <w:color w:val="000000" w:themeColor="text1"/>
          <w:szCs w:val="24"/>
        </w:rPr>
        <w:t>.</w:t>
      </w:r>
      <w:r w:rsidR="00354AD2" w:rsidRPr="002C0A4C">
        <w:rPr>
          <w:rFonts w:ascii="標楷體" w:eastAsia="標楷體" w:hAnsi="標楷體" w:hint="eastAsia"/>
          <w:color w:val="000000" w:themeColor="text1"/>
        </w:rPr>
        <w:t>計算各式的</w:t>
      </w:r>
      <m:oMath>
        <m:r>
          <w:rPr>
            <w:rFonts w:ascii="Cambria Math" w:eastAsia="標楷體" w:hAnsi="Cambria Math"/>
            <w:color w:val="000000" w:themeColor="text1"/>
          </w:rPr>
          <m:t>x</m:t>
        </m:r>
      </m:oMath>
      <w:r w:rsidR="00354AD2" w:rsidRPr="002C0A4C">
        <w:rPr>
          <w:rFonts w:ascii="標楷體" w:eastAsia="標楷體" w:hAnsi="標楷體" w:hint="eastAsia"/>
          <w:color w:val="000000" w:themeColor="text1"/>
        </w:rPr>
        <w:t>值</w:t>
      </w:r>
    </w:p>
    <w:p w14:paraId="52C1C78E" w14:textId="2893FF57" w:rsidR="00B374AB" w:rsidRPr="002C0A4C" w:rsidRDefault="00B374AB" w:rsidP="005A4A72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</w:rPr>
        <w:t>(1)</w:t>
      </w:r>
      <w:r w:rsidR="00EB61CA" w:rsidRPr="002C0A4C">
        <w:rPr>
          <w:rFonts w:ascii="標楷體" w:eastAsia="標楷體" w:hAnsi="標楷體" w:cs="Times New Roman" w:hint="eastAsia"/>
          <w:color w:val="000000" w:themeColor="text1"/>
        </w:rPr>
        <w:t>已知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∠A</m:t>
        </m:r>
      </m:oMath>
      <w:r w:rsidR="00CF6A83" w:rsidRPr="002C0A4C">
        <w:rPr>
          <w:rFonts w:ascii="標楷體" w:eastAsia="標楷體" w:hAnsi="標楷體" w:cs="Times New Roman" w:hint="eastAsia"/>
          <w:color w:val="000000" w:themeColor="text1"/>
        </w:rPr>
        <w:t>為</w:t>
      </w:r>
      <m:oMath>
        <m:r>
          <w:rPr>
            <w:rFonts w:ascii="Cambria Math" w:eastAsia="標楷體" w:hAnsi="Cambria Math"/>
            <w:color w:val="000000" w:themeColor="text1"/>
          </w:rPr>
          <m:t>x°</m:t>
        </m:r>
      </m:oMath>
      <w:r w:rsidR="00CF6A83" w:rsidRPr="002C0A4C">
        <w:rPr>
          <w:rFonts w:ascii="標楷體" w:eastAsia="標楷體" w:hAnsi="標楷體" w:cs="Times New Roman" w:hint="eastAsia"/>
          <w:color w:val="000000" w:themeColor="text1"/>
        </w:rPr>
        <w:t>，若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∠A</m:t>
        </m:r>
      </m:oMath>
      <w:r w:rsidR="00CF6A83" w:rsidRPr="002C0A4C">
        <w:rPr>
          <w:rFonts w:ascii="標楷體" w:eastAsia="標楷體" w:hAnsi="標楷體" w:cs="Times New Roman" w:hint="eastAsia"/>
          <w:color w:val="000000" w:themeColor="text1"/>
        </w:rPr>
        <w:t>的餘角與補角之比為</w:t>
      </w:r>
      <m:oMath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</w:rPr>
          <m:t>2:5</m:t>
        </m:r>
      </m:oMath>
      <w:r w:rsidR="00CF6A83" w:rsidRPr="002C0A4C">
        <w:rPr>
          <w:rFonts w:ascii="標楷體" w:eastAsia="標楷體" w:hAnsi="標楷體" w:cs="Times New Roman" w:hint="eastAsia"/>
          <w:color w:val="000000" w:themeColor="text1"/>
        </w:rPr>
        <w:t>，則</w:t>
      </w:r>
    </w:p>
    <w:p w14:paraId="6F996CD4" w14:textId="2195E0DE" w:rsidR="00E005C4" w:rsidRPr="002C0A4C" w:rsidRDefault="00CF6A83" w:rsidP="00E005C4">
      <w:pPr>
        <w:snapToGrid w:val="0"/>
        <w:spacing w:line="360" w:lineRule="atLeast"/>
        <w:ind w:left="240" w:hangingChars="100" w:hanging="240"/>
        <w:rPr>
          <w:rFonts w:ascii="新細明體" w:eastAsia="新細明體" w:hAnsi="Calibri" w:cs="Times New Roman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     </w:t>
      </w:r>
      <m:oMath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</w:rPr>
          <m:t xml:space="preserve"> </m:t>
        </m:r>
        <m:r>
          <w:rPr>
            <w:rFonts w:ascii="Cambria Math" w:eastAsia="標楷體" w:hAnsi="Cambria Math" w:cs="Times New Roman"/>
            <w:color w:val="000000" w:themeColor="text1"/>
          </w:rPr>
          <m:t>x=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t>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(1)</w:t>
      </w:r>
      <w:r w:rsidRPr="002C0A4C">
        <w:rPr>
          <w:rFonts w:ascii="Calibri" w:eastAsia="新細明體" w:hAnsi="Calibri" w:cs="Times New Roman"/>
          <w:color w:val="000000" w:themeColor="text1"/>
        </w:rPr>
        <w:t>__</w:t>
      </w:r>
      <w:r w:rsidRPr="002C0A4C">
        <w:rPr>
          <w:rFonts w:ascii="新細明體" w:eastAsia="新細明體" w:hAnsi="Calibri" w:cs="Times New Roman" w:hint="eastAsia"/>
          <w:color w:val="000000" w:themeColor="text1"/>
        </w:rPr>
        <w:t>。</w:t>
      </w:r>
    </w:p>
    <w:p w14:paraId="2A1042FA" w14:textId="1E157026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/>
          <w:color w:val="000000" w:themeColor="text1"/>
        </w:rPr>
        <w:t>(2)</w:t>
      </w:r>
      <w:r w:rsidRPr="002C0A4C">
        <w:rPr>
          <w:rFonts w:ascii="標楷體" w:eastAsia="標楷體" w:hAnsi="標楷體" w:hint="eastAsia"/>
          <w:color w:val="000000" w:themeColor="text1"/>
        </w:rPr>
        <w:t>如圖已知四邊形</w:t>
      </w:r>
      <m:oMath>
        <m:r>
          <w:rPr>
            <w:rFonts w:ascii="Cambria Math" w:eastAsia="新細明體" w:hAnsi="Cambria Math" w:cs="Times New Roman"/>
            <w:color w:val="000000" w:themeColor="text1"/>
          </w:rPr>
          <m:t>ABCD</m:t>
        </m:r>
        <m:r>
          <w:rPr>
            <w:rFonts w:ascii="Cambria Math" w:eastAsia="標楷體" w:hAnsi="Cambria Math" w:hint="eastAsia"/>
            <w:color w:val="000000" w:themeColor="text1"/>
          </w:rPr>
          <m:t xml:space="preserve"> </m:t>
        </m:r>
        <m:r>
          <w:rPr>
            <w:rFonts w:ascii="Cambria Math" w:eastAsia="標楷體" w:hAnsi="Cambria Math"/>
            <w:color w:val="000000" w:themeColor="text1"/>
          </w:rPr>
          <m:t>≅</m:t>
        </m:r>
        <m:r>
          <w:rPr>
            <w:rFonts w:ascii="Cambria Math" w:eastAsia="標楷體" w:hAnsi="Cambria Math" w:hint="eastAsia"/>
            <w:color w:val="000000" w:themeColor="text1"/>
          </w:rPr>
          <m:t xml:space="preserve"> </m:t>
        </m:r>
      </m:oMath>
      <w:r w:rsidRPr="002C0A4C">
        <w:rPr>
          <w:rFonts w:ascii="標楷體" w:eastAsia="標楷體" w:hAnsi="標楷體" w:hint="eastAsia"/>
          <w:color w:val="000000" w:themeColor="text1"/>
        </w:rPr>
        <w:t>四邊形</w:t>
      </w: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>EFGH</m:t>
        </m:r>
      </m:oMath>
      <w:r w:rsidRPr="002C0A4C">
        <w:rPr>
          <w:rFonts w:ascii="標楷體" w:eastAsia="標楷體" w:hAnsi="標楷體" w:hint="eastAsia"/>
          <w:color w:val="000000" w:themeColor="text1"/>
        </w:rPr>
        <w:t xml:space="preserve">，則   </w:t>
      </w:r>
    </w:p>
    <w:p w14:paraId="0DD4DC9B" w14:textId="3DEE59A1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新細明體" w:eastAsia="新細明體" w:hAnsi="Calibri" w:cs="Times New Roman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 </w:t>
      </w: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 xml:space="preserve"> </m:t>
        </m:r>
        <m:r>
          <w:rPr>
            <w:rFonts w:ascii="Cambria Math" w:eastAsia="標楷體" w:hAnsi="Cambria Math" w:cs="Times New Roman"/>
            <w:color w:val="000000" w:themeColor="text1"/>
          </w:rPr>
          <m:t>x=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t>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</w:t>
      </w:r>
      <w:r w:rsidRPr="002C0A4C">
        <w:rPr>
          <w:rFonts w:ascii="標楷體" w:eastAsia="標楷體" w:hAnsi="標楷體" w:cs="Times New Roman"/>
          <w:iCs/>
          <w:color w:val="000000" w:themeColor="text1"/>
          <w:szCs w:val="24"/>
          <w:u w:val="single"/>
        </w:rPr>
        <w:t>2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)</w:t>
      </w:r>
      <w:r w:rsidRPr="002C0A4C">
        <w:rPr>
          <w:rFonts w:ascii="Calibri" w:eastAsia="新細明體" w:hAnsi="Calibri" w:cs="Times New Roman"/>
          <w:color w:val="000000" w:themeColor="text1"/>
        </w:rPr>
        <w:t>__</w:t>
      </w:r>
      <w:r w:rsidRPr="002C0A4C">
        <w:rPr>
          <w:rFonts w:ascii="新細明體" w:eastAsia="新細明體" w:hAnsi="Calibri" w:cs="Times New Roman" w:hint="eastAsia"/>
          <w:color w:val="000000" w:themeColor="text1"/>
        </w:rPr>
        <w:t>。</w:t>
      </w:r>
    </w:p>
    <w:p w14:paraId="3A1FD4D7" w14:textId="74BAB43D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新細明體" w:eastAsia="新細明體" w:hAnsi="Calibri" w:cs="Times New Roman"/>
          <w:color w:val="000000" w:themeColor="text1"/>
        </w:rPr>
      </w:pPr>
      <w:r w:rsidRPr="002C0A4C">
        <w:rPr>
          <w:rFonts w:ascii="新細明體" w:eastAsia="新細明體" w:hAnsi="Calibri" w:cs="Times New Roman"/>
          <w:noProof/>
          <w:color w:val="000000" w:themeColor="text1"/>
        </w:rPr>
        <w:drawing>
          <wp:anchor distT="0" distB="0" distL="114300" distR="114300" simplePos="0" relativeHeight="251691008" behindDoc="1" locked="0" layoutInCell="1" allowOverlap="1" wp14:anchorId="530BCE44" wp14:editId="6B7494EE">
            <wp:simplePos x="0" y="0"/>
            <wp:positionH relativeFrom="column">
              <wp:posOffset>180975</wp:posOffset>
            </wp:positionH>
            <wp:positionV relativeFrom="paragraph">
              <wp:posOffset>161925</wp:posOffset>
            </wp:positionV>
            <wp:extent cx="3383280" cy="974725"/>
            <wp:effectExtent l="0" t="0" r="7620" b="0"/>
            <wp:wrapNone/>
            <wp:docPr id="1555133694" name="圖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33694" name="圖片 155513369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1326EE" w14:textId="090C17CC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新細明體" w:eastAsia="新細明體" w:hAnsi="Calibri" w:cs="Times New Roman"/>
          <w:color w:val="000000" w:themeColor="text1"/>
        </w:rPr>
      </w:pPr>
    </w:p>
    <w:p w14:paraId="6719069B" w14:textId="461F4A17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新細明體" w:eastAsia="新細明體" w:hAnsi="Calibri" w:cs="Times New Roman"/>
          <w:color w:val="000000" w:themeColor="text1"/>
        </w:rPr>
      </w:pPr>
    </w:p>
    <w:p w14:paraId="396A2FC5" w14:textId="6B482919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新細明體" w:eastAsia="新細明體" w:hAnsi="Calibri" w:cs="Times New Roman"/>
          <w:color w:val="000000" w:themeColor="text1"/>
        </w:rPr>
      </w:pPr>
    </w:p>
    <w:p w14:paraId="4A5DA422" w14:textId="77777777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新細明體" w:eastAsia="新細明體" w:hAnsi="Calibri" w:cs="Times New Roman"/>
          <w:color w:val="000000" w:themeColor="text1"/>
        </w:rPr>
      </w:pPr>
    </w:p>
    <w:p w14:paraId="4B626BD6" w14:textId="77777777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新細明體" w:eastAsia="新細明體" w:hAnsi="Calibri" w:cs="Times New Roman"/>
          <w:color w:val="000000" w:themeColor="text1"/>
        </w:rPr>
      </w:pPr>
    </w:p>
    <w:p w14:paraId="7E917B47" w14:textId="496351F6" w:rsidR="00B374AB" w:rsidRPr="002C0A4C" w:rsidRDefault="00354AD2" w:rsidP="00B374AB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/>
          <w:color w:val="000000" w:themeColor="text1"/>
          <w:szCs w:val="24"/>
        </w:rPr>
        <w:t>2</w:t>
      </w:r>
      <w:r w:rsidR="00ED5196" w:rsidRPr="002C0A4C">
        <w:rPr>
          <w:rFonts w:ascii="標楷體" w:eastAsia="標楷體" w:hAnsi="標楷體" w:cs="Times New Roman"/>
          <w:color w:val="000000" w:themeColor="text1"/>
          <w:szCs w:val="24"/>
        </w:rPr>
        <w:t>.</w:t>
      </w:r>
      <w:r w:rsidR="00B374AB" w:rsidRPr="002C0A4C">
        <w:rPr>
          <w:rFonts w:ascii="標楷體" w:eastAsia="標楷體" w:hAnsi="標楷體" w:cs="Times New Roman" w:hint="eastAsia"/>
          <w:color w:val="000000" w:themeColor="text1"/>
        </w:rPr>
        <w:t>已知在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∆ABC</m:t>
        </m:r>
      </m:oMath>
      <w:r w:rsidR="00B374AB" w:rsidRPr="002C0A4C">
        <w:rPr>
          <w:rFonts w:ascii="標楷體" w:eastAsia="標楷體" w:hAnsi="標楷體" w:cs="Times New Roman" w:hint="eastAsia"/>
          <w:color w:val="000000" w:themeColor="text1"/>
        </w:rPr>
        <w:t>中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</m:t>
            </m:r>
            <m:r>
              <w:rPr>
                <w:rFonts w:ascii="Cambria Math" w:hAnsi="Cambria Math" w:hint="eastAsia"/>
                <w:color w:val="000000" w:themeColor="text1"/>
              </w:rPr>
              <m:t>B</m:t>
            </m:r>
          </m:e>
        </m:bar>
        <m:r>
          <w:rPr>
            <w:rFonts w:ascii="Cambria Math" w:hAnsi="Cambria Math" w:hint="eastAsia"/>
            <w:color w:val="000000" w:themeColor="text1"/>
          </w:rPr>
          <m:t>=4</m:t>
        </m:r>
        <m:r>
          <w:rPr>
            <w:rFonts w:ascii="Cambria Math" w:hAnsi="Cambria Math" w:hint="eastAsia"/>
            <w:color w:val="000000" w:themeColor="text1"/>
          </w:rPr>
          <m:t>、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</m:t>
            </m:r>
            <m:r>
              <w:rPr>
                <w:rFonts w:ascii="Cambria Math" w:hAnsi="Cambria Math" w:hint="eastAsia"/>
                <w:color w:val="000000" w:themeColor="text1"/>
              </w:rPr>
              <m:t>C</m:t>
            </m:r>
          </m:e>
        </m:bar>
        <m:r>
          <w:rPr>
            <w:rFonts w:ascii="Cambria Math" w:hAnsi="Cambria Math" w:hint="eastAsia"/>
            <w:color w:val="000000" w:themeColor="text1"/>
          </w:rPr>
          <m:t>=3</m:t>
        </m:r>
        <m:r>
          <w:rPr>
            <w:rFonts w:ascii="Cambria Math" w:hAnsi="Cambria Math" w:hint="eastAsia"/>
            <w:color w:val="000000" w:themeColor="text1"/>
          </w:rPr>
          <m:t>，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</m:t>
            </m:r>
            <m:r>
              <w:rPr>
                <w:rFonts w:ascii="Cambria Math" w:hAnsi="Cambria Math" w:hint="eastAsia"/>
                <w:color w:val="000000" w:themeColor="text1"/>
              </w:rPr>
              <m:t>D</m:t>
            </m:r>
          </m:e>
        </m:bar>
      </m:oMath>
      <w:r w:rsidR="00B374AB" w:rsidRPr="002C0A4C">
        <w:rPr>
          <w:rFonts w:ascii="標楷體" w:eastAsia="標楷體" w:hAnsi="標楷體" w:cs="Times New Roman" w:hint="eastAsia"/>
          <w:color w:val="000000" w:themeColor="text1"/>
        </w:rPr>
        <w:t>為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∠BA</m:t>
        </m:r>
        <m:r>
          <w:rPr>
            <w:rFonts w:ascii="Cambria Math" w:eastAsia="標楷體" w:hAnsi="Cambria Math" w:cs="Times New Roman"/>
            <w:color w:val="000000" w:themeColor="text1"/>
          </w:rPr>
          <m:t>C</m:t>
        </m:r>
      </m:oMath>
      <w:r w:rsidR="00B374AB" w:rsidRPr="002C0A4C">
        <w:rPr>
          <w:rFonts w:ascii="標楷體" w:eastAsia="標楷體" w:hAnsi="標楷體" w:cs="Times New Roman" w:hint="eastAsia"/>
          <w:color w:val="000000" w:themeColor="text1"/>
        </w:rPr>
        <w:t>的角平分</w:t>
      </w:r>
    </w:p>
    <w:p w14:paraId="4AE39003" w14:textId="77777777" w:rsidR="00B374AB" w:rsidRPr="002C0A4C" w:rsidRDefault="00B374AB" w:rsidP="00B374AB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  線，如圖所示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DE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、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DF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分別與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</m:t>
            </m:r>
            <m:r>
              <w:rPr>
                <w:rFonts w:ascii="Cambria Math" w:hAnsi="Cambria Math" w:hint="eastAsia"/>
                <w:color w:val="000000" w:themeColor="text1"/>
              </w:rPr>
              <m:t>B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、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</m:t>
            </m:r>
            <m:r>
              <w:rPr>
                <w:rFonts w:ascii="Cambria Math" w:hAnsi="Cambria Math" w:hint="eastAsia"/>
                <w:color w:val="000000" w:themeColor="text1"/>
              </w:rPr>
              <m:t>C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垂直且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DE</m:t>
            </m:r>
          </m:e>
        </m:bar>
        <m:r>
          <w:rPr>
            <w:rFonts w:ascii="Cambria Math" w:hAnsi="Cambria Math" w:hint="eastAsia"/>
            <w:color w:val="000000" w:themeColor="text1"/>
          </w:rPr>
          <m:t>=2</m:t>
        </m: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，</w:t>
      </w:r>
    </w:p>
    <w:p w14:paraId="16B29FC0" w14:textId="463338E3" w:rsidR="00B374AB" w:rsidRPr="002C0A4C" w:rsidRDefault="00B374AB" w:rsidP="00B374AB">
      <w:pPr>
        <w:adjustRightInd w:val="0"/>
        <w:snapToGrid w:val="0"/>
        <w:spacing w:line="360" w:lineRule="atLeast"/>
        <w:rPr>
          <w:rFonts w:ascii="新細明體" w:eastAsia="新細明體" w:hAnsi="Calibri" w:cs="Times New Roman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  則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∆ABC</m:t>
        </m: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的面積為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(3)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新細明體" w:eastAsia="新細明體" w:hAnsi="Calibri" w:cs="Times New Roman" w:hint="eastAsia"/>
          <w:color w:val="000000" w:themeColor="text1"/>
        </w:rPr>
        <w:t>。</w:t>
      </w:r>
    </w:p>
    <w:p w14:paraId="1383F833" w14:textId="45628734" w:rsidR="006F1A90" w:rsidRPr="002C0A4C" w:rsidRDefault="00B374AB" w:rsidP="00B374AB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/>
          <w:noProof/>
          <w:color w:val="000000" w:themeColor="text1"/>
        </w:rPr>
        <w:drawing>
          <wp:anchor distT="0" distB="0" distL="114300" distR="114300" simplePos="0" relativeHeight="251692032" behindDoc="1" locked="0" layoutInCell="1" allowOverlap="1" wp14:anchorId="21BB0B79" wp14:editId="72CE22D9">
            <wp:simplePos x="0" y="0"/>
            <wp:positionH relativeFrom="column">
              <wp:posOffset>1108710</wp:posOffset>
            </wp:positionH>
            <wp:positionV relativeFrom="paragraph">
              <wp:posOffset>34925</wp:posOffset>
            </wp:positionV>
            <wp:extent cx="1874520" cy="1287145"/>
            <wp:effectExtent l="0" t="0" r="0" b="8255"/>
            <wp:wrapNone/>
            <wp:docPr id="271821343" name="圖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821343" name="圖片 27182134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4C46" w:rsidRPr="002C0A4C">
        <w:rPr>
          <w:rFonts w:ascii="標楷體" w:eastAsia="標楷體" w:hAnsi="標楷體" w:cs="Times New Roman"/>
          <w:color w:val="000000" w:themeColor="text1"/>
        </w:rPr>
        <w:br/>
      </w:r>
    </w:p>
    <w:p w14:paraId="52388405" w14:textId="5D2D8A82" w:rsidR="00B374AB" w:rsidRPr="002C0A4C" w:rsidRDefault="00B374AB" w:rsidP="00B374AB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</w:rPr>
      </w:pPr>
    </w:p>
    <w:p w14:paraId="37277D23" w14:textId="00F86E60" w:rsidR="00B374AB" w:rsidRPr="002C0A4C" w:rsidRDefault="00B374AB" w:rsidP="00B374AB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</w:rPr>
      </w:pPr>
    </w:p>
    <w:p w14:paraId="55AF175D" w14:textId="3920375C" w:rsidR="00B374AB" w:rsidRPr="002C0A4C" w:rsidRDefault="00B374AB" w:rsidP="00B374AB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</w:rPr>
      </w:pPr>
    </w:p>
    <w:p w14:paraId="23F88AEE" w14:textId="77777777" w:rsidR="00B374AB" w:rsidRPr="002C0A4C" w:rsidRDefault="00B374AB" w:rsidP="00B374AB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color w:val="000000" w:themeColor="text1"/>
        </w:rPr>
      </w:pPr>
    </w:p>
    <w:p w14:paraId="1DC87887" w14:textId="50D3DCCE" w:rsidR="00B374AB" w:rsidRPr="002C0A4C" w:rsidRDefault="00A769E9" w:rsidP="00B374AB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cs="Times New Roman"/>
          <w:color w:val="000000" w:themeColor="text1"/>
          <w:szCs w:val="24"/>
        </w:rPr>
        <w:t>3</w:t>
      </w:r>
      <w:r w:rsidR="00ED5196" w:rsidRPr="002C0A4C">
        <w:rPr>
          <w:rFonts w:ascii="標楷體" w:eastAsia="標楷體" w:hAnsi="標楷體" w:cs="Times New Roman"/>
          <w:color w:val="000000" w:themeColor="text1"/>
          <w:szCs w:val="24"/>
        </w:rPr>
        <w:t>.</w:t>
      </w:r>
      <w:r w:rsidR="00B374AB" w:rsidRPr="002C0A4C">
        <w:rPr>
          <w:rFonts w:ascii="標楷體" w:eastAsia="標楷體" w:hAnsi="標楷體" w:hint="eastAsia"/>
          <w:color w:val="000000" w:themeColor="text1"/>
        </w:rPr>
        <w:t>如下圖已知</w:t>
      </w:r>
      <m:oMath>
        <m:r>
          <w:rPr>
            <w:rFonts w:ascii="Cambria Math" w:eastAsia="新細明體" w:hAnsi="Cambria Math" w:cs="Times New Roman"/>
            <w:color w:val="000000" w:themeColor="text1"/>
          </w:rPr>
          <m:t>ABCD</m:t>
        </m:r>
      </m:oMath>
      <w:r w:rsidR="00B374AB" w:rsidRPr="002C0A4C">
        <w:rPr>
          <w:rFonts w:ascii="標楷體" w:eastAsia="標楷體" w:hAnsi="標楷體" w:hint="eastAsia"/>
          <w:color w:val="000000" w:themeColor="text1"/>
        </w:rPr>
        <w:t>是一個邊長為</w:t>
      </w:r>
      <m:oMath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</w:rPr>
          <m:t>12</m:t>
        </m:r>
      </m:oMath>
      <w:r w:rsidR="00B374AB" w:rsidRPr="002C0A4C">
        <w:rPr>
          <w:rFonts w:ascii="標楷體" w:eastAsia="標楷體" w:hAnsi="標楷體" w:hint="eastAsia"/>
          <w:color w:val="000000" w:themeColor="text1"/>
        </w:rPr>
        <w:t>的正方形，且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</m:t>
            </m:r>
            <m:r>
              <w:rPr>
                <w:rFonts w:ascii="Cambria Math" w:hAnsi="Cambria Math" w:hint="eastAsia"/>
                <w:color w:val="000000" w:themeColor="text1"/>
              </w:rPr>
              <m:t>E</m:t>
            </m:r>
          </m:e>
        </m:bar>
        <m:r>
          <w:rPr>
            <w:rFonts w:ascii="Cambria Math" w:hAnsi="Cambria Math" w:hint="eastAsia"/>
            <w:color w:val="000000" w:themeColor="text1"/>
          </w:rPr>
          <m:t>=</m:t>
        </m:r>
      </m:oMath>
    </w:p>
    <w:p w14:paraId="095F99BC" w14:textId="5D82ADF7" w:rsidR="00B374AB" w:rsidRPr="002C0A4C" w:rsidRDefault="00B374AB" w:rsidP="00B374AB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新細明體" w:eastAsia="新細明體" w:hAnsi="Calibri" w:cs="Times New Roman"/>
          <w:noProof/>
          <w:color w:val="000000" w:themeColor="text1"/>
        </w:rPr>
        <w:drawing>
          <wp:anchor distT="0" distB="0" distL="114300" distR="114300" simplePos="0" relativeHeight="251694080" behindDoc="1" locked="0" layoutInCell="1" allowOverlap="1" wp14:anchorId="1593F09D" wp14:editId="7958D224">
            <wp:simplePos x="0" y="0"/>
            <wp:positionH relativeFrom="column">
              <wp:align>right</wp:align>
            </wp:positionH>
            <wp:positionV relativeFrom="paragraph">
              <wp:posOffset>13335</wp:posOffset>
            </wp:positionV>
            <wp:extent cx="1074420" cy="1102360"/>
            <wp:effectExtent l="0" t="0" r="0" b="2540"/>
            <wp:wrapNone/>
            <wp:docPr id="2090813010" name="圖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813010" name="圖片 2090813010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0A4C">
        <w:rPr>
          <w:rFonts w:ascii="標楷體" w:eastAsia="標楷體" w:hAnsi="標楷體" w:hint="eastAsia"/>
          <w:color w:val="000000" w:themeColor="text1"/>
        </w:rPr>
        <w:t xml:space="preserve">  </w:t>
      </w:r>
      <m:oMath>
        <m:r>
          <w:rPr>
            <w:rFonts w:ascii="Cambria Math" w:hAnsi="Cambria Math" w:hint="eastAsia"/>
            <w:color w:val="000000" w:themeColor="text1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BF</m:t>
            </m:r>
          </m:e>
        </m:bar>
      </m:oMath>
      <w:r w:rsidRPr="002C0A4C">
        <w:rPr>
          <w:rFonts w:ascii="標楷體" w:eastAsia="標楷體" w:hAnsi="標楷體" w:hint="eastAsia"/>
          <w:color w:val="000000" w:themeColor="text1"/>
        </w:rPr>
        <w:t>，試著回答下列問題:</w:t>
      </w:r>
    </w:p>
    <w:p w14:paraId="339980E9" w14:textId="560C793D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</w:rPr>
        <w:t>(1)</w:t>
      </w:r>
      <w:r w:rsidRPr="002C0A4C">
        <w:rPr>
          <w:rFonts w:ascii="標楷體" w:eastAsia="標楷體" w:hAnsi="標楷體" w:hint="eastAsia"/>
          <w:color w:val="000000" w:themeColor="text1"/>
        </w:rPr>
        <w:t>請證明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E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≅∆BC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F</m:t>
        </m:r>
      </m:oMath>
      <w:r w:rsidRPr="002C0A4C">
        <w:rPr>
          <w:rFonts w:ascii="新細明體" w:eastAsia="新細明體" w:hAnsi="Calibri" w:cs="Times New Roman"/>
          <w:color w:val="000000" w:themeColor="text1"/>
        </w:rPr>
        <w:br/>
      </w:r>
      <w:r w:rsidRPr="002C0A4C">
        <w:rPr>
          <w:rFonts w:ascii="新細明體" w:eastAsia="新細明體" w:hAnsi="Calibri" w:cs="Times New Roman"/>
          <w:color w:val="000000" w:themeColor="text1"/>
        </w:rPr>
        <w:tab/>
      </w:r>
      <w:r w:rsidRPr="002C0A4C">
        <w:rPr>
          <w:rFonts w:ascii="新細明體" w:eastAsia="新細明體" w:hAnsi="Calibri" w:cs="Times New Roman" w:hint="eastAsia"/>
          <w:color w:val="000000" w:themeColor="text1"/>
        </w:rPr>
        <w:t xml:space="preserve"> </w:t>
      </w:r>
      <m:oMath>
        <m:bar>
          <m:barPr>
            <m:pos m:val="top"/>
            <m:ctrlPr>
              <w:rPr>
                <w:rFonts w:ascii="Cambria Math" w:eastAsia="標楷體" w:hAnsi="Cambria Math"/>
                <w:color w:val="000000" w:themeColor="text1"/>
              </w:rPr>
            </m:ctrlPr>
          </m:barPr>
          <m:e>
            <m:r>
              <w:rPr>
                <w:rFonts w:ascii="Cambria Math" w:eastAsia="標楷體" w:hAnsi="Cambria Math"/>
                <w:color w:val="000000" w:themeColor="text1"/>
              </w:rPr>
              <m:t>A</m:t>
            </m:r>
            <m:r>
              <w:rPr>
                <w:rFonts w:ascii="Cambria Math" w:eastAsia="標楷體" w:hAnsi="Cambria Math" w:hint="eastAsia"/>
                <w:color w:val="000000" w:themeColor="text1"/>
              </w:rPr>
              <m:t>E</m:t>
            </m:r>
          </m:e>
        </m:bar>
        <m:r>
          <w:rPr>
            <w:rFonts w:ascii="Cambria Math" w:eastAsia="標楷體" w:hAnsi="Cambria Math" w:hint="eastAsia"/>
            <w:color w:val="000000" w:themeColor="text1"/>
          </w:rPr>
          <m:t>=</m:t>
        </m:r>
        <m:bar>
          <m:barPr>
            <m:pos m:val="top"/>
            <m:ctrlPr>
              <w:rPr>
                <w:rFonts w:ascii="Cambria Math" w:eastAsia="標楷體" w:hAnsi="Cambria Math"/>
                <w:color w:val="000000" w:themeColor="text1"/>
              </w:rPr>
            </m:ctrlPr>
          </m:barPr>
          <m:e>
            <m:r>
              <w:rPr>
                <w:rFonts w:ascii="Cambria Math" w:eastAsia="標楷體" w:hAnsi="Cambria Math" w:hint="eastAsia"/>
                <w:color w:val="000000" w:themeColor="text1"/>
              </w:rPr>
              <m:t>BF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(已知)</w:t>
      </w:r>
      <w:r w:rsidRPr="002C0A4C">
        <w:rPr>
          <w:rFonts w:ascii="標楷體" w:eastAsia="標楷體" w:hAnsi="標楷體" w:cs="Times New Roman"/>
          <w:color w:val="000000" w:themeColor="text1"/>
        </w:rPr>
        <w:br/>
      </w:r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 </w:t>
      </w:r>
      <w:r w:rsidRPr="002C0A4C">
        <w:rPr>
          <w:rFonts w:ascii="標楷體" w:eastAsia="標楷體" w:hAnsi="標楷體" w:cs="Times New Roman"/>
          <w:color w:val="000000" w:themeColor="text1"/>
        </w:rPr>
        <w:tab/>
      </w:r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∠A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BE=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(4)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m:oMath>
        <m:r>
          <w:rPr>
            <w:rFonts w:ascii="Cambria Math" w:eastAsia="新細明體" w:hAnsi="Cambria Math" w:cs="Times New Roman" w:hint="eastAsia"/>
            <w:color w:val="000000" w:themeColor="text1"/>
          </w:rPr>
          <m:t>=90</m:t>
        </m:r>
        <m:r>
          <w:rPr>
            <w:rFonts w:ascii="Cambria Math" w:eastAsia="新細明體" w:hAnsi="Cambria Math" w:cs="Times New Roman"/>
            <w:color w:val="000000" w:themeColor="text1"/>
          </w:rPr>
          <m:t>°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br/>
      </w:r>
      <w:r w:rsidRPr="002C0A4C">
        <w:rPr>
          <w:rFonts w:ascii="Calibri" w:eastAsia="新細明體" w:hAnsi="Calibri" w:cs="Times New Roman" w:hint="eastAsia"/>
          <w:color w:val="000000" w:themeColor="text1"/>
        </w:rPr>
        <w:t xml:space="preserve"> </w:t>
      </w:r>
      <w:r w:rsidRPr="002C0A4C">
        <w:rPr>
          <w:rFonts w:ascii="Calibri" w:eastAsia="新細明體" w:hAnsi="Calibri" w:cs="Times New Roman"/>
          <w:color w:val="000000" w:themeColor="text1"/>
        </w:rPr>
        <w:tab/>
      </w:r>
      <w:r w:rsidRPr="002C0A4C">
        <w:rPr>
          <w:rFonts w:ascii="Calibri" w:eastAsia="新細明體" w:hAnsi="Calibri" w:cs="Times New Roman" w:hint="eastAsia"/>
          <w:color w:val="000000" w:themeColor="text1"/>
        </w:rPr>
        <w:t xml:space="preserve"> </w:t>
      </w:r>
      <m:oMath>
        <m:bar>
          <m:barPr>
            <m:pos m:val="top"/>
            <m:ctrlPr>
              <w:rPr>
                <w:rFonts w:ascii="Cambria Math" w:eastAsia="標楷體" w:hAnsi="Cambria Math"/>
                <w:color w:val="000000" w:themeColor="text1"/>
              </w:rPr>
            </m:ctrlPr>
          </m:barPr>
          <m:e>
            <m:r>
              <w:rPr>
                <w:rFonts w:ascii="Cambria Math" w:eastAsia="標楷體" w:hAnsi="Cambria Math"/>
                <w:color w:val="000000" w:themeColor="text1"/>
              </w:rPr>
              <m:t>A</m:t>
            </m:r>
            <m:r>
              <w:rPr>
                <w:rFonts w:ascii="Cambria Math" w:eastAsia="標楷體" w:hAnsi="Cambria Math" w:hint="eastAsia"/>
                <w:color w:val="000000" w:themeColor="text1"/>
              </w:rPr>
              <m:t>B</m:t>
            </m:r>
          </m:e>
        </m:bar>
        <m:r>
          <w:rPr>
            <w:rFonts w:ascii="Cambria Math" w:eastAsia="標楷體" w:hAnsi="Cambria Math" w:hint="eastAsia"/>
            <w:color w:val="000000" w:themeColor="text1"/>
          </w:rPr>
          <m:t>=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(5)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Calibri" w:eastAsia="新細明體" w:hAnsi="Calibri" w:cs="Times New Roman" w:hint="eastAsia"/>
          <w:color w:val="000000" w:themeColor="text1"/>
        </w:rPr>
        <w:t xml:space="preserve"> </w:t>
      </w:r>
      <w:r w:rsidRPr="002C0A4C">
        <w:rPr>
          <w:rFonts w:ascii="標楷體" w:eastAsia="標楷體" w:hAnsi="標楷體" w:cs="Times New Roman" w:hint="eastAsia"/>
          <w:color w:val="000000" w:themeColor="text1"/>
        </w:rPr>
        <w:t>(ABCD為正方形)</w:t>
      </w:r>
      <w:r w:rsidRPr="002C0A4C">
        <w:rPr>
          <w:rFonts w:ascii="Calibri" w:eastAsia="新細明體" w:hAnsi="Calibri" w:cs="Times New Roman"/>
          <w:color w:val="000000" w:themeColor="text1"/>
        </w:rPr>
        <w:br/>
      </w:r>
      <w:r w:rsidRPr="002C0A4C">
        <w:rPr>
          <w:rFonts w:ascii="Calibri" w:eastAsia="新細明體" w:hAnsi="Calibri" w:cs="Times New Roman" w:hint="eastAsia"/>
          <w:color w:val="000000" w:themeColor="text1"/>
        </w:rPr>
        <w:t xml:space="preserve"> </w:t>
      </w:r>
      <w:r w:rsidRPr="002C0A4C">
        <w:rPr>
          <w:rFonts w:ascii="Calibri" w:eastAsia="新細明體" w:hAnsi="Calibri" w:cs="Times New Roman"/>
          <w:color w:val="000000" w:themeColor="text1"/>
        </w:rPr>
        <w:tab/>
      </w:r>
      <w:r w:rsidRPr="002C0A4C">
        <w:rPr>
          <w:rFonts w:ascii="Calibri" w:eastAsia="新細明體" w:hAnsi="Calibri" w:cs="Times New Roman" w:hint="eastAsia"/>
          <w:color w:val="000000" w:themeColor="text1"/>
        </w:rPr>
        <w:t xml:space="preserve"> </w:t>
      </w:r>
      <w:r w:rsidRPr="002C0A4C">
        <w:rPr>
          <w:rFonts w:ascii="標楷體" w:eastAsia="標楷體" w:hAnsi="標楷體" w:cs="Times New Roman" w:hint="eastAsia"/>
          <w:color w:val="000000" w:themeColor="text1"/>
        </w:rPr>
        <w:t>可得知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E</m:t>
        </m: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與</w:t>
      </w: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>∆BC</m:t>
        </m:r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</w:rPr>
          <m:t>F</m:t>
        </m: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>是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(6)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color w:val="000000" w:themeColor="text1"/>
        </w:rPr>
        <w:t>全等性質</w:t>
      </w:r>
    </w:p>
    <w:p w14:paraId="22F34CA7" w14:textId="77777777" w:rsidR="00B374AB" w:rsidRPr="002C0A4C" w:rsidRDefault="00B374AB" w:rsidP="00B374AB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6AD06C9F" w14:textId="59EF15CA" w:rsidR="00B374AB" w:rsidRPr="002C0A4C" w:rsidRDefault="00B374AB" w:rsidP="00B374AB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/>
          <w:color w:val="000000" w:themeColor="text1"/>
        </w:rPr>
        <w:t>(2)</w:t>
      </w:r>
      <w:r w:rsidRPr="002C0A4C">
        <w:rPr>
          <w:rFonts w:ascii="標楷體" w:eastAsia="標楷體" w:hAnsi="標楷體" w:hint="eastAsia"/>
          <w:color w:val="000000" w:themeColor="text1"/>
        </w:rPr>
        <w:t>若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BE</m:t>
            </m:r>
          </m:e>
        </m:bar>
        <m:r>
          <w:rPr>
            <w:rFonts w:ascii="Cambria Math" w:hAnsi="Cambria Math" w:hint="eastAsia"/>
            <w:color w:val="000000" w:themeColor="text1"/>
          </w:rPr>
          <m:t>=5</m:t>
        </m:r>
      </m:oMath>
      <w:r w:rsidRPr="002C0A4C">
        <w:rPr>
          <w:rFonts w:ascii="標楷體" w:eastAsia="標楷體" w:hAnsi="標楷體" w:hint="eastAsia"/>
          <w:color w:val="000000" w:themeColor="text1"/>
        </w:rPr>
        <w:t>，則</w:t>
      </w:r>
      <m:oMath>
        <m:bar>
          <m:barPr>
            <m:pos m:val="top"/>
            <m:ctrlPr>
              <w:rPr>
                <w:rFonts w:ascii="Cambria Math" w:eastAsia="標楷體" w:hAnsi="Cambria Math"/>
                <w:color w:val="000000" w:themeColor="text1"/>
              </w:rPr>
            </m:ctrlPr>
          </m:barPr>
          <m:e>
            <m:r>
              <w:rPr>
                <w:rFonts w:ascii="Cambria Math" w:eastAsia="標楷體" w:hAnsi="Cambria Math" w:hint="eastAsia"/>
                <w:color w:val="000000" w:themeColor="text1"/>
              </w:rPr>
              <m:t>DE</m:t>
            </m:r>
          </m:e>
        </m:bar>
        <m:r>
          <w:rPr>
            <w:rFonts w:ascii="Cambria Math" w:eastAsia="標楷體" w:hAnsi="Cambria Math" w:hint="eastAsia"/>
            <w:color w:val="000000" w:themeColor="text1"/>
          </w:rPr>
          <m:t>=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(7)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="00F47E70" w:rsidRPr="002C0A4C">
        <w:rPr>
          <w:rFonts w:ascii="Calibri" w:eastAsia="新細明體" w:hAnsi="Calibri" w:cs="Times New Roman" w:hint="eastAsia"/>
          <w:color w:val="000000" w:themeColor="text1"/>
        </w:rPr>
        <w:t>。</w:t>
      </w:r>
    </w:p>
    <w:p w14:paraId="7EB09DB5" w14:textId="14DE1275" w:rsidR="00ED5196" w:rsidRPr="002C0A4C" w:rsidRDefault="00ED5196" w:rsidP="00B374AB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3DAD6985" w14:textId="0C6A6802" w:rsidR="00220A28" w:rsidRPr="002C0A4C" w:rsidRDefault="003D20CF" w:rsidP="00220A28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cs="Times New Roman"/>
          <w:noProof/>
          <w:color w:val="000000" w:themeColor="text1"/>
          <w:szCs w:val="24"/>
        </w:rPr>
        <w:drawing>
          <wp:anchor distT="0" distB="0" distL="114300" distR="114300" simplePos="0" relativeHeight="251702272" behindDoc="1" locked="0" layoutInCell="1" allowOverlap="1" wp14:anchorId="5EF879D1" wp14:editId="14230594">
            <wp:simplePos x="0" y="0"/>
            <wp:positionH relativeFrom="column">
              <wp:posOffset>1466215</wp:posOffset>
            </wp:positionH>
            <wp:positionV relativeFrom="paragraph">
              <wp:posOffset>7620</wp:posOffset>
            </wp:positionV>
            <wp:extent cx="2325675" cy="1805940"/>
            <wp:effectExtent l="0" t="0" r="0" b="3810"/>
            <wp:wrapNone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675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1050" w:rsidRPr="002C0A4C">
        <w:rPr>
          <w:rFonts w:ascii="標楷體" w:eastAsia="標楷體" w:hAnsi="標楷體" w:cs="Times New Roman"/>
          <w:color w:val="000000" w:themeColor="text1"/>
          <w:szCs w:val="24"/>
        </w:rPr>
        <w:t>4</w:t>
      </w:r>
      <w:r w:rsidR="006F1A90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.</w:t>
      </w:r>
      <w:r w:rsidR="00220A28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如右圖，</w:t>
      </w:r>
      <w:r w:rsidR="00220A28" w:rsidRPr="002C0A4C">
        <w:rPr>
          <w:rFonts w:ascii="標楷體" w:eastAsia="標楷體" w:hAnsi="標楷體" w:hint="eastAsia"/>
          <w:color w:val="000000" w:themeColor="text1"/>
        </w:rPr>
        <w:t>在</w:t>
      </w: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>∆ABC</m:t>
        </m:r>
      </m:oMath>
      <w:r w:rsidR="00220A28" w:rsidRPr="002C0A4C">
        <w:rPr>
          <w:rFonts w:ascii="標楷體" w:eastAsia="標楷體" w:hAnsi="標楷體" w:hint="eastAsia"/>
          <w:color w:val="000000" w:themeColor="text1"/>
        </w:rPr>
        <w:t>中，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DE</m:t>
            </m:r>
          </m:e>
        </m:bar>
      </m:oMath>
      <w:r w:rsidR="00220A28" w:rsidRPr="002C0A4C">
        <w:rPr>
          <w:rFonts w:ascii="標楷體" w:eastAsia="標楷體" w:hAnsi="標楷體" w:hint="eastAsia"/>
          <w:color w:val="000000" w:themeColor="text1"/>
        </w:rPr>
        <w:t>垂直且平分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BC</m:t>
            </m:r>
          </m:e>
        </m:bar>
      </m:oMath>
      <w:r w:rsidR="00220A28" w:rsidRPr="002C0A4C">
        <w:rPr>
          <w:rFonts w:ascii="標楷體" w:eastAsia="標楷體" w:hAnsi="標楷體" w:hint="eastAsia"/>
          <w:color w:val="000000" w:themeColor="text1"/>
        </w:rPr>
        <w:t>，</w:t>
      </w:r>
    </w:p>
    <w:p w14:paraId="59E6A569" w14:textId="3FD9229F" w:rsidR="00220A28" w:rsidRPr="002C0A4C" w:rsidRDefault="00220A28" w:rsidP="00220A28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且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CD</m:t>
            </m:r>
          </m:e>
        </m:bar>
      </m:oMath>
      <w:r w:rsidRPr="002C0A4C">
        <w:rPr>
          <w:rFonts w:ascii="標楷體" w:eastAsia="標楷體" w:hAnsi="標楷體" w:hint="eastAsia"/>
          <w:color w:val="000000" w:themeColor="text1"/>
        </w:rPr>
        <w:t>為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∠A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C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B</m:t>
        </m:r>
      </m:oMath>
      <w:r w:rsidRPr="002C0A4C">
        <w:rPr>
          <w:rFonts w:ascii="標楷體" w:eastAsia="標楷體" w:hAnsi="標楷體" w:hint="eastAsia"/>
          <w:color w:val="000000" w:themeColor="text1"/>
        </w:rPr>
        <w:t>的角平分線，若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B=50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°</m:t>
        </m:r>
      </m:oMath>
      <w:r w:rsidRPr="002C0A4C">
        <w:rPr>
          <w:rFonts w:ascii="標楷體" w:eastAsia="標楷體" w:hAnsi="標楷體" w:hint="eastAsia"/>
          <w:color w:val="000000" w:themeColor="text1"/>
        </w:rPr>
        <w:t>，</w:t>
      </w:r>
    </w:p>
    <w:p w14:paraId="02E30414" w14:textId="6BF6483D" w:rsidR="008E1C98" w:rsidRPr="002C0A4C" w:rsidRDefault="00220A28" w:rsidP="00220A28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則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∠A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=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(8)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="00F47E70" w:rsidRPr="002C0A4C">
        <w:rPr>
          <w:rFonts w:ascii="標楷體" w:eastAsia="標楷體" w:hAnsi="標楷體" w:cs="Times New Roman" w:hint="eastAsia"/>
          <w:color w:val="000000" w:themeColor="text1"/>
        </w:rPr>
        <w:t>度。</w:t>
      </w:r>
    </w:p>
    <w:p w14:paraId="764471C4" w14:textId="3E26B3F3" w:rsidR="00220A28" w:rsidRPr="002C0A4C" w:rsidRDefault="00220A28" w:rsidP="00220A28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Calibri" w:eastAsia="新細明體" w:hAnsi="Calibri" w:cs="Times New Roman"/>
          <w:color w:val="000000" w:themeColor="text1"/>
        </w:rPr>
      </w:pPr>
    </w:p>
    <w:p w14:paraId="72328CA7" w14:textId="77777777" w:rsidR="00220A28" w:rsidRPr="002C0A4C" w:rsidRDefault="00220A28" w:rsidP="00220A28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Calibri" w:eastAsia="新細明體" w:hAnsi="Calibri" w:cs="Times New Roman"/>
          <w:color w:val="000000" w:themeColor="text1"/>
        </w:rPr>
      </w:pPr>
    </w:p>
    <w:p w14:paraId="0814630C" w14:textId="77777777" w:rsidR="00220A28" w:rsidRPr="002C0A4C" w:rsidRDefault="00220A28" w:rsidP="00220A28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Calibri" w:eastAsia="新細明體" w:hAnsi="Calibri" w:cs="Times New Roman"/>
          <w:color w:val="000000" w:themeColor="text1"/>
        </w:rPr>
      </w:pPr>
    </w:p>
    <w:p w14:paraId="2ADA1C8C" w14:textId="5CAC75A4" w:rsidR="00220A28" w:rsidRPr="002C0A4C" w:rsidRDefault="00220A28" w:rsidP="00220A28">
      <w:pPr>
        <w:tabs>
          <w:tab w:val="left" w:pos="3304"/>
          <w:tab w:val="left" w:pos="4440"/>
        </w:tabs>
        <w:adjustRightInd w:val="0"/>
        <w:snapToGrid w:val="0"/>
        <w:spacing w:line="295" w:lineRule="auto"/>
        <w:jc w:val="both"/>
        <w:rPr>
          <w:rFonts w:ascii="標楷體" w:eastAsia="標楷體" w:hAnsi="標楷體" w:cs="Times New Roman"/>
          <w:color w:val="000000" w:themeColor="text1"/>
        </w:rPr>
      </w:pPr>
      <w:r w:rsidRPr="002C0A4C">
        <w:rPr>
          <w:rFonts w:ascii="標楷體" w:eastAsia="標楷體" w:hAnsi="標楷體" w:cs="Times New Roman"/>
          <w:noProof/>
          <w:color w:val="000000" w:themeColor="text1"/>
          <w:szCs w:val="24"/>
        </w:rPr>
        <w:drawing>
          <wp:anchor distT="0" distB="0" distL="114300" distR="114300" simplePos="0" relativeHeight="251700224" behindDoc="1" locked="0" layoutInCell="1" allowOverlap="1" wp14:anchorId="7447103F" wp14:editId="3867441C">
            <wp:simplePos x="0" y="0"/>
            <wp:positionH relativeFrom="column">
              <wp:posOffset>2266950</wp:posOffset>
            </wp:positionH>
            <wp:positionV relativeFrom="paragraph">
              <wp:posOffset>192405</wp:posOffset>
            </wp:positionV>
            <wp:extent cx="1715135" cy="1501140"/>
            <wp:effectExtent l="0" t="0" r="0" b="3810"/>
            <wp:wrapNone/>
            <wp:docPr id="14714069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40694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1501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7FC182" w14:textId="212F7105" w:rsidR="00220A28" w:rsidRPr="002C0A4C" w:rsidRDefault="008966A1" w:rsidP="00220A28">
      <w:pPr>
        <w:snapToGrid w:val="0"/>
        <w:spacing w:line="360" w:lineRule="atLeast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  <w:szCs w:val="24"/>
          <w:shd w:val="clear" w:color="auto" w:fill="FFFFFF"/>
        </w:rPr>
        <w:t>5.</w:t>
      </w:r>
      <w:r w:rsidR="00220A28" w:rsidRPr="002C0A4C">
        <w:rPr>
          <w:rFonts w:ascii="標楷體" w:eastAsia="標楷體" w:hAnsi="標楷體" w:cs="Times New Roman" w:hint="eastAsia"/>
          <w:color w:val="000000" w:themeColor="text1"/>
          <w:szCs w:val="24"/>
          <w:shd w:val="clear" w:color="auto" w:fill="FFFFFF"/>
        </w:rPr>
        <w:t>如右圖，直角</w:t>
      </w: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>∆ABC</m:t>
        </m:r>
      </m:oMath>
      <w:r w:rsidR="00220A28" w:rsidRPr="002C0A4C">
        <w:rPr>
          <w:rFonts w:ascii="標楷體" w:eastAsia="標楷體" w:hAnsi="標楷體" w:hint="eastAsia"/>
          <w:color w:val="000000" w:themeColor="text1"/>
        </w:rPr>
        <w:t>中，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∠A</m:t>
        </m:r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=90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°</m:t>
        </m:r>
      </m:oMath>
      <w:r w:rsidR="00220A28" w:rsidRPr="002C0A4C">
        <w:rPr>
          <w:rFonts w:ascii="標楷體" w:eastAsia="標楷體" w:hAnsi="標楷體" w:hint="eastAsia"/>
          <w:color w:val="000000" w:themeColor="text1"/>
        </w:rPr>
        <w:t>，</w:t>
      </w:r>
    </w:p>
    <w:p w14:paraId="6AC4F388" w14:textId="77777777" w:rsidR="00220A28" w:rsidRPr="002C0A4C" w:rsidRDefault="00220A28" w:rsidP="00220A28">
      <w:pPr>
        <w:snapToGrid w:val="0"/>
        <w:spacing w:line="360" w:lineRule="atLeast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AB</m:t>
            </m:r>
          </m:e>
        </m:bar>
        <m:r>
          <w:rPr>
            <w:rFonts w:ascii="Cambria Math" w:hAnsi="Cambria Math" w:hint="eastAsia"/>
            <w:color w:val="000000" w:themeColor="text1"/>
          </w:rPr>
          <m:t>=</m:t>
        </m:r>
        <m:r>
          <w:rPr>
            <w:rFonts w:ascii="Cambria Math" w:eastAsia="標楷體" w:hAnsi="Cambria Math" w:hint="eastAsia"/>
            <w:color w:val="000000" w:themeColor="text1"/>
          </w:rPr>
          <m:t>4</m:t>
        </m:r>
      </m:oMath>
      <w:r w:rsidRPr="002C0A4C">
        <w:rPr>
          <w:rFonts w:ascii="標楷體" w:eastAsia="標楷體" w:hAnsi="標楷體" w:hint="eastAsia"/>
          <w:color w:val="000000" w:themeColor="text1"/>
        </w:rPr>
        <w:t>、</w:t>
      </w:r>
      <m:oMath>
        <m:r>
          <w:rPr>
            <w:rFonts w:ascii="Cambria Math" w:eastAsia="標楷體" w:hAnsi="Cambria Math" w:hint="eastAsia"/>
            <w:color w:val="000000" w:themeColor="text1"/>
          </w:rPr>
          <m:t xml:space="preserve"> 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AC</m:t>
            </m:r>
          </m:e>
        </m:bar>
        <m:r>
          <w:rPr>
            <w:rFonts w:ascii="Cambria Math" w:hAnsi="Cambria Math" w:hint="eastAsia"/>
            <w:color w:val="000000" w:themeColor="text1"/>
          </w:rPr>
          <m:t>=3</m:t>
        </m:r>
      </m:oMath>
      <w:r w:rsidRPr="002C0A4C">
        <w:rPr>
          <w:rFonts w:ascii="標楷體" w:eastAsia="標楷體" w:hAnsi="標楷體" w:hint="eastAsia"/>
          <w:color w:val="000000" w:themeColor="text1"/>
        </w:rPr>
        <w:t>，且</w:t>
      </w:r>
      <m:oMath>
        <m:r>
          <w:rPr>
            <w:rFonts w:ascii="Cambria Math" w:hAnsi="Cambria Math" w:hint="eastAsia"/>
            <w:color w:val="000000" w:themeColor="text1"/>
          </w:rPr>
          <m:t>L</m:t>
        </m:r>
      </m:oMath>
      <w:r w:rsidRPr="002C0A4C">
        <w:rPr>
          <w:rFonts w:ascii="標楷體" w:eastAsia="標楷體" w:hAnsi="標楷體" w:hint="eastAsia"/>
          <w:color w:val="000000" w:themeColor="text1"/>
        </w:rPr>
        <w:t>為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BC</m:t>
            </m:r>
          </m:e>
        </m:bar>
      </m:oMath>
      <w:r w:rsidRPr="002C0A4C">
        <w:rPr>
          <w:rFonts w:ascii="標楷體" w:eastAsia="標楷體" w:hAnsi="標楷體" w:hint="eastAsia"/>
          <w:color w:val="000000" w:themeColor="text1"/>
        </w:rPr>
        <w:t>的中垂線</w:t>
      </w:r>
    </w:p>
    <w:p w14:paraId="3C905C7E" w14:textId="77777777" w:rsidR="00220A28" w:rsidRPr="002C0A4C" w:rsidRDefault="00220A28" w:rsidP="00220A28">
      <w:pPr>
        <w:snapToGrid w:val="0"/>
        <w:spacing w:line="360" w:lineRule="atLeast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交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BC</m:t>
            </m:r>
          </m:e>
        </m:bar>
      </m:oMath>
      <w:r w:rsidRPr="002C0A4C">
        <w:rPr>
          <w:rFonts w:ascii="標楷體" w:eastAsia="標楷體" w:hAnsi="標楷體" w:hint="eastAsia"/>
          <w:color w:val="000000" w:themeColor="text1"/>
        </w:rPr>
        <w:t>於</w:t>
      </w:r>
      <m:oMath>
        <m:r>
          <w:rPr>
            <w:rFonts w:ascii="Cambria Math" w:hAnsi="Cambria Math" w:hint="eastAsia"/>
            <w:color w:val="000000" w:themeColor="text1"/>
          </w:rPr>
          <m:t>M</m:t>
        </m:r>
      </m:oMath>
      <w:r w:rsidRPr="002C0A4C">
        <w:rPr>
          <w:rFonts w:ascii="標楷體" w:eastAsia="標楷體" w:hAnsi="標楷體" w:hint="eastAsia"/>
          <w:color w:val="000000" w:themeColor="text1"/>
        </w:rPr>
        <w:t>、交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AB</m:t>
            </m:r>
          </m:e>
        </m:bar>
      </m:oMath>
      <w:r w:rsidRPr="002C0A4C">
        <w:rPr>
          <w:rFonts w:ascii="標楷體" w:eastAsia="標楷體" w:hAnsi="標楷體" w:hint="eastAsia"/>
          <w:color w:val="000000" w:themeColor="text1"/>
        </w:rPr>
        <w:t>於</w:t>
      </w:r>
      <m:oMath>
        <m:r>
          <w:rPr>
            <w:rFonts w:ascii="Cambria Math" w:hAnsi="Cambria Math" w:hint="eastAsia"/>
            <w:color w:val="000000" w:themeColor="text1"/>
          </w:rPr>
          <m:t>N</m:t>
        </m:r>
      </m:oMath>
      <w:r w:rsidRPr="002C0A4C">
        <w:rPr>
          <w:rFonts w:ascii="標楷體" w:eastAsia="標楷體" w:hAnsi="標楷體" w:hint="eastAsia"/>
          <w:color w:val="000000" w:themeColor="text1"/>
        </w:rPr>
        <w:t>，</w:t>
      </w:r>
    </w:p>
    <w:p w14:paraId="5EC1F052" w14:textId="705867B7" w:rsidR="00220A28" w:rsidRPr="002C0A4C" w:rsidRDefault="00220A28" w:rsidP="00220A28">
      <w:pPr>
        <w:snapToGrid w:val="0"/>
        <w:spacing w:line="360" w:lineRule="atLeast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則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BN</m:t>
            </m:r>
          </m:e>
        </m:bar>
        <m:r>
          <w:rPr>
            <w:rFonts w:ascii="Cambria Math" w:eastAsia="標楷體" w:hAnsi="Cambria Math" w:hint="eastAsia"/>
            <w:color w:val="000000" w:themeColor="text1"/>
          </w:rPr>
          <m:t>=</m:t>
        </m:r>
      </m:oMath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(9)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新細明體" w:eastAsia="新細明體" w:hAnsi="Calibri" w:cs="Times New Roman" w:hint="eastAsia"/>
          <w:color w:val="000000" w:themeColor="text1"/>
        </w:rPr>
        <w:t>。</w:t>
      </w:r>
    </w:p>
    <w:p w14:paraId="7BB71782" w14:textId="77777777" w:rsidR="00AB1A52" w:rsidRPr="002C0A4C" w:rsidRDefault="00AB1A52" w:rsidP="008E1C98">
      <w:pPr>
        <w:snapToGrid w:val="0"/>
        <w:spacing w:line="240" w:lineRule="atLeast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6AEA0F03" w14:textId="77777777" w:rsidR="002C0A4C" w:rsidRPr="002C0A4C" w:rsidRDefault="002C0A4C" w:rsidP="008E1C98">
      <w:pPr>
        <w:snapToGrid w:val="0"/>
        <w:spacing w:line="240" w:lineRule="atLeast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5A2B47EE" w14:textId="77777777" w:rsidR="002C0A4C" w:rsidRPr="002C0A4C" w:rsidRDefault="002C0A4C" w:rsidP="008E1C98">
      <w:pPr>
        <w:snapToGrid w:val="0"/>
        <w:spacing w:line="240" w:lineRule="atLeast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45BF05E1" w14:textId="060E553C" w:rsidR="00BF2281" w:rsidRPr="002C0A4C" w:rsidRDefault="004761EC" w:rsidP="006F1A90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iCs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6</w:t>
      </w:r>
      <w:r w:rsidR="006F1A90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.</w:t>
      </w:r>
      <w:r w:rsidR="00181655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若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∆ABC</m:t>
        </m:r>
      </m:oMath>
      <w:r w:rsidR="00181655" w:rsidRPr="002C0A4C">
        <w:rPr>
          <w:rFonts w:ascii="標楷體" w:eastAsia="標楷體" w:hAnsi="標楷體" w:cs="Times New Roman" w:hint="eastAsia"/>
          <w:color w:val="000000" w:themeColor="text1"/>
        </w:rPr>
        <w:t>為正三角形，</w:t>
      </w:r>
      <w:proofErr w:type="gramStart"/>
      <w:r w:rsidR="00181655" w:rsidRPr="002C0A4C">
        <w:rPr>
          <w:rFonts w:ascii="標楷體" w:eastAsia="標楷體" w:hAnsi="標楷體" w:cs="Times New Roman" w:hint="eastAsia"/>
          <w:color w:val="000000" w:themeColor="text1"/>
        </w:rPr>
        <w:t>其邊長</w:t>
      </w:r>
      <w:proofErr w:type="gramEnd"/>
      <w:r w:rsidR="00181655" w:rsidRPr="002C0A4C">
        <w:rPr>
          <w:rFonts w:ascii="標楷體" w:eastAsia="標楷體" w:hAnsi="標楷體" w:cs="Times New Roman" w:hint="eastAsia"/>
          <w:color w:val="000000" w:themeColor="text1"/>
        </w:rPr>
        <w:t>為</w:t>
      </w:r>
      <m:oMath>
        <m:r>
          <w:rPr>
            <w:rFonts w:ascii="Cambria Math" w:eastAsia="標楷體" w:hAnsi="Cambria Math" w:cs="Times New Roman" w:hint="eastAsia"/>
            <w:color w:val="000000" w:themeColor="text1"/>
          </w:rPr>
          <m:t xml:space="preserve"> 6</m:t>
        </m:r>
        <m:r>
          <m:rPr>
            <m:sty m:val="p"/>
          </m:rPr>
          <w:rPr>
            <w:rFonts w:ascii="Cambria Math" w:eastAsia="標楷體" w:hAnsi="Cambria Math" w:cs="Times New Roman" w:hint="eastAsia"/>
            <w:color w:val="000000" w:themeColor="text1"/>
          </w:rPr>
          <m:t>公分</m:t>
        </m:r>
      </m:oMath>
      <w:r w:rsidR="00181655" w:rsidRPr="002C0A4C">
        <w:rPr>
          <w:rFonts w:ascii="標楷體" w:eastAsia="標楷體" w:hAnsi="標楷體" w:cs="Times New Roman" w:hint="eastAsia"/>
          <w:iCs/>
          <w:color w:val="000000" w:themeColor="text1"/>
        </w:rPr>
        <w:t>，則</w:t>
      </w:r>
    </w:p>
    <w:p w14:paraId="38FEB3E5" w14:textId="361A242C" w:rsidR="00220A28" w:rsidRPr="002C0A4C" w:rsidRDefault="00181655" w:rsidP="00181655">
      <w:pPr>
        <w:snapToGrid w:val="0"/>
        <w:spacing w:line="360" w:lineRule="atLeast"/>
        <w:rPr>
          <w:rFonts w:ascii="Cambria Math" w:eastAsia="標楷體" w:hAnsi="Cambria Math" w:cs="Times New Roman"/>
          <w:i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iCs/>
          <w:color w:val="000000" w:themeColor="text1"/>
        </w:rPr>
        <w:t xml:space="preserve">  </w:t>
      </w:r>
      <m:oMath>
        <m:r>
          <w:rPr>
            <w:rFonts w:ascii="Cambria Math" w:eastAsia="標楷體" w:hAnsi="Cambria Math" w:cs="Times New Roman" w:hint="eastAsia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∆ABC</m:t>
        </m:r>
      </m:oMath>
      <w:r w:rsidRPr="002C0A4C">
        <w:rPr>
          <w:rFonts w:ascii="標楷體" w:eastAsia="標楷體" w:hAnsi="標楷體" w:cs="Times New Roman" w:hint="eastAsia"/>
          <w:color w:val="000000" w:themeColor="text1"/>
        </w:rPr>
        <w:t xml:space="preserve">的面積為 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(10)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color w:val="000000" w:themeColor="text1"/>
        </w:rPr>
        <w:t>平方公分</w:t>
      </w:r>
      <w:r w:rsidRPr="002C0A4C">
        <w:rPr>
          <w:rFonts w:ascii="新細明體" w:eastAsia="新細明體" w:hAnsi="Calibri" w:cs="Times New Roman" w:hint="eastAsia"/>
          <w:color w:val="000000" w:themeColor="text1"/>
        </w:rPr>
        <w:t>。</w:t>
      </w:r>
      <w:r w:rsidRPr="002C0A4C">
        <w:rPr>
          <w:rFonts w:ascii="Cambria Math" w:eastAsia="標楷體" w:hAnsi="Cambria Math" w:cs="Times New Roman"/>
          <w:i/>
          <w:color w:val="000000" w:themeColor="text1"/>
        </w:rPr>
        <w:br/>
      </w:r>
      <w:bookmarkStart w:id="22" w:name="_MON_1379392888"/>
      <w:bookmarkStart w:id="23" w:name="_MON_1381038554"/>
      <w:bookmarkEnd w:id="22"/>
      <w:bookmarkEnd w:id="23"/>
    </w:p>
    <w:p w14:paraId="7622AC93" w14:textId="77777777" w:rsidR="002C0A4C" w:rsidRPr="002C0A4C" w:rsidRDefault="002C0A4C" w:rsidP="00181655">
      <w:pPr>
        <w:snapToGrid w:val="0"/>
        <w:spacing w:line="360" w:lineRule="atLeast"/>
        <w:rPr>
          <w:rFonts w:ascii="Cambria Math" w:eastAsia="標楷體" w:hAnsi="Cambria Math" w:cs="Times New Roman"/>
          <w:i/>
          <w:color w:val="000000" w:themeColor="text1"/>
        </w:rPr>
      </w:pPr>
    </w:p>
    <w:p w14:paraId="26EDC4A2" w14:textId="77777777" w:rsidR="001045C7" w:rsidRPr="002C0A4C" w:rsidRDefault="001045C7" w:rsidP="00181655">
      <w:pPr>
        <w:snapToGrid w:val="0"/>
        <w:spacing w:line="360" w:lineRule="atLeast"/>
        <w:rPr>
          <w:rFonts w:ascii="新細明體" w:eastAsia="新細明體" w:hAnsi="Calibri" w:cs="Times New Roman"/>
          <w:color w:val="000000" w:themeColor="text1"/>
        </w:rPr>
      </w:pPr>
    </w:p>
    <w:p w14:paraId="65EAF151" w14:textId="0AE8E09A" w:rsidR="006F1A90" w:rsidRPr="002C0A4C" w:rsidRDefault="004761EC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7</w:t>
      </w:r>
      <w:r w:rsidR="006F1A90" w:rsidRPr="002C0A4C">
        <w:rPr>
          <w:rFonts w:ascii="標楷體" w:eastAsia="標楷體" w:hAnsi="標楷體" w:cs="Times New Roman"/>
          <w:color w:val="000000" w:themeColor="text1"/>
          <w:szCs w:val="24"/>
        </w:rPr>
        <w:t>.</w:t>
      </w:r>
      <w:r w:rsidR="00FB758F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如</w:t>
      </w:r>
      <w:r w:rsidR="00BF02A5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下</w:t>
      </w:r>
      <w:r w:rsidR="00FB758F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圖，</w:t>
      </w: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>∆ABC</m:t>
        </m:r>
      </m:oMath>
      <w:r w:rsidR="00FB758F" w:rsidRPr="002C0A4C">
        <w:rPr>
          <w:rFonts w:ascii="Calibri" w:eastAsia="新細明體" w:hAnsi="Calibri" w:cs="Times New Roman"/>
          <w:color w:val="000000" w:themeColor="text1"/>
        </w:rPr>
        <w:t xml:space="preserve"> </w:t>
      </w:r>
      <w:r w:rsidR="00FB758F" w:rsidRPr="002C0A4C">
        <w:rPr>
          <w:rFonts w:ascii="Calibri" w:eastAsia="新細明體" w:hAnsi="Calibri" w:cs="Times New Roman" w:hint="eastAsia"/>
          <w:color w:val="000000" w:themeColor="text1"/>
        </w:rPr>
        <w:t>、</w:t>
      </w:r>
      <m:oMath>
        <m:r>
          <m:rPr>
            <m:sty m:val="p"/>
          </m:rPr>
          <w:rPr>
            <w:rFonts w:ascii="Cambria Math" w:eastAsia="標楷體" w:hAnsi="Cambria Math"/>
            <w:color w:val="000000" w:themeColor="text1"/>
          </w:rPr>
          <m:t>∆ADE</m:t>
        </m: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中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BC</m:t>
            </m:r>
          </m:e>
        </m:ba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與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DE</m:t>
            </m:r>
          </m:e>
        </m:ba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相交於</w:t>
      </w:r>
      <m:oMath>
        <m:r>
          <w:rPr>
            <w:rFonts w:ascii="Cambria Math" w:eastAsia="標楷體" w:hAnsi="Cambria Math" w:cs="Times New Roman"/>
            <w:color w:val="000000" w:themeColor="text1"/>
          </w:rPr>
          <m:t>F</m:t>
        </m: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點，且</w:t>
      </w:r>
      <m:oMath>
        <m:r>
          <w:rPr>
            <w:rFonts w:ascii="Cambria Math" w:eastAsia="標楷體" w:hAnsi="Cambria Math" w:cs="Times New Roman"/>
            <w:color w:val="000000" w:themeColor="text1"/>
          </w:rPr>
          <m:t>D</m:t>
        </m: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點在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ba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上</w:t>
      </w:r>
      <w:r w:rsidR="00FB758F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，</w:t>
      </w:r>
      <m:oMath>
        <m:r>
          <w:rPr>
            <w:rFonts w:ascii="Cambria Math" w:eastAsia="標楷體" w:hAnsi="Cambria Math" w:cs="Times New Roman"/>
            <w:color w:val="000000" w:themeColor="text1"/>
          </w:rPr>
          <m:t>C</m:t>
        </m: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點在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AE</m:t>
            </m:r>
          </m:e>
        </m:ba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上，已知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BD</m:t>
            </m:r>
          </m:e>
        </m:bar>
        <m:r>
          <w:rPr>
            <w:rFonts w:ascii="Cambria Math" w:hAnsi="Cambria Math" w:hint="eastAsia"/>
            <w:color w:val="000000" w:themeColor="text1"/>
          </w:rPr>
          <m:t>=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CD</m:t>
            </m:r>
          </m:e>
        </m:bar>
        <m:r>
          <w:rPr>
            <w:rFonts w:ascii="Cambria Math" w:hAnsi="Cambria Math" w:hint="eastAsia"/>
            <w:color w:val="000000" w:themeColor="text1"/>
          </w:rPr>
          <m:t>=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CE</m:t>
            </m:r>
          </m:e>
        </m:ba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，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∠ADC+∠ACD=124</m:t>
        </m:r>
        <m:r>
          <w:rPr>
            <w:rFonts w:ascii="Cambria Math" w:eastAsia="標楷體" w:hAnsi="Cambria Math"/>
            <w:color w:val="000000" w:themeColor="text1"/>
          </w:rPr>
          <m:t>°</m:t>
        </m: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，若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∠B=30</m:t>
        </m:r>
        <m:r>
          <w:rPr>
            <w:rFonts w:ascii="Cambria Math" w:eastAsia="標楷體" w:hAnsi="Cambria Math"/>
            <w:color w:val="000000" w:themeColor="text1"/>
          </w:rPr>
          <m:t>°</m:t>
        </m:r>
      </m:oMath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，則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∠E=</m:t>
        </m:r>
      </m:oMath>
      <w:r w:rsidR="00FB758F" w:rsidRPr="002C0A4C">
        <w:rPr>
          <w:rFonts w:ascii="Calibri" w:eastAsia="新細明體" w:hAnsi="Calibri" w:cs="Times New Roman"/>
          <w:color w:val="000000" w:themeColor="text1"/>
        </w:rPr>
        <w:t xml:space="preserve"> </w:t>
      </w:r>
      <w:r w:rsidR="006D6675" w:rsidRPr="002C0A4C">
        <w:rPr>
          <w:rFonts w:ascii="Calibri" w:eastAsia="新細明體" w:hAnsi="Calibri" w:cs="Times New Roman"/>
          <w:color w:val="000000" w:themeColor="text1"/>
        </w:rPr>
        <w:t>___</w:t>
      </w:r>
      <w:r w:rsidR="006D6675"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(1</w:t>
      </w:r>
      <w:r w:rsidR="00FB758F"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1</w:t>
      </w:r>
      <w:r w:rsidR="006D6675"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)</w:t>
      </w:r>
      <w:r w:rsidR="006D6675" w:rsidRPr="002C0A4C">
        <w:rPr>
          <w:rFonts w:ascii="Calibri" w:eastAsia="新細明體" w:hAnsi="Calibri" w:cs="Times New Roman"/>
          <w:color w:val="000000" w:themeColor="text1"/>
        </w:rPr>
        <w:t>___</w:t>
      </w:r>
      <w:r w:rsidR="00FB758F" w:rsidRPr="002C0A4C">
        <w:rPr>
          <w:rFonts w:ascii="標楷體" w:eastAsia="標楷體" w:hAnsi="標楷體" w:cs="Times New Roman" w:hint="eastAsia"/>
          <w:color w:val="000000" w:themeColor="text1"/>
        </w:rPr>
        <w:t>度</w:t>
      </w:r>
      <w:r w:rsidR="00FB758F" w:rsidRPr="002C0A4C">
        <w:rPr>
          <w:rFonts w:ascii="Calibri" w:eastAsia="新細明體" w:hAnsi="Calibri" w:cs="Times New Roman" w:hint="eastAsia"/>
          <w:color w:val="000000" w:themeColor="text1"/>
        </w:rPr>
        <w:t>。</w:t>
      </w:r>
    </w:p>
    <w:p w14:paraId="244FCFD1" w14:textId="66C1B9A3" w:rsidR="00BF02A5" w:rsidRPr="002C0A4C" w:rsidRDefault="00BF02A5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  <w:r w:rsidRPr="002C0A4C">
        <w:rPr>
          <w:rFonts w:ascii="標楷體" w:eastAsia="標楷體" w:hAnsi="標楷體" w:cs="Times New Roman"/>
          <w:noProof/>
          <w:color w:val="000000" w:themeColor="text1"/>
          <w:szCs w:val="24"/>
        </w:rPr>
        <w:drawing>
          <wp:anchor distT="0" distB="0" distL="114300" distR="114300" simplePos="0" relativeHeight="251704320" behindDoc="1" locked="0" layoutInCell="1" allowOverlap="1" wp14:anchorId="25F02210" wp14:editId="5DA2E1A6">
            <wp:simplePos x="0" y="0"/>
            <wp:positionH relativeFrom="column">
              <wp:posOffset>757556</wp:posOffset>
            </wp:positionH>
            <wp:positionV relativeFrom="paragraph">
              <wp:posOffset>51435</wp:posOffset>
            </wp:positionV>
            <wp:extent cx="2072640" cy="1398403"/>
            <wp:effectExtent l="0" t="0" r="3810" b="0"/>
            <wp:wrapNone/>
            <wp:docPr id="147140673" name="圖片 38">
              <a:extLst xmlns:a="http://schemas.openxmlformats.org/drawingml/2006/main">
                <a:ext uri="{FF2B5EF4-FFF2-40B4-BE49-F238E27FC236}">
                  <a16:creationId xmlns:a16="http://schemas.microsoft.com/office/drawing/2014/main" id="{D91217A1-6F9E-D486-204F-5B8A89D8F0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圖片 38">
                      <a:extLst>
                        <a:ext uri="{FF2B5EF4-FFF2-40B4-BE49-F238E27FC236}">
                          <a16:creationId xmlns:a16="http://schemas.microsoft.com/office/drawing/2014/main" id="{D91217A1-6F9E-D486-204F-5B8A89D8F0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6" t="7612" r="5871" b="10498"/>
                    <a:stretch/>
                  </pic:blipFill>
                  <pic:spPr>
                    <a:xfrm>
                      <a:off x="0" y="0"/>
                      <a:ext cx="2074152" cy="13994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F22F72" w14:textId="77777777" w:rsidR="00BF02A5" w:rsidRPr="002C0A4C" w:rsidRDefault="00BF02A5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</w:p>
    <w:p w14:paraId="5194AEE7" w14:textId="77777777" w:rsidR="00BF02A5" w:rsidRPr="002C0A4C" w:rsidRDefault="00BF02A5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</w:p>
    <w:p w14:paraId="2BB1F83C" w14:textId="77777777" w:rsidR="00BF02A5" w:rsidRPr="002C0A4C" w:rsidRDefault="00BF02A5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</w:p>
    <w:p w14:paraId="6A481818" w14:textId="77777777" w:rsidR="00BF02A5" w:rsidRPr="002C0A4C" w:rsidRDefault="00BF02A5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</w:p>
    <w:p w14:paraId="762F380C" w14:textId="77777777" w:rsidR="00BF02A5" w:rsidRPr="002C0A4C" w:rsidRDefault="00BF02A5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</w:p>
    <w:p w14:paraId="58D6482B" w14:textId="22A51F34" w:rsidR="00BF02A5" w:rsidRPr="002C0A4C" w:rsidRDefault="00BF02A5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</w:p>
    <w:p w14:paraId="7B5E33E1" w14:textId="33AAD779" w:rsidR="00BF02A5" w:rsidRPr="002C0A4C" w:rsidRDefault="009C1E79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  <w:r w:rsidRPr="009C1E79">
        <w:rPr>
          <w:rFonts w:ascii="標楷體" w:eastAsia="標楷體" w:hAnsi="標楷體"/>
          <w:noProof/>
          <w:color w:val="000000" w:themeColor="text1"/>
        </w:rPr>
        <w:drawing>
          <wp:anchor distT="0" distB="0" distL="114300" distR="114300" simplePos="0" relativeHeight="251706368" behindDoc="1" locked="0" layoutInCell="1" allowOverlap="1" wp14:anchorId="71DB4A14" wp14:editId="54393E54">
            <wp:simplePos x="0" y="0"/>
            <wp:positionH relativeFrom="column">
              <wp:posOffset>2403475</wp:posOffset>
            </wp:positionH>
            <wp:positionV relativeFrom="paragraph">
              <wp:posOffset>139065</wp:posOffset>
            </wp:positionV>
            <wp:extent cx="2184400" cy="1954217"/>
            <wp:effectExtent l="0" t="0" r="6350" b="8255"/>
            <wp:wrapNone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954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8B2CE1" w14:textId="1A55A4AF" w:rsidR="00D84F47" w:rsidRPr="002C0A4C" w:rsidRDefault="00D84F47" w:rsidP="00A13439">
      <w:pPr>
        <w:snapToGrid w:val="0"/>
        <w:spacing w:line="240" w:lineRule="atLeast"/>
        <w:ind w:left="240" w:hangingChars="100" w:hanging="240"/>
        <w:rPr>
          <w:rFonts w:ascii="Calibri" w:eastAsia="新細明體" w:hAnsi="Calibri" w:cs="Times New Roman"/>
          <w:color w:val="000000" w:themeColor="text1"/>
        </w:rPr>
      </w:pPr>
    </w:p>
    <w:p w14:paraId="09EB45E7" w14:textId="6579EF54" w:rsidR="001045C7" w:rsidRPr="009C1E79" w:rsidRDefault="00D84F47" w:rsidP="00D84F47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  <w:spacing w:val="-4"/>
          <w:szCs w:val="24"/>
          <w:u w:color="000000"/>
        </w:rPr>
        <w:t>8.</w:t>
      </w:r>
      <w:r w:rsidR="001045C7" w:rsidRPr="002C0A4C">
        <w:rPr>
          <w:rFonts w:ascii="標楷體" w:eastAsia="標楷體" w:hAnsi="標楷體" w:hint="eastAsia"/>
          <w:color w:val="000000" w:themeColor="text1"/>
          <w:spacing w:val="-4"/>
          <w:szCs w:val="24"/>
          <w:u w:color="000000"/>
        </w:rPr>
        <w:t>如右圖，扇形</w:t>
      </w:r>
      <m:oMath>
        <m:r>
          <w:rPr>
            <w:rFonts w:ascii="Cambria Math" w:eastAsia="標楷體" w:hAnsi="Cambria Math"/>
            <w:color w:val="000000" w:themeColor="text1"/>
            <w:spacing w:val="-4"/>
            <w:szCs w:val="24"/>
            <w:u w:color="000000"/>
          </w:rPr>
          <m:t>POR</m:t>
        </m:r>
      </m:oMath>
      <w:r w:rsidR="001045C7" w:rsidRPr="002C0A4C">
        <w:rPr>
          <w:rFonts w:ascii="標楷體" w:eastAsia="標楷體" w:hAnsi="標楷體" w:hint="eastAsia"/>
          <w:color w:val="000000" w:themeColor="text1"/>
          <w:spacing w:val="-4"/>
          <w:szCs w:val="24"/>
          <w:u w:color="000000"/>
        </w:rPr>
        <w:t>中，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</m:t>
        </m:r>
        <m:r>
          <w:rPr>
            <w:rFonts w:ascii="Cambria Math" w:hAnsi="Cambria Math"/>
            <w:color w:val="000000" w:themeColor="text1"/>
          </w:rPr>
          <m:t>POR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=80°</m:t>
        </m:r>
      </m:oMath>
      <w:r w:rsidR="001045C7" w:rsidRPr="002C0A4C">
        <w:rPr>
          <w:rFonts w:ascii="標楷體" w:eastAsia="標楷體" w:hAnsi="標楷體" w:hint="eastAsia"/>
          <w:color w:val="000000" w:themeColor="text1"/>
        </w:rPr>
        <w:t>，</w:t>
      </w:r>
    </w:p>
    <w:p w14:paraId="4EA0EA20" w14:textId="2A30CC20" w:rsidR="001045C7" w:rsidRPr="002C0A4C" w:rsidRDefault="001045C7" w:rsidP="00D84F47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分別以 </w:t>
      </w:r>
      <m:oMath>
        <m:r>
          <w:rPr>
            <w:rFonts w:ascii="Cambria Math" w:eastAsia="標楷體" w:hAnsi="Cambria Math"/>
            <w:color w:val="000000" w:themeColor="text1"/>
          </w:rPr>
          <m:t>P</m:t>
        </m:r>
        <m:r>
          <w:rPr>
            <w:rFonts w:ascii="Cambria Math" w:eastAsia="標楷體" w:hAnsi="Cambria Math" w:hint="eastAsia"/>
            <w:color w:val="000000" w:themeColor="text1"/>
          </w:rPr>
          <m:t>、</m:t>
        </m:r>
        <m:r>
          <w:rPr>
            <w:rFonts w:ascii="Cambria Math" w:eastAsia="標楷體" w:hAnsi="Cambria Math" w:hint="eastAsia"/>
            <w:color w:val="000000" w:themeColor="text1"/>
          </w:rPr>
          <m:t>R</m:t>
        </m:r>
      </m:oMath>
      <w:r w:rsidRPr="002C0A4C">
        <w:rPr>
          <w:rFonts w:ascii="標楷體" w:eastAsia="標楷體" w:hAnsi="標楷體" w:hint="eastAsia"/>
          <w:color w:val="000000" w:themeColor="text1"/>
        </w:rPr>
        <w:t xml:space="preserve">為圓心，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PO</m:t>
            </m:r>
          </m:e>
        </m:bar>
      </m:oMath>
      <w:r w:rsidRPr="002C0A4C">
        <w:rPr>
          <w:rFonts w:ascii="標楷體" w:eastAsia="標楷體" w:hAnsi="標楷體" w:hint="eastAsia"/>
          <w:color w:val="000000" w:themeColor="text1"/>
        </w:rPr>
        <w:t>為半徑</w:t>
      </w:r>
    </w:p>
    <w:p w14:paraId="76C7085C" w14:textId="77777777" w:rsidR="001045C7" w:rsidRPr="002C0A4C" w:rsidRDefault="001045C7" w:rsidP="00D84F47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畫弧，</w:t>
      </w:r>
      <w:proofErr w:type="gramStart"/>
      <w:r w:rsidRPr="002C0A4C">
        <w:rPr>
          <w:rFonts w:ascii="標楷體" w:eastAsia="標楷體" w:hAnsi="標楷體" w:hint="eastAsia"/>
          <w:color w:val="000000" w:themeColor="text1"/>
        </w:rPr>
        <w:t>交弧於</w:t>
      </w:r>
      <w:proofErr w:type="gramEnd"/>
      <m:oMath>
        <m:r>
          <w:rPr>
            <w:rFonts w:ascii="Cambria Math" w:eastAsia="標楷體" w:hAnsi="Cambria Math"/>
            <w:color w:val="000000" w:themeColor="text1"/>
          </w:rPr>
          <m:t>PR</m:t>
        </m:r>
      </m:oMath>
      <w:r w:rsidRPr="002C0A4C">
        <w:rPr>
          <w:rFonts w:ascii="標楷體" w:eastAsia="標楷體" w:hAnsi="標楷體" w:hint="eastAsia"/>
          <w:color w:val="000000" w:themeColor="text1"/>
        </w:rPr>
        <w:t>於</w:t>
      </w:r>
      <m:oMath>
        <m:r>
          <w:rPr>
            <w:rFonts w:ascii="Cambria Math" w:eastAsia="標楷體" w:hAnsi="Cambria Math"/>
            <w:color w:val="000000" w:themeColor="text1"/>
          </w:rPr>
          <m:t>A</m:t>
        </m:r>
        <m:r>
          <w:rPr>
            <w:rFonts w:ascii="Cambria Math" w:eastAsia="標楷體" w:hAnsi="Cambria Math" w:hint="eastAsia"/>
            <w:color w:val="000000" w:themeColor="text1"/>
          </w:rPr>
          <m:t>、</m:t>
        </m:r>
        <m:r>
          <w:rPr>
            <w:rFonts w:ascii="Cambria Math" w:eastAsia="標楷體" w:hAnsi="Cambria Math" w:hint="eastAsia"/>
            <w:color w:val="000000" w:themeColor="text1"/>
          </w:rPr>
          <m:t>B</m:t>
        </m:r>
      </m:oMath>
      <w:r w:rsidRPr="002C0A4C">
        <w:rPr>
          <w:rFonts w:ascii="標楷體" w:eastAsia="標楷體" w:hAnsi="標楷體" w:hint="eastAsia"/>
          <w:color w:val="000000" w:themeColor="text1"/>
        </w:rPr>
        <w:t>兩點，</w:t>
      </w:r>
    </w:p>
    <w:p w14:paraId="6FF0360F" w14:textId="2ACEB842" w:rsidR="001045C7" w:rsidRPr="002C0A4C" w:rsidRDefault="001045C7" w:rsidP="00D84F47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/>
          <w:color w:val="000000" w:themeColor="text1"/>
        </w:rPr>
      </w:pPr>
      <w:r w:rsidRPr="002C0A4C">
        <w:rPr>
          <w:rFonts w:ascii="標楷體" w:eastAsia="標楷體" w:hAnsi="標楷體" w:hint="eastAsia"/>
          <w:color w:val="000000" w:themeColor="text1"/>
        </w:rPr>
        <w:t xml:space="preserve">  連接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OA</m:t>
            </m:r>
          </m:e>
        </m:bar>
        <m:r>
          <w:rPr>
            <w:rFonts w:ascii="Cambria Math" w:hAnsi="Cambria Math" w:hint="eastAsia"/>
            <w:color w:val="000000" w:themeColor="text1"/>
          </w:rPr>
          <m:t>、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OB</m:t>
            </m:r>
          </m:e>
        </m:bar>
      </m:oMath>
      <w:r w:rsidRPr="002C0A4C">
        <w:rPr>
          <w:rFonts w:ascii="標楷體" w:eastAsia="標楷體" w:hAnsi="標楷體" w:hint="eastAsia"/>
          <w:color w:val="000000" w:themeColor="text1"/>
        </w:rPr>
        <w:t>，則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</m:t>
        </m:r>
        <m:r>
          <w:rPr>
            <w:rFonts w:ascii="Cambria Math" w:hAnsi="Cambria Math"/>
            <w:color w:val="000000" w:themeColor="text1"/>
          </w:rPr>
          <m:t>AOB</m:t>
        </m:r>
      </m:oMath>
      <w:r w:rsidRPr="002C0A4C">
        <w:rPr>
          <w:rFonts w:ascii="標楷體" w:eastAsia="標楷體" w:hAnsi="標楷體" w:hint="eastAsia"/>
          <w:iCs/>
          <w:color w:val="000000" w:themeColor="text1"/>
        </w:rPr>
        <w:t>=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(1</w:t>
      </w:r>
      <w:r w:rsidRPr="002C0A4C">
        <w:rPr>
          <w:rFonts w:ascii="標楷體" w:eastAsia="標楷體" w:hAnsi="標楷體" w:cs="Times New Roman"/>
          <w:iCs/>
          <w:color w:val="000000" w:themeColor="text1"/>
          <w:szCs w:val="24"/>
          <w:u w:val="single"/>
        </w:rPr>
        <w:t>2</w:t>
      </w:r>
      <w:r w:rsidRPr="002C0A4C">
        <w:rPr>
          <w:rFonts w:ascii="標楷體" w:eastAsia="標楷體" w:hAnsi="標楷體" w:cs="Times New Roman" w:hint="eastAsia"/>
          <w:iCs/>
          <w:color w:val="000000" w:themeColor="text1"/>
          <w:szCs w:val="24"/>
          <w:u w:val="single"/>
        </w:rPr>
        <w:t>)</w:t>
      </w:r>
      <w:r w:rsidRPr="002C0A4C">
        <w:rPr>
          <w:rFonts w:ascii="Calibri" w:eastAsia="新細明體" w:hAnsi="Calibri" w:cs="Times New Roman"/>
          <w:color w:val="000000" w:themeColor="text1"/>
        </w:rPr>
        <w:t>___</w:t>
      </w:r>
      <w:r w:rsidRPr="002C0A4C">
        <w:rPr>
          <w:rFonts w:ascii="標楷體" w:eastAsia="標楷體" w:hAnsi="標楷體" w:cs="Times New Roman" w:hint="eastAsia"/>
          <w:color w:val="000000" w:themeColor="text1"/>
        </w:rPr>
        <w:t>度</w:t>
      </w:r>
      <w:r w:rsidRPr="002C0A4C">
        <w:rPr>
          <w:rFonts w:ascii="Calibri" w:eastAsia="新細明體" w:hAnsi="Calibri" w:cs="Times New Roman" w:hint="eastAsia"/>
          <w:color w:val="000000" w:themeColor="text1"/>
        </w:rPr>
        <w:t>。</w:t>
      </w:r>
    </w:p>
    <w:p w14:paraId="62EB4D21" w14:textId="14F86C1B" w:rsidR="001045C7" w:rsidRPr="002C0A4C" w:rsidRDefault="006F1A90" w:rsidP="00F92BA3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 w:cs="Times New Roman"/>
          <w:color w:val="000000" w:themeColor="text1"/>
          <w:spacing w:val="-4"/>
          <w:szCs w:val="24"/>
          <w:u w:color="000000"/>
        </w:rPr>
      </w:pPr>
      <w:r w:rsidRPr="002C0A4C">
        <w:rPr>
          <w:rFonts w:ascii="標楷體" w:eastAsia="標楷體" w:hAnsi="標楷體" w:cs="Times New Roman"/>
          <w:color w:val="000000" w:themeColor="text1"/>
          <w:spacing w:val="-4"/>
          <w:szCs w:val="24"/>
          <w:u w:color="000000"/>
        </w:rPr>
        <w:t xml:space="preserve"> </w:t>
      </w:r>
      <w:r w:rsidR="006C67F3" w:rsidRPr="002C0A4C">
        <w:rPr>
          <w:rFonts w:ascii="標楷體" w:eastAsia="標楷體" w:hAnsi="標楷體" w:cs="Times New Roman" w:hint="eastAsia"/>
          <w:color w:val="000000" w:themeColor="text1"/>
          <w:spacing w:val="-4"/>
          <w:szCs w:val="24"/>
          <w:u w:color="000000"/>
        </w:rPr>
        <w:t xml:space="preserve">  </w:t>
      </w:r>
    </w:p>
    <w:p w14:paraId="73256CF7" w14:textId="7C417543" w:rsidR="006F1A90" w:rsidRPr="002C0A4C" w:rsidRDefault="006F1A90" w:rsidP="00F92BA3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標楷體" w:eastAsia="標楷體" w:hAnsi="標楷體" w:cs="Times New Roman"/>
          <w:color w:val="000000" w:themeColor="text1"/>
          <w:spacing w:val="-4"/>
          <w:szCs w:val="24"/>
          <w:u w:color="000000"/>
        </w:rPr>
        <w:t xml:space="preserve">    </w:t>
      </w:r>
      <w:r w:rsidRPr="002C0A4C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 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ab/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ab/>
        <w:t xml:space="preserve">                                  </w:t>
      </w:r>
    </w:p>
    <w:p w14:paraId="7DD22E79" w14:textId="02238180" w:rsidR="006D6675" w:rsidRPr="002C0A4C" w:rsidRDefault="006F1A90" w:rsidP="006F1A90">
      <w:pPr>
        <w:adjustRightInd w:val="0"/>
        <w:snapToGrid w:val="0"/>
        <w:ind w:left="639" w:hangingChars="266" w:hanging="639"/>
        <w:rPr>
          <w:rFonts w:ascii="標楷體" w:eastAsia="標楷體" w:hAnsi="標楷體" w:cs="Times New Roman"/>
          <w:b/>
          <w:bCs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三、計算</w:t>
      </w:r>
      <w:r w:rsidRPr="002C0A4C">
        <w:rPr>
          <w:rFonts w:ascii="標楷體" w:eastAsia="標楷體" w:hAnsi="標楷體" w:cs="Times New Roman"/>
          <w:b/>
          <w:bCs/>
          <w:color w:val="000000" w:themeColor="text1"/>
          <w:szCs w:val="24"/>
        </w:rPr>
        <w:t>題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：(</w:t>
      </w:r>
      <w:r w:rsidR="00D04291"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第一題8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分</w:t>
      </w:r>
      <w:r w:rsidR="00D04291"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，第二題4分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)</w:t>
      </w:r>
    </w:p>
    <w:p w14:paraId="4F66B86E" w14:textId="4817A6D1" w:rsidR="00590A71" w:rsidRPr="002C0A4C" w:rsidRDefault="00D04291" w:rsidP="00D04291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  <w:r w:rsidRPr="002C0A4C">
        <w:rPr>
          <w:rFonts w:ascii="標楷體" w:eastAsia="標楷體" w:hAnsi="標楷體" w:cs="Times New Roman"/>
          <w:noProof/>
          <w:color w:val="000000" w:themeColor="text1"/>
          <w:szCs w:val="24"/>
        </w:rPr>
        <w:drawing>
          <wp:anchor distT="0" distB="0" distL="114300" distR="114300" simplePos="0" relativeHeight="251705344" behindDoc="1" locked="0" layoutInCell="1" allowOverlap="1" wp14:anchorId="28DFF537" wp14:editId="6B7D407E">
            <wp:simplePos x="0" y="0"/>
            <wp:positionH relativeFrom="column">
              <wp:posOffset>2662555</wp:posOffset>
            </wp:positionH>
            <wp:positionV relativeFrom="paragraph">
              <wp:posOffset>1224280</wp:posOffset>
            </wp:positionV>
            <wp:extent cx="1446874" cy="1333500"/>
            <wp:effectExtent l="0" t="0" r="127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874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1A90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1.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如下地圖所示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  <w:u w:val="single"/>
        </w:rPr>
        <w:t>開心國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有</w:t>
      </w:r>
      <m:oMath>
        <m:r>
          <w:rPr>
            <w:rFonts w:ascii="Cambria Math" w:hAnsi="Cambria Math"/>
            <w:color w:val="000000" w:themeColor="text1"/>
          </w:rPr>
          <m:t>A</m:t>
        </m:r>
        <m:r>
          <w:rPr>
            <w:rFonts w:ascii="Cambria Math" w:hAnsi="Cambria Math" w:hint="eastAsia"/>
            <w:color w:val="000000" w:themeColor="text1"/>
          </w:rPr>
          <m:t>、</m:t>
        </m:r>
        <m:r>
          <w:rPr>
            <w:rFonts w:ascii="Cambria Math" w:hAnsi="Cambria Math" w:hint="eastAsia"/>
            <w:color w:val="000000" w:themeColor="text1"/>
          </w:rPr>
          <m:t>B</m:t>
        </m:r>
        <m:r>
          <w:rPr>
            <w:rFonts w:ascii="Cambria Math" w:hAnsi="Cambria Math" w:hint="eastAsia"/>
            <w:color w:val="000000" w:themeColor="text1"/>
          </w:rPr>
          <m:t>、</m:t>
        </m:r>
        <m:r>
          <w:rPr>
            <w:rFonts w:ascii="Cambria Math" w:hAnsi="Cambria Math" w:hint="eastAsia"/>
            <w:color w:val="000000" w:themeColor="text1"/>
          </w:rPr>
          <m:t>C</m:t>
        </m:r>
        <m:r>
          <w:rPr>
            <w:rFonts w:ascii="Cambria Math" w:hAnsi="Cambria Math" w:hint="eastAsia"/>
            <w:color w:val="000000" w:themeColor="text1"/>
          </w:rPr>
          <m:t>、</m:t>
        </m:r>
        <m:r>
          <w:rPr>
            <w:rFonts w:ascii="Cambria Math" w:hAnsi="Cambria Math" w:hint="eastAsia"/>
            <w:color w:val="000000" w:themeColor="text1"/>
          </w:rPr>
          <m:t>D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四個城市，交通部計畫在連接</w:t>
      </w:r>
      <m:oMath>
        <m:r>
          <w:rPr>
            <w:rFonts w:ascii="Cambria Math" w:hAnsi="Cambria Math"/>
            <w:color w:val="000000" w:themeColor="text1"/>
          </w:rPr>
          <m:t>C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、</w:t>
      </w:r>
      <m:oMath>
        <m:r>
          <w:rPr>
            <w:rFonts w:ascii="Cambria Math" w:hAnsi="Cambria Math"/>
            <w:color w:val="000000" w:themeColor="text1"/>
          </w:rPr>
          <m:t>D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城市的道路上(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CD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)蓋</w:t>
      </w:r>
      <w:proofErr w:type="gramStart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一</w:t>
      </w:r>
      <w:proofErr w:type="gramEnd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座車站，並建造2條新的道路分別通往</w:t>
      </w:r>
      <m:oMath>
        <m:r>
          <w:rPr>
            <w:rFonts w:ascii="Cambria Math" w:hAnsi="Cambria Math"/>
            <w:color w:val="000000" w:themeColor="text1"/>
          </w:rPr>
          <m:t>A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、</w:t>
      </w:r>
      <m:oMath>
        <m:r>
          <w:rPr>
            <w:rFonts w:ascii="Cambria Math" w:hAnsi="Cambria Math"/>
            <w:color w:val="000000" w:themeColor="text1"/>
          </w:rPr>
          <m:t>B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兩城市，且車站到</w:t>
      </w:r>
      <m:oMath>
        <m:r>
          <w:rPr>
            <w:rFonts w:ascii="Cambria Math" w:hAnsi="Cambria Math"/>
            <w:color w:val="000000" w:themeColor="text1"/>
          </w:rPr>
          <m:t>A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、</w:t>
      </w:r>
      <m:oMath>
        <m:r>
          <w:rPr>
            <w:rFonts w:ascii="Cambria Math" w:hAnsi="Cambria Math"/>
            <w:color w:val="000000" w:themeColor="text1"/>
          </w:rPr>
          <m:t>B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城市的距離相等，已知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</m:t>
            </m:r>
            <m:r>
              <w:rPr>
                <w:rFonts w:ascii="Cambria Math" w:hAnsi="Cambria Math" w:hint="eastAsia"/>
                <w:color w:val="000000" w:themeColor="text1"/>
              </w:rPr>
              <m:t>D</m:t>
            </m:r>
          </m:e>
        </m:bar>
        <m:r>
          <w:rPr>
            <w:rFonts w:ascii="Cambria Math" w:hAnsi="Cambria Math" w:hint="eastAsia"/>
            <w:color w:val="000000" w:themeColor="text1"/>
          </w:rPr>
          <m:t>=</m:t>
        </m:r>
        <m:r>
          <w:rPr>
            <w:rFonts w:ascii="Cambria Math" w:hAnsi="Cambria Math"/>
            <w:color w:val="000000" w:themeColor="text1"/>
          </w:rPr>
          <m:t>6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公里，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CD</m:t>
            </m:r>
          </m:e>
        </m:bar>
        <m:r>
          <w:rPr>
            <w:rFonts w:ascii="Cambria Math" w:hAnsi="Cambria Math"/>
            <w:color w:val="000000" w:themeColor="text1"/>
          </w:rPr>
          <m:t>=13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公里，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BC</m:t>
            </m:r>
          </m:e>
        </m:bar>
        <m:r>
          <w:rPr>
            <w:rFonts w:ascii="Cambria Math" w:hAnsi="Cambria Math"/>
            <w:color w:val="000000" w:themeColor="text1"/>
          </w:rPr>
          <m:t>=5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</m:rad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公里，且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AD</m:t>
            </m:r>
          </m:e>
        </m:bar>
        <m:r>
          <w:rPr>
            <w:rFonts w:ascii="Cambria Math" w:hAnsi="Cambria Math"/>
            <w:color w:val="000000" w:themeColor="text1"/>
          </w:rPr>
          <m:t>⊥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CD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、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 w:hint="eastAsia"/>
                <w:color w:val="000000" w:themeColor="text1"/>
              </w:rPr>
              <m:t>BC</m:t>
            </m:r>
          </m:e>
        </m:bar>
        <m:r>
          <w:rPr>
            <w:rFonts w:ascii="Cambria Math" w:hAnsi="Cambria Math"/>
            <w:color w:val="000000" w:themeColor="text1"/>
          </w:rPr>
          <m:t>⊥</m:t>
        </m:r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CD</m:t>
            </m:r>
          </m:e>
        </m:ba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則:</w:t>
      </w:r>
      <w:r w:rsidRPr="002C0A4C">
        <w:rPr>
          <w:rFonts w:ascii="標楷體" w:eastAsia="標楷體" w:hAnsi="標楷體" w:cs="Times New Roman"/>
          <w:color w:val="000000" w:themeColor="text1"/>
          <w:szCs w:val="24"/>
        </w:rPr>
        <w:br/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(</w:t>
      </w:r>
      <w:r w:rsidRPr="002C0A4C">
        <w:rPr>
          <w:rFonts w:ascii="標楷體" w:eastAsia="標楷體" w:hAnsi="標楷體" w:cs="Times New Roman"/>
          <w:color w:val="000000" w:themeColor="text1"/>
          <w:szCs w:val="24"/>
        </w:rPr>
        <w:t>1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)車站到</w:t>
      </w:r>
      <w:r w:rsidRPr="002C0A4C">
        <w:rPr>
          <w:rFonts w:ascii="標楷體" w:eastAsia="標楷體" w:hAnsi="標楷體" w:cs="Times New Roman"/>
          <w:color w:val="000000" w:themeColor="text1"/>
          <w:szCs w:val="24"/>
        </w:rPr>
        <w:t>C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城市的距離為何? (4分)</w:t>
      </w:r>
      <w:r w:rsidRPr="002C0A4C">
        <w:rPr>
          <w:rFonts w:ascii="標楷體" w:eastAsia="標楷體" w:hAnsi="標楷體" w:cs="Times New Roman"/>
          <w:color w:val="000000" w:themeColor="text1"/>
          <w:szCs w:val="24"/>
        </w:rPr>
        <w:br/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(2)車站到B城市的距離為何? (4分)</w:t>
      </w:r>
      <w:r w:rsidRPr="002C0A4C">
        <w:rPr>
          <w:rFonts w:ascii="標楷體" w:eastAsia="標楷體" w:hAnsi="標楷體" w:cs="Times New Roman"/>
          <w:color w:val="000000" w:themeColor="text1"/>
          <w:szCs w:val="24"/>
        </w:rPr>
        <w:br/>
      </w:r>
    </w:p>
    <w:p w14:paraId="32BE21D0" w14:textId="77777777" w:rsidR="00B66760" w:rsidRPr="002C0A4C" w:rsidRDefault="00B66760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</w:p>
    <w:p w14:paraId="4323F7D6" w14:textId="04D728B9" w:rsidR="00140D4C" w:rsidRPr="002C0A4C" w:rsidRDefault="00140D4C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</w:p>
    <w:p w14:paraId="55E7AD53" w14:textId="77777777" w:rsidR="00EA539B" w:rsidRPr="002C0A4C" w:rsidRDefault="00EA539B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</w:p>
    <w:p w14:paraId="5C819B9B" w14:textId="77777777" w:rsidR="00D04291" w:rsidRPr="002C0A4C" w:rsidRDefault="00D04291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</w:p>
    <w:p w14:paraId="4CF20574" w14:textId="77777777" w:rsidR="00D04291" w:rsidRPr="002C0A4C" w:rsidRDefault="00D04291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</w:p>
    <w:p w14:paraId="44564E7A" w14:textId="77777777" w:rsidR="00D04291" w:rsidRPr="002C0A4C" w:rsidRDefault="00D04291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</w:p>
    <w:p w14:paraId="5CC6A9DC" w14:textId="6956FE1E" w:rsidR="00D20140" w:rsidRPr="002C0A4C" w:rsidRDefault="006D6A4B" w:rsidP="006D6A4B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2</w:t>
      </w:r>
      <w:r w:rsidR="006F1A90"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.</w:t>
      </w:r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利用尺</w:t>
      </w:r>
      <w:proofErr w:type="gramStart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規</w:t>
      </w:r>
      <w:proofErr w:type="gramEnd"/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作圖，作出</w:t>
      </w:r>
      <m:oMath>
        <m:r>
          <w:rPr>
            <w:rFonts w:ascii="Cambria Math" w:eastAsia="標楷體" w:hAnsi="Cambria Math" w:cs="Times New Roman" w:hint="eastAsia"/>
            <w:color w:val="000000" w:themeColor="text1"/>
            <w:szCs w:val="24"/>
          </w:rPr>
          <m:t>30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°</m:t>
        </m:r>
      </m:oMath>
      <w:r w:rsidRPr="002C0A4C">
        <w:rPr>
          <w:rFonts w:ascii="標楷體" w:eastAsia="標楷體" w:hAnsi="標楷體" w:cs="Times New Roman" w:hint="eastAsia"/>
          <w:color w:val="000000" w:themeColor="text1"/>
          <w:szCs w:val="24"/>
        </w:rPr>
        <w:t>的角。(4分)</w:t>
      </w:r>
    </w:p>
    <w:p w14:paraId="73805C76" w14:textId="7754D488" w:rsidR="00E420BB" w:rsidRPr="002C0A4C" w:rsidRDefault="00E420BB" w:rsidP="006F1A90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1E681DC5" w14:textId="46C15A48" w:rsidR="00E420BB" w:rsidRPr="002C0A4C" w:rsidRDefault="00E420BB" w:rsidP="006F1A90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1B4ACEA2" w14:textId="77777777" w:rsidR="00E420BB" w:rsidRPr="002C0A4C" w:rsidRDefault="00E420BB" w:rsidP="006F1A90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1FE5DBF2" w14:textId="77777777" w:rsidR="00E420BB" w:rsidRPr="002C0A4C" w:rsidRDefault="00E420BB" w:rsidP="006F1A90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50338424" w14:textId="77777777" w:rsidR="00ED5196" w:rsidRPr="002C0A4C" w:rsidRDefault="00ED5196" w:rsidP="006F1A90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63613FE1" w14:textId="77777777" w:rsidR="00ED5196" w:rsidRPr="002C0A4C" w:rsidRDefault="00ED5196" w:rsidP="006F1A90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</w:p>
    <w:p w14:paraId="24DC7CAC" w14:textId="77777777" w:rsidR="00ED5196" w:rsidRPr="002C0A4C" w:rsidRDefault="00ED5196" w:rsidP="006F1A90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</w:p>
    <w:bookmarkEnd w:id="1"/>
    <w:p w14:paraId="2DE33CD2" w14:textId="2166BEE2" w:rsidR="00D8578D" w:rsidRPr="002C0A4C" w:rsidRDefault="00D8578D" w:rsidP="00220A28">
      <w:pPr>
        <w:rPr>
          <w:rFonts w:ascii="標楷體" w:eastAsia="標楷體" w:hAnsi="標楷體" w:cs="Times New Roman"/>
          <w:color w:val="000000" w:themeColor="text1"/>
          <w:szCs w:val="24"/>
        </w:rPr>
      </w:pPr>
    </w:p>
    <w:sectPr w:rsidR="00D8578D" w:rsidRPr="002C0A4C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E72D" w14:textId="77777777" w:rsidR="00D36AE8" w:rsidRDefault="00D36AE8" w:rsidP="00006555">
      <w:r>
        <w:separator/>
      </w:r>
    </w:p>
  </w:endnote>
  <w:endnote w:type="continuationSeparator" w:id="0">
    <w:p w14:paraId="7567E0C3" w14:textId="77777777" w:rsidR="00D36AE8" w:rsidRDefault="00D36AE8" w:rsidP="0000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Su">
    <w:charset w:val="86"/>
    <w:family w:val="modern"/>
    <w:pitch w:val="fixed"/>
    <w:sig w:usb0="00000001" w:usb1="080E0000" w:usb2="00000010" w:usb3="00000000" w:csb0="0004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altName w:val="微軟正黑體"/>
    <w:charset w:val="88"/>
    <w:family w:val="modern"/>
    <w:pitch w:val="fixed"/>
    <w:sig w:usb0="00000203" w:usb1="080F0000" w:usb2="00000010" w:usb3="00000000" w:csb0="0016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55C99" w14:textId="77777777" w:rsidR="00D36AE8" w:rsidRDefault="00D36AE8" w:rsidP="00006555">
      <w:r>
        <w:separator/>
      </w:r>
    </w:p>
  </w:footnote>
  <w:footnote w:type="continuationSeparator" w:id="0">
    <w:p w14:paraId="2910AA0D" w14:textId="77777777" w:rsidR="00D36AE8" w:rsidRDefault="00D36AE8" w:rsidP="0000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0A50"/>
    <w:multiLevelType w:val="multilevel"/>
    <w:tmpl w:val="BFF8048C"/>
    <w:lvl w:ilvl="0">
      <w:start w:val="1"/>
      <w:numFmt w:val="decimal"/>
      <w:lvlRestart w:val="0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252F7A"/>
    <w:multiLevelType w:val="hybridMultilevel"/>
    <w:tmpl w:val="673CEADC"/>
    <w:lvl w:ilvl="0" w:tplc="E458A2BA">
      <w:start w:val="1"/>
      <w:numFmt w:val="decimalEnclosedCircle"/>
      <w:lvlText w:val="%1"/>
      <w:lvlJc w:val="left"/>
      <w:pPr>
        <w:ind w:left="600" w:hanging="360"/>
      </w:pPr>
      <w:rPr>
        <w:rFonts w:ascii="LiSu" w:eastAsia="LiSu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7B23880"/>
    <w:multiLevelType w:val="hybridMultilevel"/>
    <w:tmpl w:val="C1BAA506"/>
    <w:lvl w:ilvl="0" w:tplc="DB725A90">
      <w:start w:val="1"/>
      <w:numFmt w:val="upperLetter"/>
      <w:lvlText w:val="(%1)"/>
      <w:lvlJc w:val="left"/>
      <w:pPr>
        <w:ind w:left="1812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" w15:restartNumberingAfterBreak="0">
    <w:nsid w:val="1EAF4444"/>
    <w:multiLevelType w:val="hybridMultilevel"/>
    <w:tmpl w:val="46D86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BE0CFC"/>
    <w:multiLevelType w:val="hybridMultilevel"/>
    <w:tmpl w:val="B9CE93BE"/>
    <w:lvl w:ilvl="0" w:tplc="B2D2910A">
      <w:start w:val="1"/>
      <w:numFmt w:val="upperLetter"/>
      <w:lvlText w:val="(%1)"/>
      <w:lvlJc w:val="left"/>
      <w:pPr>
        <w:ind w:left="1726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6" w:hanging="480"/>
      </w:pPr>
    </w:lvl>
    <w:lvl w:ilvl="2" w:tplc="0409001B" w:tentative="1">
      <w:start w:val="1"/>
      <w:numFmt w:val="lowerRoman"/>
      <w:lvlText w:val="%3."/>
      <w:lvlJc w:val="right"/>
      <w:pPr>
        <w:ind w:left="2686" w:hanging="480"/>
      </w:pPr>
    </w:lvl>
    <w:lvl w:ilvl="3" w:tplc="0409000F" w:tentative="1">
      <w:start w:val="1"/>
      <w:numFmt w:val="decimal"/>
      <w:lvlText w:val="%4."/>
      <w:lvlJc w:val="left"/>
      <w:pPr>
        <w:ind w:left="31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6" w:hanging="480"/>
      </w:pPr>
    </w:lvl>
    <w:lvl w:ilvl="5" w:tplc="0409001B" w:tentative="1">
      <w:start w:val="1"/>
      <w:numFmt w:val="lowerRoman"/>
      <w:lvlText w:val="%6."/>
      <w:lvlJc w:val="right"/>
      <w:pPr>
        <w:ind w:left="4126" w:hanging="480"/>
      </w:pPr>
    </w:lvl>
    <w:lvl w:ilvl="6" w:tplc="0409000F" w:tentative="1">
      <w:start w:val="1"/>
      <w:numFmt w:val="decimal"/>
      <w:lvlText w:val="%7."/>
      <w:lvlJc w:val="left"/>
      <w:pPr>
        <w:ind w:left="46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6" w:hanging="480"/>
      </w:pPr>
    </w:lvl>
    <w:lvl w:ilvl="8" w:tplc="0409001B" w:tentative="1">
      <w:start w:val="1"/>
      <w:numFmt w:val="lowerRoman"/>
      <w:lvlText w:val="%9."/>
      <w:lvlJc w:val="right"/>
      <w:pPr>
        <w:ind w:left="5566" w:hanging="480"/>
      </w:pPr>
    </w:lvl>
  </w:abstractNum>
  <w:abstractNum w:abstractNumId="5" w15:restartNumberingAfterBreak="0">
    <w:nsid w:val="2E441DB8"/>
    <w:multiLevelType w:val="hybridMultilevel"/>
    <w:tmpl w:val="740ECE9C"/>
    <w:lvl w:ilvl="0" w:tplc="5D9A756E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5" w:hanging="480"/>
      </w:pPr>
    </w:lvl>
    <w:lvl w:ilvl="2" w:tplc="0409001B" w:tentative="1">
      <w:start w:val="1"/>
      <w:numFmt w:val="lowerRoman"/>
      <w:lvlText w:val="%3."/>
      <w:lvlJc w:val="right"/>
      <w:pPr>
        <w:ind w:left="1435" w:hanging="480"/>
      </w:pPr>
    </w:lvl>
    <w:lvl w:ilvl="3" w:tplc="0409000F" w:tentative="1">
      <w:start w:val="1"/>
      <w:numFmt w:val="decimal"/>
      <w:lvlText w:val="%4."/>
      <w:lvlJc w:val="left"/>
      <w:pPr>
        <w:ind w:left="19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5" w:hanging="480"/>
      </w:pPr>
    </w:lvl>
    <w:lvl w:ilvl="5" w:tplc="0409001B" w:tentative="1">
      <w:start w:val="1"/>
      <w:numFmt w:val="lowerRoman"/>
      <w:lvlText w:val="%6."/>
      <w:lvlJc w:val="right"/>
      <w:pPr>
        <w:ind w:left="2875" w:hanging="480"/>
      </w:pPr>
    </w:lvl>
    <w:lvl w:ilvl="6" w:tplc="0409000F" w:tentative="1">
      <w:start w:val="1"/>
      <w:numFmt w:val="decimal"/>
      <w:lvlText w:val="%7."/>
      <w:lvlJc w:val="left"/>
      <w:pPr>
        <w:ind w:left="33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5" w:hanging="480"/>
      </w:pPr>
    </w:lvl>
    <w:lvl w:ilvl="8" w:tplc="0409001B" w:tentative="1">
      <w:start w:val="1"/>
      <w:numFmt w:val="lowerRoman"/>
      <w:lvlText w:val="%9."/>
      <w:lvlJc w:val="right"/>
      <w:pPr>
        <w:ind w:left="4315" w:hanging="480"/>
      </w:pPr>
    </w:lvl>
  </w:abstractNum>
  <w:abstractNum w:abstractNumId="6" w15:restartNumberingAfterBreak="0">
    <w:nsid w:val="30306D2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35F06B2C"/>
    <w:multiLevelType w:val="hybridMultilevel"/>
    <w:tmpl w:val="64FA2BFC"/>
    <w:lvl w:ilvl="0" w:tplc="9ED8718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6563082"/>
    <w:multiLevelType w:val="hybridMultilevel"/>
    <w:tmpl w:val="43FA641C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B057C28"/>
    <w:multiLevelType w:val="hybridMultilevel"/>
    <w:tmpl w:val="21FABB74"/>
    <w:lvl w:ilvl="0" w:tplc="C2D03A4C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1F1D9C"/>
    <w:multiLevelType w:val="multilevel"/>
    <w:tmpl w:val="1DE2BC18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3EB60BA1"/>
    <w:multiLevelType w:val="hybridMultilevel"/>
    <w:tmpl w:val="D48E08C2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2B09F3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13" w15:restartNumberingAfterBreak="0">
    <w:nsid w:val="4FA005EB"/>
    <w:multiLevelType w:val="hybridMultilevel"/>
    <w:tmpl w:val="E7368712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95F6D3F"/>
    <w:multiLevelType w:val="hybridMultilevel"/>
    <w:tmpl w:val="96A6C834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AEC665B"/>
    <w:multiLevelType w:val="hybridMultilevel"/>
    <w:tmpl w:val="DADCCD8E"/>
    <w:lvl w:ilvl="0" w:tplc="CA303DD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68E97BD8"/>
    <w:multiLevelType w:val="hybridMultilevel"/>
    <w:tmpl w:val="487E9340"/>
    <w:lvl w:ilvl="0" w:tplc="7694708C">
      <w:start w:val="1"/>
      <w:numFmt w:val="upperLetter"/>
      <w:suff w:val="space"/>
      <w:lvlText w:val="(%1)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5EB111E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78691ED8"/>
    <w:multiLevelType w:val="hybridMultilevel"/>
    <w:tmpl w:val="F71A21BC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F3320D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1514369851">
    <w:abstractNumId w:val="0"/>
  </w:num>
  <w:num w:numId="2" w16cid:durableId="6618559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40044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08856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0269571">
    <w:abstractNumId w:val="16"/>
  </w:num>
  <w:num w:numId="6" w16cid:durableId="166679719">
    <w:abstractNumId w:val="2"/>
  </w:num>
  <w:num w:numId="7" w16cid:durableId="1303271935">
    <w:abstractNumId w:val="7"/>
  </w:num>
  <w:num w:numId="8" w16cid:durableId="377242760">
    <w:abstractNumId w:val="15"/>
  </w:num>
  <w:num w:numId="9" w16cid:durableId="595410297">
    <w:abstractNumId w:val="5"/>
  </w:num>
  <w:num w:numId="10" w16cid:durableId="1395936128">
    <w:abstractNumId w:val="6"/>
  </w:num>
  <w:num w:numId="11" w16cid:durableId="1193953008">
    <w:abstractNumId w:val="17"/>
  </w:num>
  <w:num w:numId="12" w16cid:durableId="1580359231">
    <w:abstractNumId w:val="19"/>
  </w:num>
  <w:num w:numId="13" w16cid:durableId="1066878617">
    <w:abstractNumId w:val="13"/>
  </w:num>
  <w:num w:numId="14" w16cid:durableId="1884898843">
    <w:abstractNumId w:val="9"/>
  </w:num>
  <w:num w:numId="15" w16cid:durableId="1255282155">
    <w:abstractNumId w:val="1"/>
  </w:num>
  <w:num w:numId="16" w16cid:durableId="626277624">
    <w:abstractNumId w:val="18"/>
  </w:num>
  <w:num w:numId="17" w16cid:durableId="1180896075">
    <w:abstractNumId w:val="4"/>
  </w:num>
  <w:num w:numId="18" w16cid:durableId="2016761757">
    <w:abstractNumId w:val="10"/>
  </w:num>
  <w:num w:numId="19" w16cid:durableId="549148049">
    <w:abstractNumId w:val="12"/>
  </w:num>
  <w:num w:numId="20" w16cid:durableId="666052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8E"/>
    <w:rsid w:val="00000210"/>
    <w:rsid w:val="00004A2C"/>
    <w:rsid w:val="00006555"/>
    <w:rsid w:val="0001189E"/>
    <w:rsid w:val="00033995"/>
    <w:rsid w:val="00041318"/>
    <w:rsid w:val="000471E2"/>
    <w:rsid w:val="0005642A"/>
    <w:rsid w:val="00062390"/>
    <w:rsid w:val="00067BFD"/>
    <w:rsid w:val="000861F9"/>
    <w:rsid w:val="000A467A"/>
    <w:rsid w:val="000A5AA9"/>
    <w:rsid w:val="000B0388"/>
    <w:rsid w:val="000B576B"/>
    <w:rsid w:val="000B5E3E"/>
    <w:rsid w:val="000B6175"/>
    <w:rsid w:val="000B7A50"/>
    <w:rsid w:val="000B7E3F"/>
    <w:rsid w:val="000D6636"/>
    <w:rsid w:val="000E4728"/>
    <w:rsid w:val="000F533E"/>
    <w:rsid w:val="001017F4"/>
    <w:rsid w:val="001045C7"/>
    <w:rsid w:val="00106CAA"/>
    <w:rsid w:val="00121691"/>
    <w:rsid w:val="00122526"/>
    <w:rsid w:val="001268E4"/>
    <w:rsid w:val="0013055F"/>
    <w:rsid w:val="00133FB0"/>
    <w:rsid w:val="0013712B"/>
    <w:rsid w:val="00140AE2"/>
    <w:rsid w:val="00140D4C"/>
    <w:rsid w:val="001422A3"/>
    <w:rsid w:val="00144439"/>
    <w:rsid w:val="0015373E"/>
    <w:rsid w:val="00156ADF"/>
    <w:rsid w:val="00165933"/>
    <w:rsid w:val="001755B7"/>
    <w:rsid w:val="00181655"/>
    <w:rsid w:val="001829C4"/>
    <w:rsid w:val="00192C9A"/>
    <w:rsid w:val="00197690"/>
    <w:rsid w:val="001A06F0"/>
    <w:rsid w:val="001A0DEA"/>
    <w:rsid w:val="001A63B6"/>
    <w:rsid w:val="001B3121"/>
    <w:rsid w:val="001C122D"/>
    <w:rsid w:val="001C66F3"/>
    <w:rsid w:val="001D4DC9"/>
    <w:rsid w:val="001E4E74"/>
    <w:rsid w:val="001E6101"/>
    <w:rsid w:val="001E6B34"/>
    <w:rsid w:val="001F0BE0"/>
    <w:rsid w:val="001F50C8"/>
    <w:rsid w:val="001F7072"/>
    <w:rsid w:val="00203BFF"/>
    <w:rsid w:val="00206DD1"/>
    <w:rsid w:val="00220A28"/>
    <w:rsid w:val="002216B2"/>
    <w:rsid w:val="00224004"/>
    <w:rsid w:val="00241C58"/>
    <w:rsid w:val="00245203"/>
    <w:rsid w:val="00247A85"/>
    <w:rsid w:val="00260012"/>
    <w:rsid w:val="00260BEB"/>
    <w:rsid w:val="00272B9A"/>
    <w:rsid w:val="00280117"/>
    <w:rsid w:val="00281FB5"/>
    <w:rsid w:val="0028356B"/>
    <w:rsid w:val="002917C8"/>
    <w:rsid w:val="002A229E"/>
    <w:rsid w:val="002C0A4C"/>
    <w:rsid w:val="002C4DD7"/>
    <w:rsid w:val="002C584C"/>
    <w:rsid w:val="002D0D8A"/>
    <w:rsid w:val="002E287C"/>
    <w:rsid w:val="002F123F"/>
    <w:rsid w:val="003013BC"/>
    <w:rsid w:val="00306A4B"/>
    <w:rsid w:val="0032297E"/>
    <w:rsid w:val="00324249"/>
    <w:rsid w:val="0034697E"/>
    <w:rsid w:val="00354AD2"/>
    <w:rsid w:val="00355B93"/>
    <w:rsid w:val="00357B97"/>
    <w:rsid w:val="00362358"/>
    <w:rsid w:val="003720D8"/>
    <w:rsid w:val="0038006E"/>
    <w:rsid w:val="003912EC"/>
    <w:rsid w:val="003A156E"/>
    <w:rsid w:val="003B5B0F"/>
    <w:rsid w:val="003C6525"/>
    <w:rsid w:val="003D20CF"/>
    <w:rsid w:val="003D444A"/>
    <w:rsid w:val="003D630C"/>
    <w:rsid w:val="003E297F"/>
    <w:rsid w:val="003E690E"/>
    <w:rsid w:val="003E6FD8"/>
    <w:rsid w:val="00400142"/>
    <w:rsid w:val="004004DA"/>
    <w:rsid w:val="0040085F"/>
    <w:rsid w:val="00402031"/>
    <w:rsid w:val="004213A3"/>
    <w:rsid w:val="0042367A"/>
    <w:rsid w:val="00423997"/>
    <w:rsid w:val="00424613"/>
    <w:rsid w:val="004266E0"/>
    <w:rsid w:val="00426F89"/>
    <w:rsid w:val="00443A07"/>
    <w:rsid w:val="0045600F"/>
    <w:rsid w:val="004565F2"/>
    <w:rsid w:val="00466105"/>
    <w:rsid w:val="004761EC"/>
    <w:rsid w:val="00482F71"/>
    <w:rsid w:val="004837AE"/>
    <w:rsid w:val="004A117E"/>
    <w:rsid w:val="004A2721"/>
    <w:rsid w:val="004A75EA"/>
    <w:rsid w:val="004B5756"/>
    <w:rsid w:val="004B74B9"/>
    <w:rsid w:val="004C0B88"/>
    <w:rsid w:val="004C22D3"/>
    <w:rsid w:val="004E4F83"/>
    <w:rsid w:val="004E53FF"/>
    <w:rsid w:val="004E7CB7"/>
    <w:rsid w:val="004F7ABF"/>
    <w:rsid w:val="005054F2"/>
    <w:rsid w:val="005120E3"/>
    <w:rsid w:val="00521AC3"/>
    <w:rsid w:val="00524852"/>
    <w:rsid w:val="005261BE"/>
    <w:rsid w:val="0052746F"/>
    <w:rsid w:val="005305B0"/>
    <w:rsid w:val="005307E9"/>
    <w:rsid w:val="0055669F"/>
    <w:rsid w:val="005662C9"/>
    <w:rsid w:val="00572393"/>
    <w:rsid w:val="00574966"/>
    <w:rsid w:val="0058235D"/>
    <w:rsid w:val="00590A71"/>
    <w:rsid w:val="005A00B8"/>
    <w:rsid w:val="005A4A72"/>
    <w:rsid w:val="005B4B5B"/>
    <w:rsid w:val="005C186E"/>
    <w:rsid w:val="005C1DAE"/>
    <w:rsid w:val="005C622B"/>
    <w:rsid w:val="005D1793"/>
    <w:rsid w:val="005E047A"/>
    <w:rsid w:val="005E201C"/>
    <w:rsid w:val="005E4302"/>
    <w:rsid w:val="005F4BE5"/>
    <w:rsid w:val="00603DD1"/>
    <w:rsid w:val="006048F3"/>
    <w:rsid w:val="00620BBC"/>
    <w:rsid w:val="00627ECA"/>
    <w:rsid w:val="00630B1C"/>
    <w:rsid w:val="00637B7B"/>
    <w:rsid w:val="006506C3"/>
    <w:rsid w:val="00660193"/>
    <w:rsid w:val="00664FDE"/>
    <w:rsid w:val="00675F85"/>
    <w:rsid w:val="00680997"/>
    <w:rsid w:val="006844AA"/>
    <w:rsid w:val="00694680"/>
    <w:rsid w:val="006A0E25"/>
    <w:rsid w:val="006A196C"/>
    <w:rsid w:val="006A47D3"/>
    <w:rsid w:val="006A4D95"/>
    <w:rsid w:val="006A6E85"/>
    <w:rsid w:val="006A7671"/>
    <w:rsid w:val="006B0B1F"/>
    <w:rsid w:val="006B1FFD"/>
    <w:rsid w:val="006C06B0"/>
    <w:rsid w:val="006C67F3"/>
    <w:rsid w:val="006D6675"/>
    <w:rsid w:val="006D6A4B"/>
    <w:rsid w:val="006F1A90"/>
    <w:rsid w:val="006F2D79"/>
    <w:rsid w:val="006F6F9B"/>
    <w:rsid w:val="00702B8E"/>
    <w:rsid w:val="00711599"/>
    <w:rsid w:val="0072061A"/>
    <w:rsid w:val="00720B5E"/>
    <w:rsid w:val="00722D06"/>
    <w:rsid w:val="00727A6C"/>
    <w:rsid w:val="00746B7C"/>
    <w:rsid w:val="00774D2D"/>
    <w:rsid w:val="00781CF2"/>
    <w:rsid w:val="00785053"/>
    <w:rsid w:val="007A24BB"/>
    <w:rsid w:val="007A4FC8"/>
    <w:rsid w:val="007A5D57"/>
    <w:rsid w:val="007B4FA6"/>
    <w:rsid w:val="007E7AA0"/>
    <w:rsid w:val="007F3552"/>
    <w:rsid w:val="0081200D"/>
    <w:rsid w:val="00814DD2"/>
    <w:rsid w:val="00824C17"/>
    <w:rsid w:val="00827842"/>
    <w:rsid w:val="00857728"/>
    <w:rsid w:val="008627AA"/>
    <w:rsid w:val="00863240"/>
    <w:rsid w:val="008635AE"/>
    <w:rsid w:val="00870BD3"/>
    <w:rsid w:val="00873DE9"/>
    <w:rsid w:val="00873E4F"/>
    <w:rsid w:val="00891922"/>
    <w:rsid w:val="008941FF"/>
    <w:rsid w:val="00896230"/>
    <w:rsid w:val="008966A1"/>
    <w:rsid w:val="008B2106"/>
    <w:rsid w:val="008B4B8C"/>
    <w:rsid w:val="008D0E0F"/>
    <w:rsid w:val="008E1C98"/>
    <w:rsid w:val="008E7901"/>
    <w:rsid w:val="008F642D"/>
    <w:rsid w:val="009175A6"/>
    <w:rsid w:val="00924EB1"/>
    <w:rsid w:val="00926EF3"/>
    <w:rsid w:val="00940586"/>
    <w:rsid w:val="00943512"/>
    <w:rsid w:val="00945816"/>
    <w:rsid w:val="009512BE"/>
    <w:rsid w:val="00963C21"/>
    <w:rsid w:val="00964C46"/>
    <w:rsid w:val="00966FD2"/>
    <w:rsid w:val="00970F22"/>
    <w:rsid w:val="00971150"/>
    <w:rsid w:val="00976D16"/>
    <w:rsid w:val="00980B0C"/>
    <w:rsid w:val="009B10ED"/>
    <w:rsid w:val="009C1E79"/>
    <w:rsid w:val="009C60A1"/>
    <w:rsid w:val="009C6749"/>
    <w:rsid w:val="009D5224"/>
    <w:rsid w:val="009D5AFA"/>
    <w:rsid w:val="009E1F19"/>
    <w:rsid w:val="009E2D0A"/>
    <w:rsid w:val="009E64B8"/>
    <w:rsid w:val="009F27D8"/>
    <w:rsid w:val="009F5563"/>
    <w:rsid w:val="00A046B4"/>
    <w:rsid w:val="00A13439"/>
    <w:rsid w:val="00A139AE"/>
    <w:rsid w:val="00A23670"/>
    <w:rsid w:val="00A26A35"/>
    <w:rsid w:val="00A37330"/>
    <w:rsid w:val="00A41997"/>
    <w:rsid w:val="00A44B57"/>
    <w:rsid w:val="00A4554A"/>
    <w:rsid w:val="00A769E9"/>
    <w:rsid w:val="00A9472B"/>
    <w:rsid w:val="00A95345"/>
    <w:rsid w:val="00A96E58"/>
    <w:rsid w:val="00A97AFF"/>
    <w:rsid w:val="00AA684D"/>
    <w:rsid w:val="00AB1A52"/>
    <w:rsid w:val="00AB3D32"/>
    <w:rsid w:val="00AC4C58"/>
    <w:rsid w:val="00AC522A"/>
    <w:rsid w:val="00AD0349"/>
    <w:rsid w:val="00AD1FCA"/>
    <w:rsid w:val="00AD2725"/>
    <w:rsid w:val="00AE6CAA"/>
    <w:rsid w:val="00AF2781"/>
    <w:rsid w:val="00B05F4E"/>
    <w:rsid w:val="00B172D3"/>
    <w:rsid w:val="00B21B6A"/>
    <w:rsid w:val="00B23194"/>
    <w:rsid w:val="00B23224"/>
    <w:rsid w:val="00B36F34"/>
    <w:rsid w:val="00B374AB"/>
    <w:rsid w:val="00B50C2F"/>
    <w:rsid w:val="00B51838"/>
    <w:rsid w:val="00B5762E"/>
    <w:rsid w:val="00B618E8"/>
    <w:rsid w:val="00B66760"/>
    <w:rsid w:val="00B80AAC"/>
    <w:rsid w:val="00B80FA3"/>
    <w:rsid w:val="00BA1C84"/>
    <w:rsid w:val="00BB233F"/>
    <w:rsid w:val="00BD602F"/>
    <w:rsid w:val="00BE3D77"/>
    <w:rsid w:val="00BF02A5"/>
    <w:rsid w:val="00BF0A55"/>
    <w:rsid w:val="00BF2281"/>
    <w:rsid w:val="00C03493"/>
    <w:rsid w:val="00C03AE1"/>
    <w:rsid w:val="00C068FF"/>
    <w:rsid w:val="00C0717D"/>
    <w:rsid w:val="00C10C20"/>
    <w:rsid w:val="00C10E9A"/>
    <w:rsid w:val="00C352D2"/>
    <w:rsid w:val="00C364B5"/>
    <w:rsid w:val="00C46134"/>
    <w:rsid w:val="00C57A99"/>
    <w:rsid w:val="00C95071"/>
    <w:rsid w:val="00C956DF"/>
    <w:rsid w:val="00CB12ED"/>
    <w:rsid w:val="00CB1621"/>
    <w:rsid w:val="00CB4B80"/>
    <w:rsid w:val="00CC0E22"/>
    <w:rsid w:val="00CC53A7"/>
    <w:rsid w:val="00CD363B"/>
    <w:rsid w:val="00CE77F9"/>
    <w:rsid w:val="00CF4297"/>
    <w:rsid w:val="00CF6A83"/>
    <w:rsid w:val="00D04291"/>
    <w:rsid w:val="00D06A07"/>
    <w:rsid w:val="00D20140"/>
    <w:rsid w:val="00D26F1C"/>
    <w:rsid w:val="00D36AE8"/>
    <w:rsid w:val="00D40891"/>
    <w:rsid w:val="00D440F3"/>
    <w:rsid w:val="00D45C20"/>
    <w:rsid w:val="00D47362"/>
    <w:rsid w:val="00D5320C"/>
    <w:rsid w:val="00D67C95"/>
    <w:rsid w:val="00D71BB8"/>
    <w:rsid w:val="00D75278"/>
    <w:rsid w:val="00D817A7"/>
    <w:rsid w:val="00D82543"/>
    <w:rsid w:val="00D84F47"/>
    <w:rsid w:val="00D8578D"/>
    <w:rsid w:val="00D85C65"/>
    <w:rsid w:val="00DA157A"/>
    <w:rsid w:val="00DA783B"/>
    <w:rsid w:val="00DC34FE"/>
    <w:rsid w:val="00DD78AA"/>
    <w:rsid w:val="00DE5416"/>
    <w:rsid w:val="00DF40EB"/>
    <w:rsid w:val="00DF45FA"/>
    <w:rsid w:val="00E005C4"/>
    <w:rsid w:val="00E02E83"/>
    <w:rsid w:val="00E03600"/>
    <w:rsid w:val="00E078CF"/>
    <w:rsid w:val="00E10AC6"/>
    <w:rsid w:val="00E237A7"/>
    <w:rsid w:val="00E261E6"/>
    <w:rsid w:val="00E26307"/>
    <w:rsid w:val="00E30E2A"/>
    <w:rsid w:val="00E32651"/>
    <w:rsid w:val="00E354E5"/>
    <w:rsid w:val="00E36FD6"/>
    <w:rsid w:val="00E420BB"/>
    <w:rsid w:val="00E533B3"/>
    <w:rsid w:val="00E556C7"/>
    <w:rsid w:val="00E62D28"/>
    <w:rsid w:val="00E64919"/>
    <w:rsid w:val="00E715F6"/>
    <w:rsid w:val="00E71BDB"/>
    <w:rsid w:val="00E97495"/>
    <w:rsid w:val="00EA288F"/>
    <w:rsid w:val="00EA539B"/>
    <w:rsid w:val="00EA66FA"/>
    <w:rsid w:val="00EB25DA"/>
    <w:rsid w:val="00EB61CA"/>
    <w:rsid w:val="00ED476A"/>
    <w:rsid w:val="00ED5196"/>
    <w:rsid w:val="00ED6C61"/>
    <w:rsid w:val="00EE41D5"/>
    <w:rsid w:val="00EE7BB7"/>
    <w:rsid w:val="00EF1D23"/>
    <w:rsid w:val="00EF41F3"/>
    <w:rsid w:val="00F1084F"/>
    <w:rsid w:val="00F17BA8"/>
    <w:rsid w:val="00F40DEF"/>
    <w:rsid w:val="00F45A5B"/>
    <w:rsid w:val="00F4746B"/>
    <w:rsid w:val="00F47524"/>
    <w:rsid w:val="00F47E70"/>
    <w:rsid w:val="00F548F0"/>
    <w:rsid w:val="00F62040"/>
    <w:rsid w:val="00F64AE0"/>
    <w:rsid w:val="00F83711"/>
    <w:rsid w:val="00F851A1"/>
    <w:rsid w:val="00F91050"/>
    <w:rsid w:val="00F92BA3"/>
    <w:rsid w:val="00FA04DA"/>
    <w:rsid w:val="00FA1C9F"/>
    <w:rsid w:val="00FB05ED"/>
    <w:rsid w:val="00FB19DA"/>
    <w:rsid w:val="00FB758F"/>
    <w:rsid w:val="00FC199C"/>
    <w:rsid w:val="00FE7121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ED2"/>
  <w15:chartTrackingRefBased/>
  <w15:docId w15:val="{55306C83-9F6F-4400-8561-0AF23E45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qFormat/>
    <w:rsid w:val="006F1A90"/>
    <w:pPr>
      <w:keepNext/>
      <w:numPr>
        <w:ilvl w:val="1"/>
        <w:numId w:val="1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6F1A90"/>
    <w:pPr>
      <w:keepNext/>
      <w:numPr>
        <w:ilvl w:val="2"/>
        <w:numId w:val="1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6F1A90"/>
    <w:pPr>
      <w:keepNext/>
      <w:numPr>
        <w:ilvl w:val="3"/>
        <w:numId w:val="1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qFormat/>
    <w:rsid w:val="006F1A90"/>
    <w:pPr>
      <w:keepNext/>
      <w:numPr>
        <w:ilvl w:val="4"/>
        <w:numId w:val="1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6F1A90"/>
    <w:pPr>
      <w:keepNext/>
      <w:numPr>
        <w:ilvl w:val="5"/>
        <w:numId w:val="1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qFormat/>
    <w:rsid w:val="006F1A90"/>
    <w:pPr>
      <w:keepNext/>
      <w:numPr>
        <w:ilvl w:val="6"/>
        <w:numId w:val="1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6F1A90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qFormat/>
    <w:rsid w:val="006F1A90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6F1A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rsid w:val="006F1A90"/>
    <w:rPr>
      <w:rFonts w:ascii="Arial" w:eastAsia="新細明體" w:hAnsi="Arial" w:cs="Times New Roman"/>
      <w:sz w:val="36"/>
      <w:szCs w:val="36"/>
    </w:rPr>
  </w:style>
  <w:style w:type="numbering" w:customStyle="1" w:styleId="1">
    <w:name w:val="無清單1"/>
    <w:next w:val="a2"/>
    <w:uiPriority w:val="99"/>
    <w:semiHidden/>
    <w:unhideWhenUsed/>
    <w:rsid w:val="006F1A90"/>
  </w:style>
  <w:style w:type="table" w:styleId="a3">
    <w:name w:val="Table Grid"/>
    <w:basedOn w:val="a1"/>
    <w:rsid w:val="006F1A9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國中題目"/>
    <w:basedOn w:val="a"/>
    <w:rsid w:val="006F1A90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02">
    <w:name w:val="02_選擇內文"/>
    <w:basedOn w:val="a"/>
    <w:rsid w:val="006F1A90"/>
    <w:pPr>
      <w:tabs>
        <w:tab w:val="left" w:pos="3228"/>
        <w:tab w:val="left" w:pos="5520"/>
        <w:tab w:val="left" w:pos="7812"/>
      </w:tabs>
      <w:adjustRightInd w:val="0"/>
      <w:snapToGrid w:val="0"/>
      <w:spacing w:afterLines="50" w:after="180" w:line="440" w:lineRule="atLeast"/>
      <w:ind w:left="833" w:hangingChars="347" w:hanging="833"/>
    </w:pPr>
    <w:rPr>
      <w:rFonts w:ascii="Times New Roman" w:eastAsia="新細明體" w:hAnsi="Times New Roman" w:cs="Times New Roman"/>
      <w:snapToGrid w:val="0"/>
      <w:color w:val="000000"/>
      <w:szCs w:val="24"/>
    </w:rPr>
  </w:style>
  <w:style w:type="paragraph" w:customStyle="1" w:styleId="01-">
    <w:name w:val="01-選擇"/>
    <w:basedOn w:val="a"/>
    <w:rsid w:val="006F1A90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  <w:szCs w:val="24"/>
    </w:rPr>
  </w:style>
  <w:style w:type="paragraph" w:styleId="a5">
    <w:name w:val="header"/>
    <w:basedOn w:val="a"/>
    <w:link w:val="a6"/>
    <w:uiPriority w:val="99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F1A9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basedOn w:val="a0"/>
    <w:link w:val="a7"/>
    <w:rsid w:val="006F1A90"/>
    <w:rPr>
      <w:rFonts w:ascii="Times New Roman" w:eastAsia="新細明體" w:hAnsi="Times New Roman" w:cs="Times New Roman"/>
      <w:sz w:val="20"/>
      <w:szCs w:val="20"/>
    </w:rPr>
  </w:style>
  <w:style w:type="paragraph" w:customStyle="1" w:styleId="13-1">
    <w:name w:val="13-填充題1."/>
    <w:basedOn w:val="a"/>
    <w:rsid w:val="006F1A90"/>
    <w:pPr>
      <w:tabs>
        <w:tab w:val="left" w:pos="360"/>
        <w:tab w:val="left" w:pos="624"/>
      </w:tabs>
      <w:adjustRightInd w:val="0"/>
      <w:snapToGrid w:val="0"/>
      <w:spacing w:line="440" w:lineRule="atLeast"/>
      <w:ind w:left="357" w:hanging="357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12-">
    <w:name w:val="12-選擇題 字元 字元"/>
    <w:basedOn w:val="a"/>
    <w:rsid w:val="006F1A90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060">
    <w:name w:val="060內文"/>
    <w:basedOn w:val="a"/>
    <w:rsid w:val="006F1A90"/>
    <w:pPr>
      <w:adjustRightInd w:val="0"/>
      <w:snapToGri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0622">
    <w:name w:val="062內文(2)"/>
    <w:basedOn w:val="a"/>
    <w:rsid w:val="006F1A90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character" w:customStyle="1" w:styleId="023">
    <w:name w:val="023 內文藍字"/>
    <w:rsid w:val="006F1A90"/>
    <w:rPr>
      <w:b/>
      <w:bCs/>
      <w:color w:val="0000FF"/>
    </w:rPr>
  </w:style>
  <w:style w:type="paragraph" w:styleId="a9">
    <w:name w:val="Balloon Text"/>
    <w:basedOn w:val="a"/>
    <w:link w:val="aa"/>
    <w:rsid w:val="006F1A90"/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basedOn w:val="a0"/>
    <w:link w:val="a9"/>
    <w:rsid w:val="006F1A90"/>
    <w:rPr>
      <w:rFonts w:ascii="Cambria" w:eastAsia="新細明體" w:hAnsi="Cambria" w:cs="Times New Roman"/>
      <w:sz w:val="18"/>
      <w:szCs w:val="18"/>
    </w:rPr>
  </w:style>
  <w:style w:type="character" w:styleId="ab">
    <w:name w:val="Placeholder Text"/>
    <w:basedOn w:val="a0"/>
    <w:uiPriority w:val="99"/>
    <w:semiHidden/>
    <w:rsid w:val="006F1A90"/>
    <w:rPr>
      <w:color w:val="808080"/>
    </w:rPr>
  </w:style>
  <w:style w:type="paragraph" w:customStyle="1" w:styleId="01-0">
    <w:name w:val="01-填充"/>
    <w:basedOn w:val="a"/>
    <w:rsid w:val="006F1A90"/>
    <w:pPr>
      <w:tabs>
        <w:tab w:val="left" w:pos="3304"/>
        <w:tab w:val="left" w:pos="4440"/>
      </w:tabs>
      <w:adjustRightInd w:val="0"/>
      <w:snapToGrid w:val="0"/>
      <w:ind w:left="377" w:hangingChars="157" w:hanging="377"/>
      <w:jc w:val="both"/>
    </w:pPr>
    <w:rPr>
      <w:rFonts w:ascii="Times New Roman" w:eastAsia="標楷體" w:hAnsi="Times New Roman" w:cs="Times New Roman"/>
    </w:rPr>
  </w:style>
  <w:style w:type="paragraph" w:customStyle="1" w:styleId="020">
    <w:name w:val="02選擇內文"/>
    <w:basedOn w:val="a"/>
    <w:rsid w:val="006F1A90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 w:cs="Times New Roman"/>
      <w:iCs/>
      <w:color w:val="000000"/>
      <w:szCs w:val="24"/>
    </w:rPr>
  </w:style>
  <w:style w:type="paragraph" w:customStyle="1" w:styleId="ac">
    <w:name w:val="填充題"/>
    <w:basedOn w:val="a"/>
    <w:rsid w:val="006F1A90"/>
    <w:pPr>
      <w:adjustRightInd w:val="0"/>
      <w:snapToGrid w:val="0"/>
      <w:spacing w:line="300" w:lineRule="auto"/>
      <w:ind w:left="340" w:hanging="34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03">
    <w:name w:val="03填充"/>
    <w:basedOn w:val="a"/>
    <w:rsid w:val="006F1A90"/>
    <w:pPr>
      <w:tabs>
        <w:tab w:val="left" w:pos="900"/>
        <w:tab w:val="left" w:pos="2400"/>
        <w:tab w:val="left" w:pos="4320"/>
        <w:tab w:val="left" w:pos="6240"/>
      </w:tabs>
      <w:snapToGrid w:val="0"/>
      <w:spacing w:afterLines="50" w:after="50" w:line="440" w:lineRule="atLeast"/>
      <w:ind w:left="170" w:hangingChars="170" w:hanging="170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styleId="ad">
    <w:name w:val="List Paragraph"/>
    <w:basedOn w:val="a"/>
    <w:uiPriority w:val="34"/>
    <w:qFormat/>
    <w:rsid w:val="006F1A90"/>
    <w:pPr>
      <w:ind w:leftChars="200" w:left="480"/>
    </w:pPr>
    <w:rPr>
      <w:rFonts w:ascii="Times New Roman" w:eastAsia="新細明體" w:hAnsi="Times New Roman" w:cs="Times New Roman"/>
      <w:szCs w:val="20"/>
    </w:rPr>
  </w:style>
  <w:style w:type="character" w:customStyle="1" w:styleId="1-">
    <w:name w:val="1-內文 字元"/>
    <w:link w:val="1-0"/>
    <w:rsid w:val="00664FDE"/>
    <w:rPr>
      <w:noProof/>
      <w:szCs w:val="23"/>
    </w:rPr>
  </w:style>
  <w:style w:type="paragraph" w:customStyle="1" w:styleId="1-1">
    <w:name w:val="1-內文（齊頭）"/>
    <w:link w:val="1-2"/>
    <w:rsid w:val="00664FDE"/>
    <w:pPr>
      <w:widowControl w:val="0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1-0">
    <w:name w:val="1-內文"/>
    <w:link w:val="1-"/>
    <w:rsid w:val="00664FDE"/>
    <w:pPr>
      <w:widowControl w:val="0"/>
      <w:ind w:firstLineChars="200" w:firstLine="200"/>
      <w:jc w:val="both"/>
    </w:pPr>
    <w:rPr>
      <w:noProof/>
      <w:szCs w:val="23"/>
    </w:rPr>
  </w:style>
  <w:style w:type="character" w:customStyle="1" w:styleId="1-2">
    <w:name w:val="1-內文（齊頭） 字元"/>
    <w:link w:val="1-1"/>
    <w:rsid w:val="00664FDE"/>
    <w:rPr>
      <w:rFonts w:ascii="Times New Roman" w:eastAsia="新細明體" w:hAnsi="Times New Roman" w:cs="Times New Roman"/>
      <w:kern w:val="0"/>
      <w:szCs w:val="23"/>
    </w:rPr>
  </w:style>
  <w:style w:type="paragraph" w:customStyle="1" w:styleId="Normal842b7109-ea94-40ca-99fc-b1cc5107af48">
    <w:name w:val="Normal_842b7109-ea94-40ca-99fc-b1cc5107af48"/>
    <w:qFormat/>
    <w:rsid w:val="004E7CB7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character" w:customStyle="1" w:styleId="05-12">
    <w:name w:val="05-解答12#"/>
    <w:rsid w:val="000B7A50"/>
    <w:rPr>
      <w:color w:val="00B2EC"/>
      <w:position w:val="0"/>
      <w:sz w:val="24"/>
    </w:rPr>
  </w:style>
  <w:style w:type="paragraph" w:customStyle="1" w:styleId="02-">
    <w:name w:val="02-選項"/>
    <w:basedOn w:val="a"/>
    <w:rsid w:val="00964C46"/>
    <w:pPr>
      <w:tabs>
        <w:tab w:val="left" w:pos="3920"/>
        <w:tab w:val="left" w:pos="6440"/>
        <w:tab w:val="left" w:pos="8960"/>
        <w:tab w:val="right" w:pos="12880"/>
      </w:tabs>
      <w:snapToGrid w:val="0"/>
      <w:spacing w:line="560" w:lineRule="atLeast"/>
      <w:ind w:leftChars="500" w:left="500"/>
    </w:pPr>
    <w:rPr>
      <w:rFonts w:ascii="Times New Roman" w:eastAsia="標楷體" w:hAnsi="Times New Roman" w:cs="Times New Roman"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6F0DB-D3A9-48D3-8E78-A13D232A2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user</cp:lastModifiedBy>
  <cp:revision>9</cp:revision>
  <cp:lastPrinted>2026-05-07T06:27:00Z</cp:lastPrinted>
  <dcterms:created xsi:type="dcterms:W3CDTF">2026-05-05T05:32:00Z</dcterms:created>
  <dcterms:modified xsi:type="dcterms:W3CDTF">2026-05-11T04:46:00Z</dcterms:modified>
</cp:coreProperties>
</file>