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810E25" w:rsidRPr="00B84818" w14:paraId="37A92722" w14:textId="77777777" w:rsidTr="009A2E97">
        <w:trPr>
          <w:cantSplit/>
          <w:trHeight w:val="536"/>
        </w:trPr>
        <w:tc>
          <w:tcPr>
            <w:tcW w:w="3148" w:type="dxa"/>
            <w:vAlign w:val="center"/>
          </w:tcPr>
          <w:p w14:paraId="05BFCAFC" w14:textId="77777777" w:rsidR="00810E25" w:rsidRPr="00B84818" w:rsidRDefault="00810E25" w:rsidP="00810E25">
            <w:pPr>
              <w:spacing w:line="0" w:lineRule="atLeast"/>
              <w:ind w:right="92"/>
              <w:jc w:val="right"/>
              <w:rPr>
                <w:rFonts w:ascii="新細明體" w:hAnsi="新細明體"/>
                <w:sz w:val="28"/>
                <w:szCs w:val="28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29DAE443" w14:textId="10E38D12" w:rsidR="00810E25" w:rsidRPr="00B84818" w:rsidRDefault="00810E25" w:rsidP="00810E25">
            <w:pPr>
              <w:spacing w:line="0" w:lineRule="atLeas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>1</w:t>
            </w:r>
            <w:r w:rsidR="00A12C62" w:rsidRPr="00B84818">
              <w:rPr>
                <w:rFonts w:ascii="新細明體" w:hAnsi="新細明體"/>
                <w:sz w:val="28"/>
                <w:szCs w:val="28"/>
              </w:rPr>
              <w:t>1</w:t>
            </w:r>
            <w:r w:rsidR="00FA6652">
              <w:rPr>
                <w:rFonts w:ascii="新細明體" w:hAnsi="新細明體" w:hint="eastAsia"/>
                <w:sz w:val="28"/>
                <w:szCs w:val="28"/>
              </w:rPr>
              <w:t>3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學年度</w:t>
            </w:r>
          </w:p>
          <w:p w14:paraId="4D73B974" w14:textId="3E9AF4D1" w:rsidR="00810E25" w:rsidRPr="00B84818" w:rsidRDefault="00810E25" w:rsidP="00810E25">
            <w:pPr>
              <w:spacing w:line="0" w:lineRule="atLeas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第 </w:t>
            </w:r>
            <w:r w:rsidR="00DE21A2">
              <w:rPr>
                <w:rFonts w:ascii="新細明體" w:hAnsi="新細明體" w:hint="eastAsia"/>
                <w:sz w:val="28"/>
                <w:szCs w:val="28"/>
              </w:rPr>
              <w:t>二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6B9E6C2F" w14:textId="5C8B4860" w:rsidR="00810E25" w:rsidRPr="00B84818" w:rsidRDefault="00810E25" w:rsidP="00810E25">
            <w:pPr>
              <w:spacing w:line="0" w:lineRule="atLeast"/>
              <w:jc w:val="both"/>
              <w:rPr>
                <w:rFonts w:ascii="新細明體" w:hAnsi="新細明體"/>
                <w:sz w:val="28"/>
                <w:szCs w:val="28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>第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="007042DC"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>一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次定期考查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數學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科試題 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FA6652">
              <w:rPr>
                <w:rFonts w:ascii="新細明體" w:hAnsi="新細明體" w:hint="eastAsia"/>
                <w:sz w:val="28"/>
                <w:szCs w:val="28"/>
                <w:u w:val="single"/>
              </w:rPr>
              <w:t>七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年級   共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二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頁</w:t>
            </w:r>
          </w:p>
        </w:tc>
      </w:tr>
      <w:tr w:rsidR="00810E25" w:rsidRPr="00B84818" w14:paraId="485C3B44" w14:textId="77777777" w:rsidTr="009A2E97">
        <w:trPr>
          <w:cantSplit/>
        </w:trPr>
        <w:tc>
          <w:tcPr>
            <w:tcW w:w="12388" w:type="dxa"/>
            <w:gridSpan w:val="3"/>
          </w:tcPr>
          <w:p w14:paraId="318950A9" w14:textId="6D7F57FC" w:rsidR="00810E25" w:rsidRDefault="00810E25" w:rsidP="00810E25">
            <w:pPr>
              <w:spacing w:before="240" w:line="0" w:lineRule="atLeast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  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       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</w:t>
            </w:r>
            <w:r w:rsidR="004A5DDE"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="004A5DDE">
              <w:rPr>
                <w:rFonts w:ascii="新細明體" w:hAnsi="新細明體" w:hint="eastAsia"/>
                <w:sz w:val="28"/>
                <w:szCs w:val="28"/>
                <w:u w:val="single"/>
              </w:rPr>
              <w:t>七</w:t>
            </w:r>
            <w:r w:rsidR="004A5DDE"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年級 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  <w:p w14:paraId="6F4F1818" w14:textId="0A73D75E" w:rsidR="007E4609" w:rsidRPr="007E4609" w:rsidRDefault="007E4609" w:rsidP="00DF0E63">
            <w:pPr>
              <w:spacing w:before="240" w:line="0" w:lineRule="atLeast"/>
              <w:rPr>
                <w:rFonts w:asciiTheme="majorEastAsia" w:eastAsiaTheme="majorEastAsia" w:hAnsiTheme="majorEastAsia"/>
                <w:sz w:val="28"/>
                <w:szCs w:val="28"/>
                <w:u w:val="single"/>
              </w:rPr>
            </w:pPr>
            <w:r w:rsidRPr="007E4609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【</w:t>
            </w:r>
            <w:r w:rsidR="004F7CFE" w:rsidRPr="007E4609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答案卷上</w:t>
            </w:r>
            <w:r w:rsidRPr="007E4609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請</w:t>
            </w:r>
            <w:r w:rsidRPr="007E4609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用</w:t>
            </w:r>
            <w:r w:rsidRPr="007E4609">
              <w:rPr>
                <w:rFonts w:asciiTheme="majorEastAsia" w:eastAsiaTheme="majorEastAsia" w:hAnsiTheme="majorEastAsia" w:hint="eastAsia"/>
                <w:b/>
                <w:sz w:val="28"/>
                <w:szCs w:val="28"/>
                <w:u w:val="single"/>
              </w:rPr>
              <w:t>黑</w:t>
            </w:r>
            <w:r w:rsidR="00E92986">
              <w:rPr>
                <w:rFonts w:asciiTheme="majorEastAsia" w:eastAsiaTheme="majorEastAsia" w:hAnsiTheme="majorEastAsia" w:hint="eastAsia"/>
                <w:b/>
                <w:sz w:val="28"/>
                <w:szCs w:val="28"/>
                <w:u w:val="single"/>
              </w:rPr>
              <w:t>色原子</w:t>
            </w:r>
            <w:r w:rsidRPr="007E4609">
              <w:rPr>
                <w:rFonts w:asciiTheme="majorEastAsia" w:eastAsiaTheme="majorEastAsia" w:hAnsiTheme="majorEastAsia" w:hint="eastAsia"/>
                <w:b/>
                <w:sz w:val="28"/>
                <w:szCs w:val="28"/>
                <w:u w:val="single"/>
              </w:rPr>
              <w:t>筆</w:t>
            </w:r>
            <w:r w:rsidRPr="007E4609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作答</w:t>
            </w:r>
            <w:r w:rsidRPr="007E4609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】</w:t>
            </w:r>
          </w:p>
        </w:tc>
      </w:tr>
    </w:tbl>
    <w:p w14:paraId="155A84EF" w14:textId="77777777" w:rsidR="00810E25" w:rsidRPr="006C6357" w:rsidRDefault="00810E25" w:rsidP="00810E25">
      <w:pPr>
        <w:numPr>
          <w:ilvl w:val="0"/>
          <w:numId w:val="1"/>
        </w:numPr>
      </w:pPr>
      <w:r w:rsidRPr="00B84818">
        <w:rPr>
          <w:rFonts w:hint="eastAsia"/>
        </w:rPr>
        <w:t>選擇</w:t>
      </w:r>
      <w:r w:rsidRPr="006C6357">
        <w:rPr>
          <w:rFonts w:hint="eastAsia"/>
        </w:rPr>
        <w:t>題</w:t>
      </w:r>
      <w:r w:rsidR="00BC6BEF" w:rsidRPr="006C6357">
        <w:rPr>
          <w:rFonts w:hint="eastAsia"/>
        </w:rPr>
        <w:t>：</w:t>
      </w:r>
      <w:r w:rsidR="00BC6BEF" w:rsidRPr="006C6357">
        <w:rPr>
          <w:rFonts w:hint="eastAsia"/>
        </w:rPr>
        <w:t>(</w:t>
      </w:r>
      <w:r w:rsidR="00BC6BEF" w:rsidRPr="006C6357">
        <w:rPr>
          <w:rFonts w:hint="eastAsia"/>
        </w:rPr>
        <w:t>每題</w:t>
      </w:r>
      <w:r w:rsidR="00BC6BEF" w:rsidRPr="006C6357">
        <w:rPr>
          <w:rFonts w:hint="eastAsia"/>
        </w:rPr>
        <w:t>4</w:t>
      </w:r>
      <w:r w:rsidR="00BC6BEF" w:rsidRPr="006C6357">
        <w:rPr>
          <w:rFonts w:hint="eastAsia"/>
        </w:rPr>
        <w:t>分，共</w:t>
      </w:r>
      <w:r w:rsidR="00BC6BEF" w:rsidRPr="006C6357">
        <w:rPr>
          <w:rFonts w:hint="eastAsia"/>
        </w:rPr>
        <w:t>40</w:t>
      </w:r>
      <w:r w:rsidR="00BC6BEF" w:rsidRPr="006C6357">
        <w:rPr>
          <w:rFonts w:hint="eastAsia"/>
        </w:rPr>
        <w:t>分</w:t>
      </w:r>
      <w:r w:rsidR="00BC6BEF" w:rsidRPr="006C6357">
        <w:rPr>
          <w:rFonts w:hint="eastAsia"/>
        </w:rPr>
        <w:t>)</w:t>
      </w:r>
    </w:p>
    <w:p w14:paraId="4CAA8783" w14:textId="2DFD4A65" w:rsidR="00777A0B" w:rsidRPr="006C6357" w:rsidRDefault="00484D01" w:rsidP="00777A0B">
      <w:pPr>
        <w:numPr>
          <w:ilvl w:val="0"/>
          <w:numId w:val="2"/>
        </w:numPr>
        <w:ind w:left="993" w:hanging="993"/>
      </w:pPr>
      <w:r w:rsidRPr="006C6357">
        <w:rPr>
          <w:rFonts w:hint="eastAsia"/>
        </w:rPr>
        <w:t>下列敘述中，何者正確</w:t>
      </w:r>
      <w:r w:rsidR="00777A0B" w:rsidRPr="006C6357">
        <w:rPr>
          <w:rFonts w:hint="eastAsia"/>
        </w:rPr>
        <w:t>？</w:t>
      </w:r>
    </w:p>
    <w:p w14:paraId="113AF110" w14:textId="3B7A7E45" w:rsidR="00225138" w:rsidRPr="006C6357" w:rsidRDefault="00777A0B" w:rsidP="00B20B80">
      <w:pPr>
        <w:spacing w:line="0" w:lineRule="atLeast"/>
        <w:ind w:left="960"/>
      </w:pPr>
      <w:r w:rsidRPr="006C6357">
        <w:rPr>
          <w:rFonts w:hint="eastAsia"/>
        </w:rPr>
        <w:t>(A)</w:t>
      </w:r>
      <w:r w:rsidR="00935D8A" w:rsidRPr="006C6357"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 xml:space="preserve">3x-5y </m:t>
        </m:r>
      </m:oMath>
      <w:r w:rsidR="00225138" w:rsidRPr="006C6357">
        <w:rPr>
          <w:rFonts w:hint="eastAsia"/>
        </w:rPr>
        <w:t>為一個二元一次方程式</w:t>
      </w:r>
      <w:r w:rsidR="00484D01" w:rsidRPr="006C6357">
        <w:rPr>
          <w:rFonts w:hint="eastAsia"/>
        </w:rPr>
        <w:t xml:space="preserve">　</w:t>
      </w:r>
      <w:r w:rsidR="00E727D8" w:rsidRPr="006C6357">
        <w:tab/>
      </w:r>
      <w:r w:rsidR="00E727D8" w:rsidRPr="006C6357">
        <w:tab/>
      </w:r>
      <w:r w:rsidR="00E727D8" w:rsidRPr="006C6357">
        <w:tab/>
      </w:r>
      <w:r w:rsidR="00E727D8" w:rsidRPr="006C6357">
        <w:tab/>
      </w:r>
      <w:r w:rsidRPr="006C6357">
        <w:rPr>
          <w:rFonts w:hint="eastAsia"/>
        </w:rPr>
        <w:t>(B)</w:t>
      </w:r>
      <w:r w:rsidR="00484D01" w:rsidRPr="006C6357"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x+3y</m:t>
            </m:r>
          </m:e>
        </m:d>
        <m:r>
          <w:rPr>
            <w:rFonts w:ascii="Cambria Math" w:hAnsi="Cambria Math"/>
          </w:rPr>
          <m:t>-2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2x-y</m:t>
            </m:r>
          </m:e>
        </m:d>
      </m:oMath>
      <w:r w:rsidR="00225138" w:rsidRPr="006C6357">
        <w:rPr>
          <w:rFonts w:hint="eastAsia"/>
        </w:rPr>
        <w:t>化簡後為</w:t>
      </w:r>
      <m:oMath>
        <m:r>
          <w:rPr>
            <w:rFonts w:ascii="Cambria Math" w:hAnsi="Cambria Math"/>
          </w:rPr>
          <m:t>-x+7y</m:t>
        </m:r>
      </m:oMath>
      <w:r w:rsidR="00484D01" w:rsidRPr="006C6357">
        <w:rPr>
          <w:rFonts w:hint="eastAsia"/>
        </w:rPr>
        <w:t xml:space="preserve">　</w:t>
      </w:r>
    </w:p>
    <w:p w14:paraId="451D7964" w14:textId="1C63CB49" w:rsidR="00DA7A8B" w:rsidRPr="006C6357" w:rsidRDefault="00777A0B" w:rsidP="00B20B80">
      <w:pPr>
        <w:spacing w:line="0" w:lineRule="atLeast"/>
        <w:ind w:left="960"/>
        <w:rPr>
          <w:u w:val="single"/>
        </w:rPr>
      </w:pPr>
      <w:r w:rsidRPr="006C6357">
        <w:rPr>
          <w:rFonts w:hint="eastAsia"/>
        </w:rPr>
        <w:t>(C)</w:t>
      </w:r>
      <w:r w:rsidR="00484D01" w:rsidRPr="006C6357">
        <w:rPr>
          <w:rFonts w:hint="eastAsia"/>
        </w:rPr>
        <w:t xml:space="preserve"> </w:t>
      </w:r>
      <w:r w:rsidR="00225138" w:rsidRPr="006C6357">
        <w:rPr>
          <w:rFonts w:hint="eastAsia"/>
        </w:rPr>
        <w:t>二元一次方程式</w:t>
      </w:r>
      <m:oMath>
        <m:r>
          <w:rPr>
            <w:rFonts w:ascii="Cambria Math" w:hAnsi="Cambria Math"/>
          </w:rPr>
          <m:t xml:space="preserve"> 4x+3y=50 </m:t>
        </m:r>
      </m:oMath>
      <w:r w:rsidR="00225138" w:rsidRPr="006C6357">
        <w:rPr>
          <w:rFonts w:hint="eastAsia"/>
        </w:rPr>
        <w:t>有無限多組解</w:t>
      </w:r>
      <w:r w:rsidR="00484D01" w:rsidRPr="006C6357">
        <w:rPr>
          <w:rFonts w:hint="eastAsia"/>
        </w:rPr>
        <w:t xml:space="preserve">　</w:t>
      </w:r>
      <w:r w:rsidR="00E727D8" w:rsidRPr="006C6357">
        <w:tab/>
      </w:r>
      <w:r w:rsidR="00E727D8" w:rsidRPr="006C6357">
        <w:tab/>
      </w:r>
      <w:r w:rsidRPr="006C6357">
        <w:rPr>
          <w:rFonts w:hint="eastAsia"/>
        </w:rPr>
        <w:t>(D)</w:t>
      </w:r>
      <w:r w:rsidR="00A10839" w:rsidRPr="006C6357"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 xml:space="preserve">x </m:t>
        </m:r>
      </m:oMath>
      <w:r w:rsidR="00225138" w:rsidRPr="006C6357">
        <w:rPr>
          <w:rFonts w:hint="eastAsia"/>
        </w:rPr>
        <w:t>個</w:t>
      </w:r>
      <m:oMath>
        <m:r>
          <w:rPr>
            <w:rFonts w:ascii="Cambria Math" w:hAnsi="Cambria Math"/>
          </w:rPr>
          <m:t xml:space="preserve"> 10 </m:t>
        </m:r>
      </m:oMath>
      <w:r w:rsidR="00225138" w:rsidRPr="006C6357">
        <w:rPr>
          <w:rFonts w:hint="eastAsia"/>
        </w:rPr>
        <w:t>元硬幣和</w:t>
      </w:r>
      <m:oMath>
        <m:r>
          <w:rPr>
            <w:rFonts w:ascii="Cambria Math" w:hAnsi="Cambria Math"/>
          </w:rPr>
          <m:t xml:space="preserve"> y </m:t>
        </m:r>
      </m:oMath>
      <w:r w:rsidR="00225138" w:rsidRPr="006C6357">
        <w:rPr>
          <w:rFonts w:hint="eastAsia"/>
        </w:rPr>
        <w:t>個</w:t>
      </w:r>
      <m:oMath>
        <m:r>
          <w:rPr>
            <w:rFonts w:ascii="Cambria Math" w:hAnsi="Cambria Math"/>
          </w:rPr>
          <m:t xml:space="preserve"> 5 </m:t>
        </m:r>
      </m:oMath>
      <w:r w:rsidR="00225138" w:rsidRPr="006C6357">
        <w:rPr>
          <w:rFonts w:hint="eastAsia"/>
        </w:rPr>
        <w:t>元硬幣總價</w:t>
      </w:r>
      <w:r w:rsidR="003372B0" w:rsidRPr="006C6357">
        <w:rPr>
          <w:rFonts w:hint="eastAsia"/>
        </w:rPr>
        <w:t>值</w:t>
      </w:r>
      <w:r w:rsidR="00225138" w:rsidRPr="006C6357">
        <w:rPr>
          <w:rFonts w:hint="eastAsia"/>
        </w:rPr>
        <w:t>為</w:t>
      </w:r>
      <m:oMath>
        <m:r>
          <w:rPr>
            <w:rFonts w:ascii="Cambria Math" w:hAnsi="Cambria Math"/>
          </w:rPr>
          <m:t xml:space="preserve"> 50xy </m:t>
        </m:r>
      </m:oMath>
      <w:r w:rsidR="00225138" w:rsidRPr="006C6357">
        <w:rPr>
          <w:rFonts w:hint="eastAsia"/>
        </w:rPr>
        <w:t>元</w:t>
      </w:r>
    </w:p>
    <w:p w14:paraId="16C6D223" w14:textId="77777777" w:rsidR="00B20B80" w:rsidRPr="006C6357" w:rsidRDefault="00B20B80" w:rsidP="00B20B80">
      <w:pPr>
        <w:spacing w:line="0" w:lineRule="atLeast"/>
        <w:ind w:left="960"/>
      </w:pPr>
    </w:p>
    <w:p w14:paraId="13E15C14" w14:textId="61D24678" w:rsidR="008D07E8" w:rsidRPr="006C6357" w:rsidRDefault="00787D07" w:rsidP="008D07E8">
      <w:pPr>
        <w:numPr>
          <w:ilvl w:val="0"/>
          <w:numId w:val="2"/>
        </w:numPr>
        <w:ind w:left="993" w:hanging="993"/>
      </w:pPr>
      <w:r w:rsidRPr="006C6357">
        <w:rPr>
          <w:rFonts w:hint="eastAsia"/>
        </w:rPr>
        <w:t>下列哪一個方程式的解為</w:t>
      </w:r>
      <m:oMath>
        <m:r>
          <w:rPr>
            <w:rFonts w:ascii="Cambria Math" w:hAnsi="Cambria Math"/>
          </w:rPr>
          <m:t xml:space="preserve"> x</m:t>
        </m:r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-4</m:t>
        </m:r>
      </m:oMath>
      <w:r w:rsidRPr="006C6357">
        <w:rPr>
          <w:rFonts w:hint="eastAsia"/>
        </w:rPr>
        <w:t>，</w:t>
      </w:r>
      <m:oMath>
        <m:r>
          <w:rPr>
            <w:rFonts w:ascii="Cambria Math" w:hAnsi="Cambria Math"/>
          </w:rPr>
          <m:t>y=-3</m:t>
        </m:r>
      </m:oMath>
      <w:r w:rsidR="008D07E8" w:rsidRPr="006C6357">
        <w:rPr>
          <w:rFonts w:hint="eastAsia"/>
        </w:rPr>
        <w:t>？</w:t>
      </w:r>
    </w:p>
    <w:p w14:paraId="47961440" w14:textId="7EF6B132" w:rsidR="008D07E8" w:rsidRPr="006C6357" w:rsidRDefault="00484D01" w:rsidP="008D07E8">
      <w:pPr>
        <w:spacing w:line="0" w:lineRule="atLeast"/>
        <w:ind w:left="960"/>
        <w:rPr>
          <w:u w:val="single"/>
        </w:rPr>
      </w:pPr>
      <w:r w:rsidRPr="006C6357">
        <w:rPr>
          <w:rFonts w:hint="eastAsia"/>
        </w:rPr>
        <w:t xml:space="preserve">(A) </w:t>
      </w:r>
      <m:oMath>
        <m:r>
          <w:rPr>
            <w:rFonts w:ascii="Cambria Math" w:hAnsi="Cambria Math"/>
          </w:rPr>
          <m:t>-x+y=-7</m:t>
        </m:r>
      </m:oMath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(B) </w:t>
      </w:r>
      <m:oMath>
        <m:r>
          <w:rPr>
            <w:rFonts w:ascii="Cambria Math" w:hAnsi="Cambria Math"/>
          </w:rPr>
          <m:t>x+y=-1</m:t>
        </m:r>
      </m:oMath>
      <w:r w:rsidR="0034793B"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(C) </w:t>
      </w:r>
      <m:oMath>
        <m:r>
          <w:rPr>
            <w:rFonts w:ascii="Cambria Math" w:hAnsi="Cambria Math"/>
          </w:rPr>
          <m:t>-5x+2y=-26</m:t>
        </m:r>
      </m:oMath>
      <w:r w:rsidR="0034793B"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(D) </w:t>
      </w:r>
      <m:oMath>
        <m:r>
          <w:rPr>
            <w:rFonts w:ascii="Cambria Math" w:hAnsi="Cambria Math"/>
          </w:rPr>
          <m:t>-2x+3y=-1</m:t>
        </m:r>
      </m:oMath>
    </w:p>
    <w:p w14:paraId="5754B2E5" w14:textId="77777777" w:rsidR="00A10839" w:rsidRPr="006C6357" w:rsidRDefault="00A10839" w:rsidP="00A10839">
      <w:pPr>
        <w:spacing w:line="0" w:lineRule="atLeast"/>
        <w:ind w:left="960"/>
      </w:pPr>
    </w:p>
    <w:p w14:paraId="2A87C59A" w14:textId="0947ED35" w:rsidR="008D07E8" w:rsidRPr="006C6357" w:rsidRDefault="00072523" w:rsidP="008D07E8">
      <w:pPr>
        <w:numPr>
          <w:ilvl w:val="0"/>
          <w:numId w:val="2"/>
        </w:numPr>
        <w:ind w:left="993" w:hanging="993"/>
      </w:pPr>
      <w:r w:rsidRPr="006C6357">
        <w:rPr>
          <w:rFonts w:hint="eastAsia"/>
          <w:u w:val="single"/>
        </w:rPr>
        <w:t>書弘</w:t>
      </w:r>
      <w:r w:rsidRPr="006C6357">
        <w:rPr>
          <w:rFonts w:hint="eastAsia"/>
        </w:rPr>
        <w:t>今年</w:t>
      </w:r>
      <m:oMath>
        <m:r>
          <w:rPr>
            <w:rFonts w:ascii="Cambria Math" w:hAnsi="Cambria Math"/>
          </w:rPr>
          <m:t xml:space="preserve"> x </m:t>
        </m:r>
      </m:oMath>
      <w:r w:rsidR="00AD215F" w:rsidRPr="006C6357">
        <w:rPr>
          <w:rFonts w:hint="eastAsia"/>
        </w:rPr>
        <w:t>歲，</w:t>
      </w:r>
      <w:r w:rsidR="00AD215F" w:rsidRPr="006C6357">
        <w:rPr>
          <w:rFonts w:hint="eastAsia"/>
          <w:u w:val="single"/>
        </w:rPr>
        <w:t>薇安</w:t>
      </w:r>
      <w:r w:rsidR="00AD215F" w:rsidRPr="006C6357">
        <w:rPr>
          <w:rFonts w:hint="eastAsia"/>
        </w:rPr>
        <w:t>今年</w:t>
      </w:r>
      <m:oMath>
        <m:r>
          <w:rPr>
            <w:rFonts w:ascii="Cambria Math" w:hAnsi="Cambria Math"/>
          </w:rPr>
          <m:t xml:space="preserve"> y </m:t>
        </m:r>
      </m:oMath>
      <w:r w:rsidR="00AD215F" w:rsidRPr="006C6357">
        <w:rPr>
          <w:rFonts w:hint="eastAsia"/>
        </w:rPr>
        <w:t>歲，則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5</m:t>
        </m:r>
        <m:r>
          <w:rPr>
            <w:rFonts w:ascii="Cambria Math" w:hAnsi="Cambria Math" w:hint="eastAsia"/>
          </w:rPr>
          <m:t xml:space="preserve"> </m:t>
        </m:r>
      </m:oMath>
      <w:r w:rsidR="00AD215F" w:rsidRPr="006C6357">
        <w:rPr>
          <w:rFonts w:hint="eastAsia"/>
        </w:rPr>
        <w:t>年後兩個人的年齡和為幾歲</w:t>
      </w:r>
      <w:r w:rsidR="008D07E8" w:rsidRPr="006C6357">
        <w:rPr>
          <w:rFonts w:hint="eastAsia"/>
        </w:rPr>
        <w:t>？</w:t>
      </w:r>
    </w:p>
    <w:p w14:paraId="261EF012" w14:textId="104CDCEF" w:rsidR="00D906BC" w:rsidRPr="006C6357" w:rsidRDefault="00484D01" w:rsidP="002B66CA">
      <w:pPr>
        <w:pStyle w:val="a4"/>
        <w:numPr>
          <w:ilvl w:val="0"/>
          <w:numId w:val="42"/>
        </w:numPr>
        <w:spacing w:line="0" w:lineRule="atLeast"/>
        <w:ind w:leftChars="0"/>
      </w:pPr>
      <m:oMath>
        <m:r>
          <w:rPr>
            <w:rFonts w:ascii="Cambria Math" w:hAnsi="Cambria Math"/>
          </w:rPr>
          <m:t>x+y</m:t>
        </m:r>
      </m:oMath>
      <w:r w:rsidR="0034793B"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(B) </w:t>
      </w:r>
      <m:oMath>
        <m:r>
          <w:rPr>
            <w:rFonts w:ascii="Cambria Math" w:hAnsi="Cambria Math"/>
          </w:rPr>
          <m:t>x+y</m:t>
        </m:r>
        <m:r>
          <w:rPr>
            <w:rFonts w:ascii="Cambria Math" w:hAnsi="Cambria Math" w:hint="eastAsia"/>
          </w:rPr>
          <m:t>+</m:t>
        </m:r>
        <m:r>
          <w:rPr>
            <w:rFonts w:ascii="Cambria Math" w:hAnsi="Cambria Math"/>
          </w:rPr>
          <m:t>5</m:t>
        </m:r>
      </m:oMath>
      <w:r w:rsidR="0034793B"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(C) </w:t>
      </w:r>
      <m:oMath>
        <m:r>
          <w:rPr>
            <w:rFonts w:ascii="Cambria Math" w:hAnsi="Cambria Math"/>
          </w:rPr>
          <m:t>x+y+10</m:t>
        </m:r>
      </m:oMath>
      <w:r w:rsidR="0034793B"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(D) </w:t>
      </w:r>
      <m:oMath>
        <m:r>
          <w:rPr>
            <w:rFonts w:ascii="Cambria Math" w:hAnsi="Cambria Math"/>
          </w:rPr>
          <m:t>5x+5y</m:t>
        </m:r>
      </m:oMath>
    </w:p>
    <w:p w14:paraId="6C13C2B8" w14:textId="77777777" w:rsidR="002B66CA" w:rsidRPr="006C6357" w:rsidRDefault="002B66CA" w:rsidP="002B66CA">
      <w:pPr>
        <w:spacing w:line="0" w:lineRule="atLeast"/>
        <w:ind w:left="960"/>
      </w:pPr>
    </w:p>
    <w:p w14:paraId="04577A31" w14:textId="05F34CB4" w:rsidR="002B66CA" w:rsidRPr="006C6357" w:rsidRDefault="00800827" w:rsidP="002B66CA">
      <w:pPr>
        <w:numPr>
          <w:ilvl w:val="0"/>
          <w:numId w:val="2"/>
        </w:numPr>
        <w:ind w:left="993" w:hanging="993"/>
      </w:pPr>
      <w:r w:rsidRPr="006C6357">
        <w:rPr>
          <w:rFonts w:hint="eastAsia"/>
        </w:rPr>
        <w:t>在直角坐標平面上，將點</w:t>
      </w:r>
      <w:r w:rsidRPr="006C6357">
        <w:rPr>
          <w:rFonts w:ascii="Cambria Math" w:hAnsi="Cambria Math"/>
        </w:rPr>
        <w:t>P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-3 , 3</m:t>
            </m:r>
          </m:e>
        </m:d>
      </m:oMath>
      <w:r w:rsidRPr="006C6357">
        <w:rPr>
          <w:rFonts w:hint="eastAsia"/>
        </w:rPr>
        <w:t>向右移動</w:t>
      </w:r>
      <m:oMath>
        <m:r>
          <w:rPr>
            <w:rFonts w:ascii="Cambria Math" w:hAnsi="Cambria Math"/>
          </w:rPr>
          <m:t xml:space="preserve"> 5 </m:t>
        </m:r>
      </m:oMath>
      <w:r w:rsidRPr="006C6357">
        <w:rPr>
          <w:rFonts w:hint="eastAsia"/>
        </w:rPr>
        <w:t>個單位，再向下移動</w:t>
      </w:r>
      <m:oMath>
        <m:r>
          <w:rPr>
            <w:rFonts w:ascii="Cambria Math" w:hAnsi="Cambria Math"/>
          </w:rPr>
          <m:t xml:space="preserve"> 4 </m:t>
        </m:r>
      </m:oMath>
      <w:r w:rsidRPr="006C6357">
        <w:rPr>
          <w:rFonts w:hint="eastAsia"/>
        </w:rPr>
        <w:t>個單位到達</w:t>
      </w:r>
      <w:r w:rsidRPr="006C6357">
        <w:rPr>
          <w:rFonts w:ascii="Cambria Math" w:hAnsi="Cambria Math" w:hint="eastAsia"/>
        </w:rPr>
        <w:t>Q</w:t>
      </w:r>
      <w:r w:rsidRPr="006C6357">
        <w:rPr>
          <w:rFonts w:hint="eastAsia"/>
        </w:rPr>
        <w:t>點，則</w:t>
      </w:r>
      <w:r w:rsidRPr="006C6357">
        <w:rPr>
          <w:rFonts w:ascii="Cambria Math" w:hAnsi="Cambria Math" w:hint="eastAsia"/>
        </w:rPr>
        <w:t>Q</w:t>
      </w:r>
      <w:r w:rsidRPr="006C6357">
        <w:rPr>
          <w:rFonts w:hint="eastAsia"/>
        </w:rPr>
        <w:t>點坐標為何</w:t>
      </w:r>
      <w:r w:rsidR="002B66CA" w:rsidRPr="006C6357">
        <w:rPr>
          <w:rFonts w:hint="eastAsia"/>
        </w:rPr>
        <w:t>？</w:t>
      </w:r>
    </w:p>
    <w:p w14:paraId="2AF75E8D" w14:textId="1F1C3C0B" w:rsidR="002B66CA" w:rsidRPr="006C6357" w:rsidRDefault="002B66CA" w:rsidP="002B66CA">
      <w:pPr>
        <w:spacing w:line="0" w:lineRule="atLeast"/>
        <w:ind w:left="960"/>
        <w:rPr>
          <w:u w:val="single"/>
        </w:rPr>
      </w:pPr>
      <w:r w:rsidRPr="006C6357">
        <w:rPr>
          <w:rFonts w:hint="eastAsia"/>
        </w:rPr>
        <w:t xml:space="preserve">(A)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2 , -1 </m:t>
            </m:r>
          </m:e>
        </m:d>
      </m:oMath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(B)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2 , 7 </m:t>
            </m:r>
          </m:e>
        </m:d>
      </m:oMath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(C)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-8 , 7 </m:t>
            </m:r>
          </m:e>
        </m:d>
      </m:oMath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(D)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-8 , -1 </m:t>
            </m:r>
          </m:e>
        </m:d>
      </m:oMath>
    </w:p>
    <w:p w14:paraId="6EF31C44" w14:textId="77777777" w:rsidR="002B66CA" w:rsidRPr="006C6357" w:rsidRDefault="002B66CA" w:rsidP="002B66CA">
      <w:pPr>
        <w:ind w:left="993"/>
      </w:pPr>
    </w:p>
    <w:p w14:paraId="7F903CC2" w14:textId="7B70754B" w:rsidR="002B66CA" w:rsidRPr="006C6357" w:rsidRDefault="0083018B" w:rsidP="002B66CA">
      <w:pPr>
        <w:numPr>
          <w:ilvl w:val="0"/>
          <w:numId w:val="2"/>
        </w:numPr>
        <w:ind w:left="993" w:hanging="993"/>
      </w:pPr>
      <w:r w:rsidRPr="006C6357">
        <w:rPr>
          <w:rFonts w:hint="eastAsia"/>
        </w:rPr>
        <w:t>下列哪一個點</w:t>
      </w:r>
      <w:r w:rsidR="00C505A5" w:rsidRPr="006C6357">
        <w:rPr>
          <w:rFonts w:hint="eastAsia"/>
        </w:rPr>
        <w:t>與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 w:hint="eastAsia"/>
          </w:rPr>
          <m:t xml:space="preserve"> </m:t>
        </m:r>
      </m:oMath>
      <w:r w:rsidRPr="006C6357">
        <w:rPr>
          <w:rFonts w:hint="eastAsia"/>
        </w:rPr>
        <w:t>軸的距離最近</w:t>
      </w:r>
      <w:r w:rsidR="002B66CA" w:rsidRPr="006C6357">
        <w:rPr>
          <w:rFonts w:hint="eastAsia"/>
        </w:rPr>
        <w:t>？</w:t>
      </w:r>
    </w:p>
    <w:p w14:paraId="5B77D995" w14:textId="271CD868" w:rsidR="002B66CA" w:rsidRPr="006C6357" w:rsidRDefault="002B66CA" w:rsidP="002B66CA">
      <w:pPr>
        <w:spacing w:line="0" w:lineRule="atLeast"/>
        <w:ind w:left="960"/>
      </w:pPr>
      <w:r w:rsidRPr="006C6357">
        <w:rPr>
          <w:rFonts w:hint="eastAsia"/>
        </w:rPr>
        <w:t xml:space="preserve">(A)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4 , -6 </m:t>
            </m:r>
          </m:e>
        </m:d>
      </m:oMath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　</w:t>
      </w:r>
      <w:r w:rsidRPr="006C6357">
        <w:rPr>
          <w:rFonts w:hint="eastAsia"/>
        </w:rPr>
        <w:t xml:space="preserve">(B)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-5 , -1 </m:t>
            </m:r>
          </m:e>
        </m:d>
      </m:oMath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　</w:t>
      </w:r>
      <w:r w:rsidRPr="006C6357">
        <w:rPr>
          <w:rFonts w:hint="eastAsia"/>
        </w:rPr>
        <w:t xml:space="preserve">(C)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0 , 3 </m:t>
            </m:r>
          </m:e>
        </m:d>
      </m:oMath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(D)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2 , 7 </m:t>
            </m:r>
          </m:e>
        </m:d>
      </m:oMath>
    </w:p>
    <w:p w14:paraId="4A0D2AC1" w14:textId="67D4D4FA" w:rsidR="002B66CA" w:rsidRPr="006C6357" w:rsidRDefault="002B66CA" w:rsidP="002B66CA">
      <w:pPr>
        <w:spacing w:line="0" w:lineRule="atLeast"/>
      </w:pPr>
      <w:r w:rsidRPr="006C6357">
        <w:tab/>
      </w:r>
      <w:r w:rsidRPr="006C6357">
        <w:tab/>
      </w:r>
    </w:p>
    <w:p w14:paraId="40960417" w14:textId="4C4037C9" w:rsidR="008D07E8" w:rsidRPr="006C6357" w:rsidRDefault="00095B57" w:rsidP="008D07E8">
      <w:pPr>
        <w:numPr>
          <w:ilvl w:val="0"/>
          <w:numId w:val="2"/>
        </w:numPr>
        <w:ind w:left="993" w:hanging="993"/>
      </w:pPr>
      <w:r w:rsidRPr="006C6357">
        <w:rPr>
          <w:rFonts w:hint="eastAsia"/>
          <w:u w:val="single"/>
        </w:rPr>
        <w:t>花花</w:t>
      </w:r>
      <w:r w:rsidR="00160CAD" w:rsidRPr="006C6357">
        <w:rPr>
          <w:rFonts w:hint="eastAsia"/>
        </w:rPr>
        <w:t>利用代入消去法</w:t>
      </w:r>
      <w:r w:rsidRPr="006C6357">
        <w:rPr>
          <w:rFonts w:hint="eastAsia"/>
        </w:rPr>
        <w:t>解二元一次聯立方程式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3x-2y=9⋯⋯⋯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eq \o\ac(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○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,1)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fldChar w:fldCharType="end"/>
                </m:r>
              </m:e>
              <m:e>
                <m:r>
                  <w:rPr>
                    <w:rFonts w:ascii="Cambria Math" w:hAnsi="Cambria Math"/>
                  </w:rPr>
                  <m:t>-2x+y=-1⋯⋯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eq \o\ac(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○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,2)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fldChar w:fldCharType="end"/>
                </m:r>
              </m:e>
            </m:eqArr>
          </m:e>
        </m:d>
      </m:oMath>
      <w:r w:rsidR="00ED530C" w:rsidRPr="006C6357">
        <w:rPr>
          <w:rFonts w:hint="eastAsia"/>
        </w:rPr>
        <w:t xml:space="preserve"> </w:t>
      </w:r>
      <w:r w:rsidR="00ED530C" w:rsidRPr="006C6357">
        <w:rPr>
          <w:rFonts w:hint="eastAsia"/>
        </w:rPr>
        <w:t>過程</w:t>
      </w:r>
      <w:r w:rsidRPr="006C6357">
        <w:rPr>
          <w:rFonts w:hint="eastAsia"/>
        </w:rPr>
        <w:t>如下，則哪一個步驟開始發生</w:t>
      </w:r>
      <w:r w:rsidRPr="006C6357">
        <w:rPr>
          <w:rFonts w:hint="eastAsia"/>
          <w:u w:val="double"/>
        </w:rPr>
        <w:t>錯誤</w:t>
      </w:r>
      <w:r w:rsidR="008D07E8" w:rsidRPr="006C6357">
        <w:rPr>
          <w:rFonts w:hint="eastAsia"/>
        </w:rPr>
        <w:t>？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505"/>
      </w:tblGrid>
      <w:tr w:rsidR="00846A0E" w:rsidRPr="006C6357" w14:paraId="7B7F1924" w14:textId="77777777" w:rsidTr="009505A3">
        <w:trPr>
          <w:trHeight w:val="970"/>
          <w:jc w:val="center"/>
        </w:trPr>
        <w:tc>
          <w:tcPr>
            <w:tcW w:w="7505" w:type="dxa"/>
          </w:tcPr>
          <w:p w14:paraId="442B9293" w14:textId="27E03ED0" w:rsidR="00846A0E" w:rsidRPr="006C6357" w:rsidRDefault="00C6775A" w:rsidP="009505A3">
            <w:pPr>
              <w:ind w:firstLineChars="100" w:firstLine="240"/>
            </w:pPr>
            <w:r w:rsidRPr="006C6357">
              <w:rPr>
                <w:rFonts w:hint="eastAsia"/>
              </w:rPr>
              <w:t>步驟一：</w:t>
            </w:r>
            <w:r w:rsidR="009505A3" w:rsidRPr="006C6357">
              <w:rPr>
                <w:rFonts w:hint="eastAsia"/>
              </w:rPr>
              <w:t xml:space="preserve"> </w:t>
            </w:r>
            <w:r w:rsidR="00552DDD" w:rsidRPr="006C6357">
              <w:rPr>
                <w:rFonts w:hint="eastAsia"/>
              </w:rPr>
              <w:t>由</w:t>
            </w:r>
            <w:r w:rsidR="00552DDD" w:rsidRPr="006C6357">
              <w:fldChar w:fldCharType="begin"/>
            </w:r>
            <w:r w:rsidR="00552DDD" w:rsidRPr="006C6357">
              <w:instrText xml:space="preserve"> </w:instrText>
            </w:r>
            <w:r w:rsidR="00552DDD" w:rsidRPr="006C6357">
              <w:rPr>
                <w:rFonts w:hint="eastAsia"/>
              </w:rPr>
              <w:instrText>eq \o\ac(</w:instrText>
            </w:r>
            <w:r w:rsidR="00552DDD" w:rsidRPr="006C6357">
              <w:rPr>
                <w:rFonts w:hint="eastAsia"/>
              </w:rPr>
              <w:instrText>○</w:instrText>
            </w:r>
            <w:r w:rsidR="00552DDD" w:rsidRPr="006C6357">
              <w:rPr>
                <w:rFonts w:hint="eastAsia"/>
              </w:rPr>
              <w:instrText>,2)</w:instrText>
            </w:r>
            <w:r w:rsidR="00552DDD" w:rsidRPr="006C6357">
              <w:fldChar w:fldCharType="end"/>
            </w:r>
            <w:r w:rsidR="00896C8E" w:rsidRPr="006C6357">
              <w:rPr>
                <w:rFonts w:hint="eastAsia"/>
              </w:rPr>
              <w:t>式</w:t>
            </w:r>
            <w:r w:rsidR="00552DDD" w:rsidRPr="006C6357">
              <w:rPr>
                <w:rFonts w:hint="eastAsia"/>
              </w:rPr>
              <w:t>得</w:t>
            </w:r>
            <m:oMath>
              <m:r>
                <w:rPr>
                  <w:rFonts w:ascii="Cambria Math" w:hAnsi="Cambria Math"/>
                </w:rPr>
                <m:t xml:space="preserve"> y=-2x-1⋯⋯</m:t>
              </m:r>
              <m:r>
                <m:rPr>
                  <m:sty m:val="p"/>
                </m:rPr>
                <w:rPr>
                  <w:rFonts w:ascii="Cambria Math" w:hAnsi="Cambria Math"/>
                </w:rPr>
                <w:fldChar w:fldCharType="begin"/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eq \o\ac(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○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,3)</m:t>
              </m:r>
              <m:r>
                <m:rPr>
                  <m:sty m:val="p"/>
                </m:rPr>
                <w:rPr>
                  <w:rFonts w:ascii="Cambria Math" w:hAnsi="Cambria Math"/>
                </w:rPr>
                <w:fldChar w:fldCharType="end"/>
              </m:r>
            </m:oMath>
          </w:p>
          <w:p w14:paraId="0469153E" w14:textId="60D67539" w:rsidR="00C6775A" w:rsidRPr="006C6357" w:rsidRDefault="00C6775A" w:rsidP="009505A3">
            <w:pPr>
              <w:ind w:firstLineChars="100" w:firstLine="240"/>
            </w:pPr>
            <w:r w:rsidRPr="006C6357">
              <w:rPr>
                <w:rFonts w:hint="eastAsia"/>
              </w:rPr>
              <w:t>步驟二：</w:t>
            </w:r>
            <w:r w:rsidR="009505A3" w:rsidRPr="006C6357">
              <w:rPr>
                <w:rFonts w:hint="eastAsia"/>
              </w:rPr>
              <w:t xml:space="preserve"> </w:t>
            </w:r>
            <w:r w:rsidR="00F06DA5" w:rsidRPr="006C6357">
              <w:rPr>
                <w:rFonts w:hint="eastAsia"/>
              </w:rPr>
              <w:t>將</w:t>
            </w:r>
            <w:r w:rsidR="009505A3" w:rsidRPr="006C6357">
              <w:fldChar w:fldCharType="begin"/>
            </w:r>
            <w:r w:rsidR="009505A3" w:rsidRPr="006C6357">
              <w:instrText xml:space="preserve"> </w:instrText>
            </w:r>
            <w:r w:rsidR="009505A3" w:rsidRPr="006C6357">
              <w:rPr>
                <w:rFonts w:hint="eastAsia"/>
              </w:rPr>
              <w:instrText>eq \o\ac(</w:instrText>
            </w:r>
            <w:r w:rsidR="009505A3" w:rsidRPr="006C6357">
              <w:rPr>
                <w:rFonts w:hint="eastAsia"/>
              </w:rPr>
              <w:instrText>○</w:instrText>
            </w:r>
            <w:r w:rsidR="009505A3" w:rsidRPr="006C6357">
              <w:rPr>
                <w:rFonts w:hint="eastAsia"/>
              </w:rPr>
              <w:instrText>,3)</w:instrText>
            </w:r>
            <w:r w:rsidR="009505A3" w:rsidRPr="006C6357">
              <w:fldChar w:fldCharType="end"/>
            </w:r>
            <w:r w:rsidR="009505A3" w:rsidRPr="006C6357">
              <w:rPr>
                <w:rFonts w:hint="eastAsia"/>
              </w:rPr>
              <w:t>式代入</w:t>
            </w:r>
            <w:r w:rsidR="009505A3" w:rsidRPr="006C6357">
              <w:fldChar w:fldCharType="begin"/>
            </w:r>
            <w:r w:rsidR="009505A3" w:rsidRPr="006C6357">
              <w:instrText xml:space="preserve"> </w:instrText>
            </w:r>
            <w:r w:rsidR="009505A3" w:rsidRPr="006C6357">
              <w:rPr>
                <w:rFonts w:hint="eastAsia"/>
              </w:rPr>
              <w:instrText>eq \o\ac(</w:instrText>
            </w:r>
            <w:r w:rsidR="009505A3" w:rsidRPr="006C6357">
              <w:rPr>
                <w:rFonts w:hint="eastAsia"/>
              </w:rPr>
              <w:instrText>○</w:instrText>
            </w:r>
            <w:r w:rsidR="009505A3" w:rsidRPr="006C6357">
              <w:rPr>
                <w:rFonts w:hint="eastAsia"/>
              </w:rPr>
              <w:instrText>,1)</w:instrText>
            </w:r>
            <w:r w:rsidR="009505A3" w:rsidRPr="006C6357">
              <w:fldChar w:fldCharType="end"/>
            </w:r>
            <w:r w:rsidR="009505A3" w:rsidRPr="006C6357">
              <w:rPr>
                <w:rFonts w:hint="eastAsia"/>
              </w:rPr>
              <w:t>式得</w:t>
            </w:r>
            <m:oMath>
              <m:r>
                <w:rPr>
                  <w:rFonts w:ascii="Cambria Math" w:hAnsi="Cambria Math"/>
                </w:rPr>
                <m:t xml:space="preserve"> 3x-2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-2x-1</m:t>
                  </m:r>
                </m:e>
              </m:d>
              <m:r>
                <w:rPr>
                  <w:rFonts w:ascii="Cambria Math" w:hAnsi="Cambria Math"/>
                </w:rPr>
                <m:t>=9</m:t>
              </m:r>
            </m:oMath>
          </w:p>
          <w:p w14:paraId="4E60AB10" w14:textId="1E5BE65F" w:rsidR="00C6775A" w:rsidRPr="006C6357" w:rsidRDefault="00C6775A" w:rsidP="009505A3">
            <w:pPr>
              <w:ind w:firstLineChars="100" w:firstLine="240"/>
            </w:pPr>
            <w:r w:rsidRPr="006C6357">
              <w:rPr>
                <w:rFonts w:hint="eastAsia"/>
              </w:rPr>
              <w:t>步驟三：</w:t>
            </w:r>
            <w:r w:rsidR="009505A3" w:rsidRPr="006C6357">
              <w:rPr>
                <w:rFonts w:hint="eastAsia"/>
              </w:rPr>
              <w:t xml:space="preserve"> </w:t>
            </w:r>
            <w:r w:rsidR="009505A3" w:rsidRPr="006C6357">
              <w:rPr>
                <w:rFonts w:hint="eastAsia"/>
              </w:rPr>
              <w:t>化簡得</w:t>
            </w:r>
            <m:oMath>
              <m:r>
                <w:rPr>
                  <w:rFonts w:ascii="Cambria Math" w:hAnsi="Cambria Math" w:hint="eastAsia"/>
                </w:rPr>
                <m:t xml:space="preserve"> </m:t>
              </m:r>
              <m:r>
                <w:rPr>
                  <w:rFonts w:ascii="Cambria Math" w:hAnsi="Cambria Math"/>
                </w:rPr>
                <m:t>3x</m:t>
              </m:r>
              <m:r>
                <w:rPr>
                  <w:rFonts w:ascii="Cambria Math" w:hAnsi="Cambria Math" w:hint="eastAsia"/>
                </w:rPr>
                <m:t>+</m:t>
              </m:r>
              <m:r>
                <w:rPr>
                  <w:rFonts w:ascii="Cambria Math" w:hAnsi="Cambria Math"/>
                </w:rPr>
                <m:t>4x+2=9</m:t>
              </m:r>
            </m:oMath>
            <w:r w:rsidR="009505A3" w:rsidRPr="006C6357">
              <w:rPr>
                <w:rFonts w:hint="eastAsia"/>
              </w:rPr>
              <w:t xml:space="preserve"> </w:t>
            </w:r>
            <w:r w:rsidR="009505A3" w:rsidRPr="006C6357">
              <w:rPr>
                <w:rFonts w:ascii="Cambria Math" w:hAnsi="Cambria Math"/>
                <w:b/>
                <w:bCs/>
              </w:rPr>
              <w:sym w:font="Wingdings" w:char="F0F0"/>
            </w:r>
            <w:r w:rsidR="009505A3" w:rsidRPr="006C6357">
              <w:rPr>
                <w:rFonts w:hint="eastAsia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7x=7</m:t>
              </m:r>
            </m:oMath>
            <w:r w:rsidR="009505A3" w:rsidRPr="006C6357">
              <w:rPr>
                <w:rFonts w:hint="eastAsia"/>
              </w:rPr>
              <w:t xml:space="preserve"> </w:t>
            </w:r>
            <w:r w:rsidR="009505A3" w:rsidRPr="006C6357">
              <w:rPr>
                <w:rFonts w:ascii="Cambria Math" w:hAnsi="Cambria Math"/>
                <w:b/>
                <w:bCs/>
              </w:rPr>
              <w:sym w:font="Wingdings" w:char="F0F0"/>
            </w:r>
            <w:r w:rsidR="009505A3" w:rsidRPr="006C6357">
              <w:rPr>
                <w:rFonts w:hint="eastAsia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x=1</m:t>
              </m:r>
            </m:oMath>
          </w:p>
          <w:p w14:paraId="2E408019" w14:textId="138C1B96" w:rsidR="00846A0E" w:rsidRPr="006C6357" w:rsidRDefault="00C6775A" w:rsidP="009505A3">
            <w:pPr>
              <w:ind w:firstLineChars="100" w:firstLine="240"/>
            </w:pPr>
            <w:r w:rsidRPr="006C6357">
              <w:rPr>
                <w:rFonts w:hint="eastAsia"/>
              </w:rPr>
              <w:t>步驟四：</w:t>
            </w:r>
            <w:r w:rsidR="009505A3" w:rsidRPr="006C6357">
              <w:rPr>
                <w:rFonts w:hint="eastAsia"/>
              </w:rPr>
              <w:t xml:space="preserve"> </w:t>
            </w:r>
            <w:r w:rsidR="009505A3" w:rsidRPr="006C6357">
              <w:rPr>
                <w:rFonts w:hint="eastAsia"/>
              </w:rPr>
              <w:t>將</w:t>
            </w:r>
            <m:oMath>
              <m:r>
                <w:rPr>
                  <w:rFonts w:ascii="Cambria Math" w:hAnsi="Cambria Math"/>
                </w:rPr>
                <m:t>x=1</m:t>
              </m:r>
            </m:oMath>
            <w:r w:rsidR="009505A3" w:rsidRPr="006C6357">
              <w:rPr>
                <w:rFonts w:hint="eastAsia"/>
              </w:rPr>
              <w:t>代入</w:t>
            </w:r>
            <w:r w:rsidR="009505A3" w:rsidRPr="006C6357">
              <w:fldChar w:fldCharType="begin"/>
            </w:r>
            <w:r w:rsidR="009505A3" w:rsidRPr="006C6357">
              <w:instrText xml:space="preserve"> </w:instrText>
            </w:r>
            <w:r w:rsidR="009505A3" w:rsidRPr="006C6357">
              <w:rPr>
                <w:rFonts w:hint="eastAsia"/>
              </w:rPr>
              <w:instrText>eq \o\ac(</w:instrText>
            </w:r>
            <w:r w:rsidR="009505A3" w:rsidRPr="006C6357">
              <w:rPr>
                <w:rFonts w:hint="eastAsia"/>
              </w:rPr>
              <w:instrText>○</w:instrText>
            </w:r>
            <w:r w:rsidR="009505A3" w:rsidRPr="006C6357">
              <w:rPr>
                <w:rFonts w:hint="eastAsia"/>
              </w:rPr>
              <w:instrText>,3)</w:instrText>
            </w:r>
            <w:r w:rsidR="009505A3" w:rsidRPr="006C6357">
              <w:fldChar w:fldCharType="end"/>
            </w:r>
            <w:r w:rsidR="009505A3" w:rsidRPr="006C6357">
              <w:rPr>
                <w:rFonts w:hint="eastAsia"/>
              </w:rPr>
              <w:t>式得</w:t>
            </w:r>
            <w:r w:rsidR="009505A3" w:rsidRPr="006C6357">
              <w:rPr>
                <w:rFonts w:hint="eastAsia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y=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d>
              <m:r>
                <w:rPr>
                  <w:rFonts w:ascii="Cambria Math" w:hAnsi="Cambria Math"/>
                </w:rPr>
                <m:t>×1-1=-3</m:t>
              </m:r>
            </m:oMath>
          </w:p>
        </w:tc>
      </w:tr>
    </w:tbl>
    <w:p w14:paraId="5627B28E" w14:textId="5B7592EA" w:rsidR="008D07E8" w:rsidRPr="006C6357" w:rsidRDefault="00484D01" w:rsidP="008D07E8">
      <w:pPr>
        <w:spacing w:line="0" w:lineRule="atLeast"/>
        <w:ind w:left="960"/>
        <w:rPr>
          <w:u w:val="single"/>
        </w:rPr>
      </w:pPr>
      <w:r w:rsidRPr="006C6357">
        <w:rPr>
          <w:rFonts w:hint="eastAsia"/>
        </w:rPr>
        <w:t xml:space="preserve">(A) </w:t>
      </w:r>
      <w:r w:rsidR="00C6775A" w:rsidRPr="006C6357">
        <w:rPr>
          <w:rFonts w:hint="eastAsia"/>
        </w:rPr>
        <w:t>步驟一</w:t>
      </w:r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(B) </w:t>
      </w:r>
      <w:r w:rsidR="00C6775A" w:rsidRPr="006C6357">
        <w:rPr>
          <w:rFonts w:hint="eastAsia"/>
        </w:rPr>
        <w:t>步驟二</w:t>
      </w:r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(C) </w:t>
      </w:r>
      <w:r w:rsidR="00C6775A" w:rsidRPr="006C6357">
        <w:rPr>
          <w:rFonts w:hint="eastAsia"/>
        </w:rPr>
        <w:t>步驟三</w:t>
      </w:r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>(D)</w:t>
      </w:r>
      <w:r w:rsidR="008D07E8" w:rsidRPr="006C6357">
        <w:rPr>
          <w:rFonts w:hint="eastAsia"/>
        </w:rPr>
        <w:t xml:space="preserve"> </w:t>
      </w:r>
      <w:r w:rsidR="00C6775A" w:rsidRPr="006C6357">
        <w:rPr>
          <w:rFonts w:hint="eastAsia"/>
        </w:rPr>
        <w:t>步驟四</w:t>
      </w:r>
    </w:p>
    <w:p w14:paraId="1174FBFB" w14:textId="2AB7E2DB" w:rsidR="00B20B80" w:rsidRPr="006C6357" w:rsidRDefault="00B20B80" w:rsidP="003B6891">
      <w:pPr>
        <w:ind w:left="993"/>
      </w:pPr>
    </w:p>
    <w:p w14:paraId="05F63FA1" w14:textId="7213699A" w:rsidR="008D07E8" w:rsidRPr="006C6357" w:rsidRDefault="00074C91" w:rsidP="000B26C4">
      <w:pPr>
        <w:numPr>
          <w:ilvl w:val="0"/>
          <w:numId w:val="2"/>
        </w:numPr>
        <w:ind w:left="993" w:hanging="993"/>
      </w:pPr>
      <w:r w:rsidRPr="007E2884">
        <w:rPr>
          <w:rFonts w:hint="eastAsia"/>
          <w:u w:val="single"/>
        </w:rPr>
        <w:t>茶茶</w:t>
      </w:r>
      <w:r w:rsidR="0096355D" w:rsidRPr="006C6357">
        <w:rPr>
          <w:rFonts w:hint="eastAsia"/>
        </w:rPr>
        <w:t>利用加減消去法解二元一次聯立方程式</w:t>
      </w:r>
      <w:r w:rsidR="000B26C4" w:rsidRPr="006C6357">
        <w:rPr>
          <w:rFonts w:hint="eastAsia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2x-3y=-11</m:t>
                </m:r>
              </m:e>
              <m:e>
                <m:r>
                  <w:rPr>
                    <w:rFonts w:ascii="Cambria Math" w:hAnsi="Cambria Math"/>
                  </w:rPr>
                  <m:t>12x+3y=19</m:t>
                </m:r>
              </m:e>
            </m:eqArr>
          </m:e>
        </m:d>
      </m:oMath>
      <w:r w:rsidR="000B26C4" w:rsidRPr="006C6357">
        <w:rPr>
          <w:rFonts w:hint="eastAsia"/>
        </w:rPr>
        <w:t xml:space="preserve"> </w:t>
      </w:r>
      <w:r w:rsidR="000B26C4" w:rsidRPr="006C6357">
        <w:rPr>
          <w:rFonts w:hint="eastAsia"/>
        </w:rPr>
        <w:t>時</w:t>
      </w:r>
      <w:r w:rsidR="0096355D" w:rsidRPr="006C6357">
        <w:rPr>
          <w:rFonts w:hint="eastAsia"/>
        </w:rPr>
        <w:t>，</w:t>
      </w:r>
      <w:r w:rsidR="000B26C4" w:rsidRPr="006C6357">
        <w:rPr>
          <w:rFonts w:hint="eastAsia"/>
        </w:rPr>
        <w:t>消去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y</m:t>
        </m:r>
        <m:r>
          <w:rPr>
            <w:rFonts w:ascii="Cambria Math" w:hAnsi="Cambria Math" w:hint="eastAsia"/>
          </w:rPr>
          <m:t xml:space="preserve"> </m:t>
        </m:r>
      </m:oMath>
      <w:r w:rsidR="000B26C4" w:rsidRPr="006C6357">
        <w:rPr>
          <w:rFonts w:hint="eastAsia"/>
        </w:rPr>
        <w:t>後可得下列哪一個結果</w:t>
      </w:r>
      <w:r w:rsidRPr="006C6357">
        <w:rPr>
          <w:rFonts w:hint="eastAsia"/>
        </w:rPr>
        <w:t>？</w:t>
      </w:r>
    </w:p>
    <w:p w14:paraId="52F3B996" w14:textId="65C5B421" w:rsidR="008D07E8" w:rsidRPr="006C6357" w:rsidRDefault="00484D01" w:rsidP="008D07E8">
      <w:pPr>
        <w:spacing w:line="0" w:lineRule="atLeast"/>
        <w:ind w:left="960"/>
        <w:rPr>
          <w:u w:val="single"/>
        </w:rPr>
      </w:pPr>
      <w:r w:rsidRPr="006C6357">
        <w:rPr>
          <w:rFonts w:hint="eastAsia"/>
        </w:rPr>
        <w:t xml:space="preserve">(A) </w:t>
      </w:r>
      <m:oMath>
        <m:r>
          <w:rPr>
            <w:rFonts w:ascii="Cambria Math" w:hAnsi="Cambria Math"/>
          </w:rPr>
          <m:t>10x=8</m:t>
        </m:r>
      </m:oMath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(B) </w:t>
      </w:r>
      <m:oMath>
        <m:r>
          <w:rPr>
            <w:rFonts w:ascii="Cambria Math" w:hAnsi="Cambria Math"/>
          </w:rPr>
          <m:t>14x=8</m:t>
        </m:r>
      </m:oMath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(C) </w:t>
      </w:r>
      <m:oMath>
        <m:r>
          <w:rPr>
            <w:rFonts w:ascii="Cambria Math" w:hAnsi="Cambria Math"/>
          </w:rPr>
          <m:t>14x=30</m:t>
        </m:r>
      </m:oMath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(D) </w:t>
      </w:r>
      <m:oMath>
        <m:r>
          <w:rPr>
            <w:rFonts w:ascii="Cambria Math" w:hAnsi="Cambria Math"/>
          </w:rPr>
          <m:t>10x=30</m:t>
        </m:r>
      </m:oMath>
    </w:p>
    <w:p w14:paraId="0AF9F07D" w14:textId="77777777" w:rsidR="00B20B80" w:rsidRPr="006C6357" w:rsidRDefault="00B20B80" w:rsidP="00D57082">
      <w:pPr>
        <w:ind w:left="993"/>
      </w:pPr>
    </w:p>
    <w:p w14:paraId="3B590FE4" w14:textId="5DC1924A" w:rsidR="008D07E8" w:rsidRPr="006C6357" w:rsidRDefault="00C9776C" w:rsidP="008D07E8">
      <w:pPr>
        <w:numPr>
          <w:ilvl w:val="0"/>
          <w:numId w:val="2"/>
        </w:numPr>
        <w:ind w:left="993" w:hanging="993"/>
      </w:pPr>
      <w:r w:rsidRPr="006C6357">
        <w:rPr>
          <w:rFonts w:hint="eastAsia"/>
          <w:u w:val="single"/>
        </w:rPr>
        <w:t>巧巧</w:t>
      </w:r>
      <w:r w:rsidRPr="006C6357">
        <w:rPr>
          <w:rFonts w:hint="eastAsia"/>
        </w:rPr>
        <w:t>有一臺遊戲機，若以定價的八折出售，則會賺</w:t>
      </w:r>
      <m:oMath>
        <m:r>
          <w:rPr>
            <w:rFonts w:ascii="Cambria Math" w:hAnsi="Cambria Math"/>
          </w:rPr>
          <m:t xml:space="preserve"> 700 </m:t>
        </m:r>
      </m:oMath>
      <w:r w:rsidRPr="006C6357">
        <w:rPr>
          <w:rFonts w:hint="eastAsia"/>
        </w:rPr>
        <w:t>元，但若以定價的六折出售，則會賠</w:t>
      </w:r>
      <m:oMath>
        <m:r>
          <w:rPr>
            <w:rFonts w:ascii="Cambria Math" w:hAnsi="Cambria Math"/>
          </w:rPr>
          <m:t xml:space="preserve"> 800 </m:t>
        </m:r>
      </m:oMath>
      <w:r w:rsidRPr="006C6357">
        <w:rPr>
          <w:rFonts w:hint="eastAsia"/>
        </w:rPr>
        <w:t>元，設此遊戲機的定價為</w:t>
      </w:r>
      <m:oMath>
        <m:r>
          <w:rPr>
            <w:rFonts w:ascii="Cambria Math" w:hAnsi="Cambria Math"/>
          </w:rPr>
          <m:t xml:space="preserve"> x </m:t>
        </m:r>
      </m:oMath>
      <w:r w:rsidRPr="006C6357">
        <w:rPr>
          <w:rFonts w:hint="eastAsia"/>
        </w:rPr>
        <w:t>元，成本為</w:t>
      </w:r>
      <m:oMath>
        <m:r>
          <w:rPr>
            <w:rFonts w:ascii="Cambria Math" w:hAnsi="Cambria Math"/>
          </w:rPr>
          <m:t xml:space="preserve"> y </m:t>
        </m:r>
      </m:oMath>
      <w:r w:rsidRPr="006C6357">
        <w:rPr>
          <w:rFonts w:hint="eastAsia"/>
        </w:rPr>
        <w:t>元，</w:t>
      </w:r>
      <w:r w:rsidR="00150CEA" w:rsidRPr="006C6357">
        <w:rPr>
          <w:rFonts w:hint="eastAsia"/>
        </w:rPr>
        <w:t>依題意可列出下列哪一個二元一次聯立方程式</w:t>
      </w:r>
      <w:r w:rsidR="008D07E8" w:rsidRPr="006C6357">
        <w:rPr>
          <w:rFonts w:hint="eastAsia"/>
        </w:rPr>
        <w:t>？</w:t>
      </w:r>
    </w:p>
    <w:p w14:paraId="62C35E7D" w14:textId="7AC4279A" w:rsidR="008D07E8" w:rsidRPr="006C6357" w:rsidRDefault="00484D01" w:rsidP="008D07E8">
      <w:pPr>
        <w:spacing w:line="0" w:lineRule="atLeast"/>
        <w:ind w:left="960"/>
        <w:rPr>
          <w:u w:val="single"/>
        </w:rPr>
      </w:pPr>
      <w:r w:rsidRPr="006C6357">
        <w:rPr>
          <w:rFonts w:hint="eastAsia"/>
        </w:rPr>
        <w:t xml:space="preserve">(A)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y=0.8x+700</m:t>
                </m:r>
              </m:e>
              <m:e>
                <m:r>
                  <w:rPr>
                    <w:rFonts w:ascii="Cambria Math" w:hAnsi="Cambria Math"/>
                  </w:rPr>
                  <m:t>y=0.6x-800</m:t>
                </m:r>
              </m:e>
            </m:eqArr>
          </m:e>
        </m:d>
      </m:oMath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(B)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y=0.8x-700</m:t>
                </m:r>
              </m:e>
              <m:e>
                <m:r>
                  <w:rPr>
                    <w:rFonts w:ascii="Cambria Math" w:hAnsi="Cambria Math"/>
                  </w:rPr>
                  <m:t>y=0.6x+800</m:t>
                </m:r>
              </m:e>
            </m:eqArr>
          </m:e>
        </m:d>
      </m:oMath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(C)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y=0.2x+700</m:t>
                </m:r>
              </m:e>
              <m:e>
                <m:r>
                  <w:rPr>
                    <w:rFonts w:ascii="Cambria Math" w:hAnsi="Cambria Math"/>
                  </w:rPr>
                  <m:t>y=0.4x-800</m:t>
                </m:r>
              </m:e>
            </m:eqArr>
          </m:e>
        </m:d>
      </m:oMath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(D)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y=0.2x-700</m:t>
                </m:r>
              </m:e>
              <m:e>
                <m:r>
                  <w:rPr>
                    <w:rFonts w:ascii="Cambria Math" w:hAnsi="Cambria Math"/>
                  </w:rPr>
                  <m:t>y=0.4x+800</m:t>
                </m:r>
              </m:e>
            </m:eqArr>
          </m:e>
        </m:d>
      </m:oMath>
    </w:p>
    <w:p w14:paraId="276D7DAC" w14:textId="77777777" w:rsidR="00B20B80" w:rsidRPr="006C6357" w:rsidRDefault="00B20B80" w:rsidP="00191193">
      <w:pPr>
        <w:ind w:left="992"/>
      </w:pPr>
    </w:p>
    <w:p w14:paraId="2D7CBE21" w14:textId="7C9D77BC" w:rsidR="008D07E8" w:rsidRPr="006C6357" w:rsidRDefault="0075172E" w:rsidP="008D07E8">
      <w:pPr>
        <w:numPr>
          <w:ilvl w:val="0"/>
          <w:numId w:val="2"/>
        </w:numPr>
        <w:ind w:left="993" w:hanging="993"/>
      </w:pPr>
      <w:r w:rsidRPr="006C6357">
        <w:rPr>
          <w:rFonts w:hint="eastAsia"/>
          <w:u w:val="single"/>
        </w:rPr>
        <w:t>小祕密花店</w:t>
      </w:r>
      <w:r w:rsidRPr="006C6357">
        <w:rPr>
          <w:rFonts w:hint="eastAsia"/>
        </w:rPr>
        <w:t>推出周年慶特賣優惠，百合花為每朵</w:t>
      </w:r>
      <m:oMath>
        <m:r>
          <w:rPr>
            <w:rFonts w:ascii="Cambria Math" w:hAnsi="Cambria Math"/>
          </w:rPr>
          <m:t xml:space="preserve"> 15 </m:t>
        </m:r>
      </m:oMath>
      <w:r w:rsidRPr="006C6357">
        <w:rPr>
          <w:rFonts w:hint="eastAsia"/>
        </w:rPr>
        <w:t>元，玫瑰花為每朵</w:t>
      </w:r>
      <m:oMath>
        <m:r>
          <w:rPr>
            <w:rFonts w:ascii="Cambria Math" w:hAnsi="Cambria Math"/>
          </w:rPr>
          <m:t xml:space="preserve"> 20 </m:t>
        </m:r>
      </m:oMath>
      <w:r w:rsidRPr="006C6357">
        <w:rPr>
          <w:rFonts w:hint="eastAsia"/>
        </w:rPr>
        <w:t>元，若包裝成花束</w:t>
      </w:r>
      <w:r w:rsidR="00412DEE" w:rsidRPr="006C6357">
        <w:rPr>
          <w:rFonts w:hint="eastAsia"/>
        </w:rPr>
        <w:t>要</w:t>
      </w:r>
      <w:r w:rsidRPr="006C6357">
        <w:rPr>
          <w:rFonts w:hint="eastAsia"/>
        </w:rPr>
        <w:t>加</w:t>
      </w:r>
      <m:oMath>
        <m:r>
          <w:rPr>
            <w:rFonts w:ascii="Cambria Math" w:hAnsi="Cambria Math"/>
          </w:rPr>
          <m:t xml:space="preserve"> 20 </m:t>
        </m:r>
      </m:oMath>
      <w:r w:rsidRPr="006C6357">
        <w:rPr>
          <w:rFonts w:hint="eastAsia"/>
        </w:rPr>
        <w:t>元，</w:t>
      </w:r>
      <w:r w:rsidR="00F66D04" w:rsidRPr="006C6357">
        <w:rPr>
          <w:rFonts w:hint="eastAsia"/>
          <w:u w:val="single"/>
        </w:rPr>
        <w:t>小</w:t>
      </w:r>
      <w:r w:rsidRPr="006C6357">
        <w:rPr>
          <w:rFonts w:hint="eastAsia"/>
          <w:u w:val="single"/>
        </w:rPr>
        <w:t>玥</w:t>
      </w:r>
      <w:r w:rsidRPr="006C6357">
        <w:rPr>
          <w:rFonts w:hint="eastAsia"/>
        </w:rPr>
        <w:t>想用</w:t>
      </w:r>
      <m:oMath>
        <m:r>
          <w:rPr>
            <w:rFonts w:ascii="Cambria Math" w:hAnsi="Cambria Math"/>
          </w:rPr>
          <m:t xml:space="preserve"> 205 </m:t>
        </m:r>
      </m:oMath>
      <w:r w:rsidRPr="006C6357">
        <w:rPr>
          <w:rFonts w:hint="eastAsia"/>
        </w:rPr>
        <w:t>元買</w:t>
      </w:r>
      <m:oMath>
        <m:r>
          <w:rPr>
            <w:rFonts w:ascii="Cambria Math" w:hAnsi="Cambria Math"/>
          </w:rPr>
          <m:t xml:space="preserve"> 10 </m:t>
        </m:r>
      </m:oMath>
      <w:r w:rsidRPr="006C6357">
        <w:rPr>
          <w:rFonts w:hint="eastAsia"/>
        </w:rPr>
        <w:t>朵花，並加購包裝成花束送給朋友，則兩種花可以如何搭配</w:t>
      </w:r>
      <w:r w:rsidR="008D07E8" w:rsidRPr="006C6357">
        <w:rPr>
          <w:rFonts w:hint="eastAsia"/>
        </w:rPr>
        <w:t>？</w:t>
      </w:r>
    </w:p>
    <w:p w14:paraId="42899A89" w14:textId="77777777" w:rsidR="0034793B" w:rsidRDefault="00484D01" w:rsidP="008D07E8">
      <w:pPr>
        <w:spacing w:line="0" w:lineRule="atLeast"/>
        <w:ind w:left="960"/>
      </w:pPr>
      <w:r w:rsidRPr="006C6357">
        <w:rPr>
          <w:rFonts w:hint="eastAsia"/>
        </w:rPr>
        <w:t xml:space="preserve">(A) </w:t>
      </w:r>
      <w:r w:rsidR="0075172E" w:rsidRPr="006C6357">
        <w:rPr>
          <w:rFonts w:hint="eastAsia"/>
        </w:rPr>
        <w:t>百合</w:t>
      </w:r>
      <m:oMath>
        <m:r>
          <w:rPr>
            <w:rFonts w:ascii="Cambria Math" w:hAnsi="Cambria Math"/>
          </w:rPr>
          <m:t xml:space="preserve"> 6 </m:t>
        </m:r>
      </m:oMath>
      <w:r w:rsidR="0075172E" w:rsidRPr="006C6357">
        <w:rPr>
          <w:rFonts w:hint="eastAsia"/>
        </w:rPr>
        <w:t>朵，玫瑰</w:t>
      </w:r>
      <m:oMath>
        <m:r>
          <w:rPr>
            <w:rFonts w:ascii="Cambria Math" w:hAnsi="Cambria Math"/>
          </w:rPr>
          <m:t xml:space="preserve"> 4 </m:t>
        </m:r>
      </m:oMath>
      <w:r w:rsidR="0075172E" w:rsidRPr="006C6357">
        <w:rPr>
          <w:rFonts w:hint="eastAsia"/>
        </w:rPr>
        <w:t>朵</w:t>
      </w:r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(B) </w:t>
      </w:r>
      <w:r w:rsidR="0075172E" w:rsidRPr="006C6357">
        <w:rPr>
          <w:rFonts w:hint="eastAsia"/>
        </w:rPr>
        <w:t>百合</w:t>
      </w:r>
      <m:oMath>
        <m:r>
          <w:rPr>
            <w:rFonts w:ascii="Cambria Math" w:hAnsi="Cambria Math"/>
          </w:rPr>
          <m:t xml:space="preserve"> 4 </m:t>
        </m:r>
      </m:oMath>
      <w:r w:rsidR="0075172E" w:rsidRPr="006C6357">
        <w:rPr>
          <w:rFonts w:hint="eastAsia"/>
        </w:rPr>
        <w:t>朵，玫瑰</w:t>
      </w:r>
      <m:oMath>
        <m:r>
          <w:rPr>
            <w:rFonts w:ascii="Cambria Math" w:hAnsi="Cambria Math"/>
          </w:rPr>
          <m:t xml:space="preserve"> 6 </m:t>
        </m:r>
      </m:oMath>
      <w:r w:rsidR="0075172E" w:rsidRPr="006C6357">
        <w:rPr>
          <w:rFonts w:hint="eastAsia"/>
        </w:rPr>
        <w:t>朵</w:t>
      </w:r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</w:p>
    <w:p w14:paraId="2596B4AF" w14:textId="6D1B11DF" w:rsidR="008D07E8" w:rsidRPr="006C6357" w:rsidRDefault="00484D01" w:rsidP="008D07E8">
      <w:pPr>
        <w:spacing w:line="0" w:lineRule="atLeast"/>
        <w:ind w:left="960"/>
        <w:rPr>
          <w:u w:val="single"/>
        </w:rPr>
      </w:pPr>
      <w:r w:rsidRPr="006C6357">
        <w:rPr>
          <w:rFonts w:hint="eastAsia"/>
        </w:rPr>
        <w:t xml:space="preserve">(C) </w:t>
      </w:r>
      <w:r w:rsidR="0075172E" w:rsidRPr="006C6357">
        <w:rPr>
          <w:rFonts w:hint="eastAsia"/>
        </w:rPr>
        <w:t>百合</w:t>
      </w:r>
      <m:oMath>
        <m:r>
          <w:rPr>
            <w:rFonts w:ascii="Cambria Math" w:hAnsi="Cambria Math"/>
          </w:rPr>
          <m:t xml:space="preserve"> 3 </m:t>
        </m:r>
      </m:oMath>
      <w:r w:rsidR="0075172E" w:rsidRPr="006C6357">
        <w:rPr>
          <w:rFonts w:hint="eastAsia"/>
        </w:rPr>
        <w:t>朵，玫瑰</w:t>
      </w:r>
      <m:oMath>
        <m:r>
          <w:rPr>
            <w:rFonts w:ascii="Cambria Math" w:hAnsi="Cambria Math"/>
          </w:rPr>
          <m:t xml:space="preserve"> 7 </m:t>
        </m:r>
      </m:oMath>
      <w:r w:rsidR="0075172E" w:rsidRPr="006C6357">
        <w:rPr>
          <w:rFonts w:hint="eastAsia"/>
        </w:rPr>
        <w:t>朵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　</w:t>
      </w:r>
      <w:r w:rsidRPr="006C6357">
        <w:rPr>
          <w:rFonts w:hint="eastAsia"/>
        </w:rPr>
        <w:t xml:space="preserve">(D) </w:t>
      </w:r>
      <w:r w:rsidR="0075172E" w:rsidRPr="006C6357">
        <w:rPr>
          <w:rFonts w:hint="eastAsia"/>
        </w:rPr>
        <w:t>百合</w:t>
      </w:r>
      <m:oMath>
        <m:r>
          <w:rPr>
            <w:rFonts w:ascii="Cambria Math" w:hAnsi="Cambria Math"/>
          </w:rPr>
          <m:t xml:space="preserve"> 7 </m:t>
        </m:r>
      </m:oMath>
      <w:r w:rsidR="0075172E" w:rsidRPr="006C6357">
        <w:rPr>
          <w:rFonts w:hint="eastAsia"/>
        </w:rPr>
        <w:t>朵，玫瑰</w:t>
      </w:r>
      <m:oMath>
        <m:r>
          <w:rPr>
            <w:rFonts w:ascii="Cambria Math" w:hAnsi="Cambria Math"/>
          </w:rPr>
          <m:t xml:space="preserve"> 3 </m:t>
        </m:r>
      </m:oMath>
      <w:r w:rsidR="0075172E" w:rsidRPr="006C6357">
        <w:rPr>
          <w:rFonts w:hint="eastAsia"/>
        </w:rPr>
        <w:t>朵</w:t>
      </w:r>
    </w:p>
    <w:p w14:paraId="76A21935" w14:textId="77777777" w:rsidR="00E45A96" w:rsidRPr="006C6357" w:rsidRDefault="00E45A96" w:rsidP="00E45A96">
      <w:pPr>
        <w:ind w:leftChars="413" w:left="991"/>
      </w:pPr>
    </w:p>
    <w:p w14:paraId="6419A04B" w14:textId="6A7D5E8E" w:rsidR="008D07E8" w:rsidRPr="006C6357" w:rsidRDefault="0089272C" w:rsidP="008D07E8">
      <w:pPr>
        <w:numPr>
          <w:ilvl w:val="0"/>
          <w:numId w:val="2"/>
        </w:numPr>
        <w:ind w:left="993" w:hanging="993"/>
      </w:pPr>
      <w:r w:rsidRPr="006C6357">
        <w:rPr>
          <w:rFonts w:hint="eastAsia"/>
        </w:rPr>
        <w:t>若</w:t>
      </w:r>
      <m:oMath>
        <m:r>
          <w:rPr>
            <w:rFonts w:ascii="Cambria Math" w:hAnsi="Cambria Math"/>
          </w:rPr>
          <m:t xml:space="preserve"> a&gt;b </m:t>
        </m:r>
      </m:oMath>
      <w:r w:rsidRPr="006C6357">
        <w:rPr>
          <w:rFonts w:hint="eastAsia"/>
        </w:rPr>
        <w:t>，且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a </m:t>
            </m:r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b </m:t>
            </m:r>
          </m:e>
        </m:d>
        <m:r>
          <w:rPr>
            <w:rFonts w:ascii="Cambria Math" w:hAnsi="Cambria Math"/>
          </w:rPr>
          <m:t xml:space="preserve"> </m:t>
        </m:r>
      </m:oMath>
      <w:r w:rsidRPr="006C6357">
        <w:rPr>
          <w:rFonts w:hint="eastAsia"/>
        </w:rPr>
        <w:t>，則點</w:t>
      </w:r>
      <m:oMath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a+b , a-b </m:t>
            </m:r>
          </m:e>
        </m:d>
        <m:r>
          <w:rPr>
            <w:rFonts w:ascii="Cambria Math" w:hAnsi="Cambria Math"/>
          </w:rPr>
          <m:t xml:space="preserve"> </m:t>
        </m:r>
      </m:oMath>
      <w:r w:rsidRPr="006C6357">
        <w:rPr>
          <w:rFonts w:hint="eastAsia"/>
        </w:rPr>
        <w:t>在</w:t>
      </w:r>
      <w:r w:rsidR="00A35A4D" w:rsidRPr="006C6357">
        <w:rPr>
          <w:rFonts w:hint="eastAsia"/>
        </w:rPr>
        <w:t>直角坐標平面上</w:t>
      </w:r>
      <w:r w:rsidR="00B5253A" w:rsidRPr="006C6357">
        <w:rPr>
          <w:rFonts w:hint="eastAsia"/>
        </w:rPr>
        <w:t>的哪一個位置</w:t>
      </w:r>
      <w:r w:rsidR="008D07E8" w:rsidRPr="006C6357">
        <w:rPr>
          <w:rFonts w:hint="eastAsia"/>
        </w:rPr>
        <w:t>？</w:t>
      </w:r>
    </w:p>
    <w:p w14:paraId="4627580E" w14:textId="57D2604B" w:rsidR="008D07E8" w:rsidRPr="006C6357" w:rsidRDefault="00484D01" w:rsidP="008D07E8">
      <w:pPr>
        <w:spacing w:line="0" w:lineRule="atLeast"/>
        <w:ind w:left="960"/>
        <w:rPr>
          <w:u w:val="single"/>
        </w:rPr>
      </w:pPr>
      <w:r w:rsidRPr="006C6357">
        <w:rPr>
          <w:rFonts w:hint="eastAsia"/>
        </w:rPr>
        <w:t xml:space="preserve">(A) </w:t>
      </w:r>
      <w:r w:rsidR="00B5253A" w:rsidRPr="006C6357">
        <w:rPr>
          <w:rFonts w:hint="eastAsia"/>
        </w:rPr>
        <w:t>第一象限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　</w:t>
      </w:r>
      <w:r w:rsidRPr="006C6357">
        <w:rPr>
          <w:rFonts w:hint="eastAsia"/>
        </w:rPr>
        <w:t xml:space="preserve">(B) </w:t>
      </w:r>
      <w:r w:rsidR="00B5253A" w:rsidRPr="006C6357">
        <w:rPr>
          <w:rFonts w:hint="eastAsia"/>
        </w:rPr>
        <w:t>第三象限</w:t>
      </w:r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(C) </w:t>
      </w:r>
      <m:oMath>
        <m:r>
          <w:rPr>
            <w:rFonts w:ascii="Cambria Math" w:hAnsi="Cambria Math"/>
          </w:rPr>
          <m:t xml:space="preserve">x </m:t>
        </m:r>
      </m:oMath>
      <w:r w:rsidR="00B5253A" w:rsidRPr="006C6357">
        <w:rPr>
          <w:rFonts w:hint="eastAsia"/>
        </w:rPr>
        <w:t>軸上</w:t>
      </w:r>
      <w:r w:rsidRPr="006C6357">
        <w:rPr>
          <w:rFonts w:hint="eastAsia"/>
        </w:rPr>
        <w:t xml:space="preserve">　</w:t>
      </w:r>
      <w:r w:rsidR="0034793B">
        <w:rPr>
          <w:rFonts w:hint="eastAsia"/>
        </w:rPr>
        <w:t xml:space="preserve">　　</w:t>
      </w:r>
      <w:r w:rsidRPr="006C6357">
        <w:rPr>
          <w:rFonts w:hint="eastAsia"/>
        </w:rPr>
        <w:t xml:space="preserve">(D) </w:t>
      </w:r>
      <m:oMath>
        <m:r>
          <w:rPr>
            <w:rFonts w:ascii="Cambria Math" w:hAnsi="Cambria Math"/>
          </w:rPr>
          <m:t xml:space="preserve">y </m:t>
        </m:r>
      </m:oMath>
      <w:r w:rsidR="00B5253A" w:rsidRPr="006C6357">
        <w:rPr>
          <w:rFonts w:hint="eastAsia"/>
        </w:rPr>
        <w:t>軸上</w:t>
      </w:r>
    </w:p>
    <w:p w14:paraId="25A0AE6A" w14:textId="64210483" w:rsidR="00E45A96" w:rsidRPr="00A054C3" w:rsidRDefault="00E45A96" w:rsidP="00E45A96">
      <w:pPr>
        <w:ind w:left="993"/>
      </w:pPr>
    </w:p>
    <w:p w14:paraId="71C38106" w14:textId="76CBF9C2" w:rsidR="00810E25" w:rsidRPr="00B84818" w:rsidRDefault="00810E25" w:rsidP="00810E25">
      <w:pPr>
        <w:numPr>
          <w:ilvl w:val="0"/>
          <w:numId w:val="1"/>
        </w:numPr>
      </w:pPr>
      <w:r w:rsidRPr="00B84818">
        <w:rPr>
          <w:rFonts w:hint="eastAsia"/>
        </w:rPr>
        <w:t>填充題</w:t>
      </w:r>
      <w:r w:rsidR="00BC6BEF" w:rsidRPr="00B84818">
        <w:rPr>
          <w:rFonts w:hint="eastAsia"/>
        </w:rPr>
        <w:t>：</w:t>
      </w:r>
      <w:r w:rsidR="00BC6BEF" w:rsidRPr="00B84818">
        <w:rPr>
          <w:rFonts w:hint="eastAsia"/>
        </w:rPr>
        <w:t>(</w:t>
      </w:r>
      <w:r w:rsidR="00BC6BEF" w:rsidRPr="00B84818">
        <w:rPr>
          <w:rFonts w:hint="eastAsia"/>
        </w:rPr>
        <w:t>每格</w:t>
      </w:r>
      <w:r w:rsidR="00BC6BEF" w:rsidRPr="00B84818">
        <w:rPr>
          <w:rFonts w:hint="eastAsia"/>
        </w:rPr>
        <w:t>4</w:t>
      </w:r>
      <w:r w:rsidR="00BC6BEF" w:rsidRPr="00B84818">
        <w:rPr>
          <w:rFonts w:hint="eastAsia"/>
        </w:rPr>
        <w:t>分，共</w:t>
      </w:r>
      <w:r w:rsidR="00BC6BEF" w:rsidRPr="00B84818">
        <w:rPr>
          <w:rFonts w:hint="eastAsia"/>
        </w:rPr>
        <w:t>4</w:t>
      </w:r>
      <w:r w:rsidR="008D07E8">
        <w:rPr>
          <w:rFonts w:hint="eastAsia"/>
        </w:rPr>
        <w:t>4</w:t>
      </w:r>
      <w:r w:rsidR="00BC6BEF" w:rsidRPr="00B84818">
        <w:rPr>
          <w:rFonts w:hint="eastAsia"/>
        </w:rPr>
        <w:t>分</w:t>
      </w:r>
      <w:r w:rsidR="00BC6BEF" w:rsidRPr="00B84818">
        <w:rPr>
          <w:rFonts w:hint="eastAsia"/>
        </w:rPr>
        <w:t>)</w:t>
      </w:r>
    </w:p>
    <w:p w14:paraId="7439C3E7" w14:textId="59D5698A" w:rsidR="00586E6C" w:rsidRPr="00B84818" w:rsidRDefault="00F9467B" w:rsidP="00586E6C">
      <w:pPr>
        <w:pStyle w:val="a4"/>
        <w:numPr>
          <w:ilvl w:val="0"/>
          <w:numId w:val="3"/>
        </w:numPr>
        <w:ind w:leftChars="0"/>
      </w:pPr>
      <w:r w:rsidRPr="00B84818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CC3CB34" wp14:editId="3141E1D7">
                <wp:simplePos x="0" y="0"/>
                <wp:positionH relativeFrom="margin">
                  <wp:posOffset>2726690</wp:posOffset>
                </wp:positionH>
                <wp:positionV relativeFrom="margin">
                  <wp:posOffset>11567795</wp:posOffset>
                </wp:positionV>
                <wp:extent cx="2362200" cy="609600"/>
                <wp:effectExtent l="0" t="0" r="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DBFA19C" w14:textId="77777777" w:rsidR="00073233" w:rsidRPr="00C015ED" w:rsidRDefault="00073233" w:rsidP="00C015E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015ED">
                              <w:rPr>
                                <w:rFonts w:hint="eastAsia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背面尚有試題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C3CB34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214.7pt;margin-top:910.85pt;width:186pt;height:48pt;z-index:251643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" filled="f" stroked="f">
                <v:textbox>
                  <w:txbxContent>
                    <w:p w14:paraId="2DBFA19C" w14:textId="77777777" w:rsidR="00073233" w:rsidRPr="00C015ED" w:rsidRDefault="00073233" w:rsidP="00C015ED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015ED">
                        <w:rPr>
                          <w:rFonts w:hint="eastAsia"/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背面尚有試題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6D47D6">
        <w:rPr>
          <w:rFonts w:hint="eastAsia"/>
        </w:rPr>
        <w:t>化簡</w:t>
      </w:r>
      <w:r w:rsidR="008E52E4" w:rsidRPr="00B84818">
        <w:rPr>
          <w:rFonts w:hint="eastAsia"/>
        </w:rPr>
        <w:t>下列各式</w:t>
      </w:r>
      <w:r w:rsidR="003A6552" w:rsidRPr="00B84818">
        <w:rPr>
          <w:rFonts w:hint="eastAsia"/>
        </w:rPr>
        <w:t>：</w:t>
      </w:r>
    </w:p>
    <w:p w14:paraId="671D7784" w14:textId="0F127277" w:rsidR="00115B68" w:rsidRDefault="00751D13" w:rsidP="00115B68">
      <w:pPr>
        <w:pStyle w:val="a4"/>
        <w:numPr>
          <w:ilvl w:val="0"/>
          <w:numId w:val="32"/>
        </w:numPr>
        <w:ind w:leftChars="0"/>
      </w:pP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>6x-7y+3</m:t>
            </m:r>
          </m:e>
        </m:d>
        <m:r>
          <w:rPr>
            <w:rFonts w:ascii="Cambria Math" w:hAnsi="Cambria Math"/>
          </w:rPr>
          <m:t>-</m:t>
        </m:r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>4x-3y+2</m:t>
            </m:r>
          </m:e>
        </m:d>
        <m:r>
          <w:rPr>
            <w:rFonts w:ascii="Cambria Math" w:eastAsiaTheme="minorEastAsia" w:hAnsi="Cambria Math" w:cstheme="minorBidi"/>
          </w:rPr>
          <m:t>=</m:t>
        </m:r>
      </m:oMath>
      <w:r w:rsidR="004829EA" w:rsidRPr="00B84818">
        <w:rPr>
          <w:rFonts w:hint="eastAsia"/>
        </w:rPr>
        <w:t>______________</w:t>
      </w:r>
      <w:r w:rsidR="004829EA" w:rsidRPr="00B84818">
        <w:rPr>
          <w:rFonts w:hint="eastAsia"/>
        </w:rPr>
        <w:t>。</w:t>
      </w:r>
    </w:p>
    <w:p w14:paraId="5F8C0F60" w14:textId="77777777" w:rsidR="00B57689" w:rsidRPr="00B84818" w:rsidRDefault="00B57689" w:rsidP="00B57689">
      <w:pPr>
        <w:pStyle w:val="a4"/>
        <w:ind w:leftChars="0" w:left="960"/>
      </w:pPr>
    </w:p>
    <w:p w14:paraId="515E8196" w14:textId="51BE0A88" w:rsidR="00DD441E" w:rsidRDefault="008D37E1" w:rsidP="00DD441E">
      <w:pPr>
        <w:pStyle w:val="a4"/>
        <w:numPr>
          <w:ilvl w:val="0"/>
          <w:numId w:val="32"/>
        </w:numPr>
        <w:ind w:leftChars="0"/>
      </w:pPr>
      <m:oMath>
        <m:r>
          <w:rPr>
            <w:rFonts w:ascii="Cambria Math" w:eastAsiaTheme="minorEastAsia" w:hAnsi="Cambria Math" w:cstheme="minorBidi"/>
          </w:rPr>
          <m:t>3</m:t>
        </m:r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>2x+5y-4</m:t>
            </m:r>
          </m:e>
        </m:d>
        <m:r>
          <w:rPr>
            <w:rFonts w:ascii="Cambria Math" w:hAnsi="Cambria Math"/>
          </w:rPr>
          <m:t>+2</m:t>
        </m:r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>x-2y</m:t>
            </m:r>
          </m:e>
        </m:d>
        <m:r>
          <w:rPr>
            <w:rFonts w:ascii="Cambria Math" w:eastAsiaTheme="minorEastAsia" w:hAnsi="Cambria Math" w:cstheme="minorBidi"/>
          </w:rPr>
          <m:t>=</m:t>
        </m:r>
      </m:oMath>
      <w:r w:rsidR="00181FA4" w:rsidRPr="00B84818">
        <w:rPr>
          <w:rFonts w:hint="eastAsia"/>
        </w:rPr>
        <w:t>______________</w:t>
      </w:r>
      <w:r w:rsidR="00181FA4" w:rsidRPr="00B84818">
        <w:rPr>
          <w:rFonts w:hint="eastAsia"/>
        </w:rPr>
        <w:t>。</w:t>
      </w:r>
    </w:p>
    <w:p w14:paraId="2A72A32D" w14:textId="77777777" w:rsidR="00BB431F" w:rsidRDefault="00BB431F" w:rsidP="00BB431F">
      <w:pPr>
        <w:ind w:left="480"/>
      </w:pPr>
    </w:p>
    <w:p w14:paraId="6D263AA1" w14:textId="5C0E6DF6" w:rsidR="00BB431F" w:rsidRPr="00181FA4" w:rsidRDefault="009E1815" w:rsidP="00BB431F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lastRenderedPageBreak/>
        <w:t>解下列各二元一次聯立方程式：</w:t>
      </w:r>
      <w:r>
        <w:rPr>
          <w:rFonts w:hint="eastAsia"/>
        </w:rPr>
        <w:t>(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 </m:t>
        </m:r>
        <m:r>
          <w:rPr>
            <w:rFonts w:ascii="Cambria Math" w:eastAsia="Cambria Math" w:hAnsi="Cambria Math"/>
          </w:rPr>
          <m:t>x</m:t>
        </m:r>
        <m:r>
          <w:rPr>
            <w:rFonts w:ascii="Cambria Math" w:hAnsi="Cambria Math" w:hint="eastAsia"/>
          </w:rPr>
          <m:t>、</m:t>
        </m:r>
        <m:r>
          <w:rPr>
            <w:rFonts w:ascii="Cambria Math" w:eastAsia="Cambria Math" w:hAnsi="Cambria Math"/>
          </w:rPr>
          <m:t>y</m:t>
        </m:r>
        <m:r>
          <w:rPr>
            <w:rFonts w:ascii="Cambria Math" w:eastAsiaTheme="minorEastAsia" w:hAnsi="Cambria Math" w:hint="eastAsia"/>
          </w:rPr>
          <m:t xml:space="preserve"> </m:t>
        </m:r>
      </m:oMath>
      <w:r>
        <w:rPr>
          <w:rFonts w:hint="eastAsia"/>
        </w:rPr>
        <w:t>皆對才給分</w:t>
      </w:r>
      <w:r>
        <w:rPr>
          <w:rFonts w:hint="eastAsia"/>
        </w:rPr>
        <w:t>)</w:t>
      </w:r>
    </w:p>
    <w:p w14:paraId="3B2EDD61" w14:textId="7345F2D2" w:rsidR="00B27219" w:rsidRDefault="00437371" w:rsidP="00437371">
      <w:pPr>
        <w:ind w:left="480"/>
      </w:pPr>
      <w:r>
        <w:rPr>
          <w:rFonts w:ascii="Calibri" w:eastAsia="新細明體" w:hAnsi="Calibri" w:cs="Times New Roman" w:hint="eastAsia"/>
        </w:rPr>
        <w:t>(1)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 </m:t>
        </m:r>
        <m:d>
          <m:dPr>
            <m:begChr m:val="{"/>
            <m:endChr m:val=""/>
            <m:ctrlPr>
              <w:rPr>
                <w:rFonts w:ascii="Cambria Math" w:eastAsia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="Cambria Math" w:hAnsi="Cambria Math"/>
                    <w:i/>
                  </w:rPr>
                </m:ctrlPr>
              </m:eqArrPr>
              <m:e>
                <m:r>
                  <w:rPr>
                    <w:rFonts w:ascii="Cambria Math" w:eastAsia="Cambria Math" w:hAnsi="Cambria Math"/>
                  </w:rPr>
                  <m:t xml:space="preserve"> 2x+5</m:t>
                </m:r>
                <m:r>
                  <w:rPr>
                    <w:rFonts w:ascii="Cambria Math" w:hAnsi="Cambria Math"/>
                  </w:rPr>
                  <m:t>y=-15</m:t>
                </m:r>
                <m:r>
                  <w:rPr>
                    <w:rFonts w:ascii="Cambria Math" w:eastAsia="Cambria Math" w:hAnsi="Cambria Math"/>
                  </w:rPr>
                  <m:t xml:space="preserve"> </m:t>
                </m:r>
              </m:e>
              <m:e>
                <m:r>
                  <w:rPr>
                    <w:rFonts w:ascii="Cambria Math" w:eastAsia="Cambria Math" w:hAnsi="Cambria Math"/>
                  </w:rPr>
                  <m:t xml:space="preserve"> x=3</m:t>
                </m:r>
                <m:r>
                  <w:rPr>
                    <w:rFonts w:ascii="Cambria Math" w:hAnsi="Cambria Math"/>
                  </w:rPr>
                  <m:t xml:space="preserve">y-2         </m:t>
                </m:r>
              </m:e>
            </m:eqArr>
          </m:e>
        </m:d>
      </m:oMath>
      <w:r>
        <w:tab/>
      </w:r>
      <w:r>
        <w:tab/>
      </w:r>
      <m:oMath>
        <m:r>
          <w:rPr>
            <w:rFonts w:ascii="Cambria Math" w:hAnsi="Cambria Math"/>
          </w:rPr>
          <m:t>(2)</m:t>
        </m:r>
        <m:r>
          <m:rPr>
            <m:sty m:val="p"/>
          </m:rPr>
          <w:rPr>
            <w:rFonts w:ascii="Cambria Math" w:hAnsi="Cambria Math" w:hint="eastAsia"/>
          </w:rPr>
          <m:t xml:space="preserve">  </m:t>
        </m:r>
        <m:d>
          <m:dPr>
            <m:begChr m:val="{"/>
            <m:endChr m:val=""/>
            <m:ctrlPr>
              <w:rPr>
                <w:rFonts w:ascii="Cambria Math" w:eastAsia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="Cambria Math" w:hAnsi="Cambria Math"/>
                    <w:i/>
                  </w:rPr>
                </m:ctrlPr>
              </m:eqArrPr>
              <m:e>
                <m:r>
                  <w:rPr>
                    <w:rFonts w:ascii="Cambria Math" w:eastAsia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3</m:t>
                </m:r>
                <m:r>
                  <w:rPr>
                    <w:rFonts w:ascii="Cambria Math" w:eastAsia="Cambria Math" w:hAnsi="Cambria Math"/>
                  </w:rPr>
                  <m:t>x+2y=1</m:t>
                </m:r>
                <m: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eastAsia="Cambria Math" w:hAnsi="Cambria Math"/>
                  </w:rPr>
                  <m:t xml:space="preserve"> </m:t>
                </m:r>
              </m:e>
              <m:e>
                <m:r>
                  <w:rPr>
                    <w:rFonts w:ascii="Cambria Math" w:eastAsia="Cambria Math" w:hAnsi="Cambria Math"/>
                  </w:rPr>
                  <m:t xml:space="preserve"> 2x</m:t>
                </m:r>
                <m:r>
                  <w:rPr>
                    <w:rFonts w:ascii="Cambria Math" w:hAnsi="Cambria Math"/>
                  </w:rPr>
                  <m:t>-3</m:t>
                </m:r>
                <m:r>
                  <w:rPr>
                    <w:rFonts w:ascii="Cambria Math" w:eastAsia="Cambria Math" w:hAnsi="Cambria Math"/>
                  </w:rPr>
                  <m:t>y=-5</m:t>
                </m:r>
              </m:e>
            </m:eqArr>
          </m:e>
        </m:d>
      </m:oMath>
      <w:r>
        <w:tab/>
      </w:r>
      <w:r>
        <w:tab/>
      </w:r>
      <m:oMath>
        <m:r>
          <w:rPr>
            <w:rFonts w:ascii="Cambria Math" w:hAnsi="Cambria Math"/>
          </w:rPr>
          <m:t>(3)</m:t>
        </m:r>
        <m:r>
          <m:rPr>
            <m:sty m:val="p"/>
          </m:rPr>
          <w:rPr>
            <w:rFonts w:ascii="Cambria Math" w:hAnsi="Cambria Math" w:hint="eastAsia"/>
            <w:szCs w:val="28"/>
          </w:rPr>
          <m:t xml:space="preserve">  </m:t>
        </m:r>
        <m:d>
          <m:dPr>
            <m:begChr m:val="{"/>
            <m:endChr m:val=""/>
            <m:ctrlPr>
              <w:rPr>
                <w:rFonts w:ascii="Cambria Math" w:eastAsia="Cambria Math" w:hAnsi="Cambria Math"/>
                <w:i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Cambria Math" w:hAnsi="Cambria Math"/>
                    <w:i/>
                    <w:szCs w:val="28"/>
                  </w:rPr>
                </m:ctrlPr>
              </m:eqArrPr>
              <m:e>
                <m:r>
                  <w:rPr>
                    <w:rFonts w:ascii="Cambria Math" w:eastAsia="Cambria Math" w:hAnsi="Cambria Math"/>
                    <w:szCs w:val="28"/>
                  </w:rPr>
                  <m:t xml:space="preserve"> </m:t>
                </m:r>
                <m:r>
                  <w:rPr>
                    <w:rFonts w:ascii="Cambria Math" w:hAnsi="Cambria Math"/>
                    <w:szCs w:val="28"/>
                  </w:rPr>
                  <m:t>7</m:t>
                </m:r>
                <m:r>
                  <w:rPr>
                    <w:rFonts w:ascii="Cambria Math" w:eastAsia="Cambria Math" w:hAnsi="Cambria Math"/>
                    <w:szCs w:val="28"/>
                  </w:rPr>
                  <m:t>x-6y=-</m:t>
                </m:r>
                <m:r>
                  <w:rPr>
                    <w:rFonts w:ascii="Cambria Math" w:hAnsi="Cambria Math"/>
                    <w:szCs w:val="28"/>
                  </w:rPr>
                  <m:t>9</m:t>
                </m:r>
                <m:r>
                  <w:rPr>
                    <w:rFonts w:ascii="Cambria Math" w:eastAsia="Cambria Math" w:hAnsi="Cambria Math"/>
                    <w:szCs w:val="28"/>
                  </w:rPr>
                  <m:t xml:space="preserve"> </m:t>
                </m:r>
              </m:e>
              <m:e>
                <m:r>
                  <w:rPr>
                    <w:rFonts w:ascii="Cambria Math" w:eastAsia="Cambria Math" w:hAnsi="Cambria Math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szCs w:val="28"/>
                      </w:rPr>
                      <m:t>x</m:t>
                    </m:r>
                  </m:num>
                  <m:den>
                    <m:r>
                      <w:rPr>
                        <w:rFonts w:ascii="Cambria Math" w:eastAsia="Cambria Math" w:hAnsi="Cambria Math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szCs w:val="28"/>
                      </w:rPr>
                      <m:t>y</m:t>
                    </m:r>
                  </m:num>
                  <m:den>
                    <m:r>
                      <w:rPr>
                        <w:rFonts w:ascii="Cambria Math" w:eastAsia="Cambria Math" w:hAnsi="Cambria Math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eastAsia="Cambria Math" w:hAnsi="Cambria Math"/>
                    <w:szCs w:val="28"/>
                  </w:rPr>
                  <m:t xml:space="preserve"> </m:t>
                </m:r>
                <m:r>
                  <w:rPr>
                    <w:rFonts w:ascii="Cambria Math" w:hAnsi="Cambria Math"/>
                    <w:szCs w:val="28"/>
                  </w:rPr>
                  <m:t xml:space="preserve">               </m:t>
                </m:r>
              </m:e>
            </m:eqArr>
          </m:e>
        </m:d>
      </m:oMath>
      <w:r w:rsidR="00B27219">
        <w:rPr>
          <w:rFonts w:hint="eastAsia"/>
        </w:rPr>
        <w:t xml:space="preserve">   </w:t>
      </w:r>
    </w:p>
    <w:p w14:paraId="09B17073" w14:textId="77777777" w:rsidR="00437371" w:rsidRDefault="00437371" w:rsidP="008D07E8">
      <w:pPr>
        <w:ind w:left="480"/>
      </w:pPr>
    </w:p>
    <w:p w14:paraId="32E54499" w14:textId="77777777" w:rsidR="00E61E1D" w:rsidRDefault="00E61E1D" w:rsidP="008D07E8">
      <w:pPr>
        <w:ind w:left="480"/>
      </w:pPr>
    </w:p>
    <w:p w14:paraId="3AFC79FF" w14:textId="77777777" w:rsidR="00E61E1D" w:rsidRDefault="00E61E1D" w:rsidP="008D07E8">
      <w:pPr>
        <w:ind w:left="480"/>
      </w:pPr>
    </w:p>
    <w:p w14:paraId="3FD23C48" w14:textId="77777777" w:rsidR="00E61E1D" w:rsidRPr="00B84818" w:rsidRDefault="00E61E1D" w:rsidP="008D07E8">
      <w:pPr>
        <w:ind w:left="480"/>
      </w:pPr>
    </w:p>
    <w:p w14:paraId="5FAC2EDC" w14:textId="399FC29E" w:rsidR="00BA4FFE" w:rsidRPr="00B84818" w:rsidRDefault="00E65837" w:rsidP="00785E75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若二元一次聯立方程式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="Cambria Math" w:hAnsi="Cambria Math"/>
                    <w:i/>
                  </w:rPr>
                </m:ctrlPr>
              </m:eqArrPr>
              <m:e>
                <m:r>
                  <w:rPr>
                    <w:rFonts w:ascii="Cambria Math" w:eastAsia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4</m:t>
                </m:r>
                <m:r>
                  <w:rPr>
                    <w:rFonts w:ascii="Cambria Math" w:eastAsia="Cambria Math" w:hAnsi="Cambria Math"/>
                  </w:rPr>
                  <m:t>x-ay=1</m:t>
                </m:r>
                <m:r>
                  <w:rPr>
                    <w:rFonts w:ascii="Cambria Math" w:hAnsi="Cambria Math"/>
                  </w:rPr>
                  <m:t>4</m:t>
                </m:r>
                <m:r>
                  <w:rPr>
                    <w:rFonts w:ascii="Cambria Math" w:eastAsia="Cambria Math" w:hAnsi="Cambria Math"/>
                  </w:rPr>
                  <m:t xml:space="preserve"> </m:t>
                </m:r>
              </m:e>
              <m:e>
                <m:r>
                  <w:rPr>
                    <w:rFonts w:ascii="Cambria Math" w:eastAsia="Cambria Math" w:hAnsi="Cambria Math"/>
                  </w:rPr>
                  <m:t>bx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eastAsia="Cambria Math" w:hAnsi="Cambria Math"/>
                  </w:rPr>
                  <m:t>y=-1</m:t>
                </m:r>
                <m:r>
                  <w:rPr>
                    <w:rFonts w:ascii="Cambria Math" w:eastAsiaTheme="minorEastAsia" w:hAnsi="Cambria Math"/>
                  </w:rPr>
                  <m:t>0</m:t>
                </m:r>
              </m:e>
            </m:eqArr>
            <m:r>
              <w:rPr>
                <w:rFonts w:ascii="Cambria Math" w:eastAsia="Cambria Math" w:hAnsi="Cambria Math"/>
              </w:rPr>
              <m:t xml:space="preserve"> </m:t>
            </m:r>
          </m:e>
        </m:d>
      </m:oMath>
      <w:r>
        <w:rPr>
          <w:rFonts w:hint="eastAsia"/>
        </w:rPr>
        <w:t>的解為</w:t>
      </w:r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x=3</m:t>
        </m:r>
        <m:r>
          <w:rPr>
            <w:rFonts w:ascii="Cambria Math" w:hAnsi="Cambria Math" w:hint="eastAsia"/>
          </w:rPr>
          <m:t>，</m:t>
        </m:r>
        <m:r>
          <w:rPr>
            <w:rFonts w:ascii="Cambria Math" w:hAnsi="Cambria Math"/>
          </w:rPr>
          <m:t>y=-1</m:t>
        </m:r>
      </m:oMath>
      <w:r>
        <w:rPr>
          <w:rFonts w:hint="eastAsia"/>
        </w:rPr>
        <w:t>，則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a-b </m:t>
            </m:r>
          </m:e>
        </m:d>
        <m:r>
          <w:rPr>
            <w:rFonts w:ascii="Cambria Math" w:hAnsi="Cambria Math"/>
          </w:rPr>
          <m:t>=</m:t>
        </m:r>
      </m:oMath>
      <w:r w:rsidR="00796500" w:rsidRPr="00B84818">
        <w:rPr>
          <w:rFonts w:hint="eastAsia"/>
        </w:rPr>
        <w:t>_________</w:t>
      </w:r>
      <w:r w:rsidR="00796500" w:rsidRPr="00B84818">
        <w:rPr>
          <w:rFonts w:hint="eastAsia"/>
        </w:rPr>
        <w:t>。</w:t>
      </w:r>
    </w:p>
    <w:p w14:paraId="6B8E9086" w14:textId="0BC53109" w:rsidR="00BA4FFE" w:rsidRPr="007B739D" w:rsidRDefault="00BA4FFE" w:rsidP="00C26D72">
      <w:pPr>
        <w:pStyle w:val="a4"/>
        <w:ind w:leftChars="0"/>
        <w:rPr>
          <w:iCs/>
          <w:szCs w:val="24"/>
        </w:rPr>
      </w:pPr>
    </w:p>
    <w:p w14:paraId="574B6661" w14:textId="04448F5B" w:rsidR="00671499" w:rsidRPr="00B84818" w:rsidRDefault="002B4C2E" w:rsidP="00D14ABD">
      <w:pPr>
        <w:pStyle w:val="a4"/>
        <w:numPr>
          <w:ilvl w:val="0"/>
          <w:numId w:val="3"/>
        </w:numPr>
        <w:ind w:leftChars="0"/>
      </w:pPr>
      <w:r w:rsidRPr="002B4C2E">
        <w:rPr>
          <w:rFonts w:hint="eastAsia"/>
          <w:u w:val="single"/>
        </w:rPr>
        <w:t>悠悠</w:t>
      </w:r>
      <w:r>
        <w:rPr>
          <w:rFonts w:hint="eastAsia"/>
        </w:rPr>
        <w:t>研發了一項新品飲料取名為「莓夢橙真」，他在市場花了</w:t>
      </w:r>
      <m:oMath>
        <m:r>
          <w:rPr>
            <w:rFonts w:ascii="Cambria Math" w:hAnsi="Cambria Math"/>
          </w:rPr>
          <m:t xml:space="preserve"> 120 </m:t>
        </m:r>
      </m:oMath>
      <w:r>
        <w:rPr>
          <w:rFonts w:hint="eastAsia"/>
        </w:rPr>
        <w:t>元買了草莓和柳橙共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  <w:szCs w:val="28"/>
          </w:rPr>
          <m:t>7</m:t>
        </m:r>
        <m:r>
          <w:rPr>
            <w:rFonts w:ascii="Cambria Math" w:hAnsi="Cambria Math" w:hint="eastAsia"/>
            <w:szCs w:val="28"/>
          </w:rPr>
          <m:t xml:space="preserve"> </m:t>
        </m:r>
      </m:oMath>
      <w:r>
        <w:rPr>
          <w:rFonts w:hint="eastAsia"/>
        </w:rPr>
        <w:t>個，單價為每個草莓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eastAsia="Cambria Math" w:hAnsi="Cambria Math"/>
          </w:rPr>
          <m:t>2</m:t>
        </m:r>
        <m:r>
          <w:rPr>
            <w:rFonts w:ascii="Cambria Math" w:hAnsi="新細明體" w:cs="新細明體"/>
          </w:rPr>
          <m:t xml:space="preserve">0 </m:t>
        </m:r>
      </m:oMath>
      <w:r>
        <w:rPr>
          <w:rFonts w:hint="eastAsia"/>
        </w:rPr>
        <w:t>元，每個柳橙</w:t>
      </w:r>
      <m:oMath>
        <m:r>
          <w:rPr>
            <w:rFonts w:ascii="Cambria Math" w:hAnsi="Cambria Math"/>
          </w:rPr>
          <m:t xml:space="preserve"> 15 </m:t>
        </m:r>
      </m:oMath>
      <w:r>
        <w:rPr>
          <w:rFonts w:hint="eastAsia"/>
        </w:rPr>
        <w:t>元，則</w:t>
      </w:r>
      <w:r w:rsidRPr="002B4C2E">
        <w:rPr>
          <w:rFonts w:hint="eastAsia"/>
          <w:u w:val="single"/>
        </w:rPr>
        <w:t>悠悠</w:t>
      </w:r>
      <w:r>
        <w:rPr>
          <w:rFonts w:hint="eastAsia"/>
        </w:rPr>
        <w:t>買了</w:t>
      </w:r>
      <w:r w:rsidR="008D07E8" w:rsidRPr="00B84818">
        <w:rPr>
          <w:rFonts w:hint="eastAsia"/>
        </w:rPr>
        <w:t>____</w:t>
      </w:r>
      <w:r w:rsidR="001934A3">
        <w:fldChar w:fldCharType="begin"/>
      </w:r>
      <w:r w:rsidR="001934A3">
        <w:instrText xml:space="preserve"> </w:instrText>
      </w:r>
      <w:r w:rsidR="001934A3">
        <w:rPr>
          <w:rFonts w:hint="eastAsia"/>
        </w:rPr>
        <w:instrText>eq \o\ac(</w:instrText>
      </w:r>
      <w:r w:rsidR="001934A3">
        <w:rPr>
          <w:rFonts w:hint="eastAsia"/>
        </w:rPr>
        <w:instrText>○</w:instrText>
      </w:r>
      <w:r w:rsidR="001934A3">
        <w:rPr>
          <w:rFonts w:hint="eastAsia"/>
        </w:rPr>
        <w:instrText>,1)</w:instrText>
      </w:r>
      <w:r w:rsidR="001934A3">
        <w:fldChar w:fldCharType="end"/>
      </w:r>
      <w:r w:rsidR="008D07E8" w:rsidRPr="00B84818">
        <w:rPr>
          <w:rFonts w:hint="eastAsia"/>
        </w:rPr>
        <w:t>____</w:t>
      </w:r>
      <w:r>
        <w:rPr>
          <w:rFonts w:hint="eastAsia"/>
        </w:rPr>
        <w:t>個草莓和</w:t>
      </w:r>
      <w:r w:rsidRPr="00B84818">
        <w:rPr>
          <w:rFonts w:hint="eastAsia"/>
        </w:rPr>
        <w:t>____</w:t>
      </w:r>
      <w:r w:rsidR="001934A3">
        <w:fldChar w:fldCharType="begin"/>
      </w:r>
      <w:r w:rsidR="001934A3">
        <w:instrText xml:space="preserve"> </w:instrText>
      </w:r>
      <w:r w:rsidR="001934A3">
        <w:rPr>
          <w:rFonts w:hint="eastAsia"/>
        </w:rPr>
        <w:instrText>eq \o\ac(</w:instrText>
      </w:r>
      <w:r w:rsidR="001934A3">
        <w:rPr>
          <w:rFonts w:hint="eastAsia"/>
        </w:rPr>
        <w:instrText>○</w:instrText>
      </w:r>
      <w:r w:rsidR="001934A3">
        <w:rPr>
          <w:rFonts w:hint="eastAsia"/>
        </w:rPr>
        <w:instrText>,2)</w:instrText>
      </w:r>
      <w:r w:rsidR="001934A3">
        <w:fldChar w:fldCharType="end"/>
      </w:r>
      <w:r w:rsidR="001934A3" w:rsidRPr="00B84818">
        <w:rPr>
          <w:rFonts w:hint="eastAsia"/>
        </w:rPr>
        <w:t>_</w:t>
      </w:r>
      <w:r w:rsidRPr="00B84818">
        <w:rPr>
          <w:rFonts w:hint="eastAsia"/>
        </w:rPr>
        <w:t>___</w:t>
      </w:r>
      <w:r>
        <w:rPr>
          <w:rFonts w:hint="eastAsia"/>
        </w:rPr>
        <w:t>個柳橙</w:t>
      </w:r>
      <w:r w:rsidR="008D07E8" w:rsidRPr="00B84818">
        <w:rPr>
          <w:rFonts w:hint="eastAsia"/>
        </w:rPr>
        <w:t>。</w:t>
      </w:r>
    </w:p>
    <w:p w14:paraId="02A38144" w14:textId="77777777" w:rsidR="00671499" w:rsidRPr="00B84818" w:rsidRDefault="00671499" w:rsidP="00671499">
      <w:pPr>
        <w:pStyle w:val="a4"/>
        <w:ind w:leftChars="0"/>
      </w:pPr>
    </w:p>
    <w:p w14:paraId="55A2C201" w14:textId="321362C5" w:rsidR="00615781" w:rsidRPr="00B84818" w:rsidRDefault="003C1E19" w:rsidP="00A35A4D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直角坐標平面上</w:t>
      </w:r>
      <w:r w:rsidR="00A35A4D">
        <w:rPr>
          <w:rFonts w:hint="eastAsia"/>
        </w:rPr>
        <w:t>，</w:t>
      </w:r>
      <w:r w:rsidR="00271B5B">
        <w:rPr>
          <w:rFonts w:hint="eastAsia"/>
        </w:rPr>
        <w:t>已知</w:t>
      </w:r>
      <w:r w:rsidR="00D63626">
        <w:rPr>
          <w:rFonts w:ascii="Cambria Math" w:hAnsi="Cambria Math" w:hint="eastAsia"/>
        </w:rPr>
        <w:t>A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4a+8 , 2a-6 </m:t>
            </m:r>
          </m:e>
        </m:d>
        <m:r>
          <w:rPr>
            <w:rFonts w:ascii="Cambria Math" w:hAnsi="Cambria Math"/>
          </w:rPr>
          <m:t xml:space="preserve"> </m:t>
        </m:r>
      </m:oMath>
      <w:r w:rsidR="00A35A4D">
        <w:rPr>
          <w:rFonts w:hint="eastAsia"/>
        </w:rPr>
        <w:t>在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 xml:space="preserve">x </m:t>
        </m:r>
      </m:oMath>
      <w:r w:rsidR="00A35A4D">
        <w:rPr>
          <w:rFonts w:hint="eastAsia"/>
        </w:rPr>
        <w:t>軸上，則</w:t>
      </w:r>
      <m:oMath>
        <m:r>
          <w:rPr>
            <w:rFonts w:ascii="Cambria Math" w:hAnsi="Cambria Math"/>
          </w:rPr>
          <m:t xml:space="preserve"> a=</m:t>
        </m:r>
      </m:oMath>
      <w:r w:rsidR="00A35A4D" w:rsidRPr="00B84818">
        <w:rPr>
          <w:rFonts w:hint="eastAsia"/>
        </w:rPr>
        <w:t xml:space="preserve"> </w:t>
      </w:r>
      <w:r w:rsidR="008D07E8" w:rsidRPr="00B84818">
        <w:rPr>
          <w:rFonts w:hint="eastAsia"/>
        </w:rPr>
        <w:t>_________</w:t>
      </w:r>
      <w:r w:rsidR="008D07E8" w:rsidRPr="00B84818">
        <w:rPr>
          <w:rFonts w:hint="eastAsia"/>
        </w:rPr>
        <w:t>。</w:t>
      </w:r>
    </w:p>
    <w:p w14:paraId="54CA83BB" w14:textId="77777777" w:rsidR="008D07E8" w:rsidRDefault="008D07E8" w:rsidP="008D07E8">
      <w:pPr>
        <w:pStyle w:val="a4"/>
        <w:ind w:leftChars="0"/>
      </w:pPr>
    </w:p>
    <w:p w14:paraId="1A07C4E6" w14:textId="6D582113" w:rsidR="00A13E83" w:rsidRPr="00B84818" w:rsidRDefault="003C1E19" w:rsidP="000F7BBE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在直角坐標平面上，若</w:t>
      </w:r>
      <w:r w:rsidR="00751D13">
        <w:rPr>
          <w:rFonts w:ascii="Cambria Math" w:hAnsi="Cambria Math" w:hint="eastAsia"/>
        </w:rPr>
        <w:t>A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3x , 2y </m:t>
            </m:r>
          </m:e>
        </m:d>
        <m:r>
          <w:rPr>
            <w:rFonts w:ascii="Cambria Math" w:eastAsiaTheme="minorEastAsia" w:hAnsi="Cambria Math" w:cstheme="minorBidi"/>
          </w:rPr>
          <m:t xml:space="preserve"> </m:t>
        </m:r>
      </m:oMath>
      <w:r>
        <w:rPr>
          <w:rFonts w:hint="eastAsia"/>
        </w:rPr>
        <w:t>與</w:t>
      </w:r>
      <w:r w:rsidR="00751D13">
        <w:rPr>
          <w:rFonts w:ascii="Cambria Math" w:hAnsi="Cambria Math" w:hint="eastAsia"/>
        </w:rPr>
        <w:t>B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y+9 , x-8 </m:t>
            </m:r>
          </m:e>
        </m:d>
        <m:r>
          <w:rPr>
            <w:rFonts w:ascii="Cambria Math" w:eastAsiaTheme="minorEastAsia" w:hAnsi="Cambria Math" w:cstheme="minorBidi"/>
          </w:rPr>
          <m:t xml:space="preserve"> </m:t>
        </m:r>
      </m:oMath>
      <w:r>
        <w:rPr>
          <w:rFonts w:hint="eastAsia"/>
        </w:rPr>
        <w:t>為同一個點，則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x , y </m:t>
            </m:r>
          </m:e>
        </m:d>
        <m:r>
          <w:rPr>
            <w:rFonts w:ascii="Cambria Math" w:eastAsiaTheme="minorEastAsia" w:hAnsi="Cambria Math" w:cstheme="minorBidi"/>
          </w:rPr>
          <m:t xml:space="preserve"> </m:t>
        </m:r>
      </m:oMath>
      <w:r>
        <w:rPr>
          <w:rFonts w:hint="eastAsia"/>
        </w:rPr>
        <w:t>位在第</w:t>
      </w:r>
      <w:r w:rsidR="008D07E8" w:rsidRPr="00B84818">
        <w:rPr>
          <w:rFonts w:hint="eastAsia"/>
        </w:rPr>
        <w:t>_________</w:t>
      </w:r>
      <w:r>
        <w:rPr>
          <w:rFonts w:hint="eastAsia"/>
        </w:rPr>
        <w:t>象限</w:t>
      </w:r>
      <w:r w:rsidR="008D07E8" w:rsidRPr="00B84818">
        <w:rPr>
          <w:rFonts w:hint="eastAsia"/>
        </w:rPr>
        <w:t>。</w:t>
      </w:r>
    </w:p>
    <w:p w14:paraId="3719628E" w14:textId="77777777" w:rsidR="00253D22" w:rsidRPr="000F149E" w:rsidRDefault="00253D22" w:rsidP="00253D22">
      <w:pPr>
        <w:pStyle w:val="a4"/>
        <w:ind w:leftChars="0"/>
      </w:pPr>
    </w:p>
    <w:p w14:paraId="63E6A17F" w14:textId="33AA9888" w:rsidR="00050805" w:rsidRDefault="00993D9B" w:rsidP="006B1F49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已知</w:t>
      </w:r>
      <m:oMath>
        <m:r>
          <w:rPr>
            <w:rFonts w:ascii="Cambria Math" w:hAnsi="Cambria Math" w:hint="eastAsia"/>
          </w:rPr>
          <m:t xml:space="preserve"> </m:t>
        </m:r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ab ,a </m:t>
            </m:r>
          </m:e>
        </m:d>
      </m:oMath>
      <w:r>
        <w:rPr>
          <w:rFonts w:ascii="Cambria Math" w:hAnsi="Cambria Math" w:hint="eastAsia"/>
        </w:rPr>
        <w:t>在第二象限，則</w:t>
      </w:r>
      <w:r>
        <w:rPr>
          <w:rFonts w:ascii="Cambria Math" w:hAnsi="Cambria Math" w:hint="eastAsia"/>
        </w:rPr>
        <w:t>A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-a ,b </m:t>
            </m:r>
          </m:e>
        </m:d>
      </m:oMath>
      <w:r>
        <w:rPr>
          <w:rFonts w:ascii="Cambria Math" w:hAnsi="Cambria Math" w:hint="eastAsia"/>
        </w:rPr>
        <w:t>、</w:t>
      </w:r>
      <w:r>
        <w:rPr>
          <w:rFonts w:ascii="Cambria Math" w:hAnsi="Cambria Math" w:hint="eastAsia"/>
        </w:rPr>
        <w:t>B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 ,ab </m:t>
            </m:r>
          </m:e>
        </m:d>
      </m:oMath>
      <w:r>
        <w:rPr>
          <w:rFonts w:ascii="Cambria Math" w:hAnsi="Cambria Math" w:hint="eastAsia"/>
        </w:rPr>
        <w:t>、</w:t>
      </w:r>
      <w:r>
        <w:rPr>
          <w:rFonts w:ascii="Cambria Math" w:hAnsi="Cambria Math" w:hint="eastAsia"/>
        </w:rPr>
        <w:t>C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-b ,a </m:t>
            </m:r>
          </m:e>
        </m:d>
      </m:oMath>
      <w:r>
        <w:rPr>
          <w:rFonts w:ascii="Cambria Math" w:hAnsi="Cambria Math" w:hint="eastAsia"/>
        </w:rPr>
        <w:t>、</w:t>
      </w:r>
      <w:r>
        <w:rPr>
          <w:rFonts w:ascii="Cambria Math" w:hAnsi="Cambria Math" w:hint="eastAsia"/>
        </w:rPr>
        <w:t>D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 ,a-b </m:t>
            </m:r>
          </m:e>
        </m:d>
      </m:oMath>
      <w:r w:rsidR="00F51444">
        <w:rPr>
          <w:rFonts w:ascii="Cambria Math" w:hAnsi="Cambria Math" w:hint="eastAsia"/>
        </w:rPr>
        <w:t>當</w:t>
      </w:r>
      <w:r>
        <w:rPr>
          <w:rFonts w:ascii="Cambria Math" w:hAnsi="Cambria Math" w:hint="eastAsia"/>
        </w:rPr>
        <w:t>中，</w:t>
      </w:r>
      <w:r w:rsidR="00F51444">
        <w:rPr>
          <w:rFonts w:ascii="Cambria Math" w:hAnsi="Cambria Math" w:hint="eastAsia"/>
        </w:rPr>
        <w:t>其中的</w:t>
      </w:r>
      <w:r w:rsidR="00F51444" w:rsidRPr="00B84818">
        <w:rPr>
          <w:rFonts w:hint="eastAsia"/>
        </w:rPr>
        <w:t>_________</w:t>
      </w:r>
      <w:r w:rsidR="00321E23">
        <w:rPr>
          <w:rFonts w:hint="eastAsia"/>
        </w:rPr>
        <w:t>皆</w:t>
      </w:r>
      <w:r>
        <w:rPr>
          <w:rFonts w:ascii="Cambria Math" w:hAnsi="Cambria Math" w:hint="eastAsia"/>
        </w:rPr>
        <w:t>在第一象限</w:t>
      </w:r>
      <w:r w:rsidR="008D07E8" w:rsidRPr="00B84818">
        <w:rPr>
          <w:rFonts w:hint="eastAsia"/>
        </w:rPr>
        <w:t>。</w:t>
      </w:r>
    </w:p>
    <w:p w14:paraId="3CF249AC" w14:textId="77777777" w:rsidR="00CB7CE4" w:rsidRDefault="00CB7CE4" w:rsidP="00CB7CE4">
      <w:pPr>
        <w:pStyle w:val="a4"/>
      </w:pPr>
    </w:p>
    <w:p w14:paraId="2DCEA693" w14:textId="623D46A9" w:rsidR="00810E25" w:rsidRPr="00B84818" w:rsidRDefault="004B6E59" w:rsidP="00810E25">
      <w:pPr>
        <w:numPr>
          <w:ilvl w:val="0"/>
          <w:numId w:val="1"/>
        </w:numPr>
      </w:pPr>
      <w:r w:rsidRPr="00B84818">
        <w:rPr>
          <w:rFonts w:hint="eastAsia"/>
        </w:rPr>
        <w:t>計算</w:t>
      </w:r>
      <w:r w:rsidR="00810E25" w:rsidRPr="00B84818">
        <w:rPr>
          <w:rFonts w:hint="eastAsia"/>
        </w:rPr>
        <w:t>題</w:t>
      </w:r>
      <w:r w:rsidR="00C1622A" w:rsidRPr="00B84818">
        <w:rPr>
          <w:rFonts w:hint="eastAsia"/>
        </w:rPr>
        <w:t>：</w:t>
      </w:r>
      <w:r w:rsidR="00D40168" w:rsidRPr="00B84818">
        <w:rPr>
          <w:rFonts w:hint="eastAsia"/>
        </w:rPr>
        <w:t>需有計算過程才給分</w:t>
      </w:r>
      <w:r w:rsidR="00D40168" w:rsidRPr="00B84818">
        <w:rPr>
          <w:rFonts w:hint="eastAsia"/>
        </w:rPr>
        <w:t xml:space="preserve"> </w:t>
      </w:r>
      <w:r w:rsidR="008D07E8" w:rsidRPr="00B84818">
        <w:rPr>
          <w:rFonts w:hint="eastAsia"/>
        </w:rPr>
        <w:t>(</w:t>
      </w:r>
      <w:r w:rsidR="008D07E8" w:rsidRPr="00B84818">
        <w:rPr>
          <w:rFonts w:hint="eastAsia"/>
        </w:rPr>
        <w:t>每題</w:t>
      </w:r>
      <w:r w:rsidR="008D07E8" w:rsidRPr="00B84818">
        <w:rPr>
          <w:rFonts w:hint="eastAsia"/>
        </w:rPr>
        <w:t>4</w:t>
      </w:r>
      <w:r w:rsidR="008D07E8" w:rsidRPr="00B84818">
        <w:rPr>
          <w:rFonts w:hint="eastAsia"/>
        </w:rPr>
        <w:t>分，共</w:t>
      </w:r>
      <w:r w:rsidR="001C6AEB">
        <w:rPr>
          <w:rFonts w:hint="eastAsia"/>
        </w:rPr>
        <w:t>16</w:t>
      </w:r>
      <w:r w:rsidR="008D07E8" w:rsidRPr="00B84818">
        <w:rPr>
          <w:rFonts w:hint="eastAsia"/>
        </w:rPr>
        <w:t>分</w:t>
      </w:r>
      <w:r w:rsidR="008D07E8" w:rsidRPr="00B84818">
        <w:rPr>
          <w:rFonts w:hint="eastAsia"/>
        </w:rPr>
        <w:t>)</w:t>
      </w:r>
    </w:p>
    <w:p w14:paraId="6BD91803" w14:textId="3E9B7394" w:rsidR="00AA610D" w:rsidRPr="00B84818" w:rsidRDefault="00334D92" w:rsidP="00000604">
      <w:pPr>
        <w:pStyle w:val="a4"/>
        <w:numPr>
          <w:ilvl w:val="0"/>
          <w:numId w:val="7"/>
        </w:numPr>
        <w:ind w:leftChars="0"/>
      </w:pPr>
      <w:r>
        <w:rPr>
          <w:rFonts w:hint="eastAsia"/>
        </w:rPr>
        <w:t>在直角坐標平面上分別標示出</w:t>
      </w:r>
      <w:r>
        <w:rPr>
          <w:rFonts w:ascii="Cambria Math" w:hAnsi="Cambria Math" w:hint="eastAsia"/>
        </w:rPr>
        <w:t>A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-3 ,5 </m:t>
            </m:r>
          </m:e>
        </m:d>
      </m:oMath>
      <w:r>
        <w:rPr>
          <w:rFonts w:ascii="Cambria Math" w:hAnsi="Cambria Math" w:hint="eastAsia"/>
        </w:rPr>
        <w:t>、</w:t>
      </w:r>
      <w:r>
        <w:rPr>
          <w:rFonts w:ascii="Cambria Math" w:hAnsi="Cambria Math" w:hint="eastAsia"/>
        </w:rPr>
        <w:t>B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4 ,0 </m:t>
            </m:r>
          </m:e>
        </m:d>
      </m:oMath>
      <w:r>
        <w:rPr>
          <w:rFonts w:ascii="Cambria Math" w:hAnsi="Cambria Math" w:hint="eastAsia"/>
        </w:rPr>
        <w:t>、</w:t>
      </w:r>
      <w:r>
        <w:rPr>
          <w:rFonts w:ascii="Cambria Math" w:hAnsi="Cambria Math" w:hint="eastAsia"/>
        </w:rPr>
        <w:t>C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1 ,2 </m:t>
            </m:r>
          </m:e>
        </m:d>
      </m:oMath>
      <w:r>
        <w:rPr>
          <w:rFonts w:ascii="Cambria Math" w:hAnsi="Cambria Math" w:hint="eastAsia"/>
        </w:rPr>
        <w:t>、</w:t>
      </w:r>
      <w:r>
        <w:rPr>
          <w:rFonts w:ascii="Cambria Math" w:hAnsi="Cambria Math" w:hint="eastAsia"/>
        </w:rPr>
        <w:t>D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 xml:space="preserve"> ,-4 </m:t>
            </m:r>
          </m:e>
        </m:d>
      </m:oMath>
      <w:r>
        <w:rPr>
          <w:rFonts w:hint="eastAsia"/>
        </w:rPr>
        <w:t>四點的位置。</w:t>
      </w:r>
    </w:p>
    <w:bookmarkStart w:id="0" w:name="_MON_1802954539"/>
    <w:bookmarkEnd w:id="0"/>
    <w:p w14:paraId="027B174A" w14:textId="3D1650DF" w:rsidR="00AE3259" w:rsidRPr="00E16EF7" w:rsidRDefault="006C0492" w:rsidP="006C0492">
      <w:pPr>
        <w:ind w:left="480" w:firstLineChars="200" w:firstLine="480"/>
      </w:pPr>
      <w:r>
        <w:object w:dxaOrig="3795" w:dyaOrig="3315" w14:anchorId="0C334D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pt;height:165.3pt" o:ole="">
            <v:imagedata r:id="rId8" o:title="" grayscale="t"/>
          </v:shape>
          <o:OLEObject Type="Embed" ProgID="Word.Picture.8" ShapeID="_x0000_i1025" DrawAspect="Content" ObjectID="_1803199059" r:id="rId9"/>
        </w:object>
      </w:r>
      <w:r>
        <w:rPr>
          <w:rFonts w:hint="eastAsia"/>
        </w:rPr>
        <w:t xml:space="preserve">       </w:t>
      </w:r>
    </w:p>
    <w:p w14:paraId="47393073" w14:textId="77777777" w:rsidR="00AA610D" w:rsidRPr="00B84818" w:rsidRDefault="00AA610D" w:rsidP="00AA610D">
      <w:pPr>
        <w:ind w:left="480"/>
      </w:pPr>
    </w:p>
    <w:p w14:paraId="75D9D6D9" w14:textId="446D6E15" w:rsidR="00295E08" w:rsidRPr="00B84818" w:rsidRDefault="0045729A" w:rsidP="00295E08">
      <w:pPr>
        <w:pStyle w:val="a4"/>
        <w:numPr>
          <w:ilvl w:val="0"/>
          <w:numId w:val="7"/>
        </w:numPr>
        <w:ind w:leftChars="0"/>
      </w:pPr>
      <w:r w:rsidRPr="00150CEA">
        <w:rPr>
          <w:rFonts w:hint="eastAsia"/>
          <w:u w:val="single"/>
        </w:rPr>
        <w:t>易然</w:t>
      </w:r>
      <w:r>
        <w:rPr>
          <w:rFonts w:hint="eastAsia"/>
        </w:rPr>
        <w:t>在籃球比賽中，共投進了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 w:hint="eastAsia"/>
          </w:rPr>
          <m:t xml:space="preserve"> </m:t>
        </m:r>
      </m:oMath>
      <w:r>
        <w:rPr>
          <w:rFonts w:hint="eastAsia"/>
        </w:rPr>
        <w:t>顆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3</m:t>
        </m:r>
        <m:r>
          <w:rPr>
            <w:rFonts w:ascii="Cambria Math" w:hAnsi="Cambria Math" w:hint="eastAsia"/>
          </w:rPr>
          <m:t xml:space="preserve"> </m:t>
        </m:r>
      </m:oMath>
      <w:r>
        <w:rPr>
          <w:rFonts w:hint="eastAsia"/>
        </w:rPr>
        <w:t>分球，</w:t>
      </w:r>
      <m:oMath>
        <m:r>
          <w:rPr>
            <w:rFonts w:ascii="Cambria Math" w:hAnsi="Cambria Math"/>
          </w:rPr>
          <m:t>y</m:t>
        </m:r>
        <m: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>顆</m:t>
        </m:r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2</m:t>
        </m:r>
        <m:r>
          <w:rPr>
            <w:rFonts w:ascii="Cambria Math" w:hAnsi="Cambria Math" w:hint="eastAsia"/>
          </w:rPr>
          <m:t xml:space="preserve"> </m:t>
        </m:r>
      </m:oMath>
      <w:r>
        <w:rPr>
          <w:rFonts w:hint="eastAsia"/>
        </w:rPr>
        <w:t>分球，罰球進了</w:t>
      </w:r>
      <m:oMath>
        <m:r>
          <w:rPr>
            <w:rFonts w:ascii="Cambria Math" w:hAnsi="Cambria Math"/>
          </w:rPr>
          <m:t xml:space="preserve"> 4  </m:t>
        </m:r>
      </m:oMath>
      <w:r>
        <w:rPr>
          <w:rFonts w:hint="eastAsia"/>
        </w:rPr>
        <w:t>顆，且每罰進</w:t>
      </w:r>
      <m:oMath>
        <m:r>
          <w:rPr>
            <w:rFonts w:ascii="Cambria Math" w:hAnsi="Cambria Math"/>
          </w:rPr>
          <m:t xml:space="preserve"> 1 </m:t>
        </m:r>
      </m:oMath>
      <w:r>
        <w:rPr>
          <w:rFonts w:hint="eastAsia"/>
        </w:rPr>
        <w:t>球得</w:t>
      </w:r>
      <m:oMath>
        <m:r>
          <w:rPr>
            <w:rFonts w:ascii="Cambria Math" w:hAnsi="Cambria Math"/>
          </w:rPr>
          <m:t xml:space="preserve"> 1 </m:t>
        </m:r>
      </m:oMath>
      <w:r>
        <w:rPr>
          <w:rFonts w:hint="eastAsia"/>
        </w:rPr>
        <w:t>分，已知他在該場比賽中共得</w:t>
      </w:r>
      <m:oMath>
        <m:r>
          <w:rPr>
            <w:rFonts w:ascii="Cambria Math" w:hAnsi="Cambria Math"/>
          </w:rPr>
          <m:t xml:space="preserve"> 21 </m:t>
        </m:r>
      </m:oMath>
      <w:r>
        <w:rPr>
          <w:rFonts w:hint="eastAsia"/>
        </w:rPr>
        <w:t>分。</w:t>
      </w:r>
    </w:p>
    <w:p w14:paraId="41142CC8" w14:textId="7F45149A" w:rsidR="00295E08" w:rsidRDefault="00150CEA" w:rsidP="00150CEA">
      <w:pPr>
        <w:pStyle w:val="a4"/>
        <w:numPr>
          <w:ilvl w:val="0"/>
          <w:numId w:val="43"/>
        </w:numPr>
        <w:ind w:leftChars="0"/>
      </w:pPr>
      <w:r>
        <w:rPr>
          <w:rFonts w:hint="eastAsia"/>
        </w:rPr>
        <w:t>依題意列出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x</m:t>
        </m:r>
      </m:oMath>
      <w:r>
        <w:rPr>
          <w:rFonts w:hint="eastAsia"/>
        </w:rPr>
        <w:t>、</w:t>
      </w:r>
      <m:oMath>
        <m:r>
          <w:rPr>
            <w:rFonts w:ascii="Cambria Math" w:hAnsi="Cambria Math"/>
          </w:rPr>
          <m:t>y</m:t>
        </m:r>
        <m:r>
          <w:rPr>
            <w:rFonts w:ascii="Cambria Math" w:hAnsi="Cambria Math" w:hint="eastAsia"/>
          </w:rPr>
          <m:t xml:space="preserve"> </m:t>
        </m:r>
      </m:oMath>
      <w:r>
        <w:rPr>
          <w:rFonts w:hint="eastAsia"/>
        </w:rPr>
        <w:t>的二元一次方程式</w:t>
      </w:r>
      <w:r w:rsidR="00982388">
        <w:rPr>
          <w:rFonts w:hint="eastAsia"/>
        </w:rPr>
        <w:t>。</w:t>
      </w:r>
    </w:p>
    <w:p w14:paraId="508628CA" w14:textId="276C6D8D" w:rsidR="00150CEA" w:rsidRPr="00CC73E9" w:rsidRDefault="00150CEA" w:rsidP="00150CEA">
      <w:pPr>
        <w:pStyle w:val="a4"/>
        <w:numPr>
          <w:ilvl w:val="0"/>
          <w:numId w:val="43"/>
        </w:numPr>
        <w:ind w:leftChars="0"/>
      </w:pPr>
      <w:r>
        <w:rPr>
          <w:rFonts w:hint="eastAsia"/>
        </w:rPr>
        <w:t>若</w:t>
      </w:r>
      <w:r w:rsidRPr="00150CEA">
        <w:rPr>
          <w:rFonts w:hint="eastAsia"/>
          <w:u w:val="single"/>
        </w:rPr>
        <w:t>易然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3</m:t>
        </m:r>
        <m:r>
          <w:rPr>
            <w:rFonts w:ascii="Cambria Math" w:hAnsi="Cambria Math" w:hint="eastAsia"/>
          </w:rPr>
          <m:t xml:space="preserve"> </m:t>
        </m:r>
      </m:oMath>
      <w:r>
        <w:rPr>
          <w:rFonts w:hint="eastAsia"/>
        </w:rPr>
        <w:t>分球的進球數比</w:t>
      </w:r>
      <m:oMath>
        <m:r>
          <w:rPr>
            <w:rFonts w:ascii="Cambria Math" w:hAnsi="Cambria Math"/>
          </w:rPr>
          <m:t xml:space="preserve"> 2</m:t>
        </m:r>
        <m:r>
          <w:rPr>
            <w:rFonts w:ascii="Cambria Math" w:hAnsi="Cambria Math" w:hint="eastAsia"/>
          </w:rPr>
          <m:t xml:space="preserve"> </m:t>
        </m:r>
      </m:oMath>
      <w:r>
        <w:rPr>
          <w:rFonts w:hint="eastAsia"/>
        </w:rPr>
        <w:t>分球的進球數還多，</w:t>
      </w:r>
      <w:r w:rsidR="00AC3D73">
        <w:rPr>
          <w:rFonts w:hint="eastAsia"/>
        </w:rPr>
        <w:t>求</w:t>
      </w:r>
      <w:r w:rsidR="001E2361" w:rsidRPr="001E2361">
        <w:rPr>
          <w:rFonts w:hint="eastAsia"/>
        </w:rPr>
        <w:t>他</w:t>
      </w:r>
      <w:r w:rsidRPr="00150CEA">
        <w:rPr>
          <w:rFonts w:hint="eastAsia"/>
        </w:rPr>
        <w:t>的</w:t>
      </w:r>
      <w:r>
        <w:rPr>
          <w:rFonts w:hint="eastAsia"/>
        </w:rPr>
        <w:t>得分</w:t>
      </w:r>
      <w:r w:rsidR="00B51007">
        <w:rPr>
          <w:rFonts w:hint="eastAsia"/>
        </w:rPr>
        <w:t>情形</w:t>
      </w:r>
      <w:r>
        <w:rPr>
          <w:rFonts w:hint="eastAsia"/>
        </w:rPr>
        <w:t>為投進</w:t>
      </w:r>
      <m:oMath>
        <m:r>
          <w:rPr>
            <w:rFonts w:ascii="Cambria Math" w:hAnsi="Cambria Math"/>
          </w:rPr>
          <m:t>3</m:t>
        </m:r>
        <m:r>
          <w:rPr>
            <w:rFonts w:ascii="Cambria Math" w:hAnsi="Cambria Math" w:hint="eastAsia"/>
          </w:rPr>
          <m:t xml:space="preserve"> </m:t>
        </m:r>
      </m:oMath>
      <w:r w:rsidR="00722AE0">
        <w:rPr>
          <w:rFonts w:hint="eastAsia"/>
        </w:rPr>
        <w:t>分球和</w:t>
      </w:r>
      <m:oMath>
        <m:r>
          <w:rPr>
            <w:rFonts w:ascii="Cambria Math" w:hAnsi="Cambria Math"/>
          </w:rPr>
          <m:t>2</m:t>
        </m:r>
        <m:r>
          <w:rPr>
            <w:rFonts w:ascii="Cambria Math" w:hAnsi="Cambria Math" w:hint="eastAsia"/>
          </w:rPr>
          <m:t xml:space="preserve"> </m:t>
        </m:r>
      </m:oMath>
      <w:r w:rsidR="00722AE0">
        <w:rPr>
          <w:rFonts w:hint="eastAsia"/>
        </w:rPr>
        <w:t>分球</w:t>
      </w:r>
      <w:r w:rsidR="00B51007">
        <w:rPr>
          <w:rFonts w:hint="eastAsia"/>
        </w:rPr>
        <w:t>各幾</w:t>
      </w:r>
      <w:r w:rsidR="000F042E">
        <w:rPr>
          <w:rFonts w:hint="eastAsia"/>
        </w:rPr>
        <w:t>顆</w:t>
      </w:r>
      <w:r w:rsidR="00AC3D73">
        <w:rPr>
          <w:rFonts w:hint="eastAsia"/>
        </w:rPr>
        <w:t>。</w:t>
      </w:r>
    </w:p>
    <w:p w14:paraId="3E06C880" w14:textId="0D518AE1" w:rsidR="00295E08" w:rsidRPr="00B84818" w:rsidRDefault="00295E08" w:rsidP="00BE136E">
      <w:pPr>
        <w:pStyle w:val="a4"/>
        <w:ind w:leftChars="0"/>
      </w:pPr>
    </w:p>
    <w:p w14:paraId="42AB7C24" w14:textId="0BC0936D" w:rsidR="00AC580B" w:rsidRPr="000F042E" w:rsidRDefault="00AC580B" w:rsidP="00BE136E">
      <w:pPr>
        <w:pStyle w:val="a4"/>
        <w:ind w:leftChars="0"/>
      </w:pPr>
    </w:p>
    <w:p w14:paraId="47C63629" w14:textId="75E48619" w:rsidR="00295E08" w:rsidRPr="00B84818" w:rsidRDefault="00023AAD" w:rsidP="00BE136E">
      <w:pPr>
        <w:pStyle w:val="a4"/>
        <w:ind w:leftChars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3328" behindDoc="0" locked="0" layoutInCell="1" allowOverlap="1" wp14:anchorId="250D20B2" wp14:editId="2A69092B">
                <wp:simplePos x="0" y="0"/>
                <wp:positionH relativeFrom="column">
                  <wp:posOffset>4949190</wp:posOffset>
                </wp:positionH>
                <wp:positionV relativeFrom="paragraph">
                  <wp:posOffset>56515</wp:posOffset>
                </wp:positionV>
                <wp:extent cx="1971675" cy="1412240"/>
                <wp:effectExtent l="0" t="0" r="0" b="16510"/>
                <wp:wrapNone/>
                <wp:docPr id="443393814" name="群組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1675" cy="1412240"/>
                          <a:chOff x="79248" y="259118"/>
                          <a:chExt cx="1972056" cy="1413270"/>
                        </a:xfrm>
                      </wpg:grpSpPr>
                      <wpg:grpSp>
                        <wpg:cNvPr id="1385137595" name="群組 9"/>
                        <wpg:cNvGrpSpPr/>
                        <wpg:grpSpPr>
                          <a:xfrm>
                            <a:off x="112858" y="520066"/>
                            <a:ext cx="1548000" cy="1152322"/>
                            <a:chOff x="112858" y="265558"/>
                            <a:chExt cx="1548000" cy="1152322"/>
                          </a:xfrm>
                        </wpg:grpSpPr>
                        <wps:wsp>
                          <wps:cNvPr id="2042043561" name="手繪多邊形: 圖案 8"/>
                          <wps:cNvSpPr/>
                          <wps:spPr>
                            <a:xfrm>
                              <a:off x="248412" y="712342"/>
                              <a:ext cx="957072" cy="435864"/>
                            </a:xfrm>
                            <a:custGeom>
                              <a:avLst/>
                              <a:gdLst>
                                <a:gd name="connsiteX0" fmla="*/ 411480 w 957072"/>
                                <a:gd name="connsiteY0" fmla="*/ 0 h 487680"/>
                                <a:gd name="connsiteX1" fmla="*/ 957072 w 957072"/>
                                <a:gd name="connsiteY1" fmla="*/ 0 h 487680"/>
                                <a:gd name="connsiteX2" fmla="*/ 0 w 957072"/>
                                <a:gd name="connsiteY2" fmla="*/ 487680 h 487680"/>
                                <a:gd name="connsiteX3" fmla="*/ 411480 w 957072"/>
                                <a:gd name="connsiteY3" fmla="*/ 0 h 48768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57072" h="487680">
                                  <a:moveTo>
                                    <a:pt x="411480" y="0"/>
                                  </a:moveTo>
                                  <a:lnTo>
                                    <a:pt x="957072" y="0"/>
                                  </a:lnTo>
                                  <a:lnTo>
                                    <a:pt x="0" y="487680"/>
                                  </a:lnTo>
                                  <a:lnTo>
                                    <a:pt x="41148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911661" name="直線單箭頭接點 3"/>
                          <wps:cNvCnPr/>
                          <wps:spPr>
                            <a:xfrm flipV="1">
                              <a:off x="112858" y="709294"/>
                              <a:ext cx="1548000" cy="7200"/>
                            </a:xfrm>
                            <a:prstGeom prst="straightConnector1">
                              <a:avLst/>
                            </a:prstGeom>
                            <a:ln w="12700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72215108" name="直線單箭頭接點 3"/>
                          <wps:cNvCnPr/>
                          <wps:spPr>
                            <a:xfrm rot="16200000" flipV="1">
                              <a:off x="297534" y="838226"/>
                              <a:ext cx="1152322" cy="6985"/>
                            </a:xfrm>
                            <a:prstGeom prst="straightConnector1">
                              <a:avLst/>
                            </a:prstGeom>
                            <a:ln w="12700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19239677" name="群組 12"/>
                        <wpg:cNvGrpSpPr/>
                        <wpg:grpSpPr>
                          <a:xfrm>
                            <a:off x="79248" y="259118"/>
                            <a:ext cx="1972056" cy="1368133"/>
                            <a:chOff x="0" y="259118"/>
                            <a:chExt cx="1972056" cy="1368133"/>
                          </a:xfrm>
                        </wpg:grpSpPr>
                        <wps:wsp>
                          <wps:cNvPr id="201446937" name="文字方塊 10"/>
                          <wps:cNvSpPr txBox="1"/>
                          <wps:spPr>
                            <a:xfrm>
                              <a:off x="1545336" y="780288"/>
                              <a:ext cx="426720" cy="3321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093AEE8" w14:textId="44AA2F83" w:rsidR="00CE09E3" w:rsidRPr="00CE09E3" w:rsidRDefault="00CE09E3">
                                <m:oMathPara>
                                  <m:oMathParaPr>
                                    <m:jc m:val="left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641699" name="文字方塊 10"/>
                          <wps:cNvSpPr txBox="1"/>
                          <wps:spPr>
                            <a:xfrm>
                              <a:off x="658368" y="259118"/>
                              <a:ext cx="426720" cy="3321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145E4D" w14:textId="49F910E7" w:rsidR="00CE09E3" w:rsidRPr="00CE09E3" w:rsidRDefault="00CE09E3" w:rsidP="00CE09E3">
                                <m:oMathPara>
                                  <m:oMathParaPr>
                                    <m:jc m:val="left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3140207" name="文字方塊 11"/>
                          <wps:cNvSpPr txBox="1"/>
                          <wps:spPr>
                            <a:xfrm>
                              <a:off x="411480" y="707136"/>
                              <a:ext cx="224917" cy="2800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8B63E35" w14:textId="54AD8042" w:rsidR="00CE09E3" w:rsidRDefault="00CE09E3" w:rsidP="00CE09E3">
                                <w:pPr>
                                  <w:jc w:val="both"/>
                                </w:pPr>
                                <w:r>
                                  <w:rPr>
                                    <w:rFonts w:ascii="Cambria Math" w:hAnsi="Cambria Math" w:hint="eastAsia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8342787" name="文字方塊 11"/>
                          <wps:cNvSpPr txBox="1"/>
                          <wps:spPr>
                            <a:xfrm>
                              <a:off x="1002792" y="710184"/>
                              <a:ext cx="224790" cy="2800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9D87CD9" w14:textId="081EFEBB" w:rsidR="00CE09E3" w:rsidRDefault="00CE09E3" w:rsidP="00CE09E3">
                                <w:pPr>
                                  <w:jc w:val="both"/>
                                </w:pPr>
                                <w:r>
                                  <w:rPr>
                                    <w:rFonts w:ascii="Cambria Math" w:hAnsi="Cambria Math"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5450257" name="文字方塊 11"/>
                          <wps:cNvSpPr txBox="1"/>
                          <wps:spPr>
                            <a:xfrm>
                              <a:off x="0" y="1347216"/>
                              <a:ext cx="224917" cy="2800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51D8FF1" w14:textId="3A4B1F9D" w:rsidR="00CE09E3" w:rsidRDefault="00CE09E3" w:rsidP="00CE09E3">
                                <w:pPr>
                                  <w:jc w:val="both"/>
                                </w:pPr>
                                <w:r>
                                  <w:rPr>
                                    <w:rFonts w:ascii="Cambria Math" w:hAnsi="Cambria Math" w:hint="eastAsia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7822964" name="文字方塊 11"/>
                          <wps:cNvSpPr txBox="1"/>
                          <wps:spPr>
                            <a:xfrm>
                              <a:off x="722376" y="725424"/>
                              <a:ext cx="224790" cy="2800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B63D7C" w14:textId="05749C02" w:rsidR="00DE2E94" w:rsidRDefault="00DE2E94" w:rsidP="00DE2E94">
                                <w:pPr>
                                  <w:jc w:val="both"/>
                                </w:pPr>
                                <w:r>
                                  <w:rPr>
                                    <w:rFonts w:ascii="Cambria Math" w:hAnsi="Cambria Math" w:hint="eastAsia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0D20B2" id="群組 13" o:spid="_x0000_s1027" style="position:absolute;left:0;text-align:left;margin-left:389.7pt;margin-top:4.45pt;width:155.25pt;height:111.2pt;z-index:251683328;mso-width-relative:margin;mso-height-relative:margin" coordorigin="792,2591" coordsize="19720,14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">
                <v:group id="群組 9" o:spid="_x0000_s1028" style="position:absolute;left:1128;top:5200;width:15480;height:11523" coordorigin="1128,2655" coordsize="15480,11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">
                  <v:shape id="手繪多邊形: 圖案 8" o:spid="_x0000_s1029" style="position:absolute;left:2484;top:7123;width:9570;height:4359;visibility:visible;mso-wrap-style:square;v-text-anchor:middle" coordsize="957072,487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" path="m411480,l957072,,,487680,411480,xe" fillcolor="#bfbfbf [2412]" strokecolor="black [3213]" strokeweight="1pt">
                    <v:stroke joinstyle="miter"/>
                    <v:path arrowok="t" o:connecttype="custom" o:connectlocs="411480,0;957072,0;0,435864;411480,0" o:connectangles="0,0,0,0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線單箭頭接點 3" o:spid="_x0000_s1030" type="#_x0000_t32" style="position:absolute;left:1128;top:7092;width:15480;height:7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" strokecolor="black [3200]" strokeweight="1pt">
                    <v:stroke endarrow="block" joinstyle="miter"/>
                  </v:shape>
                  <v:shape id="直線單箭頭接點 3" o:spid="_x0000_s1031" type="#_x0000_t32" style="position:absolute;left:2975;top:8382;width:11523;height:69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" strokecolor="black [3200]" strokeweight="1pt">
                    <v:stroke endarrow="block" joinstyle="miter"/>
                  </v:shape>
                </v:group>
                <v:group id="群組 12" o:spid="_x0000_s1032" style="position:absolute;left:792;top:2591;width:19721;height:13681" coordorigin=",2591" coordsize="19720,13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">
                  <v:shape id="文字方塊 10" o:spid="_x0000_s1033" type="#_x0000_t202" style="position:absolute;left:15453;top:7802;width:4267;height:3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" filled="f" stroked="f" strokeweight=".5pt">
                    <v:textbox>
                      <w:txbxContent>
                        <w:p w14:paraId="0093AEE8" w14:textId="44AA2F83" w:rsidR="00CE09E3" w:rsidRPr="00CE09E3" w:rsidRDefault="00CE09E3">
                          <m:oMathPara>
                            <m:oMathParaPr>
                              <m:jc m:val="left"/>
                            </m:oMathPara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文字方塊 10" o:spid="_x0000_s1034" type="#_x0000_t202" style="position:absolute;left:6583;top:2591;width:4267;height:3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" filled="f" stroked="f" strokeweight=".5pt">
                    <v:textbox>
                      <w:txbxContent>
                        <w:p w14:paraId="08145E4D" w14:textId="49F910E7" w:rsidR="00CE09E3" w:rsidRPr="00CE09E3" w:rsidRDefault="00CE09E3" w:rsidP="00CE09E3">
                          <m:oMathPara>
                            <m:oMathParaPr>
                              <m:jc m:val="left"/>
                            </m:oMathPara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文字方塊 11" o:spid="_x0000_s1035" type="#_x0000_t202" style="position:absolute;left:4114;top:7071;width:2249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" filled="f" stroked="f" strokeweight=".5pt">
                    <v:textbox>
                      <w:txbxContent>
                        <w:p w14:paraId="28B63E35" w14:textId="54AD8042" w:rsidR="00CE09E3" w:rsidRDefault="00CE09E3" w:rsidP="00CE09E3">
                          <w:pPr>
                            <w:jc w:val="both"/>
                          </w:pPr>
                          <w:r>
                            <w:rPr>
                              <w:rFonts w:ascii="Cambria Math" w:hAnsi="Cambria Math" w:hint="eastAsia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字方塊 11" o:spid="_x0000_s1036" type="#_x0000_t202" style="position:absolute;left:10027;top:7101;width:2248;height:2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" filled="f" stroked="f" strokeweight=".5pt">
                    <v:textbox>
                      <w:txbxContent>
                        <w:p w14:paraId="19D87CD9" w14:textId="081EFEBB" w:rsidR="00CE09E3" w:rsidRDefault="00CE09E3" w:rsidP="00CE09E3">
                          <w:pPr>
                            <w:jc w:val="both"/>
                          </w:pPr>
                          <w:r>
                            <w:rPr>
                              <w:rFonts w:ascii="Cambria Math" w:hAnsi="Cambria Math"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字方塊 11" o:spid="_x0000_s1037" type="#_x0000_t202" style="position:absolute;top:13472;width:2249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" filled="f" stroked="f" strokeweight=".5pt">
                    <v:textbox>
                      <w:txbxContent>
                        <w:p w14:paraId="151D8FF1" w14:textId="3A4B1F9D" w:rsidR="00CE09E3" w:rsidRDefault="00CE09E3" w:rsidP="00CE09E3">
                          <w:pPr>
                            <w:jc w:val="both"/>
                          </w:pPr>
                          <w:r>
                            <w:rPr>
                              <w:rFonts w:ascii="Cambria Math" w:hAnsi="Cambria Math" w:hint="eastAsia"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字方塊 11" o:spid="_x0000_s1038" type="#_x0000_t202" style="position:absolute;left:7223;top:7254;width:2248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" filled="f" stroked="f" strokeweight=".5pt">
                    <v:textbox>
                      <w:txbxContent>
                        <w:p w14:paraId="06B63D7C" w14:textId="05749C02" w:rsidR="00DE2E94" w:rsidRDefault="00DE2E94" w:rsidP="00DE2E94">
                          <w:pPr>
                            <w:jc w:val="both"/>
                          </w:pPr>
                          <w:r>
                            <w:rPr>
                              <w:rFonts w:ascii="Cambria Math" w:hAnsi="Cambria Math" w:hint="eastAsia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26D97FC" w14:textId="408370CF" w:rsidR="00EE1C56" w:rsidRDefault="00AD641B" w:rsidP="00956CEA">
      <w:pPr>
        <w:pStyle w:val="a4"/>
        <w:numPr>
          <w:ilvl w:val="0"/>
          <w:numId w:val="7"/>
        </w:numPr>
        <w:ind w:leftChars="0"/>
      </w:pPr>
      <w:r>
        <w:rPr>
          <w:rFonts w:hint="eastAsia"/>
        </w:rPr>
        <w:t>如</w:t>
      </w:r>
      <w:r w:rsidR="00EE1C56">
        <w:rPr>
          <w:rFonts w:hint="eastAsia"/>
        </w:rPr>
        <w:t>右</w:t>
      </w:r>
      <w:r>
        <w:rPr>
          <w:rFonts w:hint="eastAsia"/>
        </w:rPr>
        <w:t>圖，坐標平面上有</w:t>
      </w:r>
      <w:r>
        <w:rPr>
          <w:rFonts w:ascii="Cambria Math" w:hAnsi="Cambria Math" w:hint="eastAsia"/>
        </w:rPr>
        <w:t>A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k ,0 </m:t>
            </m:r>
          </m:e>
        </m:d>
      </m:oMath>
      <w:r>
        <w:rPr>
          <w:rFonts w:ascii="Cambria Math" w:hAnsi="Cambria Math" w:hint="eastAsia"/>
        </w:rPr>
        <w:t>、</w:t>
      </w:r>
      <w:r>
        <w:rPr>
          <w:rFonts w:ascii="Cambria Math" w:hAnsi="Cambria Math" w:hint="eastAsia"/>
        </w:rPr>
        <w:t>B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5 ,0 </m:t>
            </m:r>
          </m:e>
        </m:d>
      </m:oMath>
      <w:r>
        <w:rPr>
          <w:rFonts w:ascii="Cambria Math" w:hAnsi="Cambria Math" w:hint="eastAsia"/>
        </w:rPr>
        <w:t>、</w:t>
      </w:r>
      <w:r>
        <w:rPr>
          <w:rFonts w:ascii="Cambria Math" w:hAnsi="Cambria Math" w:hint="eastAsia"/>
        </w:rPr>
        <w:t>C</w:t>
      </w:r>
      <m:oMath>
        <m:d>
          <m:dPr>
            <m:ctrlPr>
              <w:rPr>
                <w:rFonts w:ascii="Cambria Math" w:eastAsiaTheme="minorEastAsia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-10 ,-8 </m:t>
            </m:r>
          </m:e>
        </m:d>
      </m:oMath>
      <w:r>
        <w:rPr>
          <w:rFonts w:hint="eastAsia"/>
        </w:rPr>
        <w:t>三點，</w:t>
      </w:r>
    </w:p>
    <w:p w14:paraId="1A18AEDE" w14:textId="5485A983" w:rsidR="00BE136E" w:rsidRDefault="00AD641B" w:rsidP="00EE1C56">
      <w:pPr>
        <w:pStyle w:val="a4"/>
        <w:ind w:leftChars="0"/>
      </w:pPr>
      <w:r>
        <w:rPr>
          <w:rFonts w:hint="eastAsia"/>
        </w:rPr>
        <w:t>已知三角形</w:t>
      </w:r>
      <w:r>
        <w:rPr>
          <w:rFonts w:ascii="Cambria Math" w:hAnsi="Cambria Math" w:hint="eastAsia"/>
        </w:rPr>
        <w:t>ABC</w:t>
      </w:r>
      <w:r>
        <w:rPr>
          <w:rFonts w:hint="eastAsia"/>
        </w:rPr>
        <w:t>的面積為</w:t>
      </w:r>
      <m:oMath>
        <m:r>
          <w:rPr>
            <w:rFonts w:ascii="Cambria Math" w:hAnsi="Cambria Math"/>
          </w:rPr>
          <m:t xml:space="preserve"> 36 </m:t>
        </m:r>
      </m:oMath>
      <w:r>
        <w:rPr>
          <w:rFonts w:hint="eastAsia"/>
        </w:rPr>
        <w:t>平方單位，求</w:t>
      </w:r>
      <m:oMath>
        <m:r>
          <w:rPr>
            <w:rFonts w:ascii="Cambria Math" w:hAnsi="Cambria Math"/>
          </w:rPr>
          <m:t xml:space="preserve"> k </m:t>
        </m:r>
      </m:oMath>
      <w:r>
        <w:rPr>
          <w:rFonts w:hint="eastAsia"/>
        </w:rPr>
        <w:t>的值。</w:t>
      </w:r>
    </w:p>
    <w:p w14:paraId="011DCA30" w14:textId="40393457" w:rsidR="00C72DDC" w:rsidRPr="00AD641B" w:rsidRDefault="00C72DDC" w:rsidP="00C72DDC">
      <w:pPr>
        <w:pStyle w:val="a4"/>
        <w:ind w:leftChars="0"/>
      </w:pPr>
    </w:p>
    <w:p w14:paraId="76ABF952" w14:textId="69056A53" w:rsidR="00C72DDC" w:rsidRPr="00AD641B" w:rsidRDefault="00C72DDC" w:rsidP="00C72DDC">
      <w:pPr>
        <w:pStyle w:val="a4"/>
        <w:ind w:leftChars="0"/>
      </w:pPr>
    </w:p>
    <w:p w14:paraId="4FEA1E58" w14:textId="77777777" w:rsidR="00C72DDC" w:rsidRDefault="00C72DDC" w:rsidP="00C72DDC">
      <w:pPr>
        <w:pStyle w:val="a4"/>
        <w:ind w:leftChars="0"/>
      </w:pPr>
    </w:p>
    <w:p w14:paraId="3761017E" w14:textId="3D6B7DE0" w:rsidR="00C72DDC" w:rsidRPr="00B84818" w:rsidRDefault="00815ADF" w:rsidP="008B756D">
      <w:pPr>
        <w:pStyle w:val="a4"/>
        <w:numPr>
          <w:ilvl w:val="0"/>
          <w:numId w:val="7"/>
        </w:numPr>
        <w:ind w:leftChars="0"/>
      </w:pPr>
      <w:r>
        <w:rPr>
          <w:rFonts w:hint="eastAsia"/>
        </w:rPr>
        <w:t>已知</w:t>
      </w:r>
      <w:r w:rsidR="00B760AF"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3x+y-5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</w:rPr>
          <m:t>=</m:t>
        </m:r>
      </m:oMath>
      <w:r w:rsidR="00597ACD">
        <w:rPr>
          <w:rFonts w:hint="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2x+y-4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597ACD">
        <w:rPr>
          <w:rFonts w:hint="eastAsia"/>
          <w:sz w:val="32"/>
          <w:szCs w:val="32"/>
        </w:rPr>
        <w:t xml:space="preserve"> </w:t>
      </w:r>
      <m:oMath>
        <m:r>
          <w:rPr>
            <w:rFonts w:ascii="Cambria Math" w:hAnsi="Cambria Math"/>
          </w:rPr>
          <m:t>=</m:t>
        </m:r>
      </m:oMath>
      <w:r w:rsidR="00597ACD">
        <w:rPr>
          <w:rFonts w:hint="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x+1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Pr="00815ADF"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，求</w:t>
      </w:r>
      <m:oMath>
        <m:r>
          <w:rPr>
            <w:rFonts w:ascii="Cambria Math" w:hAnsi="Cambria Math" w:hint="eastAsia"/>
            <w:szCs w:val="24"/>
          </w:rPr>
          <m:t xml:space="preserve"> </m:t>
        </m:r>
        <m:r>
          <w:rPr>
            <w:rFonts w:ascii="Cambria Math" w:hAnsi="Cambria Math"/>
          </w:rPr>
          <m:t>x</m:t>
        </m:r>
      </m:oMath>
      <w:r>
        <w:rPr>
          <w:rFonts w:hint="eastAsia"/>
        </w:rPr>
        <w:t>、</w:t>
      </w:r>
      <m:oMath>
        <m:r>
          <w:rPr>
            <w:rFonts w:ascii="Cambria Math" w:hAnsi="Cambria Math"/>
          </w:rPr>
          <m:t>y</m:t>
        </m:r>
        <m:r>
          <w:rPr>
            <w:rFonts w:ascii="Cambria Math" w:hAnsi="Cambria Math" w:hint="eastAsia"/>
          </w:rPr>
          <m:t xml:space="preserve"> </m:t>
        </m:r>
      </m:oMath>
      <w:r>
        <w:rPr>
          <w:rFonts w:hint="eastAsia"/>
          <w:szCs w:val="24"/>
        </w:rPr>
        <w:t>的值。</w:t>
      </w:r>
    </w:p>
    <w:p w14:paraId="3FF94AAC" w14:textId="42B36FDD" w:rsidR="00B35066" w:rsidRPr="00597ACD" w:rsidRDefault="00B35066" w:rsidP="003630E6">
      <w:pPr>
        <w:pStyle w:val="a4"/>
        <w:ind w:leftChars="0"/>
      </w:pPr>
    </w:p>
    <w:p w14:paraId="17AF69A4" w14:textId="54A855E8" w:rsidR="00216F4C" w:rsidRPr="00597ACD" w:rsidRDefault="00216F4C" w:rsidP="0022707F">
      <w:pPr>
        <w:pStyle w:val="a4"/>
        <w:ind w:leftChars="0"/>
        <w:rPr>
          <w:iCs/>
        </w:rPr>
      </w:pPr>
    </w:p>
    <w:p w14:paraId="05248439" w14:textId="77777777" w:rsidR="00512913" w:rsidRPr="00B84818" w:rsidRDefault="00356B4E">
      <w:pPr>
        <w:widowControl/>
      </w:pPr>
      <w:r w:rsidRPr="00B84818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D4A8931" wp14:editId="4781B685">
                <wp:simplePos x="0" y="0"/>
                <wp:positionH relativeFrom="margin">
                  <wp:posOffset>2181860</wp:posOffset>
                </wp:positionH>
                <wp:positionV relativeFrom="margin">
                  <wp:posOffset>11558270</wp:posOffset>
                </wp:positionV>
                <wp:extent cx="3467100" cy="609600"/>
                <wp:effectExtent l="0" t="0" r="0" b="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0188A04" w14:textId="77777777" w:rsidR="00073233" w:rsidRPr="00C015ED" w:rsidRDefault="00073233" w:rsidP="002A6A1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015ED">
                              <w:rPr>
                                <w:rFonts w:hint="eastAsia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試題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結束，答案請寫在答案卷上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A8931" id="文字方塊 29" o:spid="_x0000_s1039" type="#_x0000_t202" style="position:absolute;margin-left:171.8pt;margin-top:910.1pt;width:273pt;height:48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" filled="f" stroked="f">
                <v:textbox>
                  <w:txbxContent>
                    <w:p w14:paraId="60188A04" w14:textId="77777777" w:rsidR="00073233" w:rsidRPr="00C015ED" w:rsidRDefault="00073233" w:rsidP="002A6A17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015ED">
                        <w:rPr>
                          <w:rFonts w:hint="eastAsia"/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試題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結束，答案請寫在答案卷上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12913" w:rsidRPr="00B84818">
        <w:br w:type="page"/>
      </w:r>
    </w:p>
    <w:p w14:paraId="64F131BB" w14:textId="29BBAA91" w:rsidR="00782F84" w:rsidRPr="00B84818" w:rsidRDefault="00782F84" w:rsidP="00782F84">
      <w:pPr>
        <w:spacing w:line="0" w:lineRule="atLeast"/>
        <w:jc w:val="center"/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lastRenderedPageBreak/>
        <w:t>1</w:t>
      </w:r>
      <w:r w:rsidR="00A12C62" w:rsidRPr="00B84818">
        <w:rPr>
          <w:sz w:val="28"/>
          <w:szCs w:val="28"/>
        </w:rPr>
        <w:t>1</w:t>
      </w:r>
      <w:r w:rsidR="00FA6652">
        <w:rPr>
          <w:rFonts w:hint="eastAsia"/>
          <w:sz w:val="28"/>
          <w:szCs w:val="28"/>
        </w:rPr>
        <w:t>3</w:t>
      </w:r>
      <w:r w:rsidRPr="00B84818">
        <w:rPr>
          <w:rFonts w:hint="eastAsia"/>
          <w:sz w:val="28"/>
          <w:szCs w:val="28"/>
        </w:rPr>
        <w:t>學年度第</w:t>
      </w:r>
      <w:r w:rsidR="00CC4F82">
        <w:rPr>
          <w:rFonts w:hint="eastAsia"/>
          <w:sz w:val="28"/>
          <w:szCs w:val="28"/>
        </w:rPr>
        <w:t>二</w:t>
      </w:r>
      <w:r w:rsidRPr="00B84818">
        <w:rPr>
          <w:rFonts w:hint="eastAsia"/>
          <w:sz w:val="28"/>
          <w:szCs w:val="28"/>
        </w:rPr>
        <w:t>學期第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="00AB12C9" w:rsidRPr="00B84818">
        <w:rPr>
          <w:rFonts w:hint="eastAsia"/>
          <w:sz w:val="28"/>
          <w:szCs w:val="28"/>
          <w:u w:val="single"/>
        </w:rPr>
        <w:t>一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Pr="00B84818">
        <w:rPr>
          <w:rFonts w:hint="eastAsia"/>
          <w:sz w:val="28"/>
          <w:szCs w:val="28"/>
        </w:rPr>
        <w:t>次定期考查</w:t>
      </w:r>
      <w:r w:rsidRPr="00B84818">
        <w:rPr>
          <w:rFonts w:hint="eastAsia"/>
          <w:sz w:val="28"/>
          <w:szCs w:val="28"/>
          <w:u w:val="single"/>
        </w:rPr>
        <w:t xml:space="preserve">  </w:t>
      </w:r>
      <w:r w:rsidRPr="00B84818">
        <w:rPr>
          <w:rFonts w:hint="eastAsia"/>
          <w:sz w:val="28"/>
          <w:szCs w:val="28"/>
          <w:u w:val="single"/>
        </w:rPr>
        <w:t>數學</w:t>
      </w:r>
      <w:r w:rsidRPr="00B84818">
        <w:rPr>
          <w:rFonts w:hint="eastAsia"/>
          <w:sz w:val="28"/>
          <w:szCs w:val="28"/>
          <w:u w:val="single"/>
        </w:rPr>
        <w:t xml:space="preserve">  </w:t>
      </w:r>
      <w:r w:rsidRPr="00B84818">
        <w:rPr>
          <w:rFonts w:hint="eastAsia"/>
          <w:sz w:val="28"/>
          <w:szCs w:val="28"/>
        </w:rPr>
        <w:t>科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="00FA6652">
        <w:rPr>
          <w:rFonts w:hint="eastAsia"/>
          <w:sz w:val="28"/>
          <w:szCs w:val="28"/>
          <w:u w:val="single"/>
        </w:rPr>
        <w:t>七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Pr="00B84818">
        <w:rPr>
          <w:rFonts w:hint="eastAsia"/>
          <w:sz w:val="28"/>
          <w:szCs w:val="28"/>
        </w:rPr>
        <w:t>年級</w:t>
      </w:r>
      <w:r w:rsidRPr="00B84818">
        <w:rPr>
          <w:rFonts w:hint="eastAsia"/>
          <w:sz w:val="28"/>
          <w:szCs w:val="28"/>
        </w:rPr>
        <w:t xml:space="preserve"> </w:t>
      </w:r>
      <w:r w:rsidRPr="00B84818">
        <w:rPr>
          <w:rFonts w:hint="eastAsia"/>
          <w:sz w:val="28"/>
          <w:szCs w:val="28"/>
        </w:rPr>
        <w:t>答案卷</w:t>
      </w:r>
    </w:p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88"/>
      </w:tblGrid>
      <w:tr w:rsidR="00782F84" w:rsidRPr="00B84818" w14:paraId="6FAC2B6E" w14:textId="77777777" w:rsidTr="007B1C29">
        <w:trPr>
          <w:cantSplit/>
        </w:trPr>
        <w:tc>
          <w:tcPr>
            <w:tcW w:w="12388" w:type="dxa"/>
          </w:tcPr>
          <w:p w14:paraId="140DC786" w14:textId="761B7AB2" w:rsidR="007E4609" w:rsidRPr="004E492B" w:rsidRDefault="004E492B" w:rsidP="004F0075">
            <w:pPr>
              <w:spacing w:before="240" w:line="0" w:lineRule="atLeast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7E4609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【請</w:t>
            </w:r>
            <w:r w:rsidRPr="007E4609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用</w:t>
            </w:r>
            <w:r w:rsidRPr="007E4609">
              <w:rPr>
                <w:rFonts w:asciiTheme="majorEastAsia" w:eastAsiaTheme="majorEastAsia" w:hAnsiTheme="majorEastAsia" w:hint="eastAsia"/>
                <w:b/>
                <w:sz w:val="28"/>
                <w:szCs w:val="28"/>
                <w:u w:val="single"/>
              </w:rPr>
              <w:t>黑</w:t>
            </w: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  <w:u w:val="single"/>
              </w:rPr>
              <w:t>色原子</w:t>
            </w:r>
            <w:r w:rsidRPr="007E4609">
              <w:rPr>
                <w:rFonts w:asciiTheme="majorEastAsia" w:eastAsiaTheme="majorEastAsia" w:hAnsiTheme="majorEastAsia" w:hint="eastAsia"/>
                <w:b/>
                <w:sz w:val="28"/>
                <w:szCs w:val="28"/>
                <w:u w:val="single"/>
              </w:rPr>
              <w:t>筆</w:t>
            </w:r>
            <w:r w:rsidRPr="007E4609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作答</w:t>
            </w:r>
            <w:r w:rsidRPr="007E4609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】</w:t>
            </w:r>
            <w:r w:rsidR="00782F84" w:rsidRPr="00B84818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="00782F84" w:rsidRPr="00B84818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="00782F84" w:rsidRPr="00B84818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="00782F84" w:rsidRPr="00B84818">
              <w:rPr>
                <w:rFonts w:ascii="新細明體" w:hAnsi="新細明體" w:hint="eastAsia"/>
                <w:sz w:val="28"/>
                <w:szCs w:val="28"/>
              </w:rPr>
              <w:t xml:space="preserve">   </w:t>
            </w:r>
            <w:r w:rsidR="00782F84" w:rsidRPr="00B84818">
              <w:rPr>
                <w:rFonts w:ascii="新細明體" w:hAnsi="新細明體"/>
                <w:sz w:val="28"/>
                <w:szCs w:val="28"/>
              </w:rPr>
              <w:t xml:space="preserve">    </w:t>
            </w:r>
            <w:r w:rsidR="00FA6652"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="00FA6652">
              <w:rPr>
                <w:rFonts w:ascii="新細明體" w:hAnsi="新細明體" w:hint="eastAsia"/>
                <w:sz w:val="28"/>
                <w:szCs w:val="28"/>
                <w:u w:val="single"/>
              </w:rPr>
              <w:t>七</w:t>
            </w:r>
            <w:r w:rsidR="00782F84"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="00782F84" w:rsidRPr="00B84818">
              <w:rPr>
                <w:rFonts w:ascii="新細明體" w:hAnsi="新細明體" w:hint="eastAsia"/>
                <w:sz w:val="28"/>
                <w:szCs w:val="28"/>
              </w:rPr>
              <w:t xml:space="preserve"> 年級 </w:t>
            </w:r>
            <w:r w:rsidR="00782F84"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="00782F84" w:rsidRPr="00B84818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="00782F84"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="00782F84" w:rsidRPr="00B84818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="00782F84"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3B0B0D4D" w14:textId="77777777" w:rsidR="00782F84" w:rsidRPr="00B84818" w:rsidRDefault="00782F84" w:rsidP="00782F84">
      <w:pPr>
        <w:numPr>
          <w:ilvl w:val="0"/>
          <w:numId w:val="1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選擇題：</w:t>
      </w:r>
      <w:r w:rsidRPr="00B84818">
        <w:rPr>
          <w:rFonts w:hint="eastAsia"/>
          <w:sz w:val="28"/>
          <w:szCs w:val="28"/>
        </w:rPr>
        <w:t>(</w:t>
      </w:r>
      <w:r w:rsidRPr="00B84818">
        <w:rPr>
          <w:rFonts w:hint="eastAsia"/>
          <w:sz w:val="28"/>
          <w:szCs w:val="28"/>
        </w:rPr>
        <w:t>每題</w:t>
      </w:r>
      <w:r w:rsidRPr="00B84818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分，共</w:t>
      </w:r>
      <w:r w:rsidRPr="00B84818">
        <w:rPr>
          <w:rFonts w:hint="eastAsia"/>
          <w:sz w:val="28"/>
          <w:szCs w:val="28"/>
        </w:rPr>
        <w:t>40</w:t>
      </w:r>
      <w:r w:rsidRPr="00B84818">
        <w:rPr>
          <w:rFonts w:hint="eastAsia"/>
          <w:sz w:val="28"/>
          <w:szCs w:val="28"/>
        </w:rPr>
        <w:t>分</w:t>
      </w:r>
      <w:r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68"/>
        <w:gridCol w:w="2368"/>
        <w:gridCol w:w="2369"/>
        <w:gridCol w:w="2369"/>
        <w:gridCol w:w="2369"/>
      </w:tblGrid>
      <w:tr w:rsidR="00782F84" w:rsidRPr="00B84818" w14:paraId="299A8433" w14:textId="77777777" w:rsidTr="00FE5E10">
        <w:trPr>
          <w:jc w:val="center"/>
        </w:trPr>
        <w:tc>
          <w:tcPr>
            <w:tcW w:w="2368" w:type="dxa"/>
            <w:vAlign w:val="center"/>
          </w:tcPr>
          <w:p w14:paraId="320A240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368" w:type="dxa"/>
            <w:vAlign w:val="center"/>
          </w:tcPr>
          <w:p w14:paraId="4A141CD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369" w:type="dxa"/>
            <w:vAlign w:val="center"/>
          </w:tcPr>
          <w:p w14:paraId="00A271B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369" w:type="dxa"/>
            <w:vAlign w:val="center"/>
          </w:tcPr>
          <w:p w14:paraId="72F05F20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369" w:type="dxa"/>
            <w:vAlign w:val="center"/>
          </w:tcPr>
          <w:p w14:paraId="0A7E47F0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782F84" w:rsidRPr="00B84818" w14:paraId="1A8E43D0" w14:textId="77777777" w:rsidTr="00FE5E10">
        <w:trPr>
          <w:trHeight w:val="680"/>
          <w:jc w:val="center"/>
        </w:trPr>
        <w:tc>
          <w:tcPr>
            <w:tcW w:w="2368" w:type="dxa"/>
            <w:vAlign w:val="center"/>
          </w:tcPr>
          <w:p w14:paraId="27CE7358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8" w:type="dxa"/>
            <w:vAlign w:val="center"/>
          </w:tcPr>
          <w:p w14:paraId="362BB024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45111F4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3CE8FA13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50CE6F3C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</w:tr>
      <w:tr w:rsidR="00782F84" w:rsidRPr="00B84818" w14:paraId="5C44D60F" w14:textId="77777777" w:rsidTr="00FE5E10">
        <w:trPr>
          <w:jc w:val="center"/>
        </w:trPr>
        <w:tc>
          <w:tcPr>
            <w:tcW w:w="2368" w:type="dxa"/>
            <w:vAlign w:val="center"/>
          </w:tcPr>
          <w:p w14:paraId="5ECC556E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368" w:type="dxa"/>
            <w:vAlign w:val="center"/>
          </w:tcPr>
          <w:p w14:paraId="5FF6591E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369" w:type="dxa"/>
            <w:vAlign w:val="center"/>
          </w:tcPr>
          <w:p w14:paraId="08C5ACEB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369" w:type="dxa"/>
            <w:vAlign w:val="center"/>
          </w:tcPr>
          <w:p w14:paraId="22875EC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369" w:type="dxa"/>
            <w:vAlign w:val="center"/>
          </w:tcPr>
          <w:p w14:paraId="3E4AF279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782F84" w:rsidRPr="00B84818" w14:paraId="253998BC" w14:textId="77777777" w:rsidTr="00FE5E10">
        <w:trPr>
          <w:trHeight w:val="680"/>
          <w:jc w:val="center"/>
        </w:trPr>
        <w:tc>
          <w:tcPr>
            <w:tcW w:w="2368" w:type="dxa"/>
            <w:vAlign w:val="center"/>
          </w:tcPr>
          <w:p w14:paraId="57D4EFF0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8" w:type="dxa"/>
            <w:vAlign w:val="center"/>
          </w:tcPr>
          <w:p w14:paraId="1F05B90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39974E01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7C9852C1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7AABA08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DA5215D" w14:textId="78901354" w:rsidR="00782F84" w:rsidRPr="00B84818" w:rsidRDefault="00782F84" w:rsidP="00782F84">
      <w:pPr>
        <w:numPr>
          <w:ilvl w:val="0"/>
          <w:numId w:val="1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填充題：</w:t>
      </w:r>
      <w:r w:rsidRPr="00B84818">
        <w:rPr>
          <w:rFonts w:hint="eastAsia"/>
          <w:sz w:val="28"/>
          <w:szCs w:val="28"/>
        </w:rPr>
        <w:t>(</w:t>
      </w:r>
      <w:r w:rsidRPr="00B84818">
        <w:rPr>
          <w:rFonts w:hint="eastAsia"/>
          <w:sz w:val="28"/>
          <w:szCs w:val="28"/>
        </w:rPr>
        <w:t>每格</w:t>
      </w:r>
      <w:r w:rsidRPr="00B84818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分，共</w:t>
      </w:r>
      <w:r w:rsidRPr="00B84818">
        <w:rPr>
          <w:rFonts w:hint="eastAsia"/>
          <w:sz w:val="28"/>
          <w:szCs w:val="28"/>
        </w:rPr>
        <w:t>4</w:t>
      </w:r>
      <w:r w:rsidR="00E23E15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</w:t>
      </w:r>
      <w:r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45"/>
        <w:gridCol w:w="2045"/>
        <w:gridCol w:w="2046"/>
        <w:gridCol w:w="1961"/>
        <w:gridCol w:w="1986"/>
        <w:gridCol w:w="1986"/>
      </w:tblGrid>
      <w:tr w:rsidR="00E23E15" w:rsidRPr="00B84818" w14:paraId="70814E59" w14:textId="77777777" w:rsidTr="00FE5E10">
        <w:trPr>
          <w:jc w:val="center"/>
        </w:trPr>
        <w:tc>
          <w:tcPr>
            <w:tcW w:w="2045" w:type="dxa"/>
            <w:vAlign w:val="center"/>
          </w:tcPr>
          <w:p w14:paraId="32FDC80D" w14:textId="66FB4788" w:rsidR="00E23E15" w:rsidRPr="00B84818" w:rsidRDefault="00E23E15" w:rsidP="00DF1BF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="001934A3">
              <w:rPr>
                <w:rFonts w:hint="eastAsia"/>
                <w:sz w:val="28"/>
                <w:szCs w:val="28"/>
              </w:rPr>
              <w:t>-</w:t>
            </w:r>
            <w:r w:rsidR="001934A3" w:rsidRPr="00B84818">
              <w:rPr>
                <w:sz w:val="28"/>
                <w:szCs w:val="28"/>
              </w:rPr>
              <w:t>(1)</w:t>
            </w:r>
          </w:p>
        </w:tc>
        <w:tc>
          <w:tcPr>
            <w:tcW w:w="2045" w:type="dxa"/>
            <w:vAlign w:val="center"/>
          </w:tcPr>
          <w:p w14:paraId="4CF05757" w14:textId="383CDCC3" w:rsidR="00E23E15" w:rsidRPr="00B84818" w:rsidRDefault="00E23E15" w:rsidP="00DF1BF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-</w:t>
            </w:r>
            <w:r w:rsidRPr="00B84818">
              <w:rPr>
                <w:sz w:val="28"/>
                <w:szCs w:val="28"/>
              </w:rPr>
              <w:t>(2)</w:t>
            </w:r>
          </w:p>
        </w:tc>
        <w:tc>
          <w:tcPr>
            <w:tcW w:w="2046" w:type="dxa"/>
            <w:vAlign w:val="center"/>
          </w:tcPr>
          <w:p w14:paraId="3B537C6C" w14:textId="11EDF6BD" w:rsidR="00E23E15" w:rsidRPr="00B84818" w:rsidRDefault="00E23E15" w:rsidP="00E05A9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2-</w:t>
            </w:r>
            <w:r w:rsidRPr="00B84818"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)</w:t>
            </w:r>
          </w:p>
        </w:tc>
        <w:tc>
          <w:tcPr>
            <w:tcW w:w="1961" w:type="dxa"/>
          </w:tcPr>
          <w:p w14:paraId="00FC16EE" w14:textId="529BEF94" w:rsidR="00E23E15" w:rsidRPr="00B84818" w:rsidRDefault="00E23E15" w:rsidP="00E05A9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2-</w:t>
            </w:r>
            <w:r w:rsidRPr="00B84818"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2</w:t>
            </w:r>
            <w:r w:rsidRPr="00B84818">
              <w:rPr>
                <w:sz w:val="28"/>
                <w:szCs w:val="28"/>
              </w:rPr>
              <w:t>)</w:t>
            </w:r>
          </w:p>
        </w:tc>
        <w:tc>
          <w:tcPr>
            <w:tcW w:w="1986" w:type="dxa"/>
            <w:vAlign w:val="center"/>
          </w:tcPr>
          <w:p w14:paraId="0CD91095" w14:textId="3B867241" w:rsidR="00E23E15" w:rsidRPr="00B84818" w:rsidRDefault="001C79FD" w:rsidP="00E05A9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2-</w:t>
            </w:r>
            <w:r w:rsidRPr="00B84818"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3</w:t>
            </w:r>
            <w:r w:rsidRPr="00B84818">
              <w:rPr>
                <w:sz w:val="28"/>
                <w:szCs w:val="28"/>
              </w:rPr>
              <w:t>)</w:t>
            </w:r>
          </w:p>
        </w:tc>
        <w:tc>
          <w:tcPr>
            <w:tcW w:w="1986" w:type="dxa"/>
            <w:vAlign w:val="center"/>
          </w:tcPr>
          <w:p w14:paraId="7E5DD355" w14:textId="5B1D1DCD" w:rsidR="00E23E15" w:rsidRPr="00B84818" w:rsidRDefault="001C79FD" w:rsidP="00DF1BF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</w:tr>
      <w:tr w:rsidR="00E23E15" w:rsidRPr="00B84818" w14:paraId="66354BED" w14:textId="77777777" w:rsidTr="00FE5E10">
        <w:trPr>
          <w:trHeight w:val="680"/>
          <w:jc w:val="center"/>
        </w:trPr>
        <w:tc>
          <w:tcPr>
            <w:tcW w:w="2045" w:type="dxa"/>
            <w:vAlign w:val="center"/>
          </w:tcPr>
          <w:p w14:paraId="2BA7B0E2" w14:textId="2135579E" w:rsidR="00E23E15" w:rsidRPr="00B84818" w:rsidRDefault="00E23E15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5" w:type="dxa"/>
            <w:vAlign w:val="center"/>
          </w:tcPr>
          <w:p w14:paraId="5B398E04" w14:textId="77777777" w:rsidR="00E23E15" w:rsidRPr="00B84818" w:rsidRDefault="00E23E15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6" w:type="dxa"/>
            <w:vAlign w:val="center"/>
          </w:tcPr>
          <w:p w14:paraId="4A0A06F8" w14:textId="77777777" w:rsidR="00E23E15" w:rsidRPr="00B84818" w:rsidRDefault="00E23E15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14:paraId="7323D5BB" w14:textId="77777777" w:rsidR="00E23E15" w:rsidRPr="00B84818" w:rsidRDefault="00E23E15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7DBA37EC" w14:textId="62084AA0" w:rsidR="00E23E15" w:rsidRPr="00B84818" w:rsidRDefault="00E23E15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6C006526" w14:textId="77777777" w:rsidR="00E23E15" w:rsidRPr="00B84818" w:rsidRDefault="00E23E15" w:rsidP="007B1C29">
            <w:pPr>
              <w:jc w:val="center"/>
              <w:rPr>
                <w:sz w:val="28"/>
                <w:szCs w:val="28"/>
              </w:rPr>
            </w:pPr>
          </w:p>
        </w:tc>
      </w:tr>
      <w:tr w:rsidR="001934A3" w:rsidRPr="00B84818" w14:paraId="42F466C6" w14:textId="77777777" w:rsidTr="00FE5E10">
        <w:trPr>
          <w:jc w:val="center"/>
        </w:trPr>
        <w:tc>
          <w:tcPr>
            <w:tcW w:w="2045" w:type="dxa"/>
            <w:vAlign w:val="center"/>
          </w:tcPr>
          <w:p w14:paraId="25AEBD4F" w14:textId="1810FD46" w:rsidR="001934A3" w:rsidRPr="00B84818" w:rsidRDefault="001934A3" w:rsidP="001934A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4-</w:t>
            </w:r>
            <w:r w:rsidRPr="001934A3">
              <w:rPr>
                <w:sz w:val="26"/>
                <w:szCs w:val="26"/>
              </w:rPr>
              <w:fldChar w:fldCharType="begin"/>
            </w:r>
            <w:r w:rsidRPr="001934A3">
              <w:rPr>
                <w:sz w:val="26"/>
                <w:szCs w:val="26"/>
              </w:rPr>
              <w:instrText xml:space="preserve"> </w:instrText>
            </w:r>
            <w:r w:rsidRPr="001934A3">
              <w:rPr>
                <w:rFonts w:hint="eastAsia"/>
                <w:sz w:val="26"/>
                <w:szCs w:val="26"/>
              </w:rPr>
              <w:instrText>eq \o\ac(</w:instrText>
            </w:r>
            <w:r w:rsidRPr="001934A3">
              <w:rPr>
                <w:rFonts w:hint="eastAsia"/>
                <w:sz w:val="26"/>
                <w:szCs w:val="26"/>
              </w:rPr>
              <w:instrText>○</w:instrText>
            </w:r>
            <w:r w:rsidRPr="001934A3">
              <w:rPr>
                <w:rFonts w:hint="eastAsia"/>
                <w:sz w:val="26"/>
                <w:szCs w:val="26"/>
              </w:rPr>
              <w:instrText>,1)</w:instrText>
            </w:r>
            <w:r w:rsidRPr="001934A3">
              <w:rPr>
                <w:sz w:val="26"/>
                <w:szCs w:val="26"/>
              </w:rPr>
              <w:fldChar w:fldCharType="end"/>
            </w:r>
          </w:p>
        </w:tc>
        <w:tc>
          <w:tcPr>
            <w:tcW w:w="2045" w:type="dxa"/>
            <w:vAlign w:val="center"/>
          </w:tcPr>
          <w:p w14:paraId="3BA13CFE" w14:textId="2C637B92" w:rsidR="001934A3" w:rsidRPr="00B84818" w:rsidRDefault="001934A3" w:rsidP="001934A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4-</w:t>
            </w:r>
            <w:r w:rsidRPr="001934A3">
              <w:rPr>
                <w:sz w:val="26"/>
                <w:szCs w:val="26"/>
              </w:rPr>
              <w:fldChar w:fldCharType="begin"/>
            </w:r>
            <w:r w:rsidRPr="001934A3">
              <w:rPr>
                <w:sz w:val="26"/>
                <w:szCs w:val="26"/>
              </w:rPr>
              <w:instrText xml:space="preserve"> </w:instrText>
            </w:r>
            <w:r w:rsidRPr="001934A3">
              <w:rPr>
                <w:rFonts w:hint="eastAsia"/>
                <w:sz w:val="26"/>
                <w:szCs w:val="26"/>
              </w:rPr>
              <w:instrText>eq \o\ac(</w:instrText>
            </w:r>
            <w:r w:rsidRPr="001934A3">
              <w:rPr>
                <w:rFonts w:hint="eastAsia"/>
                <w:sz w:val="26"/>
                <w:szCs w:val="26"/>
              </w:rPr>
              <w:instrText>○</w:instrText>
            </w:r>
            <w:r w:rsidRPr="001934A3">
              <w:rPr>
                <w:rFonts w:hint="eastAsia"/>
                <w:sz w:val="26"/>
                <w:szCs w:val="26"/>
              </w:rPr>
              <w:instrText>,2)</w:instrText>
            </w:r>
            <w:r w:rsidRPr="001934A3">
              <w:rPr>
                <w:sz w:val="26"/>
                <w:szCs w:val="26"/>
              </w:rPr>
              <w:fldChar w:fldCharType="end"/>
            </w:r>
          </w:p>
        </w:tc>
        <w:tc>
          <w:tcPr>
            <w:tcW w:w="2046" w:type="dxa"/>
            <w:vAlign w:val="center"/>
          </w:tcPr>
          <w:p w14:paraId="33ADA614" w14:textId="26F2F021" w:rsidR="001934A3" w:rsidRPr="00B84818" w:rsidRDefault="001934A3" w:rsidP="001934A3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5</w:t>
            </w:r>
          </w:p>
        </w:tc>
        <w:tc>
          <w:tcPr>
            <w:tcW w:w="1961" w:type="dxa"/>
            <w:vAlign w:val="center"/>
          </w:tcPr>
          <w:p w14:paraId="56D5F4BC" w14:textId="122D02CA" w:rsidR="001934A3" w:rsidRPr="00B84818" w:rsidRDefault="001934A3" w:rsidP="001934A3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6</w:t>
            </w:r>
          </w:p>
        </w:tc>
        <w:tc>
          <w:tcPr>
            <w:tcW w:w="1986" w:type="dxa"/>
            <w:vAlign w:val="center"/>
          </w:tcPr>
          <w:p w14:paraId="27C923E2" w14:textId="63D0B8ED" w:rsidR="001934A3" w:rsidRPr="00B84818" w:rsidRDefault="001934A3" w:rsidP="001934A3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7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14:paraId="6A726E0A" w14:textId="15A579F5" w:rsidR="001934A3" w:rsidRPr="00B84818" w:rsidRDefault="001934A3" w:rsidP="001934A3">
            <w:pPr>
              <w:jc w:val="center"/>
              <w:rPr>
                <w:sz w:val="28"/>
                <w:szCs w:val="28"/>
              </w:rPr>
            </w:pPr>
          </w:p>
        </w:tc>
      </w:tr>
      <w:tr w:rsidR="00E23E15" w:rsidRPr="00B84818" w14:paraId="72538B18" w14:textId="77777777" w:rsidTr="00FE5E10">
        <w:trPr>
          <w:trHeight w:val="680"/>
          <w:jc w:val="center"/>
        </w:trPr>
        <w:tc>
          <w:tcPr>
            <w:tcW w:w="2045" w:type="dxa"/>
            <w:vAlign w:val="center"/>
          </w:tcPr>
          <w:p w14:paraId="35179E69" w14:textId="77777777" w:rsidR="00E23E15" w:rsidRPr="00B84818" w:rsidRDefault="00E23E15" w:rsidP="001F67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5" w:type="dxa"/>
            <w:vAlign w:val="center"/>
          </w:tcPr>
          <w:p w14:paraId="6624EBDF" w14:textId="77777777" w:rsidR="00E23E15" w:rsidRPr="00B84818" w:rsidRDefault="00E23E15" w:rsidP="001F67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6" w:type="dxa"/>
            <w:vAlign w:val="center"/>
          </w:tcPr>
          <w:p w14:paraId="3179C006" w14:textId="77777777" w:rsidR="00E23E15" w:rsidRPr="00B84818" w:rsidRDefault="00E23E15" w:rsidP="001F67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14:paraId="42594BB8" w14:textId="77777777" w:rsidR="00E23E15" w:rsidRPr="00B84818" w:rsidRDefault="00E23E15" w:rsidP="001F67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26C8833E" w14:textId="691AC08A" w:rsidR="00E23E15" w:rsidRPr="00B84818" w:rsidRDefault="00E23E15" w:rsidP="001F67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tcBorders>
              <w:tr2bl w:val="single" w:sz="4" w:space="0" w:color="auto"/>
            </w:tcBorders>
            <w:vAlign w:val="center"/>
          </w:tcPr>
          <w:p w14:paraId="755FABED" w14:textId="77777777" w:rsidR="00E23E15" w:rsidRPr="00B84818" w:rsidRDefault="00E23E15" w:rsidP="001F67A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A0C1C6C" w14:textId="0978BF47" w:rsidR="00782F84" w:rsidRPr="00B84818" w:rsidRDefault="004B6E59" w:rsidP="00782F84">
      <w:pPr>
        <w:numPr>
          <w:ilvl w:val="0"/>
          <w:numId w:val="1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計算</w:t>
      </w:r>
      <w:r w:rsidR="00782F84" w:rsidRPr="00B84818">
        <w:rPr>
          <w:rFonts w:hint="eastAsia"/>
          <w:sz w:val="28"/>
          <w:szCs w:val="28"/>
        </w:rPr>
        <w:t>題：</w:t>
      </w:r>
      <w:r w:rsidR="00D40168" w:rsidRPr="00B84818">
        <w:rPr>
          <w:rFonts w:hint="eastAsia"/>
          <w:sz w:val="28"/>
          <w:szCs w:val="28"/>
        </w:rPr>
        <w:t>需有計算過程才給分</w:t>
      </w:r>
      <w:r w:rsidR="00D40168" w:rsidRPr="00B84818">
        <w:rPr>
          <w:rFonts w:hint="eastAsia"/>
          <w:sz w:val="28"/>
          <w:szCs w:val="28"/>
        </w:rPr>
        <w:t xml:space="preserve"> </w:t>
      </w:r>
      <w:r w:rsidR="00782F84" w:rsidRPr="00B84818">
        <w:rPr>
          <w:rFonts w:hint="eastAsia"/>
          <w:sz w:val="28"/>
          <w:szCs w:val="28"/>
        </w:rPr>
        <w:t>(</w:t>
      </w:r>
      <w:r w:rsidR="00034D97" w:rsidRPr="00B84818">
        <w:rPr>
          <w:rFonts w:hint="eastAsia"/>
          <w:sz w:val="28"/>
          <w:szCs w:val="28"/>
        </w:rPr>
        <w:t>每題</w:t>
      </w:r>
      <w:r w:rsidR="00D77DC2">
        <w:rPr>
          <w:rFonts w:hint="eastAsia"/>
          <w:sz w:val="28"/>
          <w:szCs w:val="28"/>
        </w:rPr>
        <w:t>4</w:t>
      </w:r>
      <w:r w:rsidR="00034D97" w:rsidRPr="00B84818">
        <w:rPr>
          <w:rFonts w:hint="eastAsia"/>
          <w:sz w:val="28"/>
          <w:szCs w:val="28"/>
        </w:rPr>
        <w:t>分，</w:t>
      </w:r>
      <w:r w:rsidR="00782F84" w:rsidRPr="00B84818">
        <w:rPr>
          <w:rFonts w:hint="eastAsia"/>
          <w:sz w:val="28"/>
          <w:szCs w:val="28"/>
        </w:rPr>
        <w:t>共</w:t>
      </w:r>
      <w:r w:rsidR="00D77DC2">
        <w:rPr>
          <w:rFonts w:hint="eastAsia"/>
          <w:sz w:val="28"/>
          <w:szCs w:val="28"/>
        </w:rPr>
        <w:t>16</w:t>
      </w:r>
      <w:r w:rsidR="00782F84" w:rsidRPr="00B84818">
        <w:rPr>
          <w:rFonts w:hint="eastAsia"/>
          <w:sz w:val="28"/>
          <w:szCs w:val="28"/>
        </w:rPr>
        <w:t>分</w:t>
      </w:r>
      <w:r w:rsidR="00782F84"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161"/>
        <w:gridCol w:w="6162"/>
      </w:tblGrid>
      <w:tr w:rsidR="00FE5E10" w:rsidRPr="00B84818" w14:paraId="7494427A" w14:textId="77777777" w:rsidTr="00FE5E10">
        <w:trPr>
          <w:trHeight w:val="5226"/>
          <w:jc w:val="center"/>
        </w:trPr>
        <w:tc>
          <w:tcPr>
            <w:tcW w:w="6161" w:type="dxa"/>
          </w:tcPr>
          <w:p w14:paraId="6B4591E9" w14:textId="77777777" w:rsidR="00FE5E10" w:rsidRDefault="00FE5E10" w:rsidP="00956CEA">
            <w:pPr>
              <w:pStyle w:val="a4"/>
              <w:ind w:leftChars="0" w:left="0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.</w:t>
            </w:r>
          </w:p>
          <w:p w14:paraId="6DD3B3FF" w14:textId="77777777" w:rsidR="004573C4" w:rsidRPr="00B84818" w:rsidRDefault="004573C4" w:rsidP="00956CEA">
            <w:pPr>
              <w:pStyle w:val="a4"/>
              <w:ind w:leftChars="0" w:left="0"/>
              <w:rPr>
                <w:sz w:val="28"/>
                <w:szCs w:val="28"/>
              </w:rPr>
            </w:pPr>
          </w:p>
          <w:p w14:paraId="6B367BAA" w14:textId="1AFA8031" w:rsidR="00FE5E10" w:rsidRPr="00B84818" w:rsidRDefault="004573C4" w:rsidP="00FE5E10">
            <w:pPr>
              <w:pStyle w:val="a4"/>
              <w:ind w:leftChars="0" w:left="0"/>
              <w:jc w:val="center"/>
              <w:rPr>
                <w:sz w:val="28"/>
                <w:szCs w:val="28"/>
              </w:rPr>
            </w:pPr>
            <w:r>
              <w:object w:dxaOrig="3795" w:dyaOrig="3315" w14:anchorId="16A03413">
                <v:shape id="_x0000_i1026" type="#_x0000_t75" style="width:189.7pt;height:165.3pt" o:ole="">
                  <v:imagedata r:id="rId8" o:title="" grayscale="t"/>
                </v:shape>
                <o:OLEObject Type="Embed" ProgID="Word.Picture.8" ShapeID="_x0000_i1026" DrawAspect="Content" ObjectID="_1803199060" r:id="rId10"/>
              </w:object>
            </w:r>
          </w:p>
        </w:tc>
        <w:tc>
          <w:tcPr>
            <w:tcW w:w="6162" w:type="dxa"/>
          </w:tcPr>
          <w:p w14:paraId="137956C0" w14:textId="77777777" w:rsidR="00FE5E10" w:rsidRDefault="00FE5E10" w:rsidP="00FE5E10">
            <w:pPr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2</w:t>
            </w:r>
            <w:r w:rsidRPr="00B84818">
              <w:rPr>
                <w:sz w:val="28"/>
                <w:szCs w:val="28"/>
              </w:rPr>
              <w:t>.</w:t>
            </w:r>
          </w:p>
          <w:p w14:paraId="0DAB02BA" w14:textId="15B8E545" w:rsidR="00FE5E10" w:rsidRPr="00FE5E10" w:rsidRDefault="00FE5E10" w:rsidP="00FE5E10">
            <w:pPr>
              <w:rPr>
                <w:sz w:val="28"/>
                <w:szCs w:val="28"/>
              </w:rPr>
            </w:pPr>
          </w:p>
        </w:tc>
      </w:tr>
      <w:tr w:rsidR="00FE5E10" w:rsidRPr="00B84818" w14:paraId="1E1021AE" w14:textId="77777777" w:rsidTr="00FE5E10">
        <w:trPr>
          <w:trHeight w:val="5226"/>
          <w:jc w:val="center"/>
        </w:trPr>
        <w:tc>
          <w:tcPr>
            <w:tcW w:w="6161" w:type="dxa"/>
          </w:tcPr>
          <w:p w14:paraId="70B000B3" w14:textId="77777777" w:rsidR="00FE5E10" w:rsidRPr="00B84818" w:rsidRDefault="00FE5E10" w:rsidP="00FE5E10">
            <w:pPr>
              <w:pStyle w:val="a4"/>
              <w:ind w:leftChars="0" w:left="0"/>
            </w:pPr>
            <w:r w:rsidRPr="00B84818">
              <w:rPr>
                <w:rFonts w:hint="eastAsia"/>
                <w:sz w:val="28"/>
                <w:szCs w:val="28"/>
              </w:rPr>
              <w:t>3</w:t>
            </w:r>
            <w:r w:rsidRPr="00B84818">
              <w:rPr>
                <w:sz w:val="28"/>
                <w:szCs w:val="28"/>
              </w:rPr>
              <w:t>.</w:t>
            </w:r>
            <w:r w:rsidRPr="00B84818">
              <w:rPr>
                <w:rFonts w:hint="eastAsia"/>
              </w:rPr>
              <w:t xml:space="preserve"> </w:t>
            </w:r>
          </w:p>
          <w:p w14:paraId="04355838" w14:textId="77777777" w:rsidR="00FE5E10" w:rsidRPr="00B84818" w:rsidRDefault="00FE5E10" w:rsidP="00956CEA">
            <w:pPr>
              <w:pStyle w:val="a4"/>
              <w:ind w:leftChars="0" w:left="0"/>
              <w:rPr>
                <w:sz w:val="28"/>
                <w:szCs w:val="28"/>
              </w:rPr>
            </w:pPr>
          </w:p>
        </w:tc>
        <w:tc>
          <w:tcPr>
            <w:tcW w:w="6162" w:type="dxa"/>
          </w:tcPr>
          <w:p w14:paraId="3F5D33E1" w14:textId="77777777" w:rsidR="00FE5E10" w:rsidRPr="00B84818" w:rsidRDefault="00FE5E10" w:rsidP="00FE5E10">
            <w:pPr>
              <w:pStyle w:val="a4"/>
              <w:ind w:leftChars="0" w:left="0"/>
            </w:pPr>
            <w:r>
              <w:rPr>
                <w:rFonts w:hint="eastAsia"/>
                <w:sz w:val="28"/>
                <w:szCs w:val="28"/>
              </w:rPr>
              <w:t>4</w:t>
            </w:r>
            <w:r w:rsidRPr="00B84818">
              <w:rPr>
                <w:sz w:val="28"/>
                <w:szCs w:val="28"/>
              </w:rPr>
              <w:t>.</w:t>
            </w:r>
            <w:r w:rsidRPr="00B84818">
              <w:rPr>
                <w:rFonts w:hint="eastAsia"/>
              </w:rPr>
              <w:t xml:space="preserve"> </w:t>
            </w:r>
          </w:p>
          <w:p w14:paraId="068B0374" w14:textId="23B8D0F7" w:rsidR="00FE5E10" w:rsidRPr="00B84818" w:rsidRDefault="00FE5E10" w:rsidP="00956CEA">
            <w:pPr>
              <w:pStyle w:val="a4"/>
              <w:ind w:leftChars="0" w:left="0"/>
              <w:rPr>
                <w:sz w:val="28"/>
                <w:szCs w:val="28"/>
              </w:rPr>
            </w:pPr>
          </w:p>
        </w:tc>
      </w:tr>
    </w:tbl>
    <w:p w14:paraId="74808240" w14:textId="14069A88" w:rsidR="00FE5E10" w:rsidRDefault="00FE5E10">
      <w:pPr>
        <w:widowControl/>
        <w:rPr>
          <w:sz w:val="28"/>
          <w:szCs w:val="28"/>
        </w:rPr>
      </w:pPr>
    </w:p>
    <w:p w14:paraId="75CDCA89" w14:textId="72AE035E" w:rsidR="00782F84" w:rsidRPr="00B84818" w:rsidRDefault="00782F84" w:rsidP="00782F84">
      <w:pPr>
        <w:spacing w:line="0" w:lineRule="atLeast"/>
        <w:jc w:val="center"/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lastRenderedPageBreak/>
        <w:t>1</w:t>
      </w:r>
      <w:r w:rsidR="00A12C62" w:rsidRPr="00B84818">
        <w:rPr>
          <w:sz w:val="28"/>
          <w:szCs w:val="28"/>
        </w:rPr>
        <w:t>1</w:t>
      </w:r>
      <w:r w:rsidR="004D2945">
        <w:rPr>
          <w:rFonts w:hint="eastAsia"/>
          <w:sz w:val="28"/>
          <w:szCs w:val="28"/>
        </w:rPr>
        <w:t>3</w:t>
      </w:r>
      <w:r w:rsidRPr="00B84818">
        <w:rPr>
          <w:rFonts w:hint="eastAsia"/>
          <w:sz w:val="28"/>
          <w:szCs w:val="28"/>
        </w:rPr>
        <w:t>學年度第</w:t>
      </w:r>
      <w:r w:rsidR="00CC4F82">
        <w:rPr>
          <w:rFonts w:hint="eastAsia"/>
          <w:sz w:val="28"/>
          <w:szCs w:val="28"/>
        </w:rPr>
        <w:t>二</w:t>
      </w:r>
      <w:r w:rsidRPr="00B84818">
        <w:rPr>
          <w:rFonts w:hint="eastAsia"/>
          <w:sz w:val="28"/>
          <w:szCs w:val="28"/>
        </w:rPr>
        <w:t>學期第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="00AB12C9" w:rsidRPr="00B84818">
        <w:rPr>
          <w:rFonts w:hint="eastAsia"/>
          <w:sz w:val="28"/>
          <w:szCs w:val="28"/>
          <w:u w:val="single"/>
        </w:rPr>
        <w:t>一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Pr="00B84818">
        <w:rPr>
          <w:rFonts w:hint="eastAsia"/>
          <w:sz w:val="28"/>
          <w:szCs w:val="28"/>
        </w:rPr>
        <w:t>次定期考查</w:t>
      </w:r>
      <w:r w:rsidRPr="00B84818">
        <w:rPr>
          <w:rFonts w:hint="eastAsia"/>
          <w:sz w:val="28"/>
          <w:szCs w:val="28"/>
          <w:u w:val="single"/>
        </w:rPr>
        <w:t xml:space="preserve">  </w:t>
      </w:r>
      <w:r w:rsidRPr="00B84818">
        <w:rPr>
          <w:rFonts w:hint="eastAsia"/>
          <w:sz w:val="28"/>
          <w:szCs w:val="28"/>
          <w:u w:val="single"/>
        </w:rPr>
        <w:t>數學</w:t>
      </w:r>
      <w:r w:rsidRPr="00B84818">
        <w:rPr>
          <w:rFonts w:hint="eastAsia"/>
          <w:sz w:val="28"/>
          <w:szCs w:val="28"/>
          <w:u w:val="single"/>
        </w:rPr>
        <w:t xml:space="preserve">  </w:t>
      </w:r>
      <w:r w:rsidRPr="00B84818">
        <w:rPr>
          <w:rFonts w:hint="eastAsia"/>
          <w:sz w:val="28"/>
          <w:szCs w:val="28"/>
        </w:rPr>
        <w:t>科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="004D2945">
        <w:rPr>
          <w:rFonts w:hint="eastAsia"/>
          <w:sz w:val="28"/>
          <w:szCs w:val="28"/>
          <w:u w:val="single"/>
        </w:rPr>
        <w:t>七</w:t>
      </w:r>
      <w:r w:rsidRPr="00B84818">
        <w:rPr>
          <w:rFonts w:hint="eastAsia"/>
          <w:sz w:val="28"/>
          <w:szCs w:val="28"/>
          <w:u w:val="single"/>
        </w:rPr>
        <w:t xml:space="preserve"> </w:t>
      </w:r>
      <w:r w:rsidRPr="00B84818">
        <w:rPr>
          <w:rFonts w:hint="eastAsia"/>
          <w:sz w:val="28"/>
          <w:szCs w:val="28"/>
        </w:rPr>
        <w:t>年級</w:t>
      </w:r>
      <w:r w:rsidRPr="00B84818">
        <w:rPr>
          <w:rFonts w:hint="eastAsia"/>
          <w:sz w:val="28"/>
          <w:szCs w:val="28"/>
        </w:rPr>
        <w:t xml:space="preserve"> </w:t>
      </w:r>
      <w:r w:rsidRPr="00B84818">
        <w:rPr>
          <w:rFonts w:hint="eastAsia"/>
          <w:sz w:val="28"/>
          <w:szCs w:val="28"/>
        </w:rPr>
        <w:t>答案卷</w:t>
      </w:r>
    </w:p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88"/>
      </w:tblGrid>
      <w:tr w:rsidR="00782F84" w:rsidRPr="00B84818" w14:paraId="11DDD5B1" w14:textId="77777777" w:rsidTr="007B1C29">
        <w:trPr>
          <w:cantSplit/>
        </w:trPr>
        <w:tc>
          <w:tcPr>
            <w:tcW w:w="12388" w:type="dxa"/>
          </w:tcPr>
          <w:p w14:paraId="72DFE194" w14:textId="77CD6523" w:rsidR="00782F84" w:rsidRPr="00B84818" w:rsidRDefault="00782F84" w:rsidP="007B1C29">
            <w:pPr>
              <w:spacing w:before="240" w:line="0" w:lineRule="atLeast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  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       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</w:t>
            </w:r>
            <w:r w:rsidR="004D2945"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="004D2945">
              <w:rPr>
                <w:rFonts w:ascii="新細明體" w:hAnsi="新細明體" w:hint="eastAsia"/>
                <w:sz w:val="28"/>
                <w:szCs w:val="28"/>
                <w:u w:val="single"/>
              </w:rPr>
              <w:t>七</w:t>
            </w:r>
            <w:r w:rsidR="004D2945"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年級 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065BA293" w14:textId="77777777" w:rsidR="00782F84" w:rsidRPr="00B84818" w:rsidRDefault="00782F84" w:rsidP="00E57056">
      <w:pPr>
        <w:numPr>
          <w:ilvl w:val="0"/>
          <w:numId w:val="2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選擇題：</w:t>
      </w:r>
      <w:r w:rsidRPr="00B84818">
        <w:rPr>
          <w:rFonts w:hint="eastAsia"/>
          <w:sz w:val="28"/>
          <w:szCs w:val="28"/>
        </w:rPr>
        <w:t>(</w:t>
      </w:r>
      <w:r w:rsidRPr="00B84818">
        <w:rPr>
          <w:rFonts w:hint="eastAsia"/>
          <w:sz w:val="28"/>
          <w:szCs w:val="28"/>
        </w:rPr>
        <w:t>每題</w:t>
      </w:r>
      <w:r w:rsidRPr="00B84818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分，共</w:t>
      </w:r>
      <w:r w:rsidRPr="00B84818">
        <w:rPr>
          <w:rFonts w:hint="eastAsia"/>
          <w:sz w:val="28"/>
          <w:szCs w:val="28"/>
        </w:rPr>
        <w:t>40</w:t>
      </w:r>
      <w:r w:rsidRPr="00B84818">
        <w:rPr>
          <w:rFonts w:hint="eastAsia"/>
          <w:sz w:val="28"/>
          <w:szCs w:val="28"/>
        </w:rPr>
        <w:t>分</w:t>
      </w:r>
      <w:r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1"/>
        <w:gridCol w:w="2381"/>
      </w:tblGrid>
      <w:tr w:rsidR="00782F84" w:rsidRPr="00B84818" w14:paraId="3657E5BE" w14:textId="77777777" w:rsidTr="00A53773">
        <w:trPr>
          <w:jc w:val="center"/>
        </w:trPr>
        <w:tc>
          <w:tcPr>
            <w:tcW w:w="2381" w:type="dxa"/>
            <w:vAlign w:val="center"/>
          </w:tcPr>
          <w:p w14:paraId="04788885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381" w:type="dxa"/>
            <w:vAlign w:val="center"/>
          </w:tcPr>
          <w:p w14:paraId="1F1A02C0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381" w:type="dxa"/>
            <w:vAlign w:val="center"/>
          </w:tcPr>
          <w:p w14:paraId="43E84E93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381" w:type="dxa"/>
            <w:vAlign w:val="center"/>
          </w:tcPr>
          <w:p w14:paraId="421B3A8A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381" w:type="dxa"/>
            <w:vAlign w:val="center"/>
          </w:tcPr>
          <w:p w14:paraId="29A19182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782F84" w:rsidRPr="00A806F6" w14:paraId="5E4A5185" w14:textId="77777777" w:rsidTr="00A53773">
        <w:trPr>
          <w:trHeight w:val="680"/>
          <w:jc w:val="center"/>
        </w:trPr>
        <w:tc>
          <w:tcPr>
            <w:tcW w:w="2381" w:type="dxa"/>
            <w:vAlign w:val="center"/>
          </w:tcPr>
          <w:p w14:paraId="651588BB" w14:textId="542FF1FB" w:rsidR="00782F84" w:rsidRPr="00A806F6" w:rsidRDefault="004109A3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C</w:t>
            </w:r>
          </w:p>
        </w:tc>
        <w:tc>
          <w:tcPr>
            <w:tcW w:w="2381" w:type="dxa"/>
            <w:vAlign w:val="center"/>
          </w:tcPr>
          <w:p w14:paraId="062B5E8E" w14:textId="1869E8ED" w:rsidR="00782F84" w:rsidRPr="00A806F6" w:rsidRDefault="004109A3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D</w:t>
            </w:r>
          </w:p>
        </w:tc>
        <w:tc>
          <w:tcPr>
            <w:tcW w:w="2381" w:type="dxa"/>
            <w:vAlign w:val="center"/>
          </w:tcPr>
          <w:p w14:paraId="48D72149" w14:textId="32197C94" w:rsidR="00782F84" w:rsidRPr="00A806F6" w:rsidRDefault="004109A3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C</w:t>
            </w:r>
          </w:p>
        </w:tc>
        <w:tc>
          <w:tcPr>
            <w:tcW w:w="2381" w:type="dxa"/>
            <w:vAlign w:val="center"/>
          </w:tcPr>
          <w:p w14:paraId="0024D41A" w14:textId="31968FD7" w:rsidR="00782F84" w:rsidRPr="00A806F6" w:rsidRDefault="004109A3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A</w:t>
            </w:r>
          </w:p>
        </w:tc>
        <w:tc>
          <w:tcPr>
            <w:tcW w:w="2381" w:type="dxa"/>
            <w:vAlign w:val="center"/>
          </w:tcPr>
          <w:p w14:paraId="1FE9901C" w14:textId="7818E76B" w:rsidR="00782F84" w:rsidRPr="00A806F6" w:rsidRDefault="004109A3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B</w:t>
            </w:r>
          </w:p>
        </w:tc>
      </w:tr>
      <w:tr w:rsidR="00782F84" w:rsidRPr="00B84818" w14:paraId="7AC08CF3" w14:textId="77777777" w:rsidTr="00A53773">
        <w:trPr>
          <w:jc w:val="center"/>
        </w:trPr>
        <w:tc>
          <w:tcPr>
            <w:tcW w:w="2381" w:type="dxa"/>
            <w:vAlign w:val="center"/>
          </w:tcPr>
          <w:p w14:paraId="64265140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381" w:type="dxa"/>
            <w:vAlign w:val="center"/>
          </w:tcPr>
          <w:p w14:paraId="2D0800B5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381" w:type="dxa"/>
            <w:vAlign w:val="center"/>
          </w:tcPr>
          <w:p w14:paraId="270FEE48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381" w:type="dxa"/>
            <w:vAlign w:val="center"/>
          </w:tcPr>
          <w:p w14:paraId="2935016C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381" w:type="dxa"/>
            <w:vAlign w:val="center"/>
          </w:tcPr>
          <w:p w14:paraId="718447BA" w14:textId="77777777" w:rsidR="00782F84" w:rsidRPr="00B84818" w:rsidRDefault="00782F84" w:rsidP="007B1C29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D906BC" w:rsidRPr="00A806F6" w14:paraId="2906F262" w14:textId="77777777" w:rsidTr="00A53773">
        <w:trPr>
          <w:trHeight w:val="680"/>
          <w:jc w:val="center"/>
        </w:trPr>
        <w:tc>
          <w:tcPr>
            <w:tcW w:w="2381" w:type="dxa"/>
            <w:vAlign w:val="center"/>
          </w:tcPr>
          <w:p w14:paraId="47EC3326" w14:textId="6E72FC8A" w:rsidR="00D906BC" w:rsidRPr="00A806F6" w:rsidRDefault="004109A3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A</w:t>
            </w:r>
          </w:p>
        </w:tc>
        <w:tc>
          <w:tcPr>
            <w:tcW w:w="2381" w:type="dxa"/>
            <w:vAlign w:val="center"/>
          </w:tcPr>
          <w:p w14:paraId="4B730FCC" w14:textId="4C4F1FF6" w:rsidR="00D906BC" w:rsidRPr="00A806F6" w:rsidRDefault="004109A3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B</w:t>
            </w:r>
          </w:p>
        </w:tc>
        <w:tc>
          <w:tcPr>
            <w:tcW w:w="2381" w:type="dxa"/>
            <w:vAlign w:val="center"/>
          </w:tcPr>
          <w:p w14:paraId="1831DA88" w14:textId="1289F484" w:rsidR="00D906BC" w:rsidRPr="00A806F6" w:rsidRDefault="004109A3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B</w:t>
            </w:r>
          </w:p>
        </w:tc>
        <w:tc>
          <w:tcPr>
            <w:tcW w:w="2381" w:type="dxa"/>
            <w:vAlign w:val="center"/>
          </w:tcPr>
          <w:p w14:paraId="4B994994" w14:textId="51761EC1" w:rsidR="00D906BC" w:rsidRPr="00A806F6" w:rsidRDefault="004109A3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C</w:t>
            </w:r>
          </w:p>
        </w:tc>
        <w:tc>
          <w:tcPr>
            <w:tcW w:w="2381" w:type="dxa"/>
            <w:vAlign w:val="center"/>
          </w:tcPr>
          <w:p w14:paraId="52A8991E" w14:textId="3B86B1CC" w:rsidR="00D906BC" w:rsidRPr="00A806F6" w:rsidRDefault="004109A3" w:rsidP="00A806F6">
            <w:pPr>
              <w:spacing w:line="0" w:lineRule="atLeast"/>
              <w:jc w:val="center"/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D</w:t>
            </w:r>
          </w:p>
        </w:tc>
      </w:tr>
    </w:tbl>
    <w:p w14:paraId="0A8D7551" w14:textId="69848F38" w:rsidR="00782F84" w:rsidRPr="00B84818" w:rsidRDefault="00782F84" w:rsidP="00E57056">
      <w:pPr>
        <w:numPr>
          <w:ilvl w:val="0"/>
          <w:numId w:val="2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填充題：</w:t>
      </w:r>
      <w:r w:rsidRPr="00B84818">
        <w:rPr>
          <w:rFonts w:hint="eastAsia"/>
          <w:sz w:val="28"/>
          <w:szCs w:val="28"/>
        </w:rPr>
        <w:t>(</w:t>
      </w:r>
      <w:r w:rsidRPr="00B84818">
        <w:rPr>
          <w:rFonts w:hint="eastAsia"/>
          <w:sz w:val="28"/>
          <w:szCs w:val="28"/>
        </w:rPr>
        <w:t>每格</w:t>
      </w:r>
      <w:r w:rsidRPr="00B84818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分，共</w:t>
      </w:r>
      <w:r w:rsidRPr="00B84818">
        <w:rPr>
          <w:rFonts w:hint="eastAsia"/>
          <w:sz w:val="28"/>
          <w:szCs w:val="28"/>
        </w:rPr>
        <w:t>4</w:t>
      </w:r>
      <w:r w:rsidR="00CD085D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</w:t>
      </w:r>
      <w:r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15"/>
        <w:gridCol w:w="2015"/>
        <w:gridCol w:w="2016"/>
        <w:gridCol w:w="1991"/>
        <w:gridCol w:w="2016"/>
        <w:gridCol w:w="2016"/>
      </w:tblGrid>
      <w:tr w:rsidR="001C79FD" w:rsidRPr="00B84818" w14:paraId="32C3828C" w14:textId="77777777" w:rsidTr="00A53773">
        <w:trPr>
          <w:jc w:val="center"/>
        </w:trPr>
        <w:tc>
          <w:tcPr>
            <w:tcW w:w="2015" w:type="dxa"/>
            <w:vAlign w:val="center"/>
          </w:tcPr>
          <w:p w14:paraId="6FDA647D" w14:textId="29675145" w:rsidR="001C79FD" w:rsidRPr="00B84818" w:rsidRDefault="001C79FD" w:rsidP="001C79FD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-</w:t>
            </w:r>
            <w:r w:rsidRPr="00B84818">
              <w:rPr>
                <w:sz w:val="28"/>
                <w:szCs w:val="28"/>
              </w:rPr>
              <w:t>(1)</w:t>
            </w:r>
          </w:p>
        </w:tc>
        <w:tc>
          <w:tcPr>
            <w:tcW w:w="2015" w:type="dxa"/>
            <w:vAlign w:val="center"/>
          </w:tcPr>
          <w:p w14:paraId="284DF4DD" w14:textId="1A09B194" w:rsidR="001C79FD" w:rsidRPr="00B84818" w:rsidRDefault="001C79FD" w:rsidP="001C79FD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-</w:t>
            </w:r>
            <w:r w:rsidRPr="00B84818">
              <w:rPr>
                <w:sz w:val="28"/>
                <w:szCs w:val="28"/>
              </w:rPr>
              <w:t>(2)</w:t>
            </w:r>
          </w:p>
        </w:tc>
        <w:tc>
          <w:tcPr>
            <w:tcW w:w="2016" w:type="dxa"/>
            <w:vAlign w:val="center"/>
          </w:tcPr>
          <w:p w14:paraId="51B79A07" w14:textId="4F1733AC" w:rsidR="001C79FD" w:rsidRPr="00B84818" w:rsidRDefault="001C79FD" w:rsidP="001C79F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2-</w:t>
            </w:r>
            <w:r w:rsidRPr="00B84818"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)</w:t>
            </w:r>
          </w:p>
        </w:tc>
        <w:tc>
          <w:tcPr>
            <w:tcW w:w="1991" w:type="dxa"/>
          </w:tcPr>
          <w:p w14:paraId="37395EA6" w14:textId="7E688E20" w:rsidR="001C79FD" w:rsidRPr="00B84818" w:rsidRDefault="001C79FD" w:rsidP="001C79F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2-</w:t>
            </w:r>
            <w:r w:rsidRPr="00B84818"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2</w:t>
            </w:r>
            <w:r w:rsidRPr="00B84818">
              <w:rPr>
                <w:sz w:val="28"/>
                <w:szCs w:val="28"/>
              </w:rPr>
              <w:t>)</w:t>
            </w:r>
          </w:p>
        </w:tc>
        <w:tc>
          <w:tcPr>
            <w:tcW w:w="2016" w:type="dxa"/>
            <w:vAlign w:val="center"/>
          </w:tcPr>
          <w:p w14:paraId="0B9CCCEC" w14:textId="76514397" w:rsidR="001C79FD" w:rsidRPr="00B84818" w:rsidRDefault="001C79FD" w:rsidP="001C79F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2-</w:t>
            </w:r>
            <w:r w:rsidRPr="00B84818"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3</w:t>
            </w:r>
            <w:r w:rsidRPr="00B84818">
              <w:rPr>
                <w:sz w:val="28"/>
                <w:szCs w:val="28"/>
              </w:rPr>
              <w:t>)</w:t>
            </w:r>
          </w:p>
        </w:tc>
        <w:tc>
          <w:tcPr>
            <w:tcW w:w="2016" w:type="dxa"/>
            <w:vAlign w:val="center"/>
          </w:tcPr>
          <w:p w14:paraId="196E2D10" w14:textId="23533BF4" w:rsidR="001C79FD" w:rsidRPr="00B84818" w:rsidRDefault="001C79FD" w:rsidP="001C79F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</w:tr>
      <w:tr w:rsidR="00D77DC2" w:rsidRPr="00B84818" w14:paraId="1ACE32FE" w14:textId="77777777" w:rsidTr="00A53773">
        <w:trPr>
          <w:trHeight w:val="680"/>
          <w:jc w:val="center"/>
        </w:trPr>
        <w:tc>
          <w:tcPr>
            <w:tcW w:w="2015" w:type="dxa"/>
            <w:vAlign w:val="center"/>
          </w:tcPr>
          <w:p w14:paraId="1174167E" w14:textId="166EFA4E" w:rsidR="00D77DC2" w:rsidRPr="0040675A" w:rsidRDefault="002929BC" w:rsidP="00EC3A79">
            <w:pPr>
              <w:spacing w:line="0" w:lineRule="atLeast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2x-4y+1</m:t>
                </m:r>
              </m:oMath>
            </m:oMathPara>
          </w:p>
        </w:tc>
        <w:tc>
          <w:tcPr>
            <w:tcW w:w="2015" w:type="dxa"/>
            <w:vAlign w:val="center"/>
          </w:tcPr>
          <w:p w14:paraId="2D8FAD40" w14:textId="20A7AE97" w:rsidR="00D77DC2" w:rsidRPr="0040675A" w:rsidRDefault="002929BC" w:rsidP="00EC3A79">
            <w:pPr>
              <w:spacing w:line="0" w:lineRule="atLeast"/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8x+11y-12</m:t>
                </m:r>
              </m:oMath>
            </m:oMathPara>
          </w:p>
        </w:tc>
        <w:tc>
          <w:tcPr>
            <w:tcW w:w="2016" w:type="dxa"/>
            <w:vAlign w:val="center"/>
          </w:tcPr>
          <w:p w14:paraId="7BF6430B" w14:textId="65A8C3F3" w:rsidR="00D77DC2" w:rsidRPr="0040675A" w:rsidRDefault="002929BC" w:rsidP="00EC3A79">
            <w:pPr>
              <w:spacing w:line="0" w:lineRule="atLeast"/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</w:rPr>
                  <m:t>x=-5</m:t>
                </m:r>
                <m:r>
                  <w:rPr>
                    <w:rFonts w:ascii="Cambria Math" w:hAnsi="Cambria Math" w:hint="eastAsia"/>
                  </w:rPr>
                  <m:t>，</m:t>
                </m:r>
                <m:r>
                  <w:rPr>
                    <w:rFonts w:ascii="Cambria Math" w:hAnsi="Cambria Math"/>
                  </w:rPr>
                  <m:t>y=-1</m:t>
                </m:r>
              </m:oMath>
            </m:oMathPara>
          </w:p>
        </w:tc>
        <w:tc>
          <w:tcPr>
            <w:tcW w:w="1991" w:type="dxa"/>
            <w:vAlign w:val="center"/>
          </w:tcPr>
          <w:p w14:paraId="69DF3C98" w14:textId="4CC6D917" w:rsidR="00D77DC2" w:rsidRPr="002929BC" w:rsidRDefault="00F57B35" w:rsidP="002929BC">
            <w:pPr>
              <w:spacing w:line="0" w:lineRule="atLeast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x=2</m:t>
                </m:r>
                <m:r>
                  <w:rPr>
                    <w:rFonts w:ascii="Cambria Math" w:hAnsi="Cambria Math" w:hint="eastAsia"/>
                    <w:sz w:val="26"/>
                    <w:szCs w:val="26"/>
                  </w:rPr>
                  <m:t>，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y=3</m:t>
                </m:r>
              </m:oMath>
            </m:oMathPara>
          </w:p>
        </w:tc>
        <w:tc>
          <w:tcPr>
            <w:tcW w:w="2016" w:type="dxa"/>
            <w:vAlign w:val="center"/>
          </w:tcPr>
          <w:p w14:paraId="3176F22F" w14:textId="3F22CE3E" w:rsidR="00D77DC2" w:rsidRPr="002929BC" w:rsidRDefault="002929BC" w:rsidP="002929BC">
            <w:pPr>
              <w:spacing w:line="0" w:lineRule="atLeast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x=3</m:t>
                </m:r>
                <m:r>
                  <w:rPr>
                    <w:rFonts w:ascii="Cambria Math" w:hAnsi="Cambria Math" w:hint="eastAsia"/>
                    <w:sz w:val="26"/>
                    <w:szCs w:val="26"/>
                  </w:rPr>
                  <m:t>，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y=5</m:t>
                </m:r>
              </m:oMath>
            </m:oMathPara>
          </w:p>
        </w:tc>
        <w:tc>
          <w:tcPr>
            <w:tcW w:w="2016" w:type="dxa"/>
            <w:vAlign w:val="center"/>
          </w:tcPr>
          <w:p w14:paraId="3B35D236" w14:textId="7369D04F" w:rsidR="00D77DC2" w:rsidRPr="008E4BC6" w:rsidRDefault="006C6F9F" w:rsidP="002929BC">
            <w:pPr>
              <w:spacing w:line="0" w:lineRule="atLeas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</w:tr>
      <w:tr w:rsidR="0036544A" w:rsidRPr="00B84818" w14:paraId="25E61538" w14:textId="77777777" w:rsidTr="00A53773">
        <w:trPr>
          <w:jc w:val="center"/>
        </w:trPr>
        <w:tc>
          <w:tcPr>
            <w:tcW w:w="2015" w:type="dxa"/>
            <w:vAlign w:val="center"/>
          </w:tcPr>
          <w:p w14:paraId="7386F7C9" w14:textId="5D546B70" w:rsidR="0036544A" w:rsidRPr="0040675A" w:rsidRDefault="0036544A" w:rsidP="0036544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4-</w:t>
            </w:r>
            <w:r w:rsidRPr="001934A3">
              <w:rPr>
                <w:sz w:val="26"/>
                <w:szCs w:val="26"/>
              </w:rPr>
              <w:fldChar w:fldCharType="begin"/>
            </w:r>
            <w:r w:rsidRPr="001934A3">
              <w:rPr>
                <w:sz w:val="26"/>
                <w:szCs w:val="26"/>
              </w:rPr>
              <w:instrText xml:space="preserve"> </w:instrText>
            </w:r>
            <w:r w:rsidRPr="001934A3">
              <w:rPr>
                <w:rFonts w:hint="eastAsia"/>
                <w:sz w:val="26"/>
                <w:szCs w:val="26"/>
              </w:rPr>
              <w:instrText>eq \o\ac(</w:instrText>
            </w:r>
            <w:r w:rsidRPr="001934A3">
              <w:rPr>
                <w:rFonts w:hint="eastAsia"/>
                <w:sz w:val="26"/>
                <w:szCs w:val="26"/>
              </w:rPr>
              <w:instrText>○</w:instrText>
            </w:r>
            <w:r w:rsidRPr="001934A3">
              <w:rPr>
                <w:rFonts w:hint="eastAsia"/>
                <w:sz w:val="26"/>
                <w:szCs w:val="26"/>
              </w:rPr>
              <w:instrText>,1)</w:instrText>
            </w:r>
            <w:r w:rsidRPr="001934A3">
              <w:rPr>
                <w:sz w:val="26"/>
                <w:szCs w:val="26"/>
              </w:rPr>
              <w:fldChar w:fldCharType="end"/>
            </w:r>
          </w:p>
        </w:tc>
        <w:tc>
          <w:tcPr>
            <w:tcW w:w="2015" w:type="dxa"/>
            <w:vAlign w:val="center"/>
          </w:tcPr>
          <w:p w14:paraId="1BDCDF18" w14:textId="4985B1BC" w:rsidR="0036544A" w:rsidRPr="0040675A" w:rsidRDefault="0036544A" w:rsidP="0036544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4-</w:t>
            </w:r>
            <w:r w:rsidRPr="001934A3">
              <w:rPr>
                <w:sz w:val="26"/>
                <w:szCs w:val="26"/>
              </w:rPr>
              <w:fldChar w:fldCharType="begin"/>
            </w:r>
            <w:r w:rsidRPr="001934A3">
              <w:rPr>
                <w:sz w:val="26"/>
                <w:szCs w:val="26"/>
              </w:rPr>
              <w:instrText xml:space="preserve"> </w:instrText>
            </w:r>
            <w:r w:rsidRPr="001934A3">
              <w:rPr>
                <w:rFonts w:hint="eastAsia"/>
                <w:sz w:val="26"/>
                <w:szCs w:val="26"/>
              </w:rPr>
              <w:instrText>eq \o\ac(</w:instrText>
            </w:r>
            <w:r w:rsidRPr="001934A3">
              <w:rPr>
                <w:rFonts w:hint="eastAsia"/>
                <w:sz w:val="26"/>
                <w:szCs w:val="26"/>
              </w:rPr>
              <w:instrText>○</w:instrText>
            </w:r>
            <w:r w:rsidRPr="001934A3">
              <w:rPr>
                <w:rFonts w:hint="eastAsia"/>
                <w:sz w:val="26"/>
                <w:szCs w:val="26"/>
              </w:rPr>
              <w:instrText>,2)</w:instrText>
            </w:r>
            <w:r w:rsidRPr="001934A3">
              <w:rPr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vAlign w:val="center"/>
          </w:tcPr>
          <w:p w14:paraId="036765FA" w14:textId="0A7CCEAB" w:rsidR="0036544A" w:rsidRPr="0040675A" w:rsidRDefault="0036544A" w:rsidP="0036544A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5</w:t>
            </w:r>
          </w:p>
        </w:tc>
        <w:tc>
          <w:tcPr>
            <w:tcW w:w="1991" w:type="dxa"/>
            <w:vAlign w:val="center"/>
          </w:tcPr>
          <w:p w14:paraId="77AEC521" w14:textId="3C52CEC9" w:rsidR="0036544A" w:rsidRPr="0040675A" w:rsidRDefault="0036544A" w:rsidP="0036544A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6</w:t>
            </w:r>
          </w:p>
        </w:tc>
        <w:tc>
          <w:tcPr>
            <w:tcW w:w="2016" w:type="dxa"/>
            <w:vAlign w:val="center"/>
          </w:tcPr>
          <w:p w14:paraId="30BFDB86" w14:textId="0C999540" w:rsidR="0036544A" w:rsidRPr="0040675A" w:rsidRDefault="0036544A" w:rsidP="0036544A">
            <w:pPr>
              <w:jc w:val="center"/>
              <w:rPr>
                <w:sz w:val="28"/>
                <w:szCs w:val="28"/>
              </w:rPr>
            </w:pPr>
            <w:r w:rsidRPr="00B84818">
              <w:rPr>
                <w:sz w:val="28"/>
                <w:szCs w:val="28"/>
              </w:rPr>
              <w:t>7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B5563E5" w14:textId="2E3D782F" w:rsidR="0036544A" w:rsidRPr="0040675A" w:rsidRDefault="0036544A" w:rsidP="0036544A">
            <w:pPr>
              <w:jc w:val="center"/>
              <w:rPr>
                <w:sz w:val="28"/>
                <w:szCs w:val="28"/>
              </w:rPr>
            </w:pPr>
          </w:p>
        </w:tc>
      </w:tr>
      <w:tr w:rsidR="00D77DC2" w:rsidRPr="00B84818" w14:paraId="323E809E" w14:textId="77777777" w:rsidTr="00A53773">
        <w:trPr>
          <w:trHeight w:val="680"/>
          <w:jc w:val="center"/>
        </w:trPr>
        <w:tc>
          <w:tcPr>
            <w:tcW w:w="2015" w:type="dxa"/>
            <w:vAlign w:val="center"/>
          </w:tcPr>
          <w:p w14:paraId="06C8D4B2" w14:textId="7AFF7ADC" w:rsidR="00D77DC2" w:rsidRPr="0040675A" w:rsidRDefault="0036544A" w:rsidP="009E0FB9">
            <w:pPr>
              <w:spacing w:line="0" w:lineRule="atLeast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015" w:type="dxa"/>
            <w:vAlign w:val="center"/>
          </w:tcPr>
          <w:p w14:paraId="619471DA" w14:textId="3619361F" w:rsidR="00D77DC2" w:rsidRPr="0040675A" w:rsidRDefault="0036544A" w:rsidP="009E0FB9">
            <w:pPr>
              <w:spacing w:line="0" w:lineRule="atLeast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016" w:type="dxa"/>
            <w:vAlign w:val="center"/>
          </w:tcPr>
          <w:p w14:paraId="16E09316" w14:textId="6D2BDF1A" w:rsidR="00D77DC2" w:rsidRPr="0040675A" w:rsidRDefault="00A35A4D" w:rsidP="009E0FB9">
            <w:pPr>
              <w:spacing w:line="0" w:lineRule="atLeast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1991" w:type="dxa"/>
            <w:vAlign w:val="center"/>
          </w:tcPr>
          <w:p w14:paraId="16B5AEF6" w14:textId="134D78AF" w:rsidR="00D77DC2" w:rsidRPr="0040675A" w:rsidRDefault="003C1E19" w:rsidP="009E0FB9">
            <w:pPr>
              <w:spacing w:line="0" w:lineRule="atLeast"/>
              <w:jc w:val="center"/>
              <w:rPr>
                <w:sz w:val="36"/>
                <w:szCs w:val="36"/>
              </w:rPr>
            </w:pPr>
            <w:r w:rsidRPr="003C1E19">
              <w:rPr>
                <w:rFonts w:hint="eastAsia"/>
                <w:sz w:val="32"/>
                <w:szCs w:val="32"/>
              </w:rPr>
              <w:t>四</w:t>
            </w:r>
          </w:p>
        </w:tc>
        <w:tc>
          <w:tcPr>
            <w:tcW w:w="2016" w:type="dxa"/>
            <w:vAlign w:val="center"/>
          </w:tcPr>
          <w:p w14:paraId="40777322" w14:textId="6E51053E" w:rsidR="00D77DC2" w:rsidRPr="0040675A" w:rsidRDefault="00C316C8" w:rsidP="009E0FB9">
            <w:pPr>
              <w:spacing w:line="0" w:lineRule="atLeast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C</w:t>
            </w:r>
            <w:r>
              <w:rPr>
                <w:rFonts w:hint="eastAsia"/>
                <w:sz w:val="36"/>
                <w:szCs w:val="36"/>
              </w:rPr>
              <w:t>、</w:t>
            </w:r>
            <w:r>
              <w:rPr>
                <w:rFonts w:hint="eastAsia"/>
                <w:sz w:val="36"/>
                <w:szCs w:val="36"/>
              </w:rPr>
              <w:t>D</w:t>
            </w:r>
          </w:p>
        </w:tc>
        <w:tc>
          <w:tcPr>
            <w:tcW w:w="2016" w:type="dxa"/>
            <w:tcBorders>
              <w:tr2bl w:val="single" w:sz="4" w:space="0" w:color="auto"/>
            </w:tcBorders>
            <w:vAlign w:val="center"/>
          </w:tcPr>
          <w:p w14:paraId="4188A569" w14:textId="63D628CC" w:rsidR="00D77DC2" w:rsidRPr="0040675A" w:rsidRDefault="00D77DC2" w:rsidP="00EC3A79">
            <w:pPr>
              <w:spacing w:line="0" w:lineRule="atLeast"/>
              <w:jc w:val="center"/>
              <w:rPr>
                <w:sz w:val="36"/>
                <w:szCs w:val="36"/>
              </w:rPr>
            </w:pPr>
          </w:p>
        </w:tc>
      </w:tr>
    </w:tbl>
    <w:p w14:paraId="22D8EE37" w14:textId="7757CBE2" w:rsidR="00782F84" w:rsidRPr="00B84818" w:rsidRDefault="004B6E59" w:rsidP="00E57056">
      <w:pPr>
        <w:numPr>
          <w:ilvl w:val="0"/>
          <w:numId w:val="2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計算</w:t>
      </w:r>
      <w:r w:rsidR="00782F84" w:rsidRPr="00B84818">
        <w:rPr>
          <w:rFonts w:hint="eastAsia"/>
          <w:sz w:val="28"/>
          <w:szCs w:val="28"/>
        </w:rPr>
        <w:t>題：</w:t>
      </w:r>
      <w:r w:rsidR="00D40168" w:rsidRPr="00B84818">
        <w:rPr>
          <w:rFonts w:hint="eastAsia"/>
          <w:sz w:val="28"/>
          <w:szCs w:val="28"/>
        </w:rPr>
        <w:t>需有計算過程才給分</w:t>
      </w:r>
      <w:r w:rsidR="00D40168" w:rsidRPr="00B84818">
        <w:rPr>
          <w:rFonts w:hint="eastAsia"/>
          <w:sz w:val="28"/>
          <w:szCs w:val="28"/>
        </w:rPr>
        <w:t xml:space="preserve"> </w:t>
      </w:r>
      <w:r w:rsidR="00B35066" w:rsidRPr="00B84818">
        <w:rPr>
          <w:rFonts w:hint="eastAsia"/>
          <w:sz w:val="28"/>
          <w:szCs w:val="28"/>
        </w:rPr>
        <w:t>(</w:t>
      </w:r>
      <w:r w:rsidR="00B91CD4" w:rsidRPr="00B84818">
        <w:rPr>
          <w:rFonts w:hint="eastAsia"/>
          <w:sz w:val="28"/>
          <w:szCs w:val="28"/>
        </w:rPr>
        <w:t>每題</w:t>
      </w:r>
      <w:r w:rsidR="00CD085D">
        <w:rPr>
          <w:rFonts w:hint="eastAsia"/>
          <w:sz w:val="28"/>
          <w:szCs w:val="28"/>
        </w:rPr>
        <w:t>4</w:t>
      </w:r>
      <w:r w:rsidR="00B91CD4" w:rsidRPr="00B84818">
        <w:rPr>
          <w:rFonts w:hint="eastAsia"/>
          <w:sz w:val="28"/>
          <w:szCs w:val="28"/>
        </w:rPr>
        <w:t>分，</w:t>
      </w:r>
      <w:r w:rsidR="00B35066" w:rsidRPr="00B84818">
        <w:rPr>
          <w:rFonts w:hint="eastAsia"/>
          <w:sz w:val="28"/>
          <w:szCs w:val="28"/>
        </w:rPr>
        <w:t>共</w:t>
      </w:r>
      <w:r w:rsidR="00CD085D">
        <w:rPr>
          <w:rFonts w:hint="eastAsia"/>
          <w:sz w:val="28"/>
          <w:szCs w:val="28"/>
        </w:rPr>
        <w:t>16</w:t>
      </w:r>
      <w:r w:rsidR="00B35066" w:rsidRPr="00B84818">
        <w:rPr>
          <w:rFonts w:hint="eastAsia"/>
          <w:sz w:val="28"/>
          <w:szCs w:val="28"/>
        </w:rPr>
        <w:t>分</w:t>
      </w:r>
      <w:r w:rsidR="00B35066" w:rsidRPr="00B84818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161"/>
        <w:gridCol w:w="6162"/>
      </w:tblGrid>
      <w:tr w:rsidR="00FE5E10" w:rsidRPr="00B84818" w14:paraId="084404A9" w14:textId="77777777" w:rsidTr="00A53773">
        <w:trPr>
          <w:trHeight w:val="5227"/>
          <w:jc w:val="center"/>
        </w:trPr>
        <w:tc>
          <w:tcPr>
            <w:tcW w:w="6161" w:type="dxa"/>
          </w:tcPr>
          <w:p w14:paraId="227085E1" w14:textId="6DE73406" w:rsidR="00FE5E10" w:rsidRPr="00652D66" w:rsidRDefault="0073276F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="00FE5E10">
              <w:rPr>
                <w:rFonts w:hint="eastAsia"/>
              </w:rPr>
              <w:t>在直角坐標平面上分別標示出</w:t>
            </w:r>
            <w:r w:rsidR="00FE5E10">
              <w:rPr>
                <w:rFonts w:ascii="Cambria Math" w:hAnsi="Cambria Math" w:hint="eastAsia"/>
              </w:rPr>
              <w:t>A</w:t>
            </w:r>
            <w:bookmarkStart w:id="1" w:name="_Hlk192345260"/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-3 ,5 </m:t>
                  </m:r>
                </m:e>
              </m:d>
            </m:oMath>
            <w:bookmarkEnd w:id="1"/>
            <w:r w:rsidR="00FE5E10">
              <w:rPr>
                <w:rFonts w:ascii="Cambria Math" w:hAnsi="Cambria Math" w:hint="eastAsia"/>
              </w:rPr>
              <w:t>、</w:t>
            </w:r>
            <w:r w:rsidR="00FE5E10">
              <w:rPr>
                <w:rFonts w:ascii="Cambria Math" w:hAnsi="Cambria Math" w:hint="eastAsia"/>
              </w:rPr>
              <w:t>B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4 ,0 </m:t>
                  </m:r>
                </m:e>
              </m:d>
            </m:oMath>
            <w:r w:rsidR="00FE5E10">
              <w:rPr>
                <w:rFonts w:ascii="Cambria Math" w:hAnsi="Cambria Math" w:hint="eastAsia"/>
              </w:rPr>
              <w:t>、</w:t>
            </w:r>
            <w:r w:rsidR="00FE5E10">
              <w:rPr>
                <w:rFonts w:ascii="Cambria Math" w:hAnsi="Cambria Math" w:hint="eastAsia"/>
              </w:rPr>
              <w:t>C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1 ,2 </m:t>
                  </m:r>
                </m:e>
              </m:d>
            </m:oMath>
            <w:r w:rsidR="00FE5E10">
              <w:rPr>
                <w:rFonts w:ascii="Cambria Math" w:hAnsi="Cambria Math" w:hint="eastAsia"/>
              </w:rPr>
              <w:t>、</w:t>
            </w:r>
            <w:r w:rsidR="00FE5E10">
              <w:rPr>
                <w:rFonts w:ascii="Cambria Math" w:hAnsi="Cambria Math" w:hint="eastAsia"/>
              </w:rPr>
              <w:t>D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w:bookmarkStart w:id="2" w:name="_Hlk192345451"/>
                  <m:r>
                    <w:rPr>
                      <w:rFonts w:ascii="Cambria Math" w:hAnsi="Cambria Math"/>
                    </w:rPr>
                    <m:t>-4</m:t>
                  </m:r>
                  <w:bookmarkStart w:id="3" w:name="_Hlk192345489"/>
                  <m:f>
                    <m:fPr>
                      <m:ctrlPr>
                        <w:rPr>
                          <w:rFonts w:ascii="Cambria Math" w:eastAsia="新細明體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w:bookmarkEnd w:id="3"/>
                  <m:r>
                    <w:rPr>
                      <w:rFonts w:ascii="Cambria Math" w:hAnsi="Cambria Math"/>
                    </w:rPr>
                    <m:t xml:space="preserve"> ,-4</m:t>
                  </m:r>
                  <w:bookmarkEnd w:id="2"/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oMath>
            <w:r w:rsidR="00FE5E10">
              <w:rPr>
                <w:rFonts w:hint="eastAsia"/>
              </w:rPr>
              <w:t>四點的位置。</w:t>
            </w:r>
          </w:p>
          <w:p w14:paraId="22B33AAC" w14:textId="404AB2EE" w:rsidR="00FE5E10" w:rsidRPr="00B84818" w:rsidRDefault="00FE5E10" w:rsidP="0065659B">
            <w:pPr>
              <w:pStyle w:val="a4"/>
              <w:ind w:leftChars="0" w:left="360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</w:rPr>
              <w:t>答：</w:t>
            </w:r>
            <w:r w:rsidRPr="00B84818">
              <w:rPr>
                <w:rFonts w:hint="eastAsia"/>
                <w:sz w:val="28"/>
              </w:rPr>
              <w:t xml:space="preserve">  </w:t>
            </w:r>
            <w:r w:rsidR="00751D13">
              <w:rPr>
                <w:rFonts w:hint="eastAsia"/>
                <w:sz w:val="28"/>
              </w:rPr>
              <w:t>(</w:t>
            </w:r>
            <w:r w:rsidR="00751D13">
              <w:rPr>
                <w:rFonts w:hint="eastAsia"/>
                <w:sz w:val="28"/>
              </w:rPr>
              <w:t>各</w:t>
            </w:r>
            <w:r w:rsidR="00751D13">
              <w:rPr>
                <w:rFonts w:hint="eastAsia"/>
                <w:sz w:val="28"/>
              </w:rPr>
              <w:t>1</w:t>
            </w:r>
            <w:r w:rsidR="00751D13">
              <w:rPr>
                <w:rFonts w:hint="eastAsia"/>
                <w:sz w:val="28"/>
              </w:rPr>
              <w:t>分</w:t>
            </w:r>
            <w:r w:rsidR="00751D13">
              <w:rPr>
                <w:rFonts w:hint="eastAsia"/>
                <w:sz w:val="28"/>
              </w:rPr>
              <w:t>)</w:t>
            </w:r>
          </w:p>
          <w:bookmarkStart w:id="4" w:name="_MON_1802957293"/>
          <w:bookmarkEnd w:id="4"/>
          <w:p w14:paraId="3AF015C9" w14:textId="34D4C522" w:rsidR="00FE5E10" w:rsidRPr="00B84818" w:rsidRDefault="004E1E00" w:rsidP="00FE5E10">
            <w:pPr>
              <w:pStyle w:val="a4"/>
              <w:ind w:leftChars="0" w:left="360"/>
              <w:jc w:val="center"/>
              <w:rPr>
                <w:sz w:val="28"/>
                <w:szCs w:val="28"/>
              </w:rPr>
            </w:pPr>
            <w:r>
              <w:object w:dxaOrig="3795" w:dyaOrig="3315" w14:anchorId="78E7E420">
                <v:shape id="_x0000_i1027" type="#_x0000_t75" style="width:189.7pt;height:165.3pt" o:ole="">
                  <v:imagedata r:id="rId11" o:title="" grayscale="t"/>
                </v:shape>
                <o:OLEObject Type="Embed" ProgID="Word.Picture.8" ShapeID="_x0000_i1027" DrawAspect="Content" ObjectID="_1803199061" r:id="rId12"/>
              </w:object>
            </w:r>
          </w:p>
          <w:p w14:paraId="5084C178" w14:textId="188CB4F1" w:rsidR="00FE5E10" w:rsidRPr="00652D66" w:rsidRDefault="00FE5E10" w:rsidP="00C321D1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</w:p>
        </w:tc>
        <w:tc>
          <w:tcPr>
            <w:tcW w:w="6162" w:type="dxa"/>
          </w:tcPr>
          <w:p w14:paraId="0F01C5DE" w14:textId="209564F5" w:rsidR="00FE5E10" w:rsidRPr="0040675A" w:rsidRDefault="00FE5E10" w:rsidP="0085428D">
            <w:pPr>
              <w:spacing w:line="0" w:lineRule="atLeast"/>
              <w:ind w:left="364" w:hangingChars="130" w:hanging="364"/>
              <w:rPr>
                <w:rFonts w:ascii="Calibri" w:eastAsia="新細明體" w:hAnsi="Calibri" w:cs="Times New Roman"/>
                <w:sz w:val="28"/>
                <w:szCs w:val="28"/>
              </w:rPr>
            </w:pPr>
            <w:r w:rsidRPr="0040675A">
              <w:rPr>
                <w:rFonts w:ascii="Calibri" w:eastAsia="新細明體" w:hAnsi="Calibri" w:cs="Times New Roman" w:hint="eastAsia"/>
                <w:sz w:val="28"/>
                <w:szCs w:val="28"/>
              </w:rPr>
              <w:t>2</w:t>
            </w:r>
            <w:r w:rsidRPr="0040675A">
              <w:rPr>
                <w:rFonts w:ascii="Calibri" w:eastAsia="新細明體" w:hAnsi="Calibri" w:cs="Times New Roman"/>
                <w:sz w:val="28"/>
                <w:szCs w:val="28"/>
              </w:rPr>
              <w:t>.</w:t>
            </w:r>
            <w:r w:rsidRPr="0040675A">
              <w:rPr>
                <w:rFonts w:ascii="Calibri" w:eastAsia="新細明體" w:hAnsi="Calibri" w:cs="Times New Roman" w:hint="eastAsia"/>
              </w:rPr>
              <w:t xml:space="preserve"> </w:t>
            </w:r>
            <w:r w:rsidR="000F042E" w:rsidRPr="00150CEA">
              <w:rPr>
                <w:rFonts w:hint="eastAsia"/>
                <w:u w:val="single"/>
              </w:rPr>
              <w:t>易然</w:t>
            </w:r>
            <w:r w:rsidR="000F042E">
              <w:rPr>
                <w:rFonts w:hint="eastAsia"/>
              </w:rPr>
              <w:t>在籃球比賽中，共投進了</w:t>
            </w:r>
            <m:oMath>
              <m:r>
                <w:rPr>
                  <w:rFonts w:ascii="Cambria Math" w:hAnsi="Cambria Math" w:hint="eastAsia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 w:hint="eastAsia"/>
                </w:rPr>
                <m:t xml:space="preserve"> </m:t>
              </m:r>
            </m:oMath>
            <w:r w:rsidR="000F042E">
              <w:rPr>
                <w:rFonts w:hint="eastAsia"/>
              </w:rPr>
              <w:t>顆</w:t>
            </w:r>
            <m:oMath>
              <m:r>
                <w:rPr>
                  <w:rFonts w:ascii="Cambria Math" w:hAnsi="Cambria Math" w:hint="eastAsia"/>
                </w:rPr>
                <m:t xml:space="preserve"> </m:t>
              </m:r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 w:hint="eastAsia"/>
                </w:rPr>
                <m:t xml:space="preserve"> </m:t>
              </m:r>
            </m:oMath>
            <w:r w:rsidR="000F042E">
              <w:rPr>
                <w:rFonts w:hint="eastAsia"/>
              </w:rPr>
              <w:t>分球，</w:t>
            </w:r>
            <m:oMath>
              <m:r>
                <w:rPr>
                  <w:rFonts w:ascii="Cambria Math" w:hAnsi="Cambria Math"/>
                </w:rPr>
                <m:t>y</m:t>
              </m:r>
              <m:r>
                <w:rPr>
                  <w:rFonts w:ascii="Cambria Math" w:hAnsi="Cambria Math" w:hint="eastAsia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顆</m:t>
              </m:r>
              <m:r>
                <w:rPr>
                  <w:rFonts w:ascii="Cambria Math" w:hAnsi="Cambria Math" w:hint="eastAsia"/>
                </w:rPr>
                <m:t xml:space="preserve"> </m:t>
              </m:r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 w:hint="eastAsia"/>
                </w:rPr>
                <m:t xml:space="preserve"> </m:t>
              </m:r>
            </m:oMath>
            <w:r w:rsidR="000F042E">
              <w:rPr>
                <w:rFonts w:hint="eastAsia"/>
              </w:rPr>
              <w:t>分球，罰球進了</w:t>
            </w:r>
            <m:oMath>
              <m:r>
                <w:rPr>
                  <w:rFonts w:ascii="Cambria Math" w:hAnsi="Cambria Math"/>
                </w:rPr>
                <m:t xml:space="preserve"> 4  </m:t>
              </m:r>
            </m:oMath>
            <w:r w:rsidR="000F042E">
              <w:rPr>
                <w:rFonts w:hint="eastAsia"/>
              </w:rPr>
              <w:t>顆，且每罰進</w:t>
            </w:r>
            <m:oMath>
              <m:r>
                <w:rPr>
                  <w:rFonts w:ascii="Cambria Math" w:hAnsi="Cambria Math"/>
                </w:rPr>
                <m:t xml:space="preserve"> 1 </m:t>
              </m:r>
            </m:oMath>
            <w:r w:rsidR="000F042E">
              <w:rPr>
                <w:rFonts w:hint="eastAsia"/>
              </w:rPr>
              <w:t>球得</w:t>
            </w:r>
            <m:oMath>
              <m:r>
                <w:rPr>
                  <w:rFonts w:ascii="Cambria Math" w:hAnsi="Cambria Math"/>
                </w:rPr>
                <m:t xml:space="preserve"> 1 </m:t>
              </m:r>
            </m:oMath>
            <w:r w:rsidR="000F042E">
              <w:rPr>
                <w:rFonts w:hint="eastAsia"/>
              </w:rPr>
              <w:t>分，已知</w:t>
            </w:r>
            <w:r w:rsidR="0045729A">
              <w:rPr>
                <w:rFonts w:hint="eastAsia"/>
              </w:rPr>
              <w:t>他在</w:t>
            </w:r>
            <w:r w:rsidR="000F042E">
              <w:rPr>
                <w:rFonts w:hint="eastAsia"/>
              </w:rPr>
              <w:t>該場比賽</w:t>
            </w:r>
            <w:r w:rsidR="0045729A">
              <w:rPr>
                <w:rFonts w:hint="eastAsia"/>
              </w:rPr>
              <w:t>中共</w:t>
            </w:r>
            <w:r w:rsidR="000F042E">
              <w:rPr>
                <w:rFonts w:hint="eastAsia"/>
              </w:rPr>
              <w:t>得</w:t>
            </w:r>
            <m:oMath>
              <m:r>
                <w:rPr>
                  <w:rFonts w:ascii="Cambria Math" w:hAnsi="Cambria Math"/>
                </w:rPr>
                <m:t xml:space="preserve"> 21 </m:t>
              </m:r>
            </m:oMath>
            <w:r w:rsidR="000F042E">
              <w:rPr>
                <w:rFonts w:hint="eastAsia"/>
              </w:rPr>
              <w:t>分。</w:t>
            </w:r>
          </w:p>
          <w:p w14:paraId="0BC0BCEA" w14:textId="362DDA6D" w:rsidR="00FE5E10" w:rsidRPr="00FE5E10" w:rsidRDefault="0085428D" w:rsidP="00AE5B6F">
            <w:pPr>
              <w:ind w:firstLineChars="33" w:firstLine="79"/>
              <w:rPr>
                <w:sz w:val="28"/>
                <w:szCs w:val="28"/>
              </w:rPr>
            </w:pPr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依題意列出</w:t>
            </w:r>
            <m:oMath>
              <m:r>
                <w:rPr>
                  <w:rFonts w:ascii="Cambria Math" w:hAnsi="Cambria Math" w:hint="eastAsia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</m:oMath>
            <w:r>
              <w:rPr>
                <w:rFonts w:hint="eastAsia"/>
              </w:rPr>
              <w:t>、</w:t>
            </w:r>
            <m:oMath>
              <m:r>
                <w:rPr>
                  <w:rFonts w:ascii="Cambria Math" w:hAnsi="Cambria Math"/>
                </w:rPr>
                <m:t>y</m:t>
              </m:r>
              <m:r>
                <w:rPr>
                  <w:rFonts w:ascii="Cambria Math" w:hAnsi="Cambria Math" w:hint="eastAsia"/>
                </w:rPr>
                <m:t xml:space="preserve"> </m:t>
              </m:r>
            </m:oMath>
            <w:r>
              <w:rPr>
                <w:rFonts w:hint="eastAsia"/>
              </w:rPr>
              <w:t>的二元一次方程式。</w:t>
            </w:r>
            <w:r w:rsidR="00751D13">
              <w:rPr>
                <w:rFonts w:hint="eastAsia"/>
              </w:rPr>
              <w:t>(2</w:t>
            </w:r>
            <w:r w:rsidR="00751D13">
              <w:rPr>
                <w:rFonts w:hint="eastAsia"/>
              </w:rPr>
              <w:t>分</w:t>
            </w:r>
            <w:r w:rsidR="00751D13">
              <w:rPr>
                <w:rFonts w:hint="eastAsia"/>
              </w:rPr>
              <w:t>)</w:t>
            </w:r>
          </w:p>
          <w:p w14:paraId="7C1C272F" w14:textId="18216017" w:rsidR="00FE5E10" w:rsidRPr="0085428D" w:rsidRDefault="0085428D" w:rsidP="00AE5B6F">
            <w:pPr>
              <w:ind w:leftChars="33" w:left="362" w:hangingChars="118" w:hanging="283"/>
              <w:rPr>
                <w:sz w:val="28"/>
                <w:szCs w:val="28"/>
              </w:rPr>
            </w:pPr>
            <w:r>
              <w:rPr>
                <w:rFonts w:hint="eastAsia"/>
              </w:rPr>
              <w:t>(2)</w:t>
            </w:r>
            <w:r w:rsidR="000F042E">
              <w:rPr>
                <w:rFonts w:hint="eastAsia"/>
              </w:rPr>
              <w:t>若</w:t>
            </w:r>
            <w:r w:rsidR="000F042E" w:rsidRPr="00150CEA">
              <w:rPr>
                <w:rFonts w:hint="eastAsia"/>
                <w:u w:val="single"/>
              </w:rPr>
              <w:t>易然</w:t>
            </w:r>
            <m:oMath>
              <m:r>
                <w:rPr>
                  <w:rFonts w:ascii="Cambria Math" w:hAnsi="Cambria Math" w:hint="eastAsia"/>
                </w:rPr>
                <m:t xml:space="preserve"> </m:t>
              </m:r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 w:hint="eastAsia"/>
                </w:rPr>
                <m:t xml:space="preserve"> </m:t>
              </m:r>
            </m:oMath>
            <w:r w:rsidR="000F042E">
              <w:rPr>
                <w:rFonts w:hint="eastAsia"/>
              </w:rPr>
              <w:t>分球的進球數比</w:t>
            </w:r>
            <m:oMath>
              <m:r>
                <w:rPr>
                  <w:rFonts w:ascii="Cambria Math" w:hAnsi="Cambria Math"/>
                </w:rPr>
                <m:t xml:space="preserve"> 2</m:t>
              </m:r>
              <m:r>
                <w:rPr>
                  <w:rFonts w:ascii="Cambria Math" w:hAnsi="Cambria Math" w:hint="eastAsia"/>
                </w:rPr>
                <m:t xml:space="preserve"> </m:t>
              </m:r>
            </m:oMath>
            <w:r w:rsidR="000F042E">
              <w:rPr>
                <w:rFonts w:hint="eastAsia"/>
              </w:rPr>
              <w:t>分球的進球數還多，求</w:t>
            </w:r>
            <w:r w:rsidR="001E2361" w:rsidRPr="001E2361">
              <w:rPr>
                <w:rFonts w:hint="eastAsia"/>
              </w:rPr>
              <w:t>他</w:t>
            </w:r>
            <w:r w:rsidR="000F042E" w:rsidRPr="00150CEA">
              <w:rPr>
                <w:rFonts w:hint="eastAsia"/>
              </w:rPr>
              <w:t>的</w:t>
            </w:r>
            <w:r w:rsidR="000F042E">
              <w:rPr>
                <w:rFonts w:hint="eastAsia"/>
              </w:rPr>
              <w:t>得分情形為投進</w:t>
            </w:r>
            <m:oMath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 w:hint="eastAsia"/>
                </w:rPr>
                <m:t xml:space="preserve"> </m:t>
              </m:r>
            </m:oMath>
            <w:r w:rsidR="000F042E">
              <w:rPr>
                <w:rFonts w:hint="eastAsia"/>
              </w:rPr>
              <w:t>分球和</w:t>
            </w:r>
            <m:oMath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 w:hint="eastAsia"/>
                </w:rPr>
                <m:t xml:space="preserve"> </m:t>
              </m:r>
            </m:oMath>
            <w:r w:rsidR="000F042E">
              <w:rPr>
                <w:rFonts w:hint="eastAsia"/>
              </w:rPr>
              <w:t>分球各幾顆。</w:t>
            </w:r>
            <w:r w:rsidR="00751D13">
              <w:rPr>
                <w:rFonts w:hint="eastAsia"/>
              </w:rPr>
              <w:t>(2</w:t>
            </w:r>
            <w:r w:rsidR="00751D13">
              <w:rPr>
                <w:rFonts w:hint="eastAsia"/>
              </w:rPr>
              <w:t>分</w:t>
            </w:r>
            <w:r w:rsidR="00751D13">
              <w:rPr>
                <w:rFonts w:hint="eastAsia"/>
              </w:rPr>
              <w:t>)</w:t>
            </w:r>
          </w:p>
          <w:p w14:paraId="5F182F88" w14:textId="77777777" w:rsidR="00FE5E10" w:rsidRDefault="00FE5E10" w:rsidP="0065659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5C9112F5" w14:textId="77777777" w:rsidR="0085428D" w:rsidRDefault="0085428D" w:rsidP="0065659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109121AF" w14:textId="77777777" w:rsidR="0085428D" w:rsidRPr="001E2361" w:rsidRDefault="0085428D" w:rsidP="0065659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05D624B8" w14:textId="77777777" w:rsidR="0085428D" w:rsidRPr="0085428D" w:rsidRDefault="0085428D" w:rsidP="0065659B">
            <w:pPr>
              <w:pStyle w:val="a4"/>
              <w:ind w:leftChars="0" w:left="360"/>
              <w:rPr>
                <w:sz w:val="28"/>
                <w:szCs w:val="28"/>
              </w:rPr>
            </w:pPr>
          </w:p>
          <w:p w14:paraId="6CC6818E" w14:textId="74AB29AE" w:rsidR="00FE5E10" w:rsidRDefault="00FE5E10" w:rsidP="004B7300">
            <w:pPr>
              <w:pStyle w:val="a4"/>
              <w:ind w:leftChars="161" w:left="386"/>
              <w:rPr>
                <w:sz w:val="28"/>
                <w:szCs w:val="28"/>
              </w:rPr>
            </w:pPr>
            <w:r w:rsidRPr="0021407C">
              <w:rPr>
                <w:rFonts w:hint="eastAsia"/>
                <w:sz w:val="28"/>
                <w:szCs w:val="28"/>
              </w:rPr>
              <w:t>答</w:t>
            </w:r>
            <w:r w:rsidRPr="0040675A">
              <w:rPr>
                <w:rFonts w:hint="eastAsia"/>
                <w:sz w:val="28"/>
                <w:szCs w:val="28"/>
              </w:rPr>
              <w:t>：</w:t>
            </w:r>
            <w:r w:rsidRPr="0040675A">
              <w:rPr>
                <w:rFonts w:hint="eastAsia"/>
                <w:sz w:val="28"/>
                <w:szCs w:val="28"/>
              </w:rPr>
              <w:t xml:space="preserve">  </w:t>
            </w:r>
            <w:r w:rsidRPr="008E5E3A">
              <w:rPr>
                <w:rFonts w:hint="eastAsia"/>
                <w:sz w:val="28"/>
                <w:szCs w:val="28"/>
              </w:rPr>
              <w:t xml:space="preserve">(1)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w:rPr>
                  <w:rFonts w:ascii="Cambria Math" w:eastAsia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+2</m:t>
              </m:r>
              <m:r>
                <w:rPr>
                  <w:rFonts w:ascii="Cambria Math" w:eastAsia="Cambria Math" w:hAnsi="Cambria Math"/>
                  <w:sz w:val="28"/>
                  <w:szCs w:val="28"/>
                </w:rPr>
                <m:t>y+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  <m:r>
                <w:rPr>
                  <w:rFonts w:ascii="Cambria Math" w:eastAsia="Cambria Math" w:hAnsi="Cambria Math"/>
                  <w:sz w:val="28"/>
                  <w:szCs w:val="28"/>
                </w:rPr>
                <m:t>=21</m:t>
              </m:r>
            </m:oMath>
            <w:r w:rsidRPr="008E5E3A">
              <w:rPr>
                <w:rFonts w:hint="eastAsia"/>
                <w:sz w:val="28"/>
                <w:szCs w:val="28"/>
              </w:rPr>
              <w:t xml:space="preserve">    </w:t>
            </w:r>
          </w:p>
          <w:p w14:paraId="50DEA3F0" w14:textId="2CC6DE72" w:rsidR="00FE5E10" w:rsidRPr="00B84818" w:rsidRDefault="00FE5E10" w:rsidP="00FE5E10">
            <w:pPr>
              <w:pStyle w:val="a4"/>
              <w:ind w:firstLineChars="300" w:firstLine="840"/>
              <w:rPr>
                <w:sz w:val="28"/>
                <w:szCs w:val="28"/>
              </w:rPr>
            </w:pPr>
            <w:r w:rsidRPr="008E5E3A">
              <w:rPr>
                <w:rFonts w:hint="eastAsia"/>
                <w:sz w:val="28"/>
                <w:szCs w:val="28"/>
              </w:rPr>
              <w:t>(2)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4"/>
                </w:rPr>
                <m:t>3</m:t>
              </m:r>
              <m:r>
                <w:rPr>
                  <w:rFonts w:ascii="Cambria Math" w:hAnsi="Cambria Math" w:hint="eastAsia"/>
                  <w:sz w:val="28"/>
                  <w:szCs w:val="24"/>
                </w:rPr>
                <m:t xml:space="preserve"> </m:t>
              </m:r>
            </m:oMath>
            <w:r w:rsidRPr="00B2153A">
              <w:rPr>
                <w:rFonts w:hint="eastAsia"/>
                <w:sz w:val="28"/>
                <w:szCs w:val="24"/>
              </w:rPr>
              <w:t>分球</w:t>
            </w:r>
            <m:oMath>
              <m:r>
                <w:rPr>
                  <w:rFonts w:ascii="Cambria Math" w:hAnsi="Cambria Math" w:hint="eastAsia"/>
                  <w:sz w:val="28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4"/>
                </w:rPr>
                <m:t xml:space="preserve">5 </m:t>
              </m:r>
            </m:oMath>
            <w:r w:rsidR="00836166">
              <w:rPr>
                <w:rFonts w:hint="eastAsia"/>
                <w:sz w:val="28"/>
                <w:szCs w:val="24"/>
              </w:rPr>
              <w:t>顆</w:t>
            </w:r>
            <w:r w:rsidRPr="00B2153A">
              <w:rPr>
                <w:rFonts w:hint="eastAsia"/>
                <w:sz w:val="28"/>
                <w:szCs w:val="24"/>
              </w:rPr>
              <w:t>、</w:t>
            </w:r>
            <m:oMath>
              <m:r>
                <w:rPr>
                  <w:rFonts w:ascii="Cambria Math" w:hAnsi="Cambria Math"/>
                  <w:sz w:val="28"/>
                  <w:szCs w:val="24"/>
                </w:rPr>
                <m:t>2</m:t>
              </m:r>
              <m:r>
                <w:rPr>
                  <w:rFonts w:ascii="Cambria Math" w:hAnsi="Cambria Math" w:hint="eastAsia"/>
                  <w:sz w:val="28"/>
                  <w:szCs w:val="24"/>
                </w:rPr>
                <m:t xml:space="preserve"> </m:t>
              </m:r>
            </m:oMath>
            <w:r w:rsidRPr="00B2153A">
              <w:rPr>
                <w:rFonts w:hint="eastAsia"/>
                <w:sz w:val="28"/>
                <w:szCs w:val="24"/>
              </w:rPr>
              <w:t>分球</w:t>
            </w:r>
            <m:oMath>
              <m:r>
                <w:rPr>
                  <w:rFonts w:ascii="Cambria Math" w:hAnsi="Cambria Math" w:hint="eastAsia"/>
                  <w:sz w:val="28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4"/>
                </w:rPr>
                <m:t xml:space="preserve">1 </m:t>
              </m:r>
            </m:oMath>
            <w:r w:rsidR="00836166">
              <w:rPr>
                <w:rFonts w:hint="eastAsia"/>
                <w:sz w:val="28"/>
                <w:szCs w:val="24"/>
              </w:rPr>
              <w:t>顆</w:t>
            </w:r>
          </w:p>
        </w:tc>
      </w:tr>
      <w:tr w:rsidR="00FE5E10" w:rsidRPr="00B84818" w14:paraId="2C948A79" w14:textId="77777777" w:rsidTr="00A53773">
        <w:trPr>
          <w:trHeight w:val="5227"/>
          <w:jc w:val="center"/>
        </w:trPr>
        <w:tc>
          <w:tcPr>
            <w:tcW w:w="6161" w:type="dxa"/>
          </w:tcPr>
          <w:p w14:paraId="70C1A7F9" w14:textId="24DD3937" w:rsidR="00FE5E10" w:rsidRDefault="00EF4163" w:rsidP="00873DC2">
            <w:pPr>
              <w:spacing w:line="0" w:lineRule="atLeast"/>
              <w:ind w:left="242" w:hangingChars="101" w:hanging="242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376" behindDoc="0" locked="0" layoutInCell="1" allowOverlap="1" wp14:anchorId="3C0D1134" wp14:editId="4D57D2F9">
                      <wp:simplePos x="0" y="0"/>
                      <wp:positionH relativeFrom="column">
                        <wp:posOffset>2020570</wp:posOffset>
                      </wp:positionH>
                      <wp:positionV relativeFrom="paragraph">
                        <wp:posOffset>330835</wp:posOffset>
                      </wp:positionV>
                      <wp:extent cx="1971675" cy="1412240"/>
                      <wp:effectExtent l="0" t="0" r="0" b="16510"/>
                      <wp:wrapNone/>
                      <wp:docPr id="1628202208" name="群組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1675" cy="1412240"/>
                                <a:chOff x="79248" y="259118"/>
                                <a:chExt cx="1972056" cy="1413270"/>
                              </a:xfrm>
                            </wpg:grpSpPr>
                            <wpg:grpSp>
                              <wpg:cNvPr id="73388735" name="群組 9"/>
                              <wpg:cNvGrpSpPr/>
                              <wpg:grpSpPr>
                                <a:xfrm>
                                  <a:off x="112858" y="520066"/>
                                  <a:ext cx="1548000" cy="1152322"/>
                                  <a:chOff x="112858" y="265558"/>
                                  <a:chExt cx="1548000" cy="1152322"/>
                                </a:xfrm>
                              </wpg:grpSpPr>
                              <wps:wsp>
                                <wps:cNvPr id="368143708" name="手繪多邊形: 圖案 8"/>
                                <wps:cNvSpPr/>
                                <wps:spPr>
                                  <a:xfrm>
                                    <a:off x="248412" y="712342"/>
                                    <a:ext cx="957072" cy="435864"/>
                                  </a:xfrm>
                                  <a:custGeom>
                                    <a:avLst/>
                                    <a:gdLst>
                                      <a:gd name="connsiteX0" fmla="*/ 411480 w 957072"/>
                                      <a:gd name="connsiteY0" fmla="*/ 0 h 487680"/>
                                      <a:gd name="connsiteX1" fmla="*/ 957072 w 957072"/>
                                      <a:gd name="connsiteY1" fmla="*/ 0 h 487680"/>
                                      <a:gd name="connsiteX2" fmla="*/ 0 w 957072"/>
                                      <a:gd name="connsiteY2" fmla="*/ 487680 h 487680"/>
                                      <a:gd name="connsiteX3" fmla="*/ 411480 w 957072"/>
                                      <a:gd name="connsiteY3" fmla="*/ 0 h 48768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</a:cxnLst>
                                    <a:rect l="l" t="t" r="r" b="b"/>
                                    <a:pathLst>
                                      <a:path w="957072" h="487680">
                                        <a:moveTo>
                                          <a:pt x="411480" y="0"/>
                                        </a:moveTo>
                                        <a:lnTo>
                                          <a:pt x="957072" y="0"/>
                                        </a:lnTo>
                                        <a:lnTo>
                                          <a:pt x="0" y="487680"/>
                                        </a:lnTo>
                                        <a:lnTo>
                                          <a:pt x="41148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07981193" name="直線單箭頭接點 3"/>
                                <wps:cNvCnPr/>
                                <wps:spPr>
                                  <a:xfrm flipV="1">
                                    <a:off x="112858" y="709294"/>
                                    <a:ext cx="1548000" cy="720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52854948" name="直線單箭頭接點 3"/>
                                <wps:cNvCnPr/>
                                <wps:spPr>
                                  <a:xfrm rot="16200000" flipV="1">
                                    <a:off x="297534" y="838226"/>
                                    <a:ext cx="1152322" cy="6985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604852173" name="群組 12"/>
                              <wpg:cNvGrpSpPr/>
                              <wpg:grpSpPr>
                                <a:xfrm>
                                  <a:off x="79248" y="259118"/>
                                  <a:ext cx="1972056" cy="1368133"/>
                                  <a:chOff x="0" y="259118"/>
                                  <a:chExt cx="1972056" cy="1368133"/>
                                </a:xfrm>
                              </wpg:grpSpPr>
                              <wps:wsp>
                                <wps:cNvPr id="1035128129" name="文字方塊 10"/>
                                <wps:cNvSpPr txBox="1"/>
                                <wps:spPr>
                                  <a:xfrm>
                                    <a:off x="1545336" y="780288"/>
                                    <a:ext cx="426720" cy="3321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CB2B200" w14:textId="77777777" w:rsidR="00EF4163" w:rsidRPr="00CE09E3" w:rsidRDefault="00EF4163" w:rsidP="00EF4163">
                                      <m:oMathPara>
                                        <m:oMathParaPr>
                                          <m:jc m:val="left"/>
                                        </m:oMathParaPr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65657988" name="文字方塊 10"/>
                                <wps:cNvSpPr txBox="1"/>
                                <wps:spPr>
                                  <a:xfrm>
                                    <a:off x="658368" y="259118"/>
                                    <a:ext cx="426720" cy="3321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245CA77" w14:textId="77777777" w:rsidR="00EF4163" w:rsidRPr="00CE09E3" w:rsidRDefault="00EF4163" w:rsidP="00EF4163">
                                      <m:oMathPara>
                                        <m:oMathParaPr>
                                          <m:jc m:val="left"/>
                                        </m:oMathParaPr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y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30603024" name="文字方塊 11"/>
                                <wps:cNvSpPr txBox="1"/>
                                <wps:spPr>
                                  <a:xfrm>
                                    <a:off x="411480" y="707136"/>
                                    <a:ext cx="224917" cy="280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4BE5804" w14:textId="77777777" w:rsidR="00EF4163" w:rsidRDefault="00EF4163" w:rsidP="00EF4163">
                                      <w:pPr>
                                        <w:jc w:val="both"/>
                                      </w:pPr>
                                      <w:r>
                                        <w:rPr>
                                          <w:rFonts w:ascii="Cambria Math" w:hAnsi="Cambria Math" w:hint="eastAsia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1434697" name="文字方塊 11"/>
                                <wps:cNvSpPr txBox="1"/>
                                <wps:spPr>
                                  <a:xfrm>
                                    <a:off x="1002792" y="710184"/>
                                    <a:ext cx="224790" cy="280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FA71C6B" w14:textId="77777777" w:rsidR="00EF4163" w:rsidRDefault="00EF4163" w:rsidP="00EF4163">
                                      <w:pPr>
                                        <w:jc w:val="both"/>
                                      </w:pPr>
                                      <w:r>
                                        <w:rPr>
                                          <w:rFonts w:ascii="Cambria Math" w:hAnsi="Cambria Math" w:hint="eastAsia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24642540" name="文字方塊 11"/>
                                <wps:cNvSpPr txBox="1"/>
                                <wps:spPr>
                                  <a:xfrm>
                                    <a:off x="0" y="1347216"/>
                                    <a:ext cx="224917" cy="280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2FC0FD" w14:textId="77777777" w:rsidR="00EF4163" w:rsidRDefault="00EF4163" w:rsidP="00EF4163">
                                      <w:pPr>
                                        <w:jc w:val="both"/>
                                      </w:pPr>
                                      <w:r>
                                        <w:rPr>
                                          <w:rFonts w:ascii="Cambria Math" w:hAnsi="Cambria Math" w:hint="eastAsia"/>
                                        </w:rPr>
                                        <w:t>C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45178639" name="文字方塊 11"/>
                                <wps:cNvSpPr txBox="1"/>
                                <wps:spPr>
                                  <a:xfrm>
                                    <a:off x="722376" y="725424"/>
                                    <a:ext cx="224790" cy="280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D12B93A" w14:textId="77777777" w:rsidR="00EF4163" w:rsidRDefault="00EF4163" w:rsidP="00EF4163">
                                      <w:pPr>
                                        <w:jc w:val="both"/>
                                      </w:pPr>
                                      <w:r>
                                        <w:rPr>
                                          <w:rFonts w:ascii="Cambria Math" w:hAnsi="Cambria Math" w:hint="eastAsia"/>
                                        </w:rPr>
                                        <w:t>O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0D1134" id="_x0000_s1040" style="position:absolute;left:0;text-align:left;margin-left:159.1pt;margin-top:26.05pt;width:155.25pt;height:111.2pt;z-index:251685376;mso-width-relative:margin;mso-height-relative:margin" coordorigin="792,2591" coordsize="19720,14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">
                      <v:group id="群組 9" o:spid="_x0000_s1041" style="position:absolute;left:1128;top:5200;width:15480;height:11523" coordorigin="1128,2655" coordsize="15480,11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">
                        <v:shape id="手繪多邊形: 圖案 8" o:spid="_x0000_s1042" style="position:absolute;left:2484;top:7123;width:9570;height:4359;visibility:visible;mso-wrap-style:square;v-text-anchor:middle" coordsize="957072,487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" path="m411480,l957072,,,487680,411480,xe" fillcolor="#bfbfbf [2412]" strokecolor="black [3213]" strokeweight="1pt">
                          <v:stroke joinstyle="miter"/>
                          <v:path arrowok="t" o:connecttype="custom" o:connectlocs="411480,0;957072,0;0,435864;411480,0" o:connectangles="0,0,0,0"/>
                        </v:shape>
                        <v:shape id="直線單箭頭接點 3" o:spid="_x0000_s1043" type="#_x0000_t32" style="position:absolute;left:1128;top:7092;width:15480;height:7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" strokecolor="black [3200]" strokeweight="1pt">
                          <v:stroke endarrow="block" joinstyle="miter"/>
                        </v:shape>
                        <v:shape id="直線單箭頭接點 3" o:spid="_x0000_s1044" type="#_x0000_t32" style="position:absolute;left:2975;top:8382;width:11523;height:69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" strokecolor="black [3200]" strokeweight="1pt">
                          <v:stroke endarrow="block" joinstyle="miter"/>
                        </v:shape>
                      </v:group>
                      <v:group id="群組 12" o:spid="_x0000_s1045" style="position:absolute;left:792;top:2591;width:19721;height:13681" coordorigin=",2591" coordsize="19720,13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">
                        <v:shape id="文字方塊 10" o:spid="_x0000_s1046" type="#_x0000_t202" style="position:absolute;left:15453;top:7802;width:4267;height:3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" filled="f" stroked="f" strokeweight=".5pt">
                          <v:textbox>
                            <w:txbxContent>
                              <w:p w14:paraId="7CB2B200" w14:textId="77777777" w:rsidR="00EF4163" w:rsidRPr="00CE09E3" w:rsidRDefault="00EF4163" w:rsidP="00EF4163">
                                <m:oMathPara>
                                  <m:oMathParaPr>
                                    <m:jc m:val="left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文字方塊 10" o:spid="_x0000_s1047" type="#_x0000_t202" style="position:absolute;left:6583;top:2591;width:4267;height:3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" filled="f" stroked="f" strokeweight=".5pt">
                          <v:textbox>
                            <w:txbxContent>
                              <w:p w14:paraId="0245CA77" w14:textId="77777777" w:rsidR="00EF4163" w:rsidRPr="00CE09E3" w:rsidRDefault="00EF4163" w:rsidP="00EF4163">
                                <m:oMathPara>
                                  <m:oMathParaPr>
                                    <m:jc m:val="left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文字方塊 11" o:spid="_x0000_s1048" type="#_x0000_t202" style="position:absolute;left:4114;top:7071;width:2249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" filled="f" stroked="f" strokeweight=".5pt">
                          <v:textbox>
                            <w:txbxContent>
                              <w:p w14:paraId="04BE5804" w14:textId="77777777" w:rsidR="00EF4163" w:rsidRDefault="00EF4163" w:rsidP="00EF4163">
                                <w:pPr>
                                  <w:jc w:val="both"/>
                                </w:pPr>
                                <w:r>
                                  <w:rPr>
                                    <w:rFonts w:ascii="Cambria Math" w:hAnsi="Cambria Math" w:hint="eastAsia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shape id="文字方塊 11" o:spid="_x0000_s1049" type="#_x0000_t202" style="position:absolute;left:10027;top:7101;width:2248;height:2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" filled="f" stroked="f" strokeweight=".5pt">
                          <v:textbox>
                            <w:txbxContent>
                              <w:p w14:paraId="4FA71C6B" w14:textId="77777777" w:rsidR="00EF4163" w:rsidRDefault="00EF4163" w:rsidP="00EF4163">
                                <w:pPr>
                                  <w:jc w:val="both"/>
                                </w:pPr>
                                <w:r>
                                  <w:rPr>
                                    <w:rFonts w:ascii="Cambria Math" w:hAnsi="Cambria Math" w:hint="eastAsia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  <v:shape id="文字方塊 11" o:spid="_x0000_s1050" type="#_x0000_t202" style="position:absolute;top:13472;width:2249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" filled="f" stroked="f" strokeweight=".5pt">
                          <v:textbox>
                            <w:txbxContent>
                              <w:p w14:paraId="0D2FC0FD" w14:textId="77777777" w:rsidR="00EF4163" w:rsidRDefault="00EF4163" w:rsidP="00EF4163">
                                <w:pPr>
                                  <w:jc w:val="both"/>
                                </w:pPr>
                                <w:r>
                                  <w:rPr>
                                    <w:rFonts w:ascii="Cambria Math" w:hAnsi="Cambria Math" w:hint="eastAsia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shape>
                        <v:shape id="文字方塊 11" o:spid="_x0000_s1051" type="#_x0000_t202" style="position:absolute;left:7223;top:7254;width:2248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" filled="f" stroked="f" strokeweight=".5pt">
                          <v:textbox>
                            <w:txbxContent>
                              <w:p w14:paraId="5D12B93A" w14:textId="77777777" w:rsidR="00EF4163" w:rsidRDefault="00EF4163" w:rsidP="00EF4163">
                                <w:pPr>
                                  <w:jc w:val="both"/>
                                </w:pPr>
                                <w:r>
                                  <w:rPr>
                                    <w:rFonts w:ascii="Cambria Math" w:hAnsi="Cambria Math" w:hint="eastAsia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="0073276F">
              <w:rPr>
                <w:rFonts w:hint="eastAsia"/>
                <w:sz w:val="28"/>
                <w:szCs w:val="28"/>
              </w:rPr>
              <w:t>3</w:t>
            </w:r>
            <w:r w:rsidR="0073276F">
              <w:rPr>
                <w:sz w:val="28"/>
                <w:szCs w:val="28"/>
              </w:rPr>
              <w:t>.</w:t>
            </w:r>
            <w:r w:rsidR="0073276F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</w:rPr>
              <w:t>如右圖，坐標平面上有</w:t>
            </w:r>
            <w:r>
              <w:rPr>
                <w:rFonts w:ascii="Cambria Math" w:hAnsi="Cambria Math" w:hint="eastAsia"/>
              </w:rPr>
              <w:t>A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 k ,0 </m:t>
                  </m:r>
                </m:e>
              </m:d>
            </m:oMath>
            <w:r>
              <w:rPr>
                <w:rFonts w:ascii="Cambria Math" w:hAnsi="Cambria Math" w:hint="eastAsia"/>
              </w:rPr>
              <w:t>、</w:t>
            </w:r>
            <w:r>
              <w:rPr>
                <w:rFonts w:ascii="Cambria Math" w:hAnsi="Cambria Math" w:hint="eastAsia"/>
              </w:rPr>
              <w:t>B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 5 ,0 </m:t>
                  </m:r>
                </m:e>
              </m:d>
            </m:oMath>
            <w:r>
              <w:rPr>
                <w:rFonts w:ascii="Cambria Math" w:hAnsi="Cambria Math" w:hint="eastAsia"/>
              </w:rPr>
              <w:t>、</w:t>
            </w:r>
            <w:r>
              <w:rPr>
                <w:rFonts w:ascii="Cambria Math" w:hAnsi="Cambria Math" w:hint="eastAsia"/>
              </w:rPr>
              <w:t>C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-10 ,-8 </m:t>
                  </m:r>
                </m:e>
              </m:d>
            </m:oMath>
            <w:r>
              <w:rPr>
                <w:rFonts w:hint="eastAsia"/>
              </w:rPr>
              <w:t>三點，已知三角形</w:t>
            </w:r>
            <w:r>
              <w:rPr>
                <w:rFonts w:ascii="Cambria Math" w:hAnsi="Cambria Math" w:hint="eastAsia"/>
              </w:rPr>
              <w:t>ABC</w:t>
            </w:r>
            <w:r>
              <w:rPr>
                <w:rFonts w:hint="eastAsia"/>
              </w:rPr>
              <w:t>的面積為</w:t>
            </w:r>
            <m:oMath>
              <m:r>
                <w:rPr>
                  <w:rFonts w:ascii="Cambria Math" w:hAnsi="Cambria Math"/>
                </w:rPr>
                <m:t xml:space="preserve"> 36 </m:t>
              </m:r>
            </m:oMath>
            <w:r>
              <w:rPr>
                <w:rFonts w:hint="eastAsia"/>
              </w:rPr>
              <w:t>平方單位，求</w:t>
            </w:r>
            <m:oMath>
              <m:r>
                <w:rPr>
                  <w:rFonts w:ascii="Cambria Math" w:hAnsi="Cambria Math"/>
                </w:rPr>
                <m:t xml:space="preserve"> k </m:t>
              </m:r>
            </m:oMath>
            <w:r>
              <w:rPr>
                <w:rFonts w:hint="eastAsia"/>
              </w:rPr>
              <w:t>的值。</w:t>
            </w:r>
          </w:p>
          <w:p w14:paraId="3399D1EC" w14:textId="0E8F2724" w:rsidR="0073276F" w:rsidRDefault="0073276F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</w:p>
          <w:p w14:paraId="21766008" w14:textId="77777777" w:rsidR="0073276F" w:rsidRDefault="0073276F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</w:p>
          <w:p w14:paraId="4BE95A95" w14:textId="77777777" w:rsidR="0073276F" w:rsidRDefault="0073276F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</w:p>
          <w:p w14:paraId="04D427AC" w14:textId="77777777" w:rsidR="00EF4163" w:rsidRDefault="00EF4163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</w:p>
          <w:p w14:paraId="362BCBF5" w14:textId="77777777" w:rsidR="0073276F" w:rsidRDefault="0073276F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</w:p>
          <w:p w14:paraId="5E939C91" w14:textId="77777777" w:rsidR="0073276F" w:rsidRDefault="0073276F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</w:p>
          <w:p w14:paraId="64EC688A" w14:textId="54A47D66" w:rsidR="0073276F" w:rsidRDefault="0073276F" w:rsidP="0073276F">
            <w:pPr>
              <w:pStyle w:val="a4"/>
              <w:ind w:leftChars="0" w:left="360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</w:rPr>
              <w:t>答：</w:t>
            </w:r>
            <w:r w:rsidRPr="00B84818">
              <w:rPr>
                <w:rFonts w:hint="eastAsia"/>
                <w:sz w:val="28"/>
              </w:rPr>
              <w:t xml:space="preserve">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k=-4</m:t>
              </m:r>
            </m:oMath>
          </w:p>
        </w:tc>
        <w:tc>
          <w:tcPr>
            <w:tcW w:w="6162" w:type="dxa"/>
          </w:tcPr>
          <w:p w14:paraId="39101355" w14:textId="4B85F28D" w:rsidR="00FE5E10" w:rsidRDefault="00FE5E10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F57B35">
              <w:rPr>
                <w:rFonts w:hint="eastAsia"/>
              </w:rPr>
              <w:t>已知</w:t>
            </w:r>
            <w:r w:rsidR="00597ACD">
              <w:rPr>
                <w:rFonts w:hint="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新細明體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3x+y-5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</m:oMath>
            <w:r w:rsidR="00597ACD">
              <w:rPr>
                <w:rFonts w:hint="eastAsia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新細明體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2x+y-4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="00597ACD">
              <w:rPr>
                <w:rFonts w:hint="eastAsia"/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=</m:t>
              </m:r>
            </m:oMath>
            <w:r w:rsidR="00597ACD">
              <w:rPr>
                <w:rFonts w:hint="eastAsia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新細明體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x+1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="00F57B35" w:rsidRPr="00815ADF">
              <w:rPr>
                <w:rFonts w:hint="eastAsia"/>
                <w:szCs w:val="24"/>
              </w:rPr>
              <w:t xml:space="preserve"> </w:t>
            </w:r>
            <w:r w:rsidR="00F57B35">
              <w:rPr>
                <w:rFonts w:hint="eastAsia"/>
                <w:szCs w:val="24"/>
              </w:rPr>
              <w:t>，求</w:t>
            </w:r>
            <m:oMath>
              <m:r>
                <w:rPr>
                  <w:rFonts w:ascii="Cambria Math" w:hAnsi="Cambria Math" w:hint="eastAsia"/>
                  <w:szCs w:val="24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</m:oMath>
            <w:r w:rsidR="00F57B35">
              <w:rPr>
                <w:rFonts w:hint="eastAsia"/>
              </w:rPr>
              <w:t>、</w:t>
            </w:r>
            <m:oMath>
              <m:r>
                <w:rPr>
                  <w:rFonts w:ascii="Cambria Math" w:hAnsi="Cambria Math"/>
                </w:rPr>
                <m:t>y</m:t>
              </m:r>
              <m:r>
                <w:rPr>
                  <w:rFonts w:ascii="Cambria Math" w:hAnsi="Cambria Math" w:hint="eastAsia"/>
                </w:rPr>
                <m:t xml:space="preserve"> </m:t>
              </m:r>
            </m:oMath>
            <w:r w:rsidR="00F57B35">
              <w:rPr>
                <w:rFonts w:hint="eastAsia"/>
                <w:szCs w:val="24"/>
              </w:rPr>
              <w:t>的值。</w:t>
            </w:r>
          </w:p>
          <w:p w14:paraId="17962088" w14:textId="77777777" w:rsidR="00FE5E10" w:rsidRDefault="00FE5E10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</w:p>
          <w:p w14:paraId="1C19D7B6" w14:textId="5DFB0967" w:rsidR="0073276F" w:rsidRDefault="00751D13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788C2FE2" w14:textId="5D6B5874" w:rsidR="0073276F" w:rsidRDefault="0073276F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</w:p>
          <w:p w14:paraId="35327EB5" w14:textId="77777777" w:rsidR="00EF4163" w:rsidRDefault="00EF4163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</w:p>
          <w:p w14:paraId="73EB4BAA" w14:textId="77777777" w:rsidR="00EF4163" w:rsidRDefault="00EF4163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</w:p>
          <w:p w14:paraId="23926935" w14:textId="77777777" w:rsidR="0073276F" w:rsidRDefault="0073276F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</w:p>
          <w:p w14:paraId="6379030E" w14:textId="77777777" w:rsidR="0073276F" w:rsidRDefault="0073276F" w:rsidP="00873DC2">
            <w:pPr>
              <w:spacing w:line="0" w:lineRule="atLeast"/>
              <w:ind w:left="283" w:hangingChars="101" w:hanging="283"/>
              <w:rPr>
                <w:sz w:val="28"/>
                <w:szCs w:val="28"/>
              </w:rPr>
            </w:pPr>
          </w:p>
          <w:p w14:paraId="440FC8BB" w14:textId="1F0C9B35" w:rsidR="0073276F" w:rsidRDefault="0073276F" w:rsidP="0073276F">
            <w:pPr>
              <w:pStyle w:val="a4"/>
              <w:ind w:leftChars="0" w:left="360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</w:rPr>
              <w:t>答：</w:t>
            </w:r>
            <w:r w:rsidRPr="00B84818">
              <w:rPr>
                <w:rFonts w:hint="eastAsia"/>
                <w:sz w:val="28"/>
              </w:rPr>
              <w:t xml:space="preserve">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x=2</m:t>
              </m:r>
              <m:r>
                <w:rPr>
                  <w:rFonts w:ascii="Cambria Math" w:hAnsi="Cambria Math" w:hint="eastAsia"/>
                  <w:sz w:val="28"/>
                  <w:szCs w:val="28"/>
                </w:rPr>
                <m:t>，</m:t>
              </m:r>
              <m:r>
                <w:rPr>
                  <w:rFonts w:ascii="Cambria Math" w:hAnsi="Cambria Math"/>
                  <w:sz w:val="28"/>
                  <w:szCs w:val="28"/>
                </w:rPr>
                <m:t>y=4</m:t>
              </m:r>
            </m:oMath>
          </w:p>
        </w:tc>
      </w:tr>
    </w:tbl>
    <w:p w14:paraId="513145AD" w14:textId="77777777" w:rsidR="005669F1" w:rsidRPr="00B84818" w:rsidRDefault="005669F1" w:rsidP="008F65FF"/>
    <w:sectPr w:rsidR="005669F1" w:rsidRPr="00B84818" w:rsidSect="00936E21">
      <w:pgSz w:w="14572" w:h="20639" w:code="12"/>
      <w:pgMar w:top="1135" w:right="1105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53F8C" w14:textId="77777777" w:rsidR="006D7912" w:rsidRDefault="006D7912" w:rsidP="00C50D7B">
      <w:r>
        <w:separator/>
      </w:r>
    </w:p>
  </w:endnote>
  <w:endnote w:type="continuationSeparator" w:id="0">
    <w:p w14:paraId="4ADAC46D" w14:textId="77777777" w:rsidR="006D7912" w:rsidRDefault="006D7912" w:rsidP="00C5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B9E57" w14:textId="77777777" w:rsidR="006D7912" w:rsidRDefault="006D7912" w:rsidP="00C50D7B">
      <w:r>
        <w:separator/>
      </w:r>
    </w:p>
  </w:footnote>
  <w:footnote w:type="continuationSeparator" w:id="0">
    <w:p w14:paraId="5A88BAB7" w14:textId="77777777" w:rsidR="006D7912" w:rsidRDefault="006D7912" w:rsidP="00C50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E743E"/>
    <w:multiLevelType w:val="hybridMultilevel"/>
    <w:tmpl w:val="7AEC1872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5C5F0A"/>
    <w:multiLevelType w:val="hybridMultilevel"/>
    <w:tmpl w:val="72E2DAA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0882120F"/>
    <w:multiLevelType w:val="hybridMultilevel"/>
    <w:tmpl w:val="F968BF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49043D"/>
    <w:multiLevelType w:val="hybridMultilevel"/>
    <w:tmpl w:val="9E2A228E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2684469"/>
    <w:multiLevelType w:val="hybridMultilevel"/>
    <w:tmpl w:val="7764A076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18F807DA"/>
    <w:multiLevelType w:val="multilevel"/>
    <w:tmpl w:val="523E805E"/>
    <w:lvl w:ilvl="0">
      <w:start w:val="1"/>
      <w:numFmt w:val="decimal"/>
      <w:lvlText w:val="%1."/>
      <w:lvlJc w:val="left"/>
      <w:pPr>
        <w:ind w:left="1020" w:hanging="737"/>
      </w:pPr>
      <w:rPr>
        <w:rFonts w:cs="Times New Roman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position w:val="0"/>
        <w:sz w:val="24"/>
        <w:u w:val="none"/>
        <w:effect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 w:hint="eastAsia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 w:hint="eastAsia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 w:hint="eastAsia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 w:hint="eastAsia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 w:hint="eastAsia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 w:hint="eastAsia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 w:hint="eastAsia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 w:hint="eastAsia"/>
      </w:rPr>
    </w:lvl>
  </w:abstractNum>
  <w:abstractNum w:abstractNumId="6" w15:restartNumberingAfterBreak="0">
    <w:nsid w:val="19E63C4C"/>
    <w:multiLevelType w:val="hybridMultilevel"/>
    <w:tmpl w:val="7AEC1872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AE27F3D"/>
    <w:multiLevelType w:val="hybridMultilevel"/>
    <w:tmpl w:val="7F3E0F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D502AFC"/>
    <w:multiLevelType w:val="hybridMultilevel"/>
    <w:tmpl w:val="10C4AA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51607EF"/>
    <w:multiLevelType w:val="hybridMultilevel"/>
    <w:tmpl w:val="84120940"/>
    <w:lvl w:ilvl="0" w:tplc="9FE6BA7A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26A83A3D"/>
    <w:multiLevelType w:val="hybridMultilevel"/>
    <w:tmpl w:val="559CBB30"/>
    <w:lvl w:ilvl="0" w:tplc="C85E617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274245C4"/>
    <w:multiLevelType w:val="hybridMultilevel"/>
    <w:tmpl w:val="7AEC1872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E553C36"/>
    <w:multiLevelType w:val="hybridMultilevel"/>
    <w:tmpl w:val="2B34E23A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2F5D4F11"/>
    <w:multiLevelType w:val="hybridMultilevel"/>
    <w:tmpl w:val="E72ADC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685916"/>
    <w:multiLevelType w:val="hybridMultilevel"/>
    <w:tmpl w:val="84120940"/>
    <w:lvl w:ilvl="0" w:tplc="9FE6BA7A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3CC4A94"/>
    <w:multiLevelType w:val="hybridMultilevel"/>
    <w:tmpl w:val="98C8B1E8"/>
    <w:lvl w:ilvl="0" w:tplc="FFFFFFFF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352334CC"/>
    <w:multiLevelType w:val="hybridMultilevel"/>
    <w:tmpl w:val="B7A242CC"/>
    <w:lvl w:ilvl="0" w:tplc="57C0F2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6580B87"/>
    <w:multiLevelType w:val="hybridMultilevel"/>
    <w:tmpl w:val="E38E84E2"/>
    <w:lvl w:ilvl="0" w:tplc="EF22717A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6A1096D"/>
    <w:multiLevelType w:val="hybridMultilevel"/>
    <w:tmpl w:val="4B1016AA"/>
    <w:lvl w:ilvl="0" w:tplc="9FE6BA7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7A026F9"/>
    <w:multiLevelType w:val="hybridMultilevel"/>
    <w:tmpl w:val="98C8B1E8"/>
    <w:lvl w:ilvl="0" w:tplc="EDD0E366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3B5B52EA"/>
    <w:multiLevelType w:val="hybridMultilevel"/>
    <w:tmpl w:val="54A813A8"/>
    <w:lvl w:ilvl="0" w:tplc="A5927EE4">
      <w:start w:val="1"/>
      <w:numFmt w:val="upperLetter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1" w15:restartNumberingAfterBreak="0">
    <w:nsid w:val="3BA431C8"/>
    <w:multiLevelType w:val="multilevel"/>
    <w:tmpl w:val="480C756C"/>
    <w:lvl w:ilvl="0">
      <w:start w:val="1"/>
      <w:numFmt w:val="decimal"/>
      <w:lvlRestart w:val="0"/>
      <w:suff w:val="space"/>
      <w:lvlText w:val="%1."/>
      <w:lvlJc w:val="right"/>
      <w:pPr>
        <w:ind w:left="283"/>
      </w:pPr>
      <w:rPr>
        <w:rFonts w:ascii="新細明體" w:eastAsia="新細明體" w:hAnsi="新細明體" w:cs="Times New Roman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position w:val="0"/>
        <w:sz w:val="24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2" w15:restartNumberingAfterBreak="0">
    <w:nsid w:val="3FF023A9"/>
    <w:multiLevelType w:val="hybridMultilevel"/>
    <w:tmpl w:val="69E62420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81629A6"/>
    <w:multiLevelType w:val="hybridMultilevel"/>
    <w:tmpl w:val="ADF074B4"/>
    <w:lvl w:ilvl="0" w:tplc="AFACF9CC">
      <w:start w:val="1"/>
      <w:numFmt w:val="decimal"/>
      <w:lvlText w:val="%1. (      )"/>
      <w:lvlJc w:val="left"/>
      <w:pPr>
        <w:ind w:left="480" w:hanging="48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AB30BC2"/>
    <w:multiLevelType w:val="hybridMultilevel"/>
    <w:tmpl w:val="FC40E7FE"/>
    <w:lvl w:ilvl="0" w:tplc="2D1CD7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5" w15:restartNumberingAfterBreak="0">
    <w:nsid w:val="4CA47E47"/>
    <w:multiLevelType w:val="hybridMultilevel"/>
    <w:tmpl w:val="8836F6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B5BDE"/>
    <w:multiLevelType w:val="hybridMultilevel"/>
    <w:tmpl w:val="DFB6FFA4"/>
    <w:lvl w:ilvl="0" w:tplc="1F88F6FC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4EF1D12"/>
    <w:multiLevelType w:val="hybridMultilevel"/>
    <w:tmpl w:val="2332AE3C"/>
    <w:lvl w:ilvl="0" w:tplc="A5705242">
      <w:start w:val="1"/>
      <w:numFmt w:val="decimal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55FB3AD6"/>
    <w:multiLevelType w:val="hybridMultilevel"/>
    <w:tmpl w:val="19FE900C"/>
    <w:lvl w:ilvl="0" w:tplc="D6DEBFD0">
      <w:start w:val="1"/>
      <w:numFmt w:val="upperLetter"/>
      <w:lvlText w:val="(%1)"/>
      <w:lvlJc w:val="left"/>
      <w:pPr>
        <w:ind w:left="4638" w:hanging="364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9" w15:restartNumberingAfterBreak="0">
    <w:nsid w:val="5BA338AB"/>
    <w:multiLevelType w:val="hybridMultilevel"/>
    <w:tmpl w:val="E72ADC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E28627B"/>
    <w:multiLevelType w:val="hybridMultilevel"/>
    <w:tmpl w:val="FC40E7F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102" w:hanging="480"/>
      </w:pPr>
    </w:lvl>
    <w:lvl w:ilvl="2" w:tplc="FFFFFFFF" w:tentative="1">
      <w:start w:val="1"/>
      <w:numFmt w:val="lowerRoman"/>
      <w:lvlText w:val="%3."/>
      <w:lvlJc w:val="right"/>
      <w:pPr>
        <w:ind w:left="1582" w:hanging="480"/>
      </w:pPr>
    </w:lvl>
    <w:lvl w:ilvl="3" w:tplc="FFFFFFFF" w:tentative="1">
      <w:start w:val="1"/>
      <w:numFmt w:val="decimal"/>
      <w:lvlText w:val="%4."/>
      <w:lvlJc w:val="left"/>
      <w:pPr>
        <w:ind w:left="206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42" w:hanging="480"/>
      </w:pPr>
    </w:lvl>
    <w:lvl w:ilvl="5" w:tplc="FFFFFFFF" w:tentative="1">
      <w:start w:val="1"/>
      <w:numFmt w:val="lowerRoman"/>
      <w:lvlText w:val="%6."/>
      <w:lvlJc w:val="right"/>
      <w:pPr>
        <w:ind w:left="3022" w:hanging="480"/>
      </w:pPr>
    </w:lvl>
    <w:lvl w:ilvl="6" w:tplc="FFFFFFFF" w:tentative="1">
      <w:start w:val="1"/>
      <w:numFmt w:val="decimal"/>
      <w:lvlText w:val="%7."/>
      <w:lvlJc w:val="left"/>
      <w:pPr>
        <w:ind w:left="350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82" w:hanging="480"/>
      </w:pPr>
    </w:lvl>
    <w:lvl w:ilvl="8" w:tplc="FFFFFFFF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1" w15:restartNumberingAfterBreak="0">
    <w:nsid w:val="65066996"/>
    <w:multiLevelType w:val="hybridMultilevel"/>
    <w:tmpl w:val="C4628CD2"/>
    <w:lvl w:ilvl="0" w:tplc="4EBE22D6">
      <w:start w:val="1"/>
      <w:numFmt w:val="upperLetter"/>
      <w:lvlText w:val="(%1)"/>
      <w:lvlJc w:val="left"/>
      <w:pPr>
        <w:ind w:left="136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2" w15:restartNumberingAfterBreak="0">
    <w:nsid w:val="69AA6021"/>
    <w:multiLevelType w:val="hybridMultilevel"/>
    <w:tmpl w:val="BD04F9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A70132F"/>
    <w:multiLevelType w:val="hybridMultilevel"/>
    <w:tmpl w:val="F968BF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E8520D0"/>
    <w:multiLevelType w:val="hybridMultilevel"/>
    <w:tmpl w:val="ED462FE0"/>
    <w:lvl w:ilvl="0" w:tplc="0CF68FA8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22E30C1"/>
    <w:multiLevelType w:val="hybridMultilevel"/>
    <w:tmpl w:val="A3FEFA1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4DD07AD"/>
    <w:multiLevelType w:val="hybridMultilevel"/>
    <w:tmpl w:val="A3FEFA1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5924251"/>
    <w:multiLevelType w:val="hybridMultilevel"/>
    <w:tmpl w:val="A3FEFA1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6252ECF"/>
    <w:multiLevelType w:val="hybridMultilevel"/>
    <w:tmpl w:val="8ACC598A"/>
    <w:lvl w:ilvl="0" w:tplc="66AAE5B8">
      <w:start w:val="1"/>
      <w:numFmt w:val="upperLetter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9" w15:restartNumberingAfterBreak="0">
    <w:nsid w:val="76894361"/>
    <w:multiLevelType w:val="hybridMultilevel"/>
    <w:tmpl w:val="3BBAB0A8"/>
    <w:lvl w:ilvl="0" w:tplc="EDD0E366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769B5CC8"/>
    <w:multiLevelType w:val="hybridMultilevel"/>
    <w:tmpl w:val="2332AE3C"/>
    <w:lvl w:ilvl="0" w:tplc="A5705242">
      <w:start w:val="1"/>
      <w:numFmt w:val="decimal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789719CC"/>
    <w:multiLevelType w:val="hybridMultilevel"/>
    <w:tmpl w:val="FFB6AE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89C4CF9"/>
    <w:multiLevelType w:val="hybridMultilevel"/>
    <w:tmpl w:val="E72ADC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78136224">
    <w:abstractNumId w:val="37"/>
  </w:num>
  <w:num w:numId="2" w16cid:durableId="1966738289">
    <w:abstractNumId w:val="23"/>
  </w:num>
  <w:num w:numId="3" w16cid:durableId="311712649">
    <w:abstractNumId w:val="8"/>
  </w:num>
  <w:num w:numId="4" w16cid:durableId="296034620">
    <w:abstractNumId w:val="5"/>
  </w:num>
  <w:num w:numId="5" w16cid:durableId="517164061">
    <w:abstractNumId w:val="21"/>
  </w:num>
  <w:num w:numId="6" w16cid:durableId="71705315">
    <w:abstractNumId w:val="1"/>
  </w:num>
  <w:num w:numId="7" w16cid:durableId="335423354">
    <w:abstractNumId w:val="32"/>
  </w:num>
  <w:num w:numId="8" w16cid:durableId="1352223798">
    <w:abstractNumId w:val="9"/>
  </w:num>
  <w:num w:numId="9" w16cid:durableId="1239754437">
    <w:abstractNumId w:val="27"/>
  </w:num>
  <w:num w:numId="10" w16cid:durableId="1902863850">
    <w:abstractNumId w:val="35"/>
  </w:num>
  <w:num w:numId="11" w16cid:durableId="286787493">
    <w:abstractNumId w:val="25"/>
  </w:num>
  <w:num w:numId="12" w16cid:durableId="1141578647">
    <w:abstractNumId w:val="14"/>
  </w:num>
  <w:num w:numId="13" w16cid:durableId="2045398080">
    <w:abstractNumId w:val="40"/>
  </w:num>
  <w:num w:numId="14" w16cid:durableId="1211579457">
    <w:abstractNumId w:val="42"/>
  </w:num>
  <w:num w:numId="15" w16cid:durableId="658073888">
    <w:abstractNumId w:val="13"/>
  </w:num>
  <w:num w:numId="16" w16cid:durableId="1190795493">
    <w:abstractNumId w:val="4"/>
  </w:num>
  <w:num w:numId="17" w16cid:durableId="411315925">
    <w:abstractNumId w:val="18"/>
  </w:num>
  <w:num w:numId="18" w16cid:durableId="911893458">
    <w:abstractNumId w:val="7"/>
  </w:num>
  <w:num w:numId="19" w16cid:durableId="86848004">
    <w:abstractNumId w:val="6"/>
  </w:num>
  <w:num w:numId="20" w16cid:durableId="338430302">
    <w:abstractNumId w:val="36"/>
  </w:num>
  <w:num w:numId="21" w16cid:durableId="134103644">
    <w:abstractNumId w:val="10"/>
  </w:num>
  <w:num w:numId="22" w16cid:durableId="751198914">
    <w:abstractNumId w:val="3"/>
  </w:num>
  <w:num w:numId="23" w16cid:durableId="684941924">
    <w:abstractNumId w:val="29"/>
  </w:num>
  <w:num w:numId="24" w16cid:durableId="2043553340">
    <w:abstractNumId w:val="11"/>
  </w:num>
  <w:num w:numId="25" w16cid:durableId="1760783976">
    <w:abstractNumId w:val="0"/>
  </w:num>
  <w:num w:numId="26" w16cid:durableId="1335455488">
    <w:abstractNumId w:val="26"/>
  </w:num>
  <w:num w:numId="27" w16cid:durableId="697394839">
    <w:abstractNumId w:val="2"/>
  </w:num>
  <w:num w:numId="28" w16cid:durableId="1422681251">
    <w:abstractNumId w:val="41"/>
  </w:num>
  <w:num w:numId="29" w16cid:durableId="2035379812">
    <w:abstractNumId w:val="12"/>
  </w:num>
  <w:num w:numId="30" w16cid:durableId="1691754638">
    <w:abstractNumId w:val="22"/>
  </w:num>
  <w:num w:numId="31" w16cid:durableId="1663583684">
    <w:abstractNumId w:val="38"/>
  </w:num>
  <w:num w:numId="32" w16cid:durableId="1800299940">
    <w:abstractNumId w:val="19"/>
  </w:num>
  <w:num w:numId="33" w16cid:durableId="1093089453">
    <w:abstractNumId w:val="17"/>
  </w:num>
  <w:num w:numId="34" w16cid:durableId="376316366">
    <w:abstractNumId w:val="33"/>
  </w:num>
  <w:num w:numId="35" w16cid:durableId="102967778">
    <w:abstractNumId w:val="28"/>
  </w:num>
  <w:num w:numId="36" w16cid:durableId="1290626722">
    <w:abstractNumId w:val="20"/>
  </w:num>
  <w:num w:numId="37" w16cid:durableId="1019238255">
    <w:abstractNumId w:val="24"/>
  </w:num>
  <w:num w:numId="38" w16cid:durableId="1549683644">
    <w:abstractNumId w:val="30"/>
  </w:num>
  <w:num w:numId="39" w16cid:durableId="863251712">
    <w:abstractNumId w:val="16"/>
  </w:num>
  <w:num w:numId="40" w16cid:durableId="359939243">
    <w:abstractNumId w:val="34"/>
  </w:num>
  <w:num w:numId="41" w16cid:durableId="1594700625">
    <w:abstractNumId w:val="15"/>
  </w:num>
  <w:num w:numId="42" w16cid:durableId="1909532474">
    <w:abstractNumId w:val="31"/>
  </w:num>
  <w:num w:numId="43" w16cid:durableId="33608086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631D"/>
    <w:rsid w:val="000003FC"/>
    <w:rsid w:val="00000604"/>
    <w:rsid w:val="00001ADC"/>
    <w:rsid w:val="00004024"/>
    <w:rsid w:val="0000512C"/>
    <w:rsid w:val="000075BF"/>
    <w:rsid w:val="00007E46"/>
    <w:rsid w:val="00012325"/>
    <w:rsid w:val="0001363B"/>
    <w:rsid w:val="0001643E"/>
    <w:rsid w:val="00017616"/>
    <w:rsid w:val="00020A7B"/>
    <w:rsid w:val="000224BD"/>
    <w:rsid w:val="00023AAD"/>
    <w:rsid w:val="00031F88"/>
    <w:rsid w:val="000332A8"/>
    <w:rsid w:val="00033E25"/>
    <w:rsid w:val="00034D97"/>
    <w:rsid w:val="00037B86"/>
    <w:rsid w:val="00040524"/>
    <w:rsid w:val="00041319"/>
    <w:rsid w:val="0004137D"/>
    <w:rsid w:val="00041607"/>
    <w:rsid w:val="000434CB"/>
    <w:rsid w:val="00043A94"/>
    <w:rsid w:val="00046EAF"/>
    <w:rsid w:val="00047607"/>
    <w:rsid w:val="00050805"/>
    <w:rsid w:val="00051FB6"/>
    <w:rsid w:val="00052AA7"/>
    <w:rsid w:val="00054D7A"/>
    <w:rsid w:val="00057862"/>
    <w:rsid w:val="00057ECC"/>
    <w:rsid w:val="00060563"/>
    <w:rsid w:val="00062D84"/>
    <w:rsid w:val="00063E20"/>
    <w:rsid w:val="0006446D"/>
    <w:rsid w:val="00064752"/>
    <w:rsid w:val="00064984"/>
    <w:rsid w:val="0006615A"/>
    <w:rsid w:val="000709E0"/>
    <w:rsid w:val="00072523"/>
    <w:rsid w:val="00073233"/>
    <w:rsid w:val="00074C91"/>
    <w:rsid w:val="0007699E"/>
    <w:rsid w:val="00081302"/>
    <w:rsid w:val="00081327"/>
    <w:rsid w:val="00082984"/>
    <w:rsid w:val="000832AD"/>
    <w:rsid w:val="000858D1"/>
    <w:rsid w:val="0008623F"/>
    <w:rsid w:val="00087F1D"/>
    <w:rsid w:val="00092D45"/>
    <w:rsid w:val="00093758"/>
    <w:rsid w:val="00094EFB"/>
    <w:rsid w:val="00095858"/>
    <w:rsid w:val="00095B57"/>
    <w:rsid w:val="000A0244"/>
    <w:rsid w:val="000A295A"/>
    <w:rsid w:val="000A2D48"/>
    <w:rsid w:val="000A42CB"/>
    <w:rsid w:val="000A5A1A"/>
    <w:rsid w:val="000B0ADF"/>
    <w:rsid w:val="000B0FEF"/>
    <w:rsid w:val="000B155C"/>
    <w:rsid w:val="000B1C87"/>
    <w:rsid w:val="000B26C4"/>
    <w:rsid w:val="000B4179"/>
    <w:rsid w:val="000B48D0"/>
    <w:rsid w:val="000B4A10"/>
    <w:rsid w:val="000B588F"/>
    <w:rsid w:val="000B675F"/>
    <w:rsid w:val="000B7B2C"/>
    <w:rsid w:val="000C1177"/>
    <w:rsid w:val="000C1D62"/>
    <w:rsid w:val="000C2008"/>
    <w:rsid w:val="000C3FC8"/>
    <w:rsid w:val="000C4573"/>
    <w:rsid w:val="000C4AB2"/>
    <w:rsid w:val="000C5026"/>
    <w:rsid w:val="000D1029"/>
    <w:rsid w:val="000D28B8"/>
    <w:rsid w:val="000D5376"/>
    <w:rsid w:val="000D5621"/>
    <w:rsid w:val="000D56BE"/>
    <w:rsid w:val="000D5F7B"/>
    <w:rsid w:val="000E2399"/>
    <w:rsid w:val="000E2402"/>
    <w:rsid w:val="000E271A"/>
    <w:rsid w:val="000E4994"/>
    <w:rsid w:val="000E7699"/>
    <w:rsid w:val="000F042E"/>
    <w:rsid w:val="000F1150"/>
    <w:rsid w:val="000F149E"/>
    <w:rsid w:val="000F251E"/>
    <w:rsid w:val="000F7BBE"/>
    <w:rsid w:val="00100B63"/>
    <w:rsid w:val="00101C87"/>
    <w:rsid w:val="00102383"/>
    <w:rsid w:val="00102EBF"/>
    <w:rsid w:val="00105065"/>
    <w:rsid w:val="00105C82"/>
    <w:rsid w:val="00105FA3"/>
    <w:rsid w:val="00106ADF"/>
    <w:rsid w:val="001073BD"/>
    <w:rsid w:val="00107718"/>
    <w:rsid w:val="001136E2"/>
    <w:rsid w:val="00114080"/>
    <w:rsid w:val="00115B68"/>
    <w:rsid w:val="00117CE6"/>
    <w:rsid w:val="00120CB0"/>
    <w:rsid w:val="001300A8"/>
    <w:rsid w:val="00130275"/>
    <w:rsid w:val="001318AB"/>
    <w:rsid w:val="00132705"/>
    <w:rsid w:val="001379AE"/>
    <w:rsid w:val="001408BF"/>
    <w:rsid w:val="00144A4A"/>
    <w:rsid w:val="00146398"/>
    <w:rsid w:val="001465B3"/>
    <w:rsid w:val="001476BF"/>
    <w:rsid w:val="00150CEA"/>
    <w:rsid w:val="00150D39"/>
    <w:rsid w:val="00151E1F"/>
    <w:rsid w:val="00152C7A"/>
    <w:rsid w:val="00156672"/>
    <w:rsid w:val="00160CAD"/>
    <w:rsid w:val="00160E39"/>
    <w:rsid w:val="0016419C"/>
    <w:rsid w:val="00164AD5"/>
    <w:rsid w:val="00165A14"/>
    <w:rsid w:val="001669BE"/>
    <w:rsid w:val="00167A9A"/>
    <w:rsid w:val="00170916"/>
    <w:rsid w:val="00170F9A"/>
    <w:rsid w:val="0017220B"/>
    <w:rsid w:val="00173452"/>
    <w:rsid w:val="00175DD9"/>
    <w:rsid w:val="001760B7"/>
    <w:rsid w:val="001762FF"/>
    <w:rsid w:val="00176D1D"/>
    <w:rsid w:val="00176D9E"/>
    <w:rsid w:val="00180BB2"/>
    <w:rsid w:val="00180E9B"/>
    <w:rsid w:val="00181FA4"/>
    <w:rsid w:val="0018256E"/>
    <w:rsid w:val="00183979"/>
    <w:rsid w:val="00183CF1"/>
    <w:rsid w:val="001844C5"/>
    <w:rsid w:val="001872F3"/>
    <w:rsid w:val="00190617"/>
    <w:rsid w:val="00191193"/>
    <w:rsid w:val="001934A3"/>
    <w:rsid w:val="001948E8"/>
    <w:rsid w:val="00194E37"/>
    <w:rsid w:val="00195D01"/>
    <w:rsid w:val="0019769C"/>
    <w:rsid w:val="001A01C6"/>
    <w:rsid w:val="001A10F0"/>
    <w:rsid w:val="001A1BDC"/>
    <w:rsid w:val="001A332E"/>
    <w:rsid w:val="001A3F3D"/>
    <w:rsid w:val="001A6F0D"/>
    <w:rsid w:val="001A779B"/>
    <w:rsid w:val="001B0422"/>
    <w:rsid w:val="001B1419"/>
    <w:rsid w:val="001B18F8"/>
    <w:rsid w:val="001B28B6"/>
    <w:rsid w:val="001B5843"/>
    <w:rsid w:val="001B5995"/>
    <w:rsid w:val="001B73DD"/>
    <w:rsid w:val="001C23B4"/>
    <w:rsid w:val="001C3125"/>
    <w:rsid w:val="001C3961"/>
    <w:rsid w:val="001C4973"/>
    <w:rsid w:val="001C6AEB"/>
    <w:rsid w:val="001C7734"/>
    <w:rsid w:val="001C79FD"/>
    <w:rsid w:val="001D0C81"/>
    <w:rsid w:val="001D12F2"/>
    <w:rsid w:val="001D16FA"/>
    <w:rsid w:val="001D2716"/>
    <w:rsid w:val="001D3C43"/>
    <w:rsid w:val="001D45D6"/>
    <w:rsid w:val="001D7ABA"/>
    <w:rsid w:val="001E0486"/>
    <w:rsid w:val="001E2288"/>
    <w:rsid w:val="001E2361"/>
    <w:rsid w:val="001E2CE2"/>
    <w:rsid w:val="001E737C"/>
    <w:rsid w:val="001F49CC"/>
    <w:rsid w:val="001F4ED3"/>
    <w:rsid w:val="001F64C1"/>
    <w:rsid w:val="001F67AB"/>
    <w:rsid w:val="00202115"/>
    <w:rsid w:val="00202EDB"/>
    <w:rsid w:val="0021078A"/>
    <w:rsid w:val="00211592"/>
    <w:rsid w:val="00211C3F"/>
    <w:rsid w:val="00213725"/>
    <w:rsid w:val="00213A8B"/>
    <w:rsid w:val="00213F14"/>
    <w:rsid w:val="0021407C"/>
    <w:rsid w:val="0021411C"/>
    <w:rsid w:val="002145AF"/>
    <w:rsid w:val="00214C8F"/>
    <w:rsid w:val="00214F74"/>
    <w:rsid w:val="002159F1"/>
    <w:rsid w:val="00216F4C"/>
    <w:rsid w:val="00220528"/>
    <w:rsid w:val="00223869"/>
    <w:rsid w:val="00225138"/>
    <w:rsid w:val="00226F74"/>
    <w:rsid w:val="0022707F"/>
    <w:rsid w:val="00227912"/>
    <w:rsid w:val="002321A5"/>
    <w:rsid w:val="002337D4"/>
    <w:rsid w:val="002366C8"/>
    <w:rsid w:val="002367F4"/>
    <w:rsid w:val="00240617"/>
    <w:rsid w:val="00240B62"/>
    <w:rsid w:val="00241482"/>
    <w:rsid w:val="0024293F"/>
    <w:rsid w:val="00242E8D"/>
    <w:rsid w:val="00242F27"/>
    <w:rsid w:val="0024378B"/>
    <w:rsid w:val="002478FE"/>
    <w:rsid w:val="002503BE"/>
    <w:rsid w:val="00250E7B"/>
    <w:rsid w:val="00251E48"/>
    <w:rsid w:val="00253D22"/>
    <w:rsid w:val="00257125"/>
    <w:rsid w:val="0026628F"/>
    <w:rsid w:val="00266CB8"/>
    <w:rsid w:val="002673B6"/>
    <w:rsid w:val="002714E3"/>
    <w:rsid w:val="00271B5B"/>
    <w:rsid w:val="002726CA"/>
    <w:rsid w:val="00272BE8"/>
    <w:rsid w:val="00280EB6"/>
    <w:rsid w:val="002830FF"/>
    <w:rsid w:val="002846DE"/>
    <w:rsid w:val="00285F3D"/>
    <w:rsid w:val="00291361"/>
    <w:rsid w:val="002929BC"/>
    <w:rsid w:val="00292BC8"/>
    <w:rsid w:val="00292C2A"/>
    <w:rsid w:val="00293149"/>
    <w:rsid w:val="00293836"/>
    <w:rsid w:val="00295E08"/>
    <w:rsid w:val="002A37F3"/>
    <w:rsid w:val="002A6693"/>
    <w:rsid w:val="002A6A17"/>
    <w:rsid w:val="002A6DA2"/>
    <w:rsid w:val="002A7088"/>
    <w:rsid w:val="002A72C3"/>
    <w:rsid w:val="002B0471"/>
    <w:rsid w:val="002B08C8"/>
    <w:rsid w:val="002B1000"/>
    <w:rsid w:val="002B13B5"/>
    <w:rsid w:val="002B1F92"/>
    <w:rsid w:val="002B4A25"/>
    <w:rsid w:val="002B4C2E"/>
    <w:rsid w:val="002B66CA"/>
    <w:rsid w:val="002B7812"/>
    <w:rsid w:val="002C0B09"/>
    <w:rsid w:val="002C1BF0"/>
    <w:rsid w:val="002C35A2"/>
    <w:rsid w:val="002C4253"/>
    <w:rsid w:val="002C4446"/>
    <w:rsid w:val="002C6588"/>
    <w:rsid w:val="002C6BEF"/>
    <w:rsid w:val="002C76FD"/>
    <w:rsid w:val="002D1468"/>
    <w:rsid w:val="002D2614"/>
    <w:rsid w:val="002D2F2F"/>
    <w:rsid w:val="002D3F85"/>
    <w:rsid w:val="002D472D"/>
    <w:rsid w:val="002D770B"/>
    <w:rsid w:val="002E4FDC"/>
    <w:rsid w:val="002E5A9E"/>
    <w:rsid w:val="002E5E30"/>
    <w:rsid w:val="002E62D1"/>
    <w:rsid w:val="002E64FA"/>
    <w:rsid w:val="002F0A21"/>
    <w:rsid w:val="002F400B"/>
    <w:rsid w:val="002F4DFF"/>
    <w:rsid w:val="002F6035"/>
    <w:rsid w:val="002F6D4F"/>
    <w:rsid w:val="00301D02"/>
    <w:rsid w:val="0030375A"/>
    <w:rsid w:val="003041A6"/>
    <w:rsid w:val="00305F87"/>
    <w:rsid w:val="00307CDD"/>
    <w:rsid w:val="00315949"/>
    <w:rsid w:val="003168B1"/>
    <w:rsid w:val="00320150"/>
    <w:rsid w:val="00320D60"/>
    <w:rsid w:val="00321E23"/>
    <w:rsid w:val="003279DB"/>
    <w:rsid w:val="00330B3A"/>
    <w:rsid w:val="00333BF1"/>
    <w:rsid w:val="00334D92"/>
    <w:rsid w:val="00335B44"/>
    <w:rsid w:val="00336C98"/>
    <w:rsid w:val="00336E5B"/>
    <w:rsid w:val="003372B0"/>
    <w:rsid w:val="00340CBE"/>
    <w:rsid w:val="00342081"/>
    <w:rsid w:val="00342A6E"/>
    <w:rsid w:val="0034315E"/>
    <w:rsid w:val="0034347A"/>
    <w:rsid w:val="00344AE0"/>
    <w:rsid w:val="00346191"/>
    <w:rsid w:val="0034793B"/>
    <w:rsid w:val="00350386"/>
    <w:rsid w:val="00353033"/>
    <w:rsid w:val="0035366E"/>
    <w:rsid w:val="00353760"/>
    <w:rsid w:val="00354986"/>
    <w:rsid w:val="00355C6E"/>
    <w:rsid w:val="00356B4E"/>
    <w:rsid w:val="00357A0A"/>
    <w:rsid w:val="003623B7"/>
    <w:rsid w:val="00362EF2"/>
    <w:rsid w:val="003630E6"/>
    <w:rsid w:val="0036544A"/>
    <w:rsid w:val="003713B3"/>
    <w:rsid w:val="00371C57"/>
    <w:rsid w:val="00372586"/>
    <w:rsid w:val="003738C3"/>
    <w:rsid w:val="0037392F"/>
    <w:rsid w:val="0037476A"/>
    <w:rsid w:val="00374E10"/>
    <w:rsid w:val="003773BA"/>
    <w:rsid w:val="00380584"/>
    <w:rsid w:val="0038086B"/>
    <w:rsid w:val="00380AC7"/>
    <w:rsid w:val="0038146D"/>
    <w:rsid w:val="00382BC9"/>
    <w:rsid w:val="00382CB6"/>
    <w:rsid w:val="003840D7"/>
    <w:rsid w:val="003859C0"/>
    <w:rsid w:val="00385D8C"/>
    <w:rsid w:val="00385E8A"/>
    <w:rsid w:val="0039192E"/>
    <w:rsid w:val="00391CCB"/>
    <w:rsid w:val="003920A2"/>
    <w:rsid w:val="00392372"/>
    <w:rsid w:val="00392441"/>
    <w:rsid w:val="00392A90"/>
    <w:rsid w:val="00392FE5"/>
    <w:rsid w:val="00393DC6"/>
    <w:rsid w:val="003A0183"/>
    <w:rsid w:val="003A07A6"/>
    <w:rsid w:val="003A0C25"/>
    <w:rsid w:val="003A1067"/>
    <w:rsid w:val="003A2137"/>
    <w:rsid w:val="003A48EC"/>
    <w:rsid w:val="003A6552"/>
    <w:rsid w:val="003B17DA"/>
    <w:rsid w:val="003B2722"/>
    <w:rsid w:val="003B289B"/>
    <w:rsid w:val="003B48D1"/>
    <w:rsid w:val="003B57B8"/>
    <w:rsid w:val="003B6079"/>
    <w:rsid w:val="003B6154"/>
    <w:rsid w:val="003B639F"/>
    <w:rsid w:val="003B6647"/>
    <w:rsid w:val="003B6891"/>
    <w:rsid w:val="003B7A9B"/>
    <w:rsid w:val="003B7D74"/>
    <w:rsid w:val="003C0212"/>
    <w:rsid w:val="003C09E8"/>
    <w:rsid w:val="003C1E19"/>
    <w:rsid w:val="003C1FF3"/>
    <w:rsid w:val="003C205C"/>
    <w:rsid w:val="003C57BD"/>
    <w:rsid w:val="003C5EAC"/>
    <w:rsid w:val="003D138B"/>
    <w:rsid w:val="003D1E8B"/>
    <w:rsid w:val="003D4338"/>
    <w:rsid w:val="003D4F98"/>
    <w:rsid w:val="003D585B"/>
    <w:rsid w:val="003D5E6C"/>
    <w:rsid w:val="003D7485"/>
    <w:rsid w:val="003E06A3"/>
    <w:rsid w:val="003E6887"/>
    <w:rsid w:val="003F0572"/>
    <w:rsid w:val="003F1188"/>
    <w:rsid w:val="003F162F"/>
    <w:rsid w:val="003F3C32"/>
    <w:rsid w:val="003F44D4"/>
    <w:rsid w:val="003F4A4A"/>
    <w:rsid w:val="003F550A"/>
    <w:rsid w:val="003F5A4F"/>
    <w:rsid w:val="003F5FA2"/>
    <w:rsid w:val="003F63B6"/>
    <w:rsid w:val="003F6A17"/>
    <w:rsid w:val="003F7FA0"/>
    <w:rsid w:val="004065DC"/>
    <w:rsid w:val="0040675A"/>
    <w:rsid w:val="00407125"/>
    <w:rsid w:val="00407457"/>
    <w:rsid w:val="004107FD"/>
    <w:rsid w:val="004109A3"/>
    <w:rsid w:val="00411901"/>
    <w:rsid w:val="004120EF"/>
    <w:rsid w:val="00412DEE"/>
    <w:rsid w:val="004137A2"/>
    <w:rsid w:val="00414ABD"/>
    <w:rsid w:val="004176BF"/>
    <w:rsid w:val="004179C5"/>
    <w:rsid w:val="00417F6D"/>
    <w:rsid w:val="00421616"/>
    <w:rsid w:val="004223CD"/>
    <w:rsid w:val="00422722"/>
    <w:rsid w:val="00422FC9"/>
    <w:rsid w:val="00424DED"/>
    <w:rsid w:val="00425F1B"/>
    <w:rsid w:val="00426CDA"/>
    <w:rsid w:val="00427294"/>
    <w:rsid w:val="004304C5"/>
    <w:rsid w:val="0043122F"/>
    <w:rsid w:val="00431E29"/>
    <w:rsid w:val="00433D07"/>
    <w:rsid w:val="00436470"/>
    <w:rsid w:val="00437371"/>
    <w:rsid w:val="0044233F"/>
    <w:rsid w:val="00443B32"/>
    <w:rsid w:val="0044784A"/>
    <w:rsid w:val="004567D2"/>
    <w:rsid w:val="0045729A"/>
    <w:rsid w:val="004573C4"/>
    <w:rsid w:val="00460C70"/>
    <w:rsid w:val="00463183"/>
    <w:rsid w:val="00463910"/>
    <w:rsid w:val="00463A2F"/>
    <w:rsid w:val="004640B5"/>
    <w:rsid w:val="0047166E"/>
    <w:rsid w:val="004735C1"/>
    <w:rsid w:val="00475F73"/>
    <w:rsid w:val="004765FC"/>
    <w:rsid w:val="0047776F"/>
    <w:rsid w:val="0048094B"/>
    <w:rsid w:val="00480D89"/>
    <w:rsid w:val="0048191B"/>
    <w:rsid w:val="004829EA"/>
    <w:rsid w:val="00483606"/>
    <w:rsid w:val="004843B6"/>
    <w:rsid w:val="00484D01"/>
    <w:rsid w:val="00485958"/>
    <w:rsid w:val="00490B21"/>
    <w:rsid w:val="004950D5"/>
    <w:rsid w:val="0049561E"/>
    <w:rsid w:val="004A2283"/>
    <w:rsid w:val="004A2AD7"/>
    <w:rsid w:val="004A55ED"/>
    <w:rsid w:val="004A5950"/>
    <w:rsid w:val="004A5DDE"/>
    <w:rsid w:val="004A617F"/>
    <w:rsid w:val="004A77B7"/>
    <w:rsid w:val="004A7C8D"/>
    <w:rsid w:val="004B0472"/>
    <w:rsid w:val="004B2ADA"/>
    <w:rsid w:val="004B6E59"/>
    <w:rsid w:val="004B7300"/>
    <w:rsid w:val="004C0428"/>
    <w:rsid w:val="004C06A4"/>
    <w:rsid w:val="004C185E"/>
    <w:rsid w:val="004C4C5B"/>
    <w:rsid w:val="004C6C7F"/>
    <w:rsid w:val="004D0211"/>
    <w:rsid w:val="004D075C"/>
    <w:rsid w:val="004D10D7"/>
    <w:rsid w:val="004D2945"/>
    <w:rsid w:val="004D3723"/>
    <w:rsid w:val="004D375A"/>
    <w:rsid w:val="004D3CE2"/>
    <w:rsid w:val="004D616A"/>
    <w:rsid w:val="004D779E"/>
    <w:rsid w:val="004E1E00"/>
    <w:rsid w:val="004E241E"/>
    <w:rsid w:val="004E37D0"/>
    <w:rsid w:val="004E492B"/>
    <w:rsid w:val="004E6848"/>
    <w:rsid w:val="004E7018"/>
    <w:rsid w:val="004F0075"/>
    <w:rsid w:val="004F4141"/>
    <w:rsid w:val="004F45CB"/>
    <w:rsid w:val="004F49B4"/>
    <w:rsid w:val="004F630F"/>
    <w:rsid w:val="004F64CA"/>
    <w:rsid w:val="004F798A"/>
    <w:rsid w:val="004F7CFE"/>
    <w:rsid w:val="00501C3D"/>
    <w:rsid w:val="00503CA4"/>
    <w:rsid w:val="00503CB1"/>
    <w:rsid w:val="0050416F"/>
    <w:rsid w:val="00505115"/>
    <w:rsid w:val="00505E3F"/>
    <w:rsid w:val="00507CA7"/>
    <w:rsid w:val="00512913"/>
    <w:rsid w:val="0051309E"/>
    <w:rsid w:val="00514749"/>
    <w:rsid w:val="00514AEB"/>
    <w:rsid w:val="005209A4"/>
    <w:rsid w:val="005220B4"/>
    <w:rsid w:val="00526FD1"/>
    <w:rsid w:val="00527A08"/>
    <w:rsid w:val="00527A93"/>
    <w:rsid w:val="00530837"/>
    <w:rsid w:val="00531D85"/>
    <w:rsid w:val="005323BD"/>
    <w:rsid w:val="00532D5A"/>
    <w:rsid w:val="00533AD4"/>
    <w:rsid w:val="00534A8C"/>
    <w:rsid w:val="00535236"/>
    <w:rsid w:val="00540875"/>
    <w:rsid w:val="00542B89"/>
    <w:rsid w:val="005438FD"/>
    <w:rsid w:val="00545557"/>
    <w:rsid w:val="00545D8D"/>
    <w:rsid w:val="00551857"/>
    <w:rsid w:val="00552C73"/>
    <w:rsid w:val="00552DDD"/>
    <w:rsid w:val="00556DE0"/>
    <w:rsid w:val="0056250F"/>
    <w:rsid w:val="0056314E"/>
    <w:rsid w:val="0056324A"/>
    <w:rsid w:val="00563330"/>
    <w:rsid w:val="00564256"/>
    <w:rsid w:val="005655A5"/>
    <w:rsid w:val="00565CE6"/>
    <w:rsid w:val="005669F1"/>
    <w:rsid w:val="00574988"/>
    <w:rsid w:val="00575617"/>
    <w:rsid w:val="00575E73"/>
    <w:rsid w:val="00581426"/>
    <w:rsid w:val="00581F28"/>
    <w:rsid w:val="00582A7F"/>
    <w:rsid w:val="00585980"/>
    <w:rsid w:val="00585B2D"/>
    <w:rsid w:val="0058646B"/>
    <w:rsid w:val="00586494"/>
    <w:rsid w:val="00586E6C"/>
    <w:rsid w:val="005935B1"/>
    <w:rsid w:val="005971F4"/>
    <w:rsid w:val="005974C9"/>
    <w:rsid w:val="005978B8"/>
    <w:rsid w:val="00597ACD"/>
    <w:rsid w:val="005A0020"/>
    <w:rsid w:val="005A3607"/>
    <w:rsid w:val="005A3E95"/>
    <w:rsid w:val="005A7D49"/>
    <w:rsid w:val="005A7F6F"/>
    <w:rsid w:val="005B2C97"/>
    <w:rsid w:val="005B2D0D"/>
    <w:rsid w:val="005B3FC2"/>
    <w:rsid w:val="005B460D"/>
    <w:rsid w:val="005B511E"/>
    <w:rsid w:val="005C0375"/>
    <w:rsid w:val="005C173C"/>
    <w:rsid w:val="005C2269"/>
    <w:rsid w:val="005C2276"/>
    <w:rsid w:val="005C5BB6"/>
    <w:rsid w:val="005C6830"/>
    <w:rsid w:val="005D1CFB"/>
    <w:rsid w:val="005D31D0"/>
    <w:rsid w:val="005D6007"/>
    <w:rsid w:val="005E0E40"/>
    <w:rsid w:val="005E1BBF"/>
    <w:rsid w:val="005E6E23"/>
    <w:rsid w:val="005E70E1"/>
    <w:rsid w:val="005F0A6A"/>
    <w:rsid w:val="005F0ACA"/>
    <w:rsid w:val="005F2984"/>
    <w:rsid w:val="005F3F49"/>
    <w:rsid w:val="005F4F70"/>
    <w:rsid w:val="005F56D9"/>
    <w:rsid w:val="00601917"/>
    <w:rsid w:val="00602C95"/>
    <w:rsid w:val="00603B9A"/>
    <w:rsid w:val="0060470E"/>
    <w:rsid w:val="006077A0"/>
    <w:rsid w:val="0061020A"/>
    <w:rsid w:val="00610C16"/>
    <w:rsid w:val="00611054"/>
    <w:rsid w:val="00611D65"/>
    <w:rsid w:val="006133DB"/>
    <w:rsid w:val="0061415E"/>
    <w:rsid w:val="006146FF"/>
    <w:rsid w:val="00615781"/>
    <w:rsid w:val="00615BC3"/>
    <w:rsid w:val="00624259"/>
    <w:rsid w:val="00625C81"/>
    <w:rsid w:val="00626881"/>
    <w:rsid w:val="006269F8"/>
    <w:rsid w:val="006306BC"/>
    <w:rsid w:val="0063307E"/>
    <w:rsid w:val="006338B2"/>
    <w:rsid w:val="006414F8"/>
    <w:rsid w:val="00642C11"/>
    <w:rsid w:val="00644098"/>
    <w:rsid w:val="00646100"/>
    <w:rsid w:val="00647B85"/>
    <w:rsid w:val="00650370"/>
    <w:rsid w:val="0065038F"/>
    <w:rsid w:val="00650660"/>
    <w:rsid w:val="0065118C"/>
    <w:rsid w:val="00652D66"/>
    <w:rsid w:val="00655100"/>
    <w:rsid w:val="00656913"/>
    <w:rsid w:val="00660D5B"/>
    <w:rsid w:val="006616DD"/>
    <w:rsid w:val="006677F7"/>
    <w:rsid w:val="00670737"/>
    <w:rsid w:val="00671499"/>
    <w:rsid w:val="00671922"/>
    <w:rsid w:val="00671957"/>
    <w:rsid w:val="00674E18"/>
    <w:rsid w:val="00675359"/>
    <w:rsid w:val="006806CB"/>
    <w:rsid w:val="00680CB8"/>
    <w:rsid w:val="006810B1"/>
    <w:rsid w:val="00681193"/>
    <w:rsid w:val="006851EF"/>
    <w:rsid w:val="006852D3"/>
    <w:rsid w:val="00686EA5"/>
    <w:rsid w:val="00687AD6"/>
    <w:rsid w:val="00690C9F"/>
    <w:rsid w:val="006917A9"/>
    <w:rsid w:val="00692735"/>
    <w:rsid w:val="00692EDB"/>
    <w:rsid w:val="00693529"/>
    <w:rsid w:val="0069772E"/>
    <w:rsid w:val="006A1636"/>
    <w:rsid w:val="006A18FB"/>
    <w:rsid w:val="006A2962"/>
    <w:rsid w:val="006A540D"/>
    <w:rsid w:val="006A776D"/>
    <w:rsid w:val="006B1AFA"/>
    <w:rsid w:val="006B1F49"/>
    <w:rsid w:val="006B43E2"/>
    <w:rsid w:val="006B4E40"/>
    <w:rsid w:val="006B6419"/>
    <w:rsid w:val="006C0492"/>
    <w:rsid w:val="006C562B"/>
    <w:rsid w:val="006C6357"/>
    <w:rsid w:val="006C6648"/>
    <w:rsid w:val="006C6F9F"/>
    <w:rsid w:val="006D0AF6"/>
    <w:rsid w:val="006D47D6"/>
    <w:rsid w:val="006D4DC5"/>
    <w:rsid w:val="006D50EF"/>
    <w:rsid w:val="006D7380"/>
    <w:rsid w:val="006D7912"/>
    <w:rsid w:val="006E0F03"/>
    <w:rsid w:val="006E26FB"/>
    <w:rsid w:val="006E46B3"/>
    <w:rsid w:val="006E4BE5"/>
    <w:rsid w:val="006F0386"/>
    <w:rsid w:val="006F03A6"/>
    <w:rsid w:val="006F2BD7"/>
    <w:rsid w:val="006F3805"/>
    <w:rsid w:val="006F667B"/>
    <w:rsid w:val="006F7EBD"/>
    <w:rsid w:val="007005BB"/>
    <w:rsid w:val="007018DC"/>
    <w:rsid w:val="00702A05"/>
    <w:rsid w:val="007042DC"/>
    <w:rsid w:val="007044D6"/>
    <w:rsid w:val="00705CE9"/>
    <w:rsid w:val="00706421"/>
    <w:rsid w:val="0070769A"/>
    <w:rsid w:val="00716C5E"/>
    <w:rsid w:val="00722AE0"/>
    <w:rsid w:val="00723369"/>
    <w:rsid w:val="00723C4C"/>
    <w:rsid w:val="00725B2E"/>
    <w:rsid w:val="007277FD"/>
    <w:rsid w:val="00730FCB"/>
    <w:rsid w:val="0073165E"/>
    <w:rsid w:val="00732365"/>
    <w:rsid w:val="00732637"/>
    <w:rsid w:val="0073276F"/>
    <w:rsid w:val="007353E0"/>
    <w:rsid w:val="00736344"/>
    <w:rsid w:val="00736408"/>
    <w:rsid w:val="00741436"/>
    <w:rsid w:val="0074316A"/>
    <w:rsid w:val="00744055"/>
    <w:rsid w:val="007445F9"/>
    <w:rsid w:val="00747999"/>
    <w:rsid w:val="0075112B"/>
    <w:rsid w:val="0075172E"/>
    <w:rsid w:val="00751D13"/>
    <w:rsid w:val="007520D6"/>
    <w:rsid w:val="00752439"/>
    <w:rsid w:val="0075591F"/>
    <w:rsid w:val="00755DB0"/>
    <w:rsid w:val="00756D73"/>
    <w:rsid w:val="007577A0"/>
    <w:rsid w:val="00757CB2"/>
    <w:rsid w:val="0076098C"/>
    <w:rsid w:val="007610C9"/>
    <w:rsid w:val="007612AC"/>
    <w:rsid w:val="00762131"/>
    <w:rsid w:val="007626B2"/>
    <w:rsid w:val="00762DFE"/>
    <w:rsid w:val="00767A94"/>
    <w:rsid w:val="0077206E"/>
    <w:rsid w:val="0077223B"/>
    <w:rsid w:val="00772B3F"/>
    <w:rsid w:val="007730D0"/>
    <w:rsid w:val="0077383B"/>
    <w:rsid w:val="0077426A"/>
    <w:rsid w:val="007774FC"/>
    <w:rsid w:val="00777A0B"/>
    <w:rsid w:val="00777E54"/>
    <w:rsid w:val="00782F84"/>
    <w:rsid w:val="007839EE"/>
    <w:rsid w:val="00783F73"/>
    <w:rsid w:val="00784495"/>
    <w:rsid w:val="00784836"/>
    <w:rsid w:val="00785E75"/>
    <w:rsid w:val="007865E7"/>
    <w:rsid w:val="00787D07"/>
    <w:rsid w:val="0079025E"/>
    <w:rsid w:val="00792379"/>
    <w:rsid w:val="0079263C"/>
    <w:rsid w:val="0079501B"/>
    <w:rsid w:val="0079546F"/>
    <w:rsid w:val="007964E0"/>
    <w:rsid w:val="00796500"/>
    <w:rsid w:val="007969B4"/>
    <w:rsid w:val="007A1CCC"/>
    <w:rsid w:val="007A4068"/>
    <w:rsid w:val="007A42B6"/>
    <w:rsid w:val="007A636E"/>
    <w:rsid w:val="007A77F4"/>
    <w:rsid w:val="007B08EB"/>
    <w:rsid w:val="007B1C29"/>
    <w:rsid w:val="007B315A"/>
    <w:rsid w:val="007B4E41"/>
    <w:rsid w:val="007B6213"/>
    <w:rsid w:val="007B739D"/>
    <w:rsid w:val="007B7E93"/>
    <w:rsid w:val="007C098B"/>
    <w:rsid w:val="007C590E"/>
    <w:rsid w:val="007C669E"/>
    <w:rsid w:val="007C6744"/>
    <w:rsid w:val="007C724A"/>
    <w:rsid w:val="007D1C43"/>
    <w:rsid w:val="007D23B8"/>
    <w:rsid w:val="007D36AB"/>
    <w:rsid w:val="007D49D8"/>
    <w:rsid w:val="007D4F2A"/>
    <w:rsid w:val="007D52CD"/>
    <w:rsid w:val="007D70E8"/>
    <w:rsid w:val="007D7B73"/>
    <w:rsid w:val="007E0803"/>
    <w:rsid w:val="007E19C2"/>
    <w:rsid w:val="007E2884"/>
    <w:rsid w:val="007E2B91"/>
    <w:rsid w:val="007E3B8B"/>
    <w:rsid w:val="007E4609"/>
    <w:rsid w:val="007E5FAB"/>
    <w:rsid w:val="007E6A62"/>
    <w:rsid w:val="007E71C8"/>
    <w:rsid w:val="007F52D8"/>
    <w:rsid w:val="007F55C8"/>
    <w:rsid w:val="007F699C"/>
    <w:rsid w:val="00800827"/>
    <w:rsid w:val="008028AF"/>
    <w:rsid w:val="008031E6"/>
    <w:rsid w:val="0080661C"/>
    <w:rsid w:val="008068EC"/>
    <w:rsid w:val="00810E25"/>
    <w:rsid w:val="008111BF"/>
    <w:rsid w:val="00811FEF"/>
    <w:rsid w:val="0081339E"/>
    <w:rsid w:val="008146A9"/>
    <w:rsid w:val="008159AC"/>
    <w:rsid w:val="00815ADF"/>
    <w:rsid w:val="00815B27"/>
    <w:rsid w:val="0081676F"/>
    <w:rsid w:val="008215BB"/>
    <w:rsid w:val="00821BE8"/>
    <w:rsid w:val="0082448A"/>
    <w:rsid w:val="008249FA"/>
    <w:rsid w:val="00825936"/>
    <w:rsid w:val="0083018B"/>
    <w:rsid w:val="0083185E"/>
    <w:rsid w:val="008325F5"/>
    <w:rsid w:val="008345F5"/>
    <w:rsid w:val="00836166"/>
    <w:rsid w:val="00836506"/>
    <w:rsid w:val="00837372"/>
    <w:rsid w:val="00837394"/>
    <w:rsid w:val="00840F2B"/>
    <w:rsid w:val="00841341"/>
    <w:rsid w:val="008422B7"/>
    <w:rsid w:val="008430F6"/>
    <w:rsid w:val="008444D3"/>
    <w:rsid w:val="00846387"/>
    <w:rsid w:val="00846A0E"/>
    <w:rsid w:val="0084703F"/>
    <w:rsid w:val="00852398"/>
    <w:rsid w:val="00852F79"/>
    <w:rsid w:val="008534A4"/>
    <w:rsid w:val="00853D1C"/>
    <w:rsid w:val="0085428D"/>
    <w:rsid w:val="00854C1F"/>
    <w:rsid w:val="00856912"/>
    <w:rsid w:val="00864F5D"/>
    <w:rsid w:val="008656A2"/>
    <w:rsid w:val="008656ED"/>
    <w:rsid w:val="00865B8E"/>
    <w:rsid w:val="00871D2E"/>
    <w:rsid w:val="00872CCC"/>
    <w:rsid w:val="00873DC2"/>
    <w:rsid w:val="00874B88"/>
    <w:rsid w:val="0088112B"/>
    <w:rsid w:val="00882AEF"/>
    <w:rsid w:val="008838AA"/>
    <w:rsid w:val="00887D12"/>
    <w:rsid w:val="008912FB"/>
    <w:rsid w:val="0089272C"/>
    <w:rsid w:val="00896C8E"/>
    <w:rsid w:val="00897047"/>
    <w:rsid w:val="008A07D5"/>
    <w:rsid w:val="008A3EA0"/>
    <w:rsid w:val="008A4A3B"/>
    <w:rsid w:val="008B26E4"/>
    <w:rsid w:val="008B3FA6"/>
    <w:rsid w:val="008B4A14"/>
    <w:rsid w:val="008B5EEA"/>
    <w:rsid w:val="008B7A5F"/>
    <w:rsid w:val="008C1736"/>
    <w:rsid w:val="008C4473"/>
    <w:rsid w:val="008C4F29"/>
    <w:rsid w:val="008C520C"/>
    <w:rsid w:val="008D07E8"/>
    <w:rsid w:val="008D0C3C"/>
    <w:rsid w:val="008D37E1"/>
    <w:rsid w:val="008D3E21"/>
    <w:rsid w:val="008D4935"/>
    <w:rsid w:val="008D7607"/>
    <w:rsid w:val="008D7C82"/>
    <w:rsid w:val="008E003F"/>
    <w:rsid w:val="008E2A4B"/>
    <w:rsid w:val="008E2D10"/>
    <w:rsid w:val="008E4507"/>
    <w:rsid w:val="008E4BC6"/>
    <w:rsid w:val="008E52E4"/>
    <w:rsid w:val="008E584A"/>
    <w:rsid w:val="008E5CEA"/>
    <w:rsid w:val="008E5E3A"/>
    <w:rsid w:val="008E68DE"/>
    <w:rsid w:val="008F0BF5"/>
    <w:rsid w:val="008F1B40"/>
    <w:rsid w:val="008F1D3F"/>
    <w:rsid w:val="008F2CB4"/>
    <w:rsid w:val="008F631D"/>
    <w:rsid w:val="008F65FF"/>
    <w:rsid w:val="008F6B16"/>
    <w:rsid w:val="008F75C7"/>
    <w:rsid w:val="008F7A78"/>
    <w:rsid w:val="00900947"/>
    <w:rsid w:val="00902488"/>
    <w:rsid w:val="0090353D"/>
    <w:rsid w:val="00903F76"/>
    <w:rsid w:val="00904C24"/>
    <w:rsid w:val="00905451"/>
    <w:rsid w:val="009101FC"/>
    <w:rsid w:val="00916534"/>
    <w:rsid w:val="00917C5A"/>
    <w:rsid w:val="00921D25"/>
    <w:rsid w:val="00922D7E"/>
    <w:rsid w:val="00923679"/>
    <w:rsid w:val="00925FB8"/>
    <w:rsid w:val="0092703A"/>
    <w:rsid w:val="00927252"/>
    <w:rsid w:val="00930610"/>
    <w:rsid w:val="0093107B"/>
    <w:rsid w:val="00932FD8"/>
    <w:rsid w:val="0093335F"/>
    <w:rsid w:val="00935D8A"/>
    <w:rsid w:val="0093605D"/>
    <w:rsid w:val="00936B79"/>
    <w:rsid w:val="00936C80"/>
    <w:rsid w:val="00936E21"/>
    <w:rsid w:val="009377E1"/>
    <w:rsid w:val="00940782"/>
    <w:rsid w:val="0094307B"/>
    <w:rsid w:val="00943F47"/>
    <w:rsid w:val="009444B9"/>
    <w:rsid w:val="00945E74"/>
    <w:rsid w:val="0094660C"/>
    <w:rsid w:val="00950420"/>
    <w:rsid w:val="009505A3"/>
    <w:rsid w:val="0095062B"/>
    <w:rsid w:val="009506AA"/>
    <w:rsid w:val="00950D90"/>
    <w:rsid w:val="00952A7B"/>
    <w:rsid w:val="009532B7"/>
    <w:rsid w:val="00953CC1"/>
    <w:rsid w:val="00955583"/>
    <w:rsid w:val="00955DB3"/>
    <w:rsid w:val="00955E45"/>
    <w:rsid w:val="00956CEA"/>
    <w:rsid w:val="00961463"/>
    <w:rsid w:val="0096209D"/>
    <w:rsid w:val="00962D5E"/>
    <w:rsid w:val="0096324B"/>
    <w:rsid w:val="0096355D"/>
    <w:rsid w:val="0096511F"/>
    <w:rsid w:val="00966D5D"/>
    <w:rsid w:val="00967C55"/>
    <w:rsid w:val="009722D4"/>
    <w:rsid w:val="00972751"/>
    <w:rsid w:val="00973B01"/>
    <w:rsid w:val="00973CFF"/>
    <w:rsid w:val="0097583A"/>
    <w:rsid w:val="009761CF"/>
    <w:rsid w:val="009804D7"/>
    <w:rsid w:val="0098086F"/>
    <w:rsid w:val="00982388"/>
    <w:rsid w:val="00982DB6"/>
    <w:rsid w:val="009847A4"/>
    <w:rsid w:val="009859B1"/>
    <w:rsid w:val="00986219"/>
    <w:rsid w:val="00987265"/>
    <w:rsid w:val="009879BF"/>
    <w:rsid w:val="00991629"/>
    <w:rsid w:val="00991C78"/>
    <w:rsid w:val="00993756"/>
    <w:rsid w:val="00993D9B"/>
    <w:rsid w:val="009942C7"/>
    <w:rsid w:val="009943E2"/>
    <w:rsid w:val="00995D5B"/>
    <w:rsid w:val="00996139"/>
    <w:rsid w:val="009A01AB"/>
    <w:rsid w:val="009A02B6"/>
    <w:rsid w:val="009A1384"/>
    <w:rsid w:val="009A1833"/>
    <w:rsid w:val="009A2063"/>
    <w:rsid w:val="009A2E97"/>
    <w:rsid w:val="009A3E82"/>
    <w:rsid w:val="009A45B8"/>
    <w:rsid w:val="009A48B0"/>
    <w:rsid w:val="009A5469"/>
    <w:rsid w:val="009A7092"/>
    <w:rsid w:val="009A7B0C"/>
    <w:rsid w:val="009B0A75"/>
    <w:rsid w:val="009B2050"/>
    <w:rsid w:val="009C22B6"/>
    <w:rsid w:val="009C4325"/>
    <w:rsid w:val="009C510C"/>
    <w:rsid w:val="009D115B"/>
    <w:rsid w:val="009D1CF7"/>
    <w:rsid w:val="009D2C09"/>
    <w:rsid w:val="009D5D0E"/>
    <w:rsid w:val="009D7838"/>
    <w:rsid w:val="009E0394"/>
    <w:rsid w:val="009E050D"/>
    <w:rsid w:val="009E0FB9"/>
    <w:rsid w:val="009E1815"/>
    <w:rsid w:val="009E3D58"/>
    <w:rsid w:val="009E4940"/>
    <w:rsid w:val="009E494A"/>
    <w:rsid w:val="009E5B95"/>
    <w:rsid w:val="009E6599"/>
    <w:rsid w:val="009F0C14"/>
    <w:rsid w:val="009F14DA"/>
    <w:rsid w:val="009F2BA7"/>
    <w:rsid w:val="009F6A46"/>
    <w:rsid w:val="009F6A54"/>
    <w:rsid w:val="009F7409"/>
    <w:rsid w:val="00A015D5"/>
    <w:rsid w:val="00A0365D"/>
    <w:rsid w:val="00A052FA"/>
    <w:rsid w:val="00A054C3"/>
    <w:rsid w:val="00A0790A"/>
    <w:rsid w:val="00A10839"/>
    <w:rsid w:val="00A12082"/>
    <w:rsid w:val="00A1231F"/>
    <w:rsid w:val="00A12C62"/>
    <w:rsid w:val="00A13E83"/>
    <w:rsid w:val="00A13F43"/>
    <w:rsid w:val="00A15EB2"/>
    <w:rsid w:val="00A2015C"/>
    <w:rsid w:val="00A217D3"/>
    <w:rsid w:val="00A23982"/>
    <w:rsid w:val="00A2570D"/>
    <w:rsid w:val="00A26232"/>
    <w:rsid w:val="00A32DBB"/>
    <w:rsid w:val="00A341DA"/>
    <w:rsid w:val="00A34273"/>
    <w:rsid w:val="00A35A4D"/>
    <w:rsid w:val="00A366C9"/>
    <w:rsid w:val="00A37CF5"/>
    <w:rsid w:val="00A4373E"/>
    <w:rsid w:val="00A4557E"/>
    <w:rsid w:val="00A506FE"/>
    <w:rsid w:val="00A5222A"/>
    <w:rsid w:val="00A523F7"/>
    <w:rsid w:val="00A53773"/>
    <w:rsid w:val="00A54018"/>
    <w:rsid w:val="00A5459A"/>
    <w:rsid w:val="00A545E2"/>
    <w:rsid w:val="00A54865"/>
    <w:rsid w:val="00A551DB"/>
    <w:rsid w:val="00A6056B"/>
    <w:rsid w:val="00A62568"/>
    <w:rsid w:val="00A64149"/>
    <w:rsid w:val="00A6455A"/>
    <w:rsid w:val="00A65A1F"/>
    <w:rsid w:val="00A66811"/>
    <w:rsid w:val="00A70CB5"/>
    <w:rsid w:val="00A71740"/>
    <w:rsid w:val="00A72F8C"/>
    <w:rsid w:val="00A7323F"/>
    <w:rsid w:val="00A7572F"/>
    <w:rsid w:val="00A76BBE"/>
    <w:rsid w:val="00A806F6"/>
    <w:rsid w:val="00A8086A"/>
    <w:rsid w:val="00A81521"/>
    <w:rsid w:val="00A81A66"/>
    <w:rsid w:val="00A8488D"/>
    <w:rsid w:val="00A84ADD"/>
    <w:rsid w:val="00A8650D"/>
    <w:rsid w:val="00A86870"/>
    <w:rsid w:val="00A92213"/>
    <w:rsid w:val="00A931A4"/>
    <w:rsid w:val="00A9739C"/>
    <w:rsid w:val="00AA0200"/>
    <w:rsid w:val="00AA1CFF"/>
    <w:rsid w:val="00AA3B63"/>
    <w:rsid w:val="00AA610D"/>
    <w:rsid w:val="00AB0B12"/>
    <w:rsid w:val="00AB12C9"/>
    <w:rsid w:val="00AC0469"/>
    <w:rsid w:val="00AC2E01"/>
    <w:rsid w:val="00AC3B64"/>
    <w:rsid w:val="00AC3D73"/>
    <w:rsid w:val="00AC4B35"/>
    <w:rsid w:val="00AC580B"/>
    <w:rsid w:val="00AC7570"/>
    <w:rsid w:val="00AC78D5"/>
    <w:rsid w:val="00AC7A22"/>
    <w:rsid w:val="00AD0CF2"/>
    <w:rsid w:val="00AD19D2"/>
    <w:rsid w:val="00AD20D0"/>
    <w:rsid w:val="00AD215F"/>
    <w:rsid w:val="00AD2972"/>
    <w:rsid w:val="00AD3DBA"/>
    <w:rsid w:val="00AD4190"/>
    <w:rsid w:val="00AD590B"/>
    <w:rsid w:val="00AD6131"/>
    <w:rsid w:val="00AD641B"/>
    <w:rsid w:val="00AD6A1E"/>
    <w:rsid w:val="00AD6BBA"/>
    <w:rsid w:val="00AD6F91"/>
    <w:rsid w:val="00AD7F3A"/>
    <w:rsid w:val="00AE3259"/>
    <w:rsid w:val="00AE4129"/>
    <w:rsid w:val="00AE491E"/>
    <w:rsid w:val="00AE5B6F"/>
    <w:rsid w:val="00AE6323"/>
    <w:rsid w:val="00AE6AE0"/>
    <w:rsid w:val="00AE735B"/>
    <w:rsid w:val="00AE7405"/>
    <w:rsid w:val="00AF0A36"/>
    <w:rsid w:val="00AF19D0"/>
    <w:rsid w:val="00AF34E9"/>
    <w:rsid w:val="00AF3C18"/>
    <w:rsid w:val="00AF7B6E"/>
    <w:rsid w:val="00B00FF7"/>
    <w:rsid w:val="00B0289C"/>
    <w:rsid w:val="00B02BB5"/>
    <w:rsid w:val="00B02D5E"/>
    <w:rsid w:val="00B02EB4"/>
    <w:rsid w:val="00B03998"/>
    <w:rsid w:val="00B0413A"/>
    <w:rsid w:val="00B0444D"/>
    <w:rsid w:val="00B04863"/>
    <w:rsid w:val="00B055C7"/>
    <w:rsid w:val="00B07556"/>
    <w:rsid w:val="00B10801"/>
    <w:rsid w:val="00B10D13"/>
    <w:rsid w:val="00B15741"/>
    <w:rsid w:val="00B17356"/>
    <w:rsid w:val="00B176EE"/>
    <w:rsid w:val="00B1782A"/>
    <w:rsid w:val="00B20B80"/>
    <w:rsid w:val="00B2153A"/>
    <w:rsid w:val="00B2696F"/>
    <w:rsid w:val="00B27219"/>
    <w:rsid w:val="00B27A19"/>
    <w:rsid w:val="00B302FD"/>
    <w:rsid w:val="00B314DA"/>
    <w:rsid w:val="00B31673"/>
    <w:rsid w:val="00B336BF"/>
    <w:rsid w:val="00B33FE1"/>
    <w:rsid w:val="00B35066"/>
    <w:rsid w:val="00B35EDD"/>
    <w:rsid w:val="00B3772C"/>
    <w:rsid w:val="00B37783"/>
    <w:rsid w:val="00B42E3E"/>
    <w:rsid w:val="00B44FAA"/>
    <w:rsid w:val="00B51007"/>
    <w:rsid w:val="00B51D0A"/>
    <w:rsid w:val="00B5253A"/>
    <w:rsid w:val="00B52E75"/>
    <w:rsid w:val="00B54BC2"/>
    <w:rsid w:val="00B55C36"/>
    <w:rsid w:val="00B560A3"/>
    <w:rsid w:val="00B57689"/>
    <w:rsid w:val="00B57B6A"/>
    <w:rsid w:val="00B57DA3"/>
    <w:rsid w:val="00B6311F"/>
    <w:rsid w:val="00B64F3F"/>
    <w:rsid w:val="00B67077"/>
    <w:rsid w:val="00B721A7"/>
    <w:rsid w:val="00B72E0C"/>
    <w:rsid w:val="00B736CF"/>
    <w:rsid w:val="00B756BB"/>
    <w:rsid w:val="00B760AF"/>
    <w:rsid w:val="00B7654A"/>
    <w:rsid w:val="00B76826"/>
    <w:rsid w:val="00B76886"/>
    <w:rsid w:val="00B81A74"/>
    <w:rsid w:val="00B84818"/>
    <w:rsid w:val="00B85143"/>
    <w:rsid w:val="00B861F6"/>
    <w:rsid w:val="00B86230"/>
    <w:rsid w:val="00B86FA3"/>
    <w:rsid w:val="00B91CD4"/>
    <w:rsid w:val="00B9334C"/>
    <w:rsid w:val="00B94181"/>
    <w:rsid w:val="00BA03BA"/>
    <w:rsid w:val="00BA0D06"/>
    <w:rsid w:val="00BA19C5"/>
    <w:rsid w:val="00BA3558"/>
    <w:rsid w:val="00BA3DCF"/>
    <w:rsid w:val="00BA3E08"/>
    <w:rsid w:val="00BA3E37"/>
    <w:rsid w:val="00BA4FFE"/>
    <w:rsid w:val="00BB03DC"/>
    <w:rsid w:val="00BB0487"/>
    <w:rsid w:val="00BB237B"/>
    <w:rsid w:val="00BB2635"/>
    <w:rsid w:val="00BB431F"/>
    <w:rsid w:val="00BB4CE9"/>
    <w:rsid w:val="00BB6C06"/>
    <w:rsid w:val="00BC0059"/>
    <w:rsid w:val="00BC0513"/>
    <w:rsid w:val="00BC10D4"/>
    <w:rsid w:val="00BC2E2D"/>
    <w:rsid w:val="00BC2EF4"/>
    <w:rsid w:val="00BC3978"/>
    <w:rsid w:val="00BC4EE8"/>
    <w:rsid w:val="00BC547F"/>
    <w:rsid w:val="00BC6649"/>
    <w:rsid w:val="00BC6BEF"/>
    <w:rsid w:val="00BD0F01"/>
    <w:rsid w:val="00BD1E47"/>
    <w:rsid w:val="00BD3D06"/>
    <w:rsid w:val="00BD40C8"/>
    <w:rsid w:val="00BD43AF"/>
    <w:rsid w:val="00BD6C6B"/>
    <w:rsid w:val="00BE136E"/>
    <w:rsid w:val="00BE36BD"/>
    <w:rsid w:val="00BE40AA"/>
    <w:rsid w:val="00BE484E"/>
    <w:rsid w:val="00BE4CDC"/>
    <w:rsid w:val="00BE6B5C"/>
    <w:rsid w:val="00BF09B1"/>
    <w:rsid w:val="00BF10C3"/>
    <w:rsid w:val="00BF2695"/>
    <w:rsid w:val="00BF270C"/>
    <w:rsid w:val="00BF2DBC"/>
    <w:rsid w:val="00BF4B08"/>
    <w:rsid w:val="00C015ED"/>
    <w:rsid w:val="00C0194E"/>
    <w:rsid w:val="00C01D71"/>
    <w:rsid w:val="00C042BD"/>
    <w:rsid w:val="00C053BA"/>
    <w:rsid w:val="00C06014"/>
    <w:rsid w:val="00C0670C"/>
    <w:rsid w:val="00C10DA2"/>
    <w:rsid w:val="00C12E00"/>
    <w:rsid w:val="00C1622A"/>
    <w:rsid w:val="00C17300"/>
    <w:rsid w:val="00C17DF7"/>
    <w:rsid w:val="00C22471"/>
    <w:rsid w:val="00C2418D"/>
    <w:rsid w:val="00C26464"/>
    <w:rsid w:val="00C26A41"/>
    <w:rsid w:val="00C26D72"/>
    <w:rsid w:val="00C273AD"/>
    <w:rsid w:val="00C27500"/>
    <w:rsid w:val="00C30B2A"/>
    <w:rsid w:val="00C316C8"/>
    <w:rsid w:val="00C321D1"/>
    <w:rsid w:val="00C32C83"/>
    <w:rsid w:val="00C33C8B"/>
    <w:rsid w:val="00C34240"/>
    <w:rsid w:val="00C34FDD"/>
    <w:rsid w:val="00C359C2"/>
    <w:rsid w:val="00C37E59"/>
    <w:rsid w:val="00C41956"/>
    <w:rsid w:val="00C448CA"/>
    <w:rsid w:val="00C45DE4"/>
    <w:rsid w:val="00C4614F"/>
    <w:rsid w:val="00C46CC5"/>
    <w:rsid w:val="00C47142"/>
    <w:rsid w:val="00C47DBB"/>
    <w:rsid w:val="00C505A5"/>
    <w:rsid w:val="00C5060C"/>
    <w:rsid w:val="00C50A84"/>
    <w:rsid w:val="00C50D7B"/>
    <w:rsid w:val="00C57A2C"/>
    <w:rsid w:val="00C64E82"/>
    <w:rsid w:val="00C65309"/>
    <w:rsid w:val="00C656B8"/>
    <w:rsid w:val="00C6775A"/>
    <w:rsid w:val="00C723C1"/>
    <w:rsid w:val="00C7257E"/>
    <w:rsid w:val="00C7263C"/>
    <w:rsid w:val="00C72DDC"/>
    <w:rsid w:val="00C74240"/>
    <w:rsid w:val="00C74C4A"/>
    <w:rsid w:val="00C74C92"/>
    <w:rsid w:val="00C752BC"/>
    <w:rsid w:val="00C75F60"/>
    <w:rsid w:val="00C76392"/>
    <w:rsid w:val="00C7740C"/>
    <w:rsid w:val="00C7775D"/>
    <w:rsid w:val="00C77C7A"/>
    <w:rsid w:val="00C80DAC"/>
    <w:rsid w:val="00C80E11"/>
    <w:rsid w:val="00C80E9C"/>
    <w:rsid w:val="00C93595"/>
    <w:rsid w:val="00C9380D"/>
    <w:rsid w:val="00C940F2"/>
    <w:rsid w:val="00C95C55"/>
    <w:rsid w:val="00C97207"/>
    <w:rsid w:val="00C9776C"/>
    <w:rsid w:val="00CA2AB0"/>
    <w:rsid w:val="00CA5673"/>
    <w:rsid w:val="00CA67FC"/>
    <w:rsid w:val="00CB255D"/>
    <w:rsid w:val="00CB327F"/>
    <w:rsid w:val="00CB5B10"/>
    <w:rsid w:val="00CB7961"/>
    <w:rsid w:val="00CB7CE4"/>
    <w:rsid w:val="00CC34EC"/>
    <w:rsid w:val="00CC47AD"/>
    <w:rsid w:val="00CC4F82"/>
    <w:rsid w:val="00CC6EF5"/>
    <w:rsid w:val="00CC73E9"/>
    <w:rsid w:val="00CC7FB7"/>
    <w:rsid w:val="00CD085D"/>
    <w:rsid w:val="00CD13A4"/>
    <w:rsid w:val="00CD2EAA"/>
    <w:rsid w:val="00CD4B67"/>
    <w:rsid w:val="00CD5195"/>
    <w:rsid w:val="00CD7812"/>
    <w:rsid w:val="00CE04BD"/>
    <w:rsid w:val="00CE09E3"/>
    <w:rsid w:val="00CE0CB6"/>
    <w:rsid w:val="00CE1249"/>
    <w:rsid w:val="00CE3250"/>
    <w:rsid w:val="00CE353C"/>
    <w:rsid w:val="00CF2D8F"/>
    <w:rsid w:val="00CF31C9"/>
    <w:rsid w:val="00CF37C3"/>
    <w:rsid w:val="00CF4AB1"/>
    <w:rsid w:val="00CF7C02"/>
    <w:rsid w:val="00D01901"/>
    <w:rsid w:val="00D027D0"/>
    <w:rsid w:val="00D029F0"/>
    <w:rsid w:val="00D031E2"/>
    <w:rsid w:val="00D04024"/>
    <w:rsid w:val="00D0696A"/>
    <w:rsid w:val="00D06B93"/>
    <w:rsid w:val="00D072A4"/>
    <w:rsid w:val="00D07C38"/>
    <w:rsid w:val="00D11562"/>
    <w:rsid w:val="00D12001"/>
    <w:rsid w:val="00D14ABD"/>
    <w:rsid w:val="00D1609C"/>
    <w:rsid w:val="00D2183F"/>
    <w:rsid w:val="00D22838"/>
    <w:rsid w:val="00D22CB3"/>
    <w:rsid w:val="00D24166"/>
    <w:rsid w:val="00D25030"/>
    <w:rsid w:val="00D25253"/>
    <w:rsid w:val="00D25DD9"/>
    <w:rsid w:val="00D25F89"/>
    <w:rsid w:val="00D265F0"/>
    <w:rsid w:val="00D26CCF"/>
    <w:rsid w:val="00D279D3"/>
    <w:rsid w:val="00D27CA7"/>
    <w:rsid w:val="00D311EB"/>
    <w:rsid w:val="00D31BFF"/>
    <w:rsid w:val="00D327BB"/>
    <w:rsid w:val="00D37281"/>
    <w:rsid w:val="00D400CB"/>
    <w:rsid w:val="00D40168"/>
    <w:rsid w:val="00D45243"/>
    <w:rsid w:val="00D46E0A"/>
    <w:rsid w:val="00D46E2B"/>
    <w:rsid w:val="00D475EE"/>
    <w:rsid w:val="00D50289"/>
    <w:rsid w:val="00D504BC"/>
    <w:rsid w:val="00D55A6E"/>
    <w:rsid w:val="00D55F10"/>
    <w:rsid w:val="00D57082"/>
    <w:rsid w:val="00D60078"/>
    <w:rsid w:val="00D6250D"/>
    <w:rsid w:val="00D63626"/>
    <w:rsid w:val="00D64198"/>
    <w:rsid w:val="00D64FF6"/>
    <w:rsid w:val="00D66D2C"/>
    <w:rsid w:val="00D67033"/>
    <w:rsid w:val="00D70663"/>
    <w:rsid w:val="00D70DEC"/>
    <w:rsid w:val="00D71678"/>
    <w:rsid w:val="00D71A26"/>
    <w:rsid w:val="00D7465D"/>
    <w:rsid w:val="00D75F04"/>
    <w:rsid w:val="00D7661C"/>
    <w:rsid w:val="00D77DC2"/>
    <w:rsid w:val="00D8123B"/>
    <w:rsid w:val="00D82CBB"/>
    <w:rsid w:val="00D85D81"/>
    <w:rsid w:val="00D906BC"/>
    <w:rsid w:val="00D91010"/>
    <w:rsid w:val="00D910C8"/>
    <w:rsid w:val="00D91931"/>
    <w:rsid w:val="00D9209E"/>
    <w:rsid w:val="00D935FD"/>
    <w:rsid w:val="00D94BB0"/>
    <w:rsid w:val="00D96DBC"/>
    <w:rsid w:val="00D977F6"/>
    <w:rsid w:val="00DA3CD5"/>
    <w:rsid w:val="00DA5120"/>
    <w:rsid w:val="00DA5C93"/>
    <w:rsid w:val="00DA60BD"/>
    <w:rsid w:val="00DA6D43"/>
    <w:rsid w:val="00DA7A8B"/>
    <w:rsid w:val="00DB096E"/>
    <w:rsid w:val="00DB165A"/>
    <w:rsid w:val="00DB16ED"/>
    <w:rsid w:val="00DB17F9"/>
    <w:rsid w:val="00DB37C0"/>
    <w:rsid w:val="00DB394B"/>
    <w:rsid w:val="00DB529C"/>
    <w:rsid w:val="00DB641A"/>
    <w:rsid w:val="00DB6704"/>
    <w:rsid w:val="00DC0621"/>
    <w:rsid w:val="00DC0CD8"/>
    <w:rsid w:val="00DC405D"/>
    <w:rsid w:val="00DC48EE"/>
    <w:rsid w:val="00DC56BE"/>
    <w:rsid w:val="00DC5A83"/>
    <w:rsid w:val="00DD0557"/>
    <w:rsid w:val="00DD1DD8"/>
    <w:rsid w:val="00DD363A"/>
    <w:rsid w:val="00DD441E"/>
    <w:rsid w:val="00DE1000"/>
    <w:rsid w:val="00DE19BB"/>
    <w:rsid w:val="00DE21A2"/>
    <w:rsid w:val="00DE2E94"/>
    <w:rsid w:val="00DE3C04"/>
    <w:rsid w:val="00DE45F6"/>
    <w:rsid w:val="00DE70AA"/>
    <w:rsid w:val="00DF0E63"/>
    <w:rsid w:val="00DF0FD5"/>
    <w:rsid w:val="00DF1BF9"/>
    <w:rsid w:val="00DF23C5"/>
    <w:rsid w:val="00DF422C"/>
    <w:rsid w:val="00DF51B0"/>
    <w:rsid w:val="00DF588B"/>
    <w:rsid w:val="00DF7E07"/>
    <w:rsid w:val="00E01273"/>
    <w:rsid w:val="00E02197"/>
    <w:rsid w:val="00E0323A"/>
    <w:rsid w:val="00E03D20"/>
    <w:rsid w:val="00E05545"/>
    <w:rsid w:val="00E05A9E"/>
    <w:rsid w:val="00E07F21"/>
    <w:rsid w:val="00E118F2"/>
    <w:rsid w:val="00E11C50"/>
    <w:rsid w:val="00E1311E"/>
    <w:rsid w:val="00E138B7"/>
    <w:rsid w:val="00E13C4A"/>
    <w:rsid w:val="00E153EF"/>
    <w:rsid w:val="00E16EF7"/>
    <w:rsid w:val="00E23E15"/>
    <w:rsid w:val="00E24DF4"/>
    <w:rsid w:val="00E25797"/>
    <w:rsid w:val="00E266B8"/>
    <w:rsid w:val="00E27411"/>
    <w:rsid w:val="00E3122D"/>
    <w:rsid w:val="00E32299"/>
    <w:rsid w:val="00E32EE2"/>
    <w:rsid w:val="00E35EE5"/>
    <w:rsid w:val="00E366E8"/>
    <w:rsid w:val="00E37D97"/>
    <w:rsid w:val="00E402BA"/>
    <w:rsid w:val="00E41257"/>
    <w:rsid w:val="00E4266D"/>
    <w:rsid w:val="00E43779"/>
    <w:rsid w:val="00E44EAA"/>
    <w:rsid w:val="00E4598B"/>
    <w:rsid w:val="00E45A96"/>
    <w:rsid w:val="00E45F7A"/>
    <w:rsid w:val="00E46709"/>
    <w:rsid w:val="00E51066"/>
    <w:rsid w:val="00E51139"/>
    <w:rsid w:val="00E51463"/>
    <w:rsid w:val="00E52B1E"/>
    <w:rsid w:val="00E52BEC"/>
    <w:rsid w:val="00E54E62"/>
    <w:rsid w:val="00E55688"/>
    <w:rsid w:val="00E56249"/>
    <w:rsid w:val="00E562C9"/>
    <w:rsid w:val="00E56FAA"/>
    <w:rsid w:val="00E57056"/>
    <w:rsid w:val="00E5746B"/>
    <w:rsid w:val="00E57FC8"/>
    <w:rsid w:val="00E61E1D"/>
    <w:rsid w:val="00E6395C"/>
    <w:rsid w:val="00E63F8E"/>
    <w:rsid w:val="00E65837"/>
    <w:rsid w:val="00E727D8"/>
    <w:rsid w:val="00E731FA"/>
    <w:rsid w:val="00E7364A"/>
    <w:rsid w:val="00E738D5"/>
    <w:rsid w:val="00E745EC"/>
    <w:rsid w:val="00E75591"/>
    <w:rsid w:val="00E77C8F"/>
    <w:rsid w:val="00E80705"/>
    <w:rsid w:val="00E8127A"/>
    <w:rsid w:val="00E84208"/>
    <w:rsid w:val="00E86216"/>
    <w:rsid w:val="00E91F17"/>
    <w:rsid w:val="00E92986"/>
    <w:rsid w:val="00E93F73"/>
    <w:rsid w:val="00EA14EB"/>
    <w:rsid w:val="00EA2D9C"/>
    <w:rsid w:val="00EA69B7"/>
    <w:rsid w:val="00EB3035"/>
    <w:rsid w:val="00EB5988"/>
    <w:rsid w:val="00EB5BA0"/>
    <w:rsid w:val="00EC1DAF"/>
    <w:rsid w:val="00EC29E5"/>
    <w:rsid w:val="00EC318D"/>
    <w:rsid w:val="00EC3A79"/>
    <w:rsid w:val="00EC4743"/>
    <w:rsid w:val="00EC500D"/>
    <w:rsid w:val="00EC59EB"/>
    <w:rsid w:val="00EC6C1A"/>
    <w:rsid w:val="00EC6E50"/>
    <w:rsid w:val="00ED29D5"/>
    <w:rsid w:val="00ED2A31"/>
    <w:rsid w:val="00ED2CEA"/>
    <w:rsid w:val="00ED30FF"/>
    <w:rsid w:val="00ED3614"/>
    <w:rsid w:val="00ED3F36"/>
    <w:rsid w:val="00ED4689"/>
    <w:rsid w:val="00ED530C"/>
    <w:rsid w:val="00ED558C"/>
    <w:rsid w:val="00ED7348"/>
    <w:rsid w:val="00ED76A3"/>
    <w:rsid w:val="00EE03D9"/>
    <w:rsid w:val="00EE1C56"/>
    <w:rsid w:val="00EE5A0F"/>
    <w:rsid w:val="00EE72C0"/>
    <w:rsid w:val="00EF05EC"/>
    <w:rsid w:val="00EF2949"/>
    <w:rsid w:val="00EF3C6A"/>
    <w:rsid w:val="00EF3E58"/>
    <w:rsid w:val="00EF4163"/>
    <w:rsid w:val="00EF4BE1"/>
    <w:rsid w:val="00EF4CA6"/>
    <w:rsid w:val="00EF7245"/>
    <w:rsid w:val="00F00215"/>
    <w:rsid w:val="00F01621"/>
    <w:rsid w:val="00F01944"/>
    <w:rsid w:val="00F03821"/>
    <w:rsid w:val="00F0574F"/>
    <w:rsid w:val="00F06DA5"/>
    <w:rsid w:val="00F07900"/>
    <w:rsid w:val="00F10491"/>
    <w:rsid w:val="00F111B5"/>
    <w:rsid w:val="00F116AB"/>
    <w:rsid w:val="00F118D2"/>
    <w:rsid w:val="00F13F00"/>
    <w:rsid w:val="00F13FF1"/>
    <w:rsid w:val="00F16662"/>
    <w:rsid w:val="00F17D12"/>
    <w:rsid w:val="00F21144"/>
    <w:rsid w:val="00F31110"/>
    <w:rsid w:val="00F317E9"/>
    <w:rsid w:val="00F32DD7"/>
    <w:rsid w:val="00F34619"/>
    <w:rsid w:val="00F34F8B"/>
    <w:rsid w:val="00F40CFC"/>
    <w:rsid w:val="00F42591"/>
    <w:rsid w:val="00F4261D"/>
    <w:rsid w:val="00F44C01"/>
    <w:rsid w:val="00F47CE8"/>
    <w:rsid w:val="00F51444"/>
    <w:rsid w:val="00F53EE1"/>
    <w:rsid w:val="00F5678C"/>
    <w:rsid w:val="00F574A1"/>
    <w:rsid w:val="00F57B35"/>
    <w:rsid w:val="00F6150C"/>
    <w:rsid w:val="00F62947"/>
    <w:rsid w:val="00F62C64"/>
    <w:rsid w:val="00F63063"/>
    <w:rsid w:val="00F6337B"/>
    <w:rsid w:val="00F64579"/>
    <w:rsid w:val="00F667ED"/>
    <w:rsid w:val="00F66B87"/>
    <w:rsid w:val="00F66D04"/>
    <w:rsid w:val="00F67464"/>
    <w:rsid w:val="00F67995"/>
    <w:rsid w:val="00F7175E"/>
    <w:rsid w:val="00F72309"/>
    <w:rsid w:val="00F72F03"/>
    <w:rsid w:val="00F73B5C"/>
    <w:rsid w:val="00F74B38"/>
    <w:rsid w:val="00F74E96"/>
    <w:rsid w:val="00F76163"/>
    <w:rsid w:val="00F76A3B"/>
    <w:rsid w:val="00F7745B"/>
    <w:rsid w:val="00F77BEC"/>
    <w:rsid w:val="00F80F75"/>
    <w:rsid w:val="00F82667"/>
    <w:rsid w:val="00F90B4D"/>
    <w:rsid w:val="00F937FE"/>
    <w:rsid w:val="00F93CE1"/>
    <w:rsid w:val="00F93F25"/>
    <w:rsid w:val="00F9467B"/>
    <w:rsid w:val="00F95D41"/>
    <w:rsid w:val="00FA0ADA"/>
    <w:rsid w:val="00FA1F45"/>
    <w:rsid w:val="00FA3FCE"/>
    <w:rsid w:val="00FA4A3F"/>
    <w:rsid w:val="00FA509E"/>
    <w:rsid w:val="00FA6652"/>
    <w:rsid w:val="00FB0328"/>
    <w:rsid w:val="00FB0B02"/>
    <w:rsid w:val="00FB166F"/>
    <w:rsid w:val="00FB1A1C"/>
    <w:rsid w:val="00FB5505"/>
    <w:rsid w:val="00FB5982"/>
    <w:rsid w:val="00FB6430"/>
    <w:rsid w:val="00FB76A9"/>
    <w:rsid w:val="00FC4AF1"/>
    <w:rsid w:val="00FD1670"/>
    <w:rsid w:val="00FD40AC"/>
    <w:rsid w:val="00FD67EE"/>
    <w:rsid w:val="00FD6AFA"/>
    <w:rsid w:val="00FE00B0"/>
    <w:rsid w:val="00FE1B78"/>
    <w:rsid w:val="00FE1DC6"/>
    <w:rsid w:val="00FE2D47"/>
    <w:rsid w:val="00FE4A1A"/>
    <w:rsid w:val="00FE4F14"/>
    <w:rsid w:val="00FE5DCC"/>
    <w:rsid w:val="00FE5E10"/>
    <w:rsid w:val="00FE5E4B"/>
    <w:rsid w:val="00FE667C"/>
    <w:rsid w:val="00FF17D1"/>
    <w:rsid w:val="00FF1B14"/>
    <w:rsid w:val="00FF231C"/>
    <w:rsid w:val="00FF294E"/>
    <w:rsid w:val="00FF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2EE6413"/>
  <w15:docId w15:val="{33FAF40B-864A-49DF-8369-7BAF7A23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9"/>
    <w:qFormat/>
    <w:rsid w:val="00AA1CFF"/>
    <w:pPr>
      <w:keepNext/>
      <w:numPr>
        <w:ilvl w:val="1"/>
        <w:numId w:val="4"/>
      </w:numPr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A1CFF"/>
    <w:pPr>
      <w:keepNext/>
      <w:numPr>
        <w:ilvl w:val="2"/>
        <w:numId w:val="4"/>
      </w:numPr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AA1CFF"/>
    <w:pPr>
      <w:keepNext/>
      <w:numPr>
        <w:ilvl w:val="3"/>
        <w:numId w:val="4"/>
      </w:numPr>
      <w:spacing w:line="720" w:lineRule="auto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"/>
    <w:next w:val="a"/>
    <w:link w:val="50"/>
    <w:uiPriority w:val="99"/>
    <w:qFormat/>
    <w:rsid w:val="00AA1CFF"/>
    <w:pPr>
      <w:keepNext/>
      <w:numPr>
        <w:ilvl w:val="4"/>
        <w:numId w:val="4"/>
      </w:numPr>
      <w:spacing w:line="720" w:lineRule="auto"/>
      <w:outlineLvl w:val="4"/>
    </w:pPr>
    <w:rPr>
      <w:rFonts w:ascii="Arial" w:eastAsia="新細明體" w:hAnsi="Arial" w:cs="Times New Roman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9"/>
    <w:qFormat/>
    <w:rsid w:val="00AA1CFF"/>
    <w:pPr>
      <w:keepNext/>
      <w:numPr>
        <w:ilvl w:val="5"/>
        <w:numId w:val="4"/>
      </w:numPr>
      <w:spacing w:line="720" w:lineRule="auto"/>
      <w:outlineLvl w:val="5"/>
    </w:pPr>
    <w:rPr>
      <w:rFonts w:ascii="Arial" w:eastAsia="新細明體" w:hAnsi="Arial" w:cs="Times New Roman"/>
      <w:sz w:val="36"/>
      <w:szCs w:val="36"/>
    </w:rPr>
  </w:style>
  <w:style w:type="paragraph" w:styleId="7">
    <w:name w:val="heading 7"/>
    <w:basedOn w:val="a"/>
    <w:next w:val="a"/>
    <w:link w:val="70"/>
    <w:uiPriority w:val="99"/>
    <w:qFormat/>
    <w:rsid w:val="00AA1CFF"/>
    <w:pPr>
      <w:keepNext/>
      <w:numPr>
        <w:ilvl w:val="6"/>
        <w:numId w:val="4"/>
      </w:numPr>
      <w:spacing w:line="720" w:lineRule="auto"/>
      <w:outlineLvl w:val="6"/>
    </w:pPr>
    <w:rPr>
      <w:rFonts w:ascii="Arial" w:eastAsia="新細明體" w:hAnsi="Arial" w:cs="Times New Roman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9"/>
    <w:qFormat/>
    <w:rsid w:val="00AA1CFF"/>
    <w:pPr>
      <w:keepNext/>
      <w:numPr>
        <w:ilvl w:val="7"/>
        <w:numId w:val="4"/>
      </w:numPr>
      <w:spacing w:line="720" w:lineRule="auto"/>
      <w:outlineLvl w:val="7"/>
    </w:pPr>
    <w:rPr>
      <w:rFonts w:ascii="Arial" w:eastAsia="新細明體" w:hAnsi="Arial" w:cs="Times New Roman"/>
      <w:sz w:val="36"/>
      <w:szCs w:val="36"/>
    </w:rPr>
  </w:style>
  <w:style w:type="paragraph" w:styleId="9">
    <w:name w:val="heading 9"/>
    <w:basedOn w:val="a"/>
    <w:next w:val="a"/>
    <w:link w:val="90"/>
    <w:uiPriority w:val="99"/>
    <w:qFormat/>
    <w:rsid w:val="00AA1CFF"/>
    <w:pPr>
      <w:keepNext/>
      <w:numPr>
        <w:ilvl w:val="8"/>
        <w:numId w:val="4"/>
      </w:numPr>
      <w:spacing w:line="720" w:lineRule="auto"/>
      <w:outlineLvl w:val="8"/>
    </w:pPr>
    <w:rPr>
      <w:rFonts w:ascii="Arial" w:eastAsia="新細明體" w:hAnsi="Arial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63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0E25"/>
    <w:pPr>
      <w:ind w:leftChars="200" w:left="480"/>
    </w:pPr>
    <w:rPr>
      <w:rFonts w:ascii="Calibri" w:eastAsia="新細明體" w:hAnsi="Calibri" w:cs="Times New Roman"/>
    </w:rPr>
  </w:style>
  <w:style w:type="character" w:styleId="a5">
    <w:name w:val="Placeholder Text"/>
    <w:basedOn w:val="a0"/>
    <w:uiPriority w:val="99"/>
    <w:semiHidden/>
    <w:rsid w:val="00E118F2"/>
    <w:rPr>
      <w:color w:val="808080"/>
    </w:rPr>
  </w:style>
  <w:style w:type="paragraph" w:styleId="a6">
    <w:name w:val="header"/>
    <w:basedOn w:val="a"/>
    <w:link w:val="a7"/>
    <w:uiPriority w:val="99"/>
    <w:unhideWhenUsed/>
    <w:rsid w:val="00C50D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50D7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50D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50D7B"/>
    <w:rPr>
      <w:sz w:val="20"/>
      <w:szCs w:val="20"/>
    </w:rPr>
  </w:style>
  <w:style w:type="character" w:customStyle="1" w:styleId="20">
    <w:name w:val="標題 2 字元"/>
    <w:basedOn w:val="a0"/>
    <w:link w:val="2"/>
    <w:uiPriority w:val="99"/>
    <w:rsid w:val="00AA1CFF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9"/>
    <w:rsid w:val="00AA1CF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9"/>
    <w:rsid w:val="00AA1CFF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0"/>
    <w:link w:val="5"/>
    <w:uiPriority w:val="99"/>
    <w:rsid w:val="00AA1CF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60">
    <w:name w:val="標題 6 字元"/>
    <w:basedOn w:val="a0"/>
    <w:link w:val="6"/>
    <w:uiPriority w:val="99"/>
    <w:rsid w:val="00AA1CFF"/>
    <w:rPr>
      <w:rFonts w:ascii="Arial" w:eastAsia="新細明體" w:hAnsi="Arial" w:cs="Times New Roman"/>
      <w:sz w:val="36"/>
      <w:szCs w:val="36"/>
    </w:rPr>
  </w:style>
  <w:style w:type="character" w:customStyle="1" w:styleId="70">
    <w:name w:val="標題 7 字元"/>
    <w:basedOn w:val="a0"/>
    <w:link w:val="7"/>
    <w:uiPriority w:val="99"/>
    <w:rsid w:val="00AA1CF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9"/>
    <w:rsid w:val="00AA1CFF"/>
    <w:rPr>
      <w:rFonts w:ascii="Arial" w:eastAsia="新細明體" w:hAnsi="Arial" w:cs="Times New Roman"/>
      <w:sz w:val="36"/>
      <w:szCs w:val="36"/>
    </w:rPr>
  </w:style>
  <w:style w:type="character" w:customStyle="1" w:styleId="90">
    <w:name w:val="標題 9 字元"/>
    <w:basedOn w:val="a0"/>
    <w:link w:val="9"/>
    <w:uiPriority w:val="99"/>
    <w:rsid w:val="00AA1CFF"/>
    <w:rPr>
      <w:rFonts w:ascii="Arial" w:eastAsia="新細明體" w:hAnsi="Arial" w:cs="Times New Roman"/>
      <w:sz w:val="36"/>
      <w:szCs w:val="36"/>
    </w:rPr>
  </w:style>
  <w:style w:type="paragraph" w:customStyle="1" w:styleId="aa">
    <w:name w:val="國中題目"/>
    <w:basedOn w:val="a"/>
    <w:uiPriority w:val="99"/>
    <w:rsid w:val="00AA1CFF"/>
    <w:pPr>
      <w:adjustRightInd w:val="0"/>
      <w:snapToGrid w:val="0"/>
    </w:pPr>
    <w:rPr>
      <w:rFonts w:ascii="Times New Roman" w:eastAsia="新細明體" w:hAnsi="Times New Roman" w:cs="Times New Roman"/>
      <w:kern w:val="0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80E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80E11"/>
    <w:rPr>
      <w:rFonts w:asciiTheme="majorHAnsi" w:eastAsiaTheme="majorEastAsia" w:hAnsiTheme="majorHAnsi" w:cstheme="majorBidi"/>
      <w:sz w:val="18"/>
      <w:szCs w:val="18"/>
    </w:rPr>
  </w:style>
  <w:style w:type="paragraph" w:customStyle="1" w:styleId="060">
    <w:name w:val="060內文"/>
    <w:basedOn w:val="a"/>
    <w:rsid w:val="004E241E"/>
    <w:pPr>
      <w:adjustRightInd w:val="0"/>
      <w:ind w:left="145" w:hangingChars="145" w:hanging="145"/>
      <w:jc w:val="both"/>
    </w:pPr>
    <w:rPr>
      <w:rFonts w:ascii="Times New Roman" w:eastAsia="新細明體" w:hAnsi="Times New Roman" w:cs="Times New Roman"/>
      <w:kern w:val="0"/>
      <w:szCs w:val="23"/>
    </w:rPr>
  </w:style>
  <w:style w:type="character" w:styleId="ad">
    <w:name w:val="annotation reference"/>
    <w:basedOn w:val="a0"/>
    <w:uiPriority w:val="99"/>
    <w:semiHidden/>
    <w:unhideWhenUsed/>
    <w:rsid w:val="007044D6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7044D6"/>
  </w:style>
  <w:style w:type="character" w:customStyle="1" w:styleId="af">
    <w:name w:val="註解文字 字元"/>
    <w:basedOn w:val="a0"/>
    <w:link w:val="ae"/>
    <w:uiPriority w:val="99"/>
    <w:semiHidden/>
    <w:rsid w:val="007044D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7044D6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7044D6"/>
    <w:rPr>
      <w:b/>
      <w:bCs/>
    </w:rPr>
  </w:style>
  <w:style w:type="paragraph" w:customStyle="1" w:styleId="21">
    <w:name w:val="樣式2灰底"/>
    <w:basedOn w:val="a"/>
    <w:autoRedefine/>
    <w:rsid w:val="00115B68"/>
    <w:pPr>
      <w:autoSpaceDE w:val="0"/>
      <w:autoSpaceDN w:val="0"/>
      <w:adjustRightInd w:val="0"/>
    </w:pPr>
    <w:rPr>
      <w:rFonts w:ascii="Times New Roman" w:eastAsia="新細明體" w:hAnsi="Times New Roman" w:cs="Times New Roman"/>
      <w:b/>
      <w:bCs/>
      <w:sz w:val="28"/>
      <w:szCs w:val="24"/>
      <w:shd w:val="pct15" w:color="auto" w:fill="FFFFFF"/>
    </w:rPr>
  </w:style>
  <w:style w:type="paragraph" w:customStyle="1" w:styleId="0612">
    <w:name w:val="061內文2"/>
    <w:basedOn w:val="a"/>
    <w:rsid w:val="00115B68"/>
    <w:pPr>
      <w:adjustRightInd w:val="0"/>
      <w:snapToGrid w:val="0"/>
      <w:ind w:leftChars="145" w:left="145"/>
    </w:pPr>
    <w:rPr>
      <w:rFonts w:ascii="Times New Roman" w:eastAsia="新細明體" w:hAnsi="Times New Roman" w:cs="Times New Roman"/>
      <w:szCs w:val="24"/>
    </w:rPr>
  </w:style>
  <w:style w:type="paragraph" w:customStyle="1" w:styleId="071">
    <w:name w:val="071解"/>
    <w:link w:val="0710"/>
    <w:rsid w:val="003920A2"/>
    <w:pPr>
      <w:snapToGrid w:val="0"/>
      <w:ind w:leftChars="145" w:left="145"/>
    </w:pPr>
    <w:rPr>
      <w:rFonts w:ascii="Times New Roman" w:eastAsia="新細明體" w:hAnsi="Times New Roman" w:cs="Times New Roman"/>
      <w:color w:val="FF0000"/>
      <w:szCs w:val="24"/>
    </w:rPr>
  </w:style>
  <w:style w:type="character" w:customStyle="1" w:styleId="0710">
    <w:name w:val="071解 字元"/>
    <w:link w:val="071"/>
    <w:rsid w:val="003920A2"/>
    <w:rPr>
      <w:rFonts w:ascii="Times New Roman" w:eastAsia="新細明體" w:hAnsi="Times New Roman" w:cs="Times New Roman"/>
      <w:color w:val="FF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8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3E0C0-2074-4F9E-A8C1-529387227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8160</TotalTime>
  <Pages>4</Pages>
  <Words>600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sheauweiting@yahoo.com.tw</dc:creator>
  <cp:lastModifiedBy>user</cp:lastModifiedBy>
  <cp:revision>1283</cp:revision>
  <cp:lastPrinted>2025-03-08T10:10:00Z</cp:lastPrinted>
  <dcterms:created xsi:type="dcterms:W3CDTF">2015-03-18T06:40:00Z</dcterms:created>
  <dcterms:modified xsi:type="dcterms:W3CDTF">2025-03-11T03:51:00Z</dcterms:modified>
</cp:coreProperties>
</file>