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810E25" w:rsidRPr="00E6344E" w14:paraId="6761E0F8" w14:textId="77777777" w:rsidTr="009A2E97">
        <w:trPr>
          <w:cantSplit/>
          <w:trHeight w:val="536"/>
        </w:trPr>
        <w:tc>
          <w:tcPr>
            <w:tcW w:w="3148" w:type="dxa"/>
            <w:vAlign w:val="center"/>
          </w:tcPr>
          <w:p w14:paraId="6761E0F4" w14:textId="77777777" w:rsidR="00810E25" w:rsidRPr="00E6344E" w:rsidRDefault="00810E25" w:rsidP="00810E25">
            <w:pPr>
              <w:spacing w:line="0" w:lineRule="atLeast"/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新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北</w:t>
            </w:r>
            <w:r>
              <w:rPr>
                <w:rFonts w:ascii="新細明體" w:hAnsi="新細明體" w:hint="eastAsia"/>
                <w:sz w:val="28"/>
                <w:szCs w:val="28"/>
              </w:rPr>
              <w:t>市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6761E0F5" w14:textId="6D9F75A1" w:rsidR="00810E25" w:rsidRPr="00E6344E" w:rsidRDefault="00810E25" w:rsidP="00810E25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3D36A1">
              <w:rPr>
                <w:rFonts w:ascii="新細明體" w:hAnsi="新細明體"/>
                <w:sz w:val="28"/>
                <w:szCs w:val="28"/>
              </w:rPr>
              <w:t>1</w:t>
            </w:r>
            <w:r w:rsidR="00C676CA">
              <w:rPr>
                <w:rFonts w:ascii="新細明體" w:hAnsi="新細明體" w:hint="eastAsia"/>
                <w:sz w:val="28"/>
                <w:szCs w:val="28"/>
              </w:rPr>
              <w:t>2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6761E0F6" w14:textId="77777777" w:rsidR="00810E25" w:rsidRPr="00E6344E" w:rsidRDefault="00810E25" w:rsidP="003075A8">
            <w:pPr>
              <w:spacing w:line="0" w:lineRule="atLeas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 w:rsidR="003075A8">
              <w:rPr>
                <w:rFonts w:ascii="新細明體" w:hAnsi="新細明體" w:hint="eastAsia"/>
                <w:sz w:val="28"/>
                <w:szCs w:val="28"/>
              </w:rPr>
              <w:t>二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761E0F7" w14:textId="77777777" w:rsidR="00810E25" w:rsidRPr="00E6344E" w:rsidRDefault="00810E25" w:rsidP="00810E25">
            <w:pPr>
              <w:spacing w:line="0" w:lineRule="atLeast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7042DC">
              <w:rPr>
                <w:rFonts w:ascii="新細明體" w:hAnsi="新細明體" w:hint="eastAsia"/>
                <w:sz w:val="28"/>
                <w:szCs w:val="28"/>
                <w:u w:val="single"/>
              </w:rPr>
              <w:t>一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數學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7042DC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二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810E25" w:rsidRPr="00E6344E" w14:paraId="6761E0FA" w14:textId="77777777" w:rsidTr="009A2E97">
        <w:trPr>
          <w:cantSplit/>
        </w:trPr>
        <w:tc>
          <w:tcPr>
            <w:tcW w:w="12388" w:type="dxa"/>
            <w:gridSpan w:val="3"/>
          </w:tcPr>
          <w:p w14:paraId="6761E0F9" w14:textId="1B49AD0B" w:rsidR="00810E25" w:rsidRPr="00E6344E" w:rsidRDefault="00810E25" w:rsidP="00810E25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="00C54C9F"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="007042DC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6761E0FB" w14:textId="77777777" w:rsidR="00810E25" w:rsidRDefault="003813B2" w:rsidP="00810E25">
      <w:pPr>
        <w:numPr>
          <w:ilvl w:val="0"/>
          <w:numId w:val="1"/>
        </w:num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6761E1FB" wp14:editId="48AEA6B8">
                <wp:simplePos x="0" y="0"/>
                <wp:positionH relativeFrom="column">
                  <wp:posOffset>-720090</wp:posOffset>
                </wp:positionH>
                <wp:positionV relativeFrom="paragraph">
                  <wp:posOffset>-1567180</wp:posOffset>
                </wp:positionV>
                <wp:extent cx="952500" cy="1041400"/>
                <wp:effectExtent l="0" t="0" r="0" b="0"/>
                <wp:wrapNone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0" cy="1041400"/>
                          <a:chOff x="0" y="0"/>
                          <a:chExt cx="1500" cy="1640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F0D9A" id="Group 7" o:spid="_x0000_s1026" style="position:absolute;margin-left:-56.7pt;margin-top:-123.4pt;width:75pt;height:82pt;z-index:251652096" coordsize="1500,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"/>
            </w:pict>
          </mc:Fallback>
        </mc:AlternateContent>
      </w:r>
      <w:r w:rsidR="00810E25">
        <w:rPr>
          <w:rFonts w:hint="eastAsia"/>
        </w:rPr>
        <w:t>選擇題</w:t>
      </w:r>
      <w:r w:rsidR="00BC6BEF">
        <w:rPr>
          <w:rFonts w:hint="eastAsia"/>
        </w:rPr>
        <w:t>：</w:t>
      </w:r>
      <w:r w:rsidR="00BC6BEF">
        <w:rPr>
          <w:rFonts w:hint="eastAsia"/>
        </w:rPr>
        <w:t>(</w:t>
      </w:r>
      <w:r w:rsidR="00BC6BEF">
        <w:rPr>
          <w:rFonts w:hint="eastAsia"/>
        </w:rPr>
        <w:t>每題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4 </m:t>
        </m:r>
      </m:oMath>
      <w:r w:rsidR="007E297B">
        <w:rPr>
          <w:rFonts w:hint="eastAsia"/>
        </w:rPr>
        <w:t>分，共</w:t>
      </w:r>
      <m:oMath>
        <m:r>
          <w:rPr>
            <w:rFonts w:ascii="Cambria Math" w:hAnsi="Cambria Math"/>
          </w:rPr>
          <m:t xml:space="preserve"> 40 </m:t>
        </m:r>
      </m:oMath>
      <w:r w:rsidR="007E297B">
        <w:rPr>
          <w:rFonts w:hint="eastAsia"/>
        </w:rPr>
        <w:t>分</w:t>
      </w:r>
      <w:r w:rsidR="00BC6BEF">
        <w:rPr>
          <w:rFonts w:hint="eastAsia"/>
        </w:rPr>
        <w:t>)</w:t>
      </w:r>
    </w:p>
    <w:p w14:paraId="6761E0FC" w14:textId="7327751C" w:rsidR="00DA7A8B" w:rsidRPr="008742FA" w:rsidRDefault="004E0281" w:rsidP="00DA7A8B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關於數列，</w:t>
      </w:r>
      <w:r w:rsidR="00946629" w:rsidRPr="008742FA">
        <w:rPr>
          <w:rFonts w:hint="eastAsia"/>
        </w:rPr>
        <w:t>下列</w:t>
      </w:r>
      <w:r w:rsidRPr="008742FA">
        <w:rPr>
          <w:rFonts w:hint="eastAsia"/>
        </w:rPr>
        <w:t>敘述何者是正確的</w:t>
      </w:r>
      <w:r w:rsidR="00DA7A8B" w:rsidRPr="008742FA">
        <w:rPr>
          <w:rFonts w:hint="eastAsia"/>
        </w:rPr>
        <w:t>？</w:t>
      </w:r>
    </w:p>
    <w:p w14:paraId="5D3E6EAE" w14:textId="14E3DE83" w:rsidR="009E13F6" w:rsidRPr="008742FA" w:rsidRDefault="00DA7A8B" w:rsidP="00DA7A8B">
      <w:pPr>
        <w:ind w:left="993"/>
      </w:pPr>
      <w:r w:rsidRPr="008742FA">
        <w:rPr>
          <w:rFonts w:hint="eastAsia"/>
        </w:rPr>
        <w:t>(</w:t>
      </w:r>
      <w:r w:rsidRPr="008742FA">
        <w:t>A</w:t>
      </w:r>
      <w:r w:rsidRPr="008742FA">
        <w:rPr>
          <w:rFonts w:hint="eastAsia"/>
        </w:rPr>
        <w:t>)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hint="eastAsia"/>
          </w:rPr>
          <m:t>2</m:t>
        </m:r>
        <m:r>
          <w:rPr>
            <w:rFonts w:ascii="Cambria Math" w:hAnsi="Cambria Math"/>
          </w:rPr>
          <m:t xml:space="preserve"> , </m:t>
        </m:r>
        <m:r>
          <w:rPr>
            <w:rFonts w:ascii="Cambria Math" w:hAnsi="Cambria Math" w:hint="eastAsia"/>
          </w:rPr>
          <m:t>4</m:t>
        </m:r>
        <m:r>
          <w:rPr>
            <w:rFonts w:ascii="Cambria Math" w:hAnsi="Cambria Math"/>
          </w:rPr>
          <m:t xml:space="preserve"> , </m:t>
        </m:r>
        <m:r>
          <w:rPr>
            <w:rFonts w:ascii="Cambria Math" w:hAnsi="Cambria Math" w:hint="eastAsia"/>
          </w:rPr>
          <m:t>2</m:t>
        </m:r>
        <m:r>
          <w:rPr>
            <w:rFonts w:ascii="Cambria Math" w:hAnsi="Cambria Math"/>
          </w:rPr>
          <m:t xml:space="preserve"> , </m:t>
        </m:r>
        <m:r>
          <w:rPr>
            <w:rFonts w:ascii="Cambria Math" w:hAnsi="Cambria Math" w:hint="eastAsia"/>
          </w:rPr>
          <m:t>4</m:t>
        </m:r>
        <m:r>
          <w:rPr>
            <w:rFonts w:ascii="Cambria Math" w:hAnsi="Cambria Math"/>
          </w:rPr>
          <m:t xml:space="preserve"> , </m:t>
        </m:r>
        <m:r>
          <w:rPr>
            <w:rFonts w:ascii="Cambria Math" w:hAnsi="Cambria Math" w:hint="eastAsia"/>
          </w:rPr>
          <m:t>2</m:t>
        </m:r>
      </m:oMath>
      <w:r w:rsidR="009E13F6" w:rsidRPr="008742FA">
        <w:rPr>
          <w:rFonts w:hint="eastAsia"/>
          <w:szCs w:val="24"/>
        </w:rPr>
        <w:t xml:space="preserve"> </w:t>
      </w:r>
      <w:r w:rsidR="009E13F6" w:rsidRPr="008742FA">
        <w:rPr>
          <w:rFonts w:hint="eastAsia"/>
        </w:rPr>
        <w:t>是等差數列</w:t>
      </w:r>
      <w:r w:rsidR="0076585A" w:rsidRPr="008742FA">
        <w:rPr>
          <w:rFonts w:hint="eastAsia"/>
        </w:rPr>
        <w:t xml:space="preserve">      </w:t>
      </w:r>
      <w:r w:rsidRPr="008742FA">
        <w:rPr>
          <w:rFonts w:hint="eastAsia"/>
        </w:rPr>
        <w:t>(</w:t>
      </w:r>
      <w:r w:rsidRPr="008742FA">
        <w:t>B</w:t>
      </w:r>
      <w:r w:rsidRPr="008742FA">
        <w:rPr>
          <w:rFonts w:hint="eastAsia"/>
        </w:rPr>
        <w:t>)</w:t>
      </w:r>
      <m:oMath>
        <m:r>
          <w:rPr>
            <w:rFonts w:ascii="Cambria Math" w:hAnsi="Cambria Math"/>
            <w:sz w:val="32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2</m:t>
            </m:r>
          </m:den>
        </m:f>
        <m:r>
          <w:rPr>
            <w:rFonts w:ascii="Cambria Math" w:hAnsi="Cambria Math"/>
            <w:sz w:val="32"/>
            <w:szCs w:val="28"/>
          </w:rPr>
          <m:t xml:space="preserve"> ,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 w:hint="eastAsia"/>
                <w:sz w:val="32"/>
                <w:szCs w:val="28"/>
              </w:rPr>
              <m:t>3</m:t>
            </m:r>
          </m:den>
        </m:f>
        <m:r>
          <w:rPr>
            <w:rFonts w:ascii="Cambria Math" w:hAnsi="Cambria Math"/>
            <w:sz w:val="32"/>
            <w:szCs w:val="28"/>
          </w:rPr>
          <m:t xml:space="preserve"> ,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 w:hint="eastAsia"/>
                <w:sz w:val="32"/>
                <w:szCs w:val="28"/>
              </w:rPr>
              <m:t>4</m:t>
            </m:r>
          </m:den>
        </m:f>
        <m:r>
          <w:rPr>
            <w:rFonts w:ascii="Cambria Math" w:hAnsi="Cambria Math"/>
            <w:sz w:val="32"/>
            <w:szCs w:val="28"/>
          </w:rPr>
          <m:t xml:space="preserve"> ,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 w:hint="eastAsia"/>
                <w:sz w:val="32"/>
                <w:szCs w:val="28"/>
              </w:rPr>
              <m:t>5</m:t>
            </m:r>
          </m:den>
        </m:f>
        <m:r>
          <w:rPr>
            <w:rFonts w:ascii="Cambria Math" w:hAnsi="Cambria Math"/>
            <w:sz w:val="32"/>
            <w:szCs w:val="28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 w:hint="eastAsia"/>
                <w:sz w:val="32"/>
                <w:szCs w:val="28"/>
              </w:rPr>
              <m:t>6</m:t>
            </m:r>
          </m:den>
        </m:f>
      </m:oMath>
      <w:r w:rsidR="009E13F6" w:rsidRPr="008742FA">
        <w:rPr>
          <w:rFonts w:hint="eastAsia"/>
          <w:szCs w:val="24"/>
        </w:rPr>
        <w:t xml:space="preserve"> </w:t>
      </w:r>
      <w:r w:rsidR="009E13F6" w:rsidRPr="008742FA">
        <w:rPr>
          <w:rFonts w:hint="eastAsia"/>
        </w:rPr>
        <w:t>是等差數列</w:t>
      </w:r>
      <w:r w:rsidRPr="008742FA">
        <w:rPr>
          <w:rFonts w:hint="eastAsia"/>
        </w:rPr>
        <w:t xml:space="preserve">     </w:t>
      </w:r>
    </w:p>
    <w:p w14:paraId="6761E0FD" w14:textId="747E3BFA" w:rsidR="00DA7A8B" w:rsidRPr="008742FA" w:rsidRDefault="00DA7A8B" w:rsidP="00DA7A8B">
      <w:pPr>
        <w:ind w:left="993"/>
      </w:pPr>
      <w:r w:rsidRPr="008742FA">
        <w:rPr>
          <w:rFonts w:hint="eastAsia"/>
        </w:rPr>
        <w:t>(</w:t>
      </w:r>
      <w:r w:rsidRPr="008742FA">
        <w:t>C</w:t>
      </w:r>
      <w:r w:rsidRPr="008742FA">
        <w:rPr>
          <w:rFonts w:hint="eastAsia"/>
        </w:rPr>
        <w:t>)</w:t>
      </w:r>
      <m:oMath>
        <m:r>
          <w:rPr>
            <w:rFonts w:ascii="Cambria Math" w:hAnsi="Cambria Math"/>
          </w:rPr>
          <m:t xml:space="preserve"> 1 , 6 , 1 , 6 , 1</m:t>
        </m:r>
      </m:oMath>
      <w:r w:rsidR="009E13F6" w:rsidRPr="008742FA">
        <w:rPr>
          <w:rFonts w:hint="eastAsia"/>
          <w:szCs w:val="24"/>
        </w:rPr>
        <w:t xml:space="preserve"> </w:t>
      </w:r>
      <w:r w:rsidR="004E0281" w:rsidRPr="008742FA">
        <w:rPr>
          <w:rFonts w:hint="eastAsia"/>
          <w:szCs w:val="24"/>
        </w:rPr>
        <w:t>是</w:t>
      </w:r>
      <w:r w:rsidR="009E13F6" w:rsidRPr="008742FA">
        <w:rPr>
          <w:rFonts w:hint="eastAsia"/>
          <w:szCs w:val="24"/>
        </w:rPr>
        <w:t>等比數列</w:t>
      </w:r>
      <w:r w:rsidR="0076585A" w:rsidRPr="008742FA">
        <w:rPr>
          <w:rFonts w:hint="eastAsia"/>
        </w:rPr>
        <w:t xml:space="preserve">      </w:t>
      </w:r>
      <w:r w:rsidRPr="008742FA">
        <w:rPr>
          <w:rFonts w:hint="eastAsia"/>
        </w:rPr>
        <w:t>(</w:t>
      </w:r>
      <w:r w:rsidRPr="008742FA">
        <w:t>D</w:t>
      </w:r>
      <w:r w:rsidRPr="008742FA">
        <w:rPr>
          <w:rFonts w:hint="eastAsia"/>
        </w:rPr>
        <w:t>)</w:t>
      </w:r>
      <m:oMath>
        <m:r>
          <w:rPr>
            <w:rFonts w:ascii="Cambria Math" w:hAnsi="Cambria Math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  <m:r>
          <w:rPr>
            <w:rFonts w:ascii="Cambria Math" w:hAnsi="Cambria Math"/>
            <w:szCs w:val="24"/>
          </w:rPr>
          <m:t xml:space="preserve"> ,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6</m:t>
            </m:r>
          </m:e>
        </m:rad>
        <m:r>
          <w:rPr>
            <w:rFonts w:ascii="Cambria Math" w:hAnsi="Cambria Math"/>
            <w:szCs w:val="24"/>
          </w:rPr>
          <m:t xml:space="preserve"> ,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12</m:t>
            </m:r>
          </m:e>
        </m:rad>
        <m:r>
          <w:rPr>
            <w:rFonts w:ascii="Cambria Math" w:hAnsi="Cambria Math"/>
            <w:szCs w:val="24"/>
          </w:rPr>
          <m:t xml:space="preserve"> ,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24</m:t>
            </m:r>
          </m:e>
        </m:rad>
        <m:r>
          <w:rPr>
            <w:rFonts w:ascii="Cambria Math" w:hAnsi="Cambria Math"/>
            <w:szCs w:val="24"/>
          </w:rPr>
          <m:t xml:space="preserve"> , 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48</m:t>
            </m:r>
          </m:e>
        </m:rad>
        <m:r>
          <w:rPr>
            <w:rFonts w:ascii="Cambria Math" w:hAnsi="Cambria Math"/>
            <w:szCs w:val="24"/>
          </w:rPr>
          <m:t xml:space="preserve"> </m:t>
        </m:r>
      </m:oMath>
      <w:r w:rsidR="008B1E9C" w:rsidRPr="008742FA">
        <w:rPr>
          <w:rFonts w:hint="eastAsia"/>
          <w:szCs w:val="24"/>
        </w:rPr>
        <w:t>是等比數列</w:t>
      </w:r>
    </w:p>
    <w:p w14:paraId="2E33D020" w14:textId="77777777" w:rsidR="00EB0766" w:rsidRPr="008742FA" w:rsidRDefault="00EB0766" w:rsidP="00DA7A8B">
      <w:pPr>
        <w:ind w:left="993"/>
      </w:pPr>
    </w:p>
    <w:p w14:paraId="6761E0FE" w14:textId="285A03D6" w:rsidR="00DA7A8B" w:rsidRPr="008742FA" w:rsidRDefault="004F2C18" w:rsidP="00DA7A8B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下列何者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</m:oMath>
      <w:r w:rsidRPr="008742FA">
        <w:rPr>
          <w:rFonts w:hint="eastAsia"/>
        </w:rPr>
        <w:t>不是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 xml:space="preserve"> </m:t>
        </m:r>
      </m:oMath>
      <w:r w:rsidRPr="008742FA">
        <w:rPr>
          <w:rFonts w:hint="eastAsia"/>
        </w:rPr>
        <w:t>的函數</w:t>
      </w:r>
      <w:r w:rsidR="00DA7A8B" w:rsidRPr="008742FA">
        <w:rPr>
          <w:rFonts w:hint="eastAsia"/>
        </w:rPr>
        <w:t>？</w:t>
      </w:r>
    </w:p>
    <w:p w14:paraId="754DBD08" w14:textId="5C459C7C" w:rsidR="0087677D" w:rsidRPr="008742FA" w:rsidRDefault="0087677D" w:rsidP="0087677D">
      <w:pPr>
        <w:ind w:leftChars="413" w:left="991"/>
      </w:pPr>
      <w:r w:rsidRPr="008742FA">
        <w:rPr>
          <w:rFonts w:hint="eastAsia"/>
        </w:rPr>
        <w:t>(</w:t>
      </w:r>
      <w:r w:rsidRPr="008742FA">
        <w:t>A</w:t>
      </w:r>
      <w:r w:rsidRPr="008742FA">
        <w:rPr>
          <w:rFonts w:hint="eastAsia"/>
        </w:rPr>
        <w:t>)</w:t>
      </w:r>
      <w:r w:rsidRPr="008742FA">
        <w:t xml:space="preserve">                     </w:t>
      </w:r>
      <w:r w:rsidR="00B91010" w:rsidRPr="008742FA">
        <w:t xml:space="preserve">     </w:t>
      </w:r>
      <w:r w:rsidRPr="008742FA">
        <w:t xml:space="preserve">    </w:t>
      </w:r>
      <w:r w:rsidR="003B23D6" w:rsidRPr="008742FA">
        <w:rPr>
          <w:rFonts w:hint="eastAsia"/>
        </w:rPr>
        <w:t xml:space="preserve"> </w:t>
      </w:r>
      <w:r w:rsidRPr="008742FA">
        <w:t xml:space="preserve"> </w:t>
      </w:r>
      <w:proofErr w:type="gramStart"/>
      <w:r w:rsidRPr="008742FA">
        <w:t xml:space="preserve">   </w:t>
      </w:r>
      <w:r w:rsidRPr="008742FA">
        <w:rPr>
          <w:rFonts w:hint="eastAsia"/>
        </w:rPr>
        <w:t>(</w:t>
      </w:r>
      <w:proofErr w:type="gramEnd"/>
      <w:r w:rsidRPr="008742FA">
        <w:rPr>
          <w:rFonts w:hint="eastAsia"/>
        </w:rPr>
        <w:t>B)</w:t>
      </w: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958"/>
        <w:gridCol w:w="584"/>
        <w:gridCol w:w="584"/>
        <w:gridCol w:w="584"/>
        <w:gridCol w:w="584"/>
        <w:gridCol w:w="584"/>
        <w:gridCol w:w="539"/>
        <w:gridCol w:w="958"/>
        <w:gridCol w:w="581"/>
        <w:gridCol w:w="581"/>
        <w:gridCol w:w="581"/>
        <w:gridCol w:w="581"/>
        <w:gridCol w:w="581"/>
      </w:tblGrid>
      <w:tr w:rsidR="00865DC3" w:rsidRPr="008742FA" w14:paraId="389F1233" w14:textId="0D049BFE" w:rsidTr="003B23D6">
        <w:trPr>
          <w:trHeight w:val="283"/>
        </w:trPr>
        <w:tc>
          <w:tcPr>
            <w:tcW w:w="958" w:type="dxa"/>
            <w:vAlign w:val="center"/>
          </w:tcPr>
          <w:p w14:paraId="4259DEBB" w14:textId="24039E9C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月份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584" w:type="dxa"/>
            <w:vAlign w:val="center"/>
          </w:tcPr>
          <w:p w14:paraId="0CC28B78" w14:textId="39E8920D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1</w:t>
            </w:r>
          </w:p>
        </w:tc>
        <w:tc>
          <w:tcPr>
            <w:tcW w:w="584" w:type="dxa"/>
            <w:vAlign w:val="center"/>
          </w:tcPr>
          <w:p w14:paraId="1E6D44C6" w14:textId="2A37CC39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</w:t>
            </w:r>
          </w:p>
        </w:tc>
        <w:tc>
          <w:tcPr>
            <w:tcW w:w="584" w:type="dxa"/>
            <w:vAlign w:val="center"/>
          </w:tcPr>
          <w:p w14:paraId="60F43306" w14:textId="39A275D5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3</w:t>
            </w:r>
          </w:p>
        </w:tc>
        <w:tc>
          <w:tcPr>
            <w:tcW w:w="584" w:type="dxa"/>
            <w:vAlign w:val="center"/>
          </w:tcPr>
          <w:p w14:paraId="135657E1" w14:textId="288F3F07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4</w:t>
            </w:r>
          </w:p>
        </w:tc>
        <w:tc>
          <w:tcPr>
            <w:tcW w:w="584" w:type="dxa"/>
            <w:vAlign w:val="center"/>
          </w:tcPr>
          <w:p w14:paraId="72761F63" w14:textId="1A71B06F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5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14:paraId="5F2F166F" w14:textId="77777777" w:rsidR="00865DC3" w:rsidRPr="008742FA" w:rsidRDefault="00865DC3" w:rsidP="00865DC3">
            <w:pPr>
              <w:jc w:val="center"/>
            </w:pPr>
          </w:p>
        </w:tc>
        <w:tc>
          <w:tcPr>
            <w:tcW w:w="958" w:type="dxa"/>
            <w:vAlign w:val="center"/>
          </w:tcPr>
          <w:p w14:paraId="7354FD61" w14:textId="081766B8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班級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581" w:type="dxa"/>
          </w:tcPr>
          <w:p w14:paraId="1AE5F451" w14:textId="08DB2719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801</w:t>
            </w:r>
          </w:p>
        </w:tc>
        <w:tc>
          <w:tcPr>
            <w:tcW w:w="581" w:type="dxa"/>
          </w:tcPr>
          <w:p w14:paraId="40217275" w14:textId="69ECE4AA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802</w:t>
            </w:r>
          </w:p>
        </w:tc>
        <w:tc>
          <w:tcPr>
            <w:tcW w:w="581" w:type="dxa"/>
          </w:tcPr>
          <w:p w14:paraId="708B7AF2" w14:textId="447BC3FF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803</w:t>
            </w:r>
          </w:p>
        </w:tc>
        <w:tc>
          <w:tcPr>
            <w:tcW w:w="581" w:type="dxa"/>
          </w:tcPr>
          <w:p w14:paraId="0FE40BD8" w14:textId="7046878A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804</w:t>
            </w:r>
          </w:p>
        </w:tc>
        <w:tc>
          <w:tcPr>
            <w:tcW w:w="581" w:type="dxa"/>
          </w:tcPr>
          <w:p w14:paraId="04E1099D" w14:textId="1C8C7BB7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805</w:t>
            </w:r>
          </w:p>
        </w:tc>
      </w:tr>
      <w:tr w:rsidR="00865DC3" w:rsidRPr="008742FA" w14:paraId="41B93165" w14:textId="483A7133" w:rsidTr="003B23D6">
        <w:trPr>
          <w:trHeight w:val="283"/>
        </w:trPr>
        <w:tc>
          <w:tcPr>
            <w:tcW w:w="958" w:type="dxa"/>
            <w:vAlign w:val="center"/>
          </w:tcPr>
          <w:p w14:paraId="498A0478" w14:textId="5E562C2D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天數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y</m:t>
              </m:r>
            </m:oMath>
          </w:p>
        </w:tc>
        <w:tc>
          <w:tcPr>
            <w:tcW w:w="584" w:type="dxa"/>
            <w:vAlign w:val="center"/>
          </w:tcPr>
          <w:p w14:paraId="4EDA568B" w14:textId="535F473A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31</w:t>
            </w:r>
          </w:p>
        </w:tc>
        <w:tc>
          <w:tcPr>
            <w:tcW w:w="584" w:type="dxa"/>
            <w:vAlign w:val="center"/>
          </w:tcPr>
          <w:p w14:paraId="2937025E" w14:textId="6D47FFD4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28</w:t>
            </w:r>
          </w:p>
        </w:tc>
        <w:tc>
          <w:tcPr>
            <w:tcW w:w="584" w:type="dxa"/>
            <w:vAlign w:val="center"/>
          </w:tcPr>
          <w:p w14:paraId="3E628AE5" w14:textId="527B5F75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31</w:t>
            </w:r>
          </w:p>
        </w:tc>
        <w:tc>
          <w:tcPr>
            <w:tcW w:w="584" w:type="dxa"/>
            <w:vAlign w:val="center"/>
          </w:tcPr>
          <w:p w14:paraId="65773640" w14:textId="63C94A8E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30</w:t>
            </w:r>
          </w:p>
        </w:tc>
        <w:tc>
          <w:tcPr>
            <w:tcW w:w="584" w:type="dxa"/>
            <w:vAlign w:val="center"/>
          </w:tcPr>
          <w:p w14:paraId="296924E5" w14:textId="379C7EA4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31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14:paraId="4169CC45" w14:textId="77777777" w:rsidR="00865DC3" w:rsidRPr="008742FA" w:rsidRDefault="00865DC3" w:rsidP="00865DC3">
            <w:pPr>
              <w:jc w:val="center"/>
            </w:pPr>
          </w:p>
        </w:tc>
        <w:tc>
          <w:tcPr>
            <w:tcW w:w="958" w:type="dxa"/>
            <w:vAlign w:val="center"/>
          </w:tcPr>
          <w:p w14:paraId="1A48A72E" w14:textId="45E2A727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人數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y</m:t>
              </m:r>
            </m:oMath>
          </w:p>
        </w:tc>
        <w:tc>
          <w:tcPr>
            <w:tcW w:w="581" w:type="dxa"/>
          </w:tcPr>
          <w:p w14:paraId="14DD283F" w14:textId="5301A41B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22</w:t>
            </w:r>
          </w:p>
        </w:tc>
        <w:tc>
          <w:tcPr>
            <w:tcW w:w="581" w:type="dxa"/>
          </w:tcPr>
          <w:p w14:paraId="0DC6640E" w14:textId="338485DF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23</w:t>
            </w:r>
          </w:p>
        </w:tc>
        <w:tc>
          <w:tcPr>
            <w:tcW w:w="581" w:type="dxa"/>
          </w:tcPr>
          <w:p w14:paraId="25F7AD6D" w14:textId="5A608B40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22</w:t>
            </w:r>
          </w:p>
        </w:tc>
        <w:tc>
          <w:tcPr>
            <w:tcW w:w="581" w:type="dxa"/>
          </w:tcPr>
          <w:p w14:paraId="3547D0D7" w14:textId="175D9995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21</w:t>
            </w:r>
          </w:p>
        </w:tc>
        <w:tc>
          <w:tcPr>
            <w:tcW w:w="581" w:type="dxa"/>
          </w:tcPr>
          <w:p w14:paraId="05158EF8" w14:textId="45A41D99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24</w:t>
            </w:r>
          </w:p>
        </w:tc>
      </w:tr>
    </w:tbl>
    <w:p w14:paraId="63CF1CA1" w14:textId="7591364F" w:rsidR="006F73AC" w:rsidRPr="008742FA" w:rsidRDefault="006F73AC" w:rsidP="0087677D">
      <w:pPr>
        <w:ind w:leftChars="413" w:left="991"/>
      </w:pPr>
      <w:r w:rsidRPr="008742FA">
        <w:rPr>
          <w:rFonts w:hint="eastAsia"/>
        </w:rPr>
        <w:t>(</w:t>
      </w:r>
      <w:r w:rsidR="0087677D" w:rsidRPr="008742FA">
        <w:t>C</w:t>
      </w:r>
      <w:r w:rsidRPr="008742FA">
        <w:rPr>
          <w:rFonts w:hint="eastAsia"/>
        </w:rPr>
        <w:t>)</w:t>
      </w:r>
      <w:r w:rsidRPr="008742FA">
        <w:t xml:space="preserve">        </w:t>
      </w:r>
      <w:r w:rsidR="0087677D" w:rsidRPr="008742FA">
        <w:t xml:space="preserve">  </w:t>
      </w:r>
      <w:r w:rsidRPr="008742FA">
        <w:t xml:space="preserve">                </w:t>
      </w:r>
      <w:r w:rsidR="003B23D6" w:rsidRPr="008742FA">
        <w:rPr>
          <w:rFonts w:hint="eastAsia"/>
        </w:rPr>
        <w:t xml:space="preserve"> </w:t>
      </w:r>
      <w:r w:rsidRPr="008742FA">
        <w:t xml:space="preserve">   </w:t>
      </w:r>
      <w:r w:rsidR="00B91010" w:rsidRPr="008742FA">
        <w:t xml:space="preserve">  </w:t>
      </w:r>
      <w:proofErr w:type="gramStart"/>
      <w:r w:rsidR="00B91010" w:rsidRPr="008742FA">
        <w:t xml:space="preserve">   </w:t>
      </w:r>
      <w:r w:rsidRPr="008742FA">
        <w:rPr>
          <w:rFonts w:hint="eastAsia"/>
        </w:rPr>
        <w:t>(</w:t>
      </w:r>
      <w:proofErr w:type="gramEnd"/>
      <w:r w:rsidR="0087677D" w:rsidRPr="008742FA">
        <w:t>D</w:t>
      </w:r>
      <w:r w:rsidRPr="008742FA">
        <w:rPr>
          <w:rFonts w:hint="eastAsia"/>
        </w:rPr>
        <w:t>)</w:t>
      </w: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958"/>
        <w:gridCol w:w="584"/>
        <w:gridCol w:w="584"/>
        <w:gridCol w:w="584"/>
        <w:gridCol w:w="584"/>
        <w:gridCol w:w="584"/>
        <w:gridCol w:w="539"/>
        <w:gridCol w:w="958"/>
        <w:gridCol w:w="581"/>
        <w:gridCol w:w="581"/>
        <w:gridCol w:w="581"/>
        <w:gridCol w:w="581"/>
        <w:gridCol w:w="581"/>
      </w:tblGrid>
      <w:tr w:rsidR="00865DC3" w:rsidRPr="008742FA" w14:paraId="5676D99E" w14:textId="77777777" w:rsidTr="003B23D6">
        <w:trPr>
          <w:trHeight w:val="283"/>
        </w:trPr>
        <w:tc>
          <w:tcPr>
            <w:tcW w:w="958" w:type="dxa"/>
            <w:vAlign w:val="center"/>
          </w:tcPr>
          <w:p w14:paraId="7FAAAEE9" w14:textId="26892C8E" w:rsidR="00865DC3" w:rsidRPr="008742FA" w:rsidRDefault="005355AB" w:rsidP="00865DC3">
            <w:pPr>
              <w:jc w:val="center"/>
            </w:pPr>
            <w:r w:rsidRPr="008742FA">
              <w:rPr>
                <w:rFonts w:hint="eastAsia"/>
              </w:rPr>
              <w:t>費用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</w:p>
        </w:tc>
        <w:tc>
          <w:tcPr>
            <w:tcW w:w="584" w:type="dxa"/>
            <w:vAlign w:val="center"/>
          </w:tcPr>
          <w:p w14:paraId="520519A7" w14:textId="25379B31" w:rsidR="00865DC3" w:rsidRPr="008742FA" w:rsidRDefault="005B6DD3" w:rsidP="00865DC3">
            <w:pPr>
              <w:jc w:val="center"/>
            </w:pPr>
            <w:r w:rsidRPr="008742FA">
              <w:t>30</w:t>
            </w:r>
          </w:p>
        </w:tc>
        <w:tc>
          <w:tcPr>
            <w:tcW w:w="584" w:type="dxa"/>
            <w:vAlign w:val="center"/>
          </w:tcPr>
          <w:p w14:paraId="28B602FF" w14:textId="58580D99" w:rsidR="00865DC3" w:rsidRPr="008742FA" w:rsidRDefault="005B6DD3" w:rsidP="00865DC3">
            <w:pPr>
              <w:jc w:val="center"/>
            </w:pPr>
            <w:r w:rsidRPr="008742FA">
              <w:t>6</w:t>
            </w:r>
            <w:r w:rsidR="00B12E73" w:rsidRPr="008742FA">
              <w:rPr>
                <w:rFonts w:hint="eastAsia"/>
              </w:rPr>
              <w:t>0</w:t>
            </w:r>
          </w:p>
        </w:tc>
        <w:tc>
          <w:tcPr>
            <w:tcW w:w="584" w:type="dxa"/>
            <w:vAlign w:val="center"/>
          </w:tcPr>
          <w:p w14:paraId="699DB69E" w14:textId="5B471F8A" w:rsidR="00865DC3" w:rsidRPr="008742FA" w:rsidRDefault="005B6DD3" w:rsidP="00865DC3">
            <w:pPr>
              <w:jc w:val="center"/>
            </w:pPr>
            <w:r w:rsidRPr="008742FA">
              <w:t>6</w:t>
            </w:r>
            <w:r w:rsidR="005355AB" w:rsidRPr="008742FA">
              <w:rPr>
                <w:rFonts w:hint="eastAsia"/>
              </w:rPr>
              <w:t>0</w:t>
            </w:r>
          </w:p>
        </w:tc>
        <w:tc>
          <w:tcPr>
            <w:tcW w:w="584" w:type="dxa"/>
            <w:vAlign w:val="center"/>
          </w:tcPr>
          <w:p w14:paraId="6273BE43" w14:textId="3FB6F206" w:rsidR="00865DC3" w:rsidRPr="008742FA" w:rsidRDefault="005B6DD3" w:rsidP="00865DC3">
            <w:pPr>
              <w:jc w:val="center"/>
            </w:pPr>
            <w:r w:rsidRPr="008742FA">
              <w:t>9</w:t>
            </w:r>
            <w:r w:rsidR="005355AB" w:rsidRPr="008742FA">
              <w:rPr>
                <w:rFonts w:hint="eastAsia"/>
              </w:rPr>
              <w:t>0</w:t>
            </w:r>
          </w:p>
        </w:tc>
        <w:tc>
          <w:tcPr>
            <w:tcW w:w="584" w:type="dxa"/>
            <w:vAlign w:val="center"/>
          </w:tcPr>
          <w:p w14:paraId="0D56FBA4" w14:textId="059AFAA5" w:rsidR="00865DC3" w:rsidRPr="008742FA" w:rsidRDefault="005B6DD3" w:rsidP="00865DC3">
            <w:pPr>
              <w:jc w:val="center"/>
            </w:pPr>
            <w:r w:rsidRPr="008742FA">
              <w:t>15</w:t>
            </w:r>
            <w:r w:rsidR="005355AB" w:rsidRPr="008742FA">
              <w:rPr>
                <w:rFonts w:hint="eastAsia"/>
              </w:rPr>
              <w:t>0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14:paraId="5D007A40" w14:textId="77777777" w:rsidR="00865DC3" w:rsidRPr="008742FA" w:rsidRDefault="00865DC3" w:rsidP="00865DC3">
            <w:pPr>
              <w:jc w:val="center"/>
            </w:pPr>
          </w:p>
        </w:tc>
        <w:tc>
          <w:tcPr>
            <w:tcW w:w="958" w:type="dxa"/>
            <w:vAlign w:val="center"/>
          </w:tcPr>
          <w:p w14:paraId="765EC183" w14:textId="73798082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座號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581" w:type="dxa"/>
            <w:vAlign w:val="center"/>
          </w:tcPr>
          <w:p w14:paraId="2C32BDBF" w14:textId="1743E481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21</w:t>
            </w:r>
          </w:p>
        </w:tc>
        <w:tc>
          <w:tcPr>
            <w:tcW w:w="581" w:type="dxa"/>
            <w:vAlign w:val="center"/>
          </w:tcPr>
          <w:p w14:paraId="31A6054E" w14:textId="22A1E449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22</w:t>
            </w:r>
          </w:p>
        </w:tc>
        <w:tc>
          <w:tcPr>
            <w:tcW w:w="581" w:type="dxa"/>
            <w:vAlign w:val="center"/>
          </w:tcPr>
          <w:p w14:paraId="49264EA9" w14:textId="37BF7992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23</w:t>
            </w:r>
          </w:p>
        </w:tc>
        <w:tc>
          <w:tcPr>
            <w:tcW w:w="581" w:type="dxa"/>
            <w:vAlign w:val="center"/>
          </w:tcPr>
          <w:p w14:paraId="5DA4949E" w14:textId="47A7A098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24</w:t>
            </w:r>
          </w:p>
        </w:tc>
        <w:tc>
          <w:tcPr>
            <w:tcW w:w="581" w:type="dxa"/>
            <w:vAlign w:val="center"/>
          </w:tcPr>
          <w:p w14:paraId="0DE64878" w14:textId="5472CD1D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25</w:t>
            </w:r>
          </w:p>
        </w:tc>
      </w:tr>
      <w:tr w:rsidR="00865DC3" w:rsidRPr="008742FA" w14:paraId="5C2882DC" w14:textId="77777777" w:rsidTr="003B23D6">
        <w:trPr>
          <w:trHeight w:val="283"/>
        </w:trPr>
        <w:tc>
          <w:tcPr>
            <w:tcW w:w="958" w:type="dxa"/>
            <w:vAlign w:val="center"/>
          </w:tcPr>
          <w:p w14:paraId="28875AD1" w14:textId="6134404E" w:rsidR="00865DC3" w:rsidRPr="008742FA" w:rsidRDefault="005355AB" w:rsidP="00865DC3">
            <w:pPr>
              <w:jc w:val="center"/>
            </w:pPr>
            <w:r w:rsidRPr="008742FA">
              <w:rPr>
                <w:rFonts w:hint="eastAsia"/>
              </w:rPr>
              <w:t>時間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</w:rPr>
                <m:t xml:space="preserve"> </m:t>
              </m:r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 w:hint="eastAsia"/>
                </w:rPr>
                <m:t xml:space="preserve"> </m:t>
              </m:r>
            </m:oMath>
          </w:p>
        </w:tc>
        <w:tc>
          <w:tcPr>
            <w:tcW w:w="584" w:type="dxa"/>
            <w:vAlign w:val="center"/>
          </w:tcPr>
          <w:p w14:paraId="6BB3C449" w14:textId="4869DCDF" w:rsidR="00865DC3" w:rsidRPr="008742FA" w:rsidRDefault="005355AB" w:rsidP="00865DC3">
            <w:pPr>
              <w:jc w:val="center"/>
            </w:pPr>
            <w:r w:rsidRPr="008742FA">
              <w:rPr>
                <w:rFonts w:hint="eastAsia"/>
              </w:rPr>
              <w:t>1</w:t>
            </w:r>
          </w:p>
        </w:tc>
        <w:tc>
          <w:tcPr>
            <w:tcW w:w="584" w:type="dxa"/>
            <w:vAlign w:val="center"/>
          </w:tcPr>
          <w:p w14:paraId="6A7E25D8" w14:textId="6469BA96" w:rsidR="00865DC3" w:rsidRPr="008742FA" w:rsidRDefault="005355AB" w:rsidP="00865DC3">
            <w:pPr>
              <w:jc w:val="center"/>
            </w:pPr>
            <w:r w:rsidRPr="008742FA">
              <w:rPr>
                <w:rFonts w:hint="eastAsia"/>
              </w:rPr>
              <w:t>1.5</w:t>
            </w:r>
          </w:p>
        </w:tc>
        <w:tc>
          <w:tcPr>
            <w:tcW w:w="584" w:type="dxa"/>
            <w:vAlign w:val="center"/>
          </w:tcPr>
          <w:p w14:paraId="047EBD18" w14:textId="472808CD" w:rsidR="00865DC3" w:rsidRPr="008742FA" w:rsidRDefault="005355AB" w:rsidP="00865DC3">
            <w:pPr>
              <w:jc w:val="center"/>
            </w:pPr>
            <w:r w:rsidRPr="008742FA">
              <w:rPr>
                <w:rFonts w:hint="eastAsia"/>
              </w:rPr>
              <w:t>2</w:t>
            </w:r>
          </w:p>
        </w:tc>
        <w:tc>
          <w:tcPr>
            <w:tcW w:w="584" w:type="dxa"/>
            <w:vAlign w:val="center"/>
          </w:tcPr>
          <w:p w14:paraId="0D28EB3C" w14:textId="082100C9" w:rsidR="00865DC3" w:rsidRPr="008742FA" w:rsidRDefault="005B6DD3" w:rsidP="00865DC3">
            <w:pPr>
              <w:jc w:val="center"/>
            </w:pPr>
            <w:r w:rsidRPr="008742FA">
              <w:t>3</w:t>
            </w:r>
          </w:p>
        </w:tc>
        <w:tc>
          <w:tcPr>
            <w:tcW w:w="584" w:type="dxa"/>
            <w:vAlign w:val="center"/>
          </w:tcPr>
          <w:p w14:paraId="75D50209" w14:textId="4A4C413A" w:rsidR="00865DC3" w:rsidRPr="008742FA" w:rsidRDefault="005B6DD3" w:rsidP="00865DC3">
            <w:pPr>
              <w:jc w:val="center"/>
            </w:pPr>
            <w:r w:rsidRPr="008742FA">
              <w:t>4.5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14:paraId="07BBF7AD" w14:textId="77777777" w:rsidR="00865DC3" w:rsidRPr="008742FA" w:rsidRDefault="00865DC3" w:rsidP="00865DC3">
            <w:pPr>
              <w:jc w:val="center"/>
            </w:pPr>
          </w:p>
        </w:tc>
        <w:tc>
          <w:tcPr>
            <w:tcW w:w="958" w:type="dxa"/>
            <w:vAlign w:val="center"/>
          </w:tcPr>
          <w:p w14:paraId="51196A9C" w14:textId="23195FD7" w:rsidR="00865DC3" w:rsidRPr="008742FA" w:rsidRDefault="00865DC3" w:rsidP="00865DC3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身高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581" w:type="dxa"/>
            <w:vAlign w:val="center"/>
          </w:tcPr>
          <w:p w14:paraId="571BB671" w14:textId="22FA3D8D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163</w:t>
            </w:r>
          </w:p>
        </w:tc>
        <w:tc>
          <w:tcPr>
            <w:tcW w:w="581" w:type="dxa"/>
            <w:vAlign w:val="center"/>
          </w:tcPr>
          <w:p w14:paraId="5D32E9BC" w14:textId="75C3500D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160</w:t>
            </w:r>
          </w:p>
        </w:tc>
        <w:tc>
          <w:tcPr>
            <w:tcW w:w="581" w:type="dxa"/>
            <w:vAlign w:val="center"/>
          </w:tcPr>
          <w:p w14:paraId="053DC597" w14:textId="7FA87695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178</w:t>
            </w:r>
          </w:p>
        </w:tc>
        <w:tc>
          <w:tcPr>
            <w:tcW w:w="581" w:type="dxa"/>
            <w:vAlign w:val="center"/>
          </w:tcPr>
          <w:p w14:paraId="2DD1E1BC" w14:textId="56199ED4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167</w:t>
            </w:r>
          </w:p>
        </w:tc>
        <w:tc>
          <w:tcPr>
            <w:tcW w:w="581" w:type="dxa"/>
            <w:vAlign w:val="center"/>
          </w:tcPr>
          <w:p w14:paraId="67CDC5C2" w14:textId="62B8B3BA" w:rsidR="00865DC3" w:rsidRPr="008742FA" w:rsidRDefault="00865DC3" w:rsidP="00865DC3">
            <w:pPr>
              <w:jc w:val="center"/>
            </w:pPr>
            <w:r w:rsidRPr="008742FA">
              <w:rPr>
                <w:rFonts w:hint="eastAsia"/>
              </w:rPr>
              <w:t>158</w:t>
            </w:r>
          </w:p>
        </w:tc>
      </w:tr>
    </w:tbl>
    <w:p w14:paraId="006663B0" w14:textId="77777777" w:rsidR="00A7653D" w:rsidRPr="008742FA" w:rsidRDefault="00A7653D" w:rsidP="00A7653D">
      <w:pPr>
        <w:ind w:left="993"/>
      </w:pPr>
    </w:p>
    <w:p w14:paraId="13C3F1A0" w14:textId="548D00DF" w:rsidR="00A7653D" w:rsidRPr="008742FA" w:rsidRDefault="00A7653D" w:rsidP="00A7653D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藝術走道的牆上掛有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  <w:szCs w:val="24"/>
          </w:rPr>
          <m:t>200</m:t>
        </m:r>
        <m:r>
          <w:rPr>
            <w:rFonts w:ascii="Cambria Math" w:hAnsi="Cambria Math" w:hint="eastAsia"/>
            <w:szCs w:val="24"/>
          </w:rPr>
          <m:t xml:space="preserve"> </m:t>
        </m:r>
      </m:oMath>
      <w:r w:rsidRPr="008742FA">
        <w:rPr>
          <w:rFonts w:hint="eastAsia"/>
          <w:szCs w:val="24"/>
        </w:rPr>
        <w:t>顆燈泡，由左至右依序亮著紅光、黃光、綠光、藍光、白光、紫光，則第</w:t>
      </w:r>
      <m:oMath>
        <m:r>
          <w:rPr>
            <w:rFonts w:ascii="Cambria Math" w:hAnsi="Cambria Math"/>
            <w:szCs w:val="24"/>
          </w:rPr>
          <m:t xml:space="preserve"> 178 </m:t>
        </m:r>
      </m:oMath>
      <w:r w:rsidRPr="008742FA">
        <w:rPr>
          <w:rFonts w:hint="eastAsia"/>
          <w:szCs w:val="24"/>
        </w:rPr>
        <w:t>顆燈泡</w:t>
      </w:r>
      <w:r w:rsidR="00E22C45" w:rsidRPr="008742FA">
        <w:rPr>
          <w:rFonts w:hint="eastAsia"/>
          <w:szCs w:val="24"/>
        </w:rPr>
        <w:t>是</w:t>
      </w:r>
      <w:r w:rsidRPr="008742FA">
        <w:rPr>
          <w:rFonts w:hint="eastAsia"/>
          <w:szCs w:val="24"/>
        </w:rPr>
        <w:t>什麼顏色</w:t>
      </w:r>
      <w:r w:rsidRPr="008742FA">
        <w:rPr>
          <w:rFonts w:hint="eastAsia"/>
        </w:rPr>
        <w:t>？</w:t>
      </w:r>
    </w:p>
    <w:p w14:paraId="5F194637" w14:textId="62211E2C" w:rsidR="00A7653D" w:rsidRPr="008742FA" w:rsidRDefault="00A7653D" w:rsidP="00A7653D">
      <w:pPr>
        <w:ind w:left="993"/>
        <w:rPr>
          <w:szCs w:val="24"/>
        </w:rPr>
      </w:pPr>
      <w:r w:rsidRPr="008742FA">
        <w:rPr>
          <w:rFonts w:hint="eastAsia"/>
        </w:rPr>
        <w:t>(A)</w:t>
      </w:r>
      <w:r w:rsidR="006B0917" w:rsidRPr="008742FA">
        <w:rPr>
          <w:rFonts w:hint="eastAsia"/>
          <w:szCs w:val="24"/>
        </w:rPr>
        <w:t>綠</w:t>
      </w:r>
      <w:r w:rsidR="006B0917" w:rsidRPr="008742FA">
        <w:rPr>
          <w:rFonts w:hint="eastAsia"/>
        </w:rPr>
        <w:t xml:space="preserve">     </w:t>
      </w:r>
      <w:r w:rsidRPr="008742FA">
        <w:rPr>
          <w:rFonts w:hint="eastAsia"/>
        </w:rPr>
        <w:t>(B)</w:t>
      </w:r>
      <w:r w:rsidR="006B0917" w:rsidRPr="008742FA">
        <w:rPr>
          <w:rFonts w:hint="eastAsia"/>
          <w:szCs w:val="24"/>
        </w:rPr>
        <w:t>藍</w:t>
      </w:r>
      <w:r w:rsidR="006B0917" w:rsidRPr="008742FA">
        <w:rPr>
          <w:rFonts w:hint="eastAsia"/>
        </w:rPr>
        <w:t xml:space="preserve">     </w:t>
      </w:r>
      <w:r w:rsidRPr="008742FA">
        <w:rPr>
          <w:rFonts w:hint="eastAsia"/>
        </w:rPr>
        <w:t>(C)</w:t>
      </w:r>
      <w:r w:rsidR="006B0917" w:rsidRPr="008742FA">
        <w:rPr>
          <w:rFonts w:hint="eastAsia"/>
          <w:szCs w:val="24"/>
        </w:rPr>
        <w:t>白</w:t>
      </w:r>
      <w:r w:rsidR="006B0917" w:rsidRPr="008742FA">
        <w:rPr>
          <w:rFonts w:hint="eastAsia"/>
        </w:rPr>
        <w:t xml:space="preserve">     </w:t>
      </w:r>
      <w:r w:rsidRPr="008742FA">
        <w:rPr>
          <w:rFonts w:hint="eastAsia"/>
        </w:rPr>
        <w:t>(D)</w:t>
      </w:r>
      <w:r w:rsidR="006B0917" w:rsidRPr="008742FA">
        <w:rPr>
          <w:rFonts w:hint="eastAsia"/>
          <w:szCs w:val="24"/>
        </w:rPr>
        <w:t>紫</w:t>
      </w:r>
    </w:p>
    <w:p w14:paraId="5E0C489F" w14:textId="77777777" w:rsidR="00E70EE7" w:rsidRPr="008742FA" w:rsidRDefault="00E70EE7" w:rsidP="00204914">
      <w:pPr>
        <w:spacing w:line="0" w:lineRule="atLeast"/>
        <w:ind w:left="993"/>
      </w:pPr>
    </w:p>
    <w:p w14:paraId="610DF8AD" w14:textId="77777777" w:rsidR="006432C7" w:rsidRPr="008742FA" w:rsidRDefault="006432C7" w:rsidP="006432C7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已知一線型函數在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hint="eastAsia"/>
          </w:rPr>
          <m:t>2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>時，函數值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hint="eastAsia"/>
          </w:rPr>
          <m:t>5</m:t>
        </m:r>
      </m:oMath>
      <w:r w:rsidRPr="008742FA">
        <w:rPr>
          <w:rFonts w:hint="eastAsia"/>
        </w:rPr>
        <w:t>，在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 w:hint="eastAsia"/>
          </w:rPr>
          <m:t>1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>時，函數值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 w:hint="eastAsia"/>
          </w:rPr>
          <m:t>1</m:t>
        </m:r>
      </m:oMath>
      <w:r w:rsidRPr="008742FA">
        <w:rPr>
          <w:rFonts w:hint="eastAsia"/>
        </w:rPr>
        <w:t>，則此線型函數為何？</w:t>
      </w:r>
    </w:p>
    <w:p w14:paraId="7009FE4E" w14:textId="77777777" w:rsidR="006432C7" w:rsidRPr="008742FA" w:rsidRDefault="006432C7" w:rsidP="006432C7">
      <w:pPr>
        <w:ind w:left="993"/>
      </w:pPr>
      <w:r w:rsidRPr="008742FA">
        <w:rPr>
          <w:rFonts w:hint="eastAsia"/>
        </w:rPr>
        <w:t>(A)</w:t>
      </w:r>
      <m:oMath>
        <m:r>
          <w:rPr>
            <w:rFonts w:ascii="Cambria Math" w:hAnsi="Cambria Math"/>
          </w:rPr>
          <m:t xml:space="preserve"> y</m:t>
        </m:r>
        <m:r>
          <m:rPr>
            <m:sty m:val="p"/>
          </m:rP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  <w:szCs w:val="32"/>
          </w:rPr>
          <m:t>-</m:t>
        </m:r>
        <m:r>
          <w:rPr>
            <w:rFonts w:ascii="Cambria Math" w:hAnsi="Cambria Math" w:hint="eastAsia"/>
            <w:szCs w:val="32"/>
          </w:rPr>
          <m:t>3</m:t>
        </m:r>
        <m:r>
          <w:rPr>
            <w:rFonts w:ascii="Cambria Math" w:hAnsi="Cambria Math"/>
          </w:rPr>
          <m:t xml:space="preserve">  </m:t>
        </m:r>
      </m:oMath>
      <w:r w:rsidRPr="008742FA">
        <w:rPr>
          <w:rFonts w:hint="eastAsia"/>
        </w:rPr>
        <w:t xml:space="preserve"> </w:t>
      </w:r>
      <w:proofErr w:type="gramStart"/>
      <w:r w:rsidRPr="008742FA">
        <w:rPr>
          <w:rFonts w:hint="eastAsia"/>
        </w:rPr>
        <w:t xml:space="preserve">   (</w:t>
      </w:r>
      <w:proofErr w:type="gramEnd"/>
      <w:r w:rsidRPr="008742FA">
        <w:rPr>
          <w:rFonts w:hint="eastAsia"/>
        </w:rPr>
        <w:t>B)</w:t>
      </w:r>
      <m:oMath>
        <m:r>
          <w:rPr>
            <w:rFonts w:ascii="Cambria Math" w:hAnsi="Cambria Math"/>
          </w:rPr>
          <m:t xml:space="preserve"> y</m:t>
        </m:r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hint="eastAsia"/>
          </w:rPr>
          <m:t>4</m:t>
        </m:r>
        <m:r>
          <w:rPr>
            <w:rFonts w:ascii="Cambria Math" w:hAnsi="Cambria Math"/>
          </w:rPr>
          <m:t>x+</m:t>
        </m:r>
        <m:r>
          <w:rPr>
            <w:rFonts w:ascii="Cambria Math" w:hAnsi="Cambria Math" w:hint="eastAsia"/>
          </w:rPr>
          <m:t>3</m:t>
        </m:r>
        <m:r>
          <w:rPr>
            <w:rFonts w:ascii="Cambria Math" w:hAnsi="Cambria Math"/>
          </w:rPr>
          <m:t xml:space="preserve">  </m:t>
        </m:r>
      </m:oMath>
      <w:r w:rsidRPr="008742FA">
        <w:rPr>
          <w:rFonts w:hint="eastAsia"/>
        </w:rPr>
        <w:t xml:space="preserve">    (C)</w:t>
      </w:r>
      <m:oMath>
        <m:r>
          <w:rPr>
            <w:rFonts w:ascii="Cambria Math" w:hAnsi="Cambria Math"/>
          </w:rPr>
          <m:t xml:space="preserve"> y</m:t>
        </m:r>
        <m:r>
          <m:rPr>
            <m:sty m:val="p"/>
          </m:rP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x+</m:t>
        </m:r>
        <m:r>
          <w:rPr>
            <w:rFonts w:ascii="Cambria Math" w:hAnsi="Cambria Math" w:hint="eastAsia"/>
          </w:rPr>
          <m:t>1</m:t>
        </m:r>
        <m:r>
          <w:rPr>
            <w:rFonts w:ascii="Cambria Math" w:hAnsi="Cambria Math"/>
          </w:rPr>
          <m:t xml:space="preserve">  </m:t>
        </m:r>
      </m:oMath>
      <w:r w:rsidRPr="008742FA">
        <w:rPr>
          <w:rFonts w:hint="eastAsia"/>
        </w:rPr>
        <w:t xml:space="preserve">    (D)</w:t>
      </w:r>
      <m:oMath>
        <m:r>
          <w:rPr>
            <w:rFonts w:ascii="Cambria Math" w:hAnsi="Cambria Math"/>
          </w:rPr>
          <m:t xml:space="preserve"> y</m:t>
        </m:r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hint="eastAsia"/>
          </w:rPr>
          <m:t>4</m:t>
        </m:r>
        <m:r>
          <w:rPr>
            <w:rFonts w:ascii="Cambria Math" w:hAnsi="Cambria Math"/>
          </w:rPr>
          <m:t>x-</m:t>
        </m:r>
        <m:r>
          <w:rPr>
            <w:rFonts w:ascii="Cambria Math" w:hAnsi="Cambria Math" w:hint="eastAsia"/>
          </w:rPr>
          <m:t>1</m:t>
        </m:r>
        <m:r>
          <w:rPr>
            <w:rFonts w:ascii="Cambria Math" w:hAnsi="Cambria Math"/>
          </w:rPr>
          <m:t xml:space="preserve">  </m:t>
        </m:r>
      </m:oMath>
    </w:p>
    <w:p w14:paraId="62C6007F" w14:textId="77777777" w:rsidR="006432C7" w:rsidRPr="008742FA" w:rsidRDefault="006432C7" w:rsidP="00204914">
      <w:pPr>
        <w:spacing w:line="0" w:lineRule="atLeast"/>
        <w:ind w:left="993"/>
      </w:pPr>
    </w:p>
    <w:p w14:paraId="48E8E8EC" w14:textId="540A58B4" w:rsidR="00204914" w:rsidRPr="008742FA" w:rsidRDefault="00204914" w:rsidP="00121C79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在</w:t>
      </w:r>
      <m:oMath>
        <m:r>
          <w:rPr>
            <w:rFonts w:ascii="Cambria Math" w:hAnsi="Cambria Math"/>
          </w:rPr>
          <m:t>100</m:t>
        </m:r>
        <m:r>
          <w:rPr>
            <w:rFonts w:ascii="Cambria Math" w:hAnsi="Cambria Math" w:hint="eastAsia"/>
            <w:szCs w:val="24"/>
          </w:rPr>
          <m:t>~</m:t>
        </m:r>
        <m:r>
          <w:rPr>
            <w:rFonts w:ascii="Cambria Math" w:hAnsi="Cambria Math"/>
            <w:szCs w:val="24"/>
          </w:rPr>
          <m:t>1000</m:t>
        </m:r>
      </m:oMath>
      <w:r w:rsidRPr="008742FA">
        <w:rPr>
          <w:rFonts w:hint="eastAsia"/>
          <w:szCs w:val="24"/>
        </w:rPr>
        <w:t>的正整數中</w:t>
      </w:r>
      <w:r w:rsidRPr="008742FA">
        <w:rPr>
          <w:rFonts w:hint="eastAsia"/>
        </w:rPr>
        <w:t>，所有被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 xml:space="preserve">4 </m:t>
        </m:r>
      </m:oMath>
      <w:proofErr w:type="gramStart"/>
      <w:r w:rsidRPr="008742FA">
        <w:rPr>
          <w:rFonts w:hint="eastAsia"/>
        </w:rPr>
        <w:t>除餘</w:t>
      </w:r>
      <w:proofErr w:type="gramEnd"/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1 </m:t>
        </m:r>
      </m:oMath>
      <w:r w:rsidRPr="008742FA">
        <w:rPr>
          <w:rFonts w:hint="eastAsia"/>
        </w:rPr>
        <w:t>的整數共有多少個？</w:t>
      </w:r>
    </w:p>
    <w:p w14:paraId="2A3C8AAA" w14:textId="07468699" w:rsidR="00204914" w:rsidRPr="008742FA" w:rsidRDefault="00204914" w:rsidP="00204914">
      <w:pPr>
        <w:ind w:left="993"/>
        <w:rPr>
          <w:szCs w:val="32"/>
        </w:rPr>
      </w:pPr>
      <w:r w:rsidRPr="008742FA">
        <w:rPr>
          <w:rFonts w:hint="eastAsia"/>
        </w:rPr>
        <w:t>(A)</w:t>
      </w:r>
      <m:oMath>
        <m:r>
          <w:rPr>
            <w:rFonts w:ascii="Cambria Math" w:hAnsi="Cambria Math"/>
            <w:szCs w:val="24"/>
          </w:rPr>
          <m:t>198</m:t>
        </m:r>
      </m:oMath>
      <w:r w:rsidRPr="008742FA">
        <w:rPr>
          <w:rFonts w:hint="eastAsia"/>
        </w:rPr>
        <w:t xml:space="preserve"> </w:t>
      </w:r>
      <w:r w:rsidRPr="008742FA">
        <w:tab/>
        <w:t xml:space="preserve"> </w:t>
      </w:r>
      <w:r w:rsidRPr="008742FA">
        <w:rPr>
          <w:rFonts w:hint="eastAsia"/>
        </w:rPr>
        <w:t>(B)</w:t>
      </w:r>
      <m:oMath>
        <m:r>
          <w:rPr>
            <w:rFonts w:ascii="Cambria Math" w:hAnsi="Cambria Math"/>
            <w:szCs w:val="24"/>
          </w:rPr>
          <m:t>212</m:t>
        </m:r>
      </m:oMath>
      <w:r w:rsidRPr="008742FA">
        <w:rPr>
          <w:rFonts w:hint="eastAsia"/>
        </w:rPr>
        <w:t xml:space="preserve"> </w:t>
      </w:r>
      <w:proofErr w:type="gramStart"/>
      <w:r w:rsidRPr="008742FA">
        <w:rPr>
          <w:rFonts w:hint="eastAsia"/>
        </w:rPr>
        <w:t xml:space="preserve">   (</w:t>
      </w:r>
      <w:proofErr w:type="gramEnd"/>
      <w:r w:rsidRPr="008742FA">
        <w:rPr>
          <w:rFonts w:hint="eastAsia"/>
        </w:rPr>
        <w:t>C)</w:t>
      </w:r>
      <m:oMath>
        <m:r>
          <w:rPr>
            <w:rFonts w:ascii="Cambria Math" w:hAnsi="Cambria Math"/>
            <w:szCs w:val="24"/>
          </w:rPr>
          <m:t>225</m:t>
        </m:r>
      </m:oMath>
      <w:r w:rsidRPr="008742FA">
        <w:rPr>
          <w:rFonts w:hint="eastAsia"/>
        </w:rPr>
        <w:t xml:space="preserve"> </w:t>
      </w:r>
      <w:r w:rsidRPr="008742FA">
        <w:tab/>
        <w:t xml:space="preserve"> </w:t>
      </w:r>
      <w:r w:rsidRPr="008742FA">
        <w:rPr>
          <w:rFonts w:hint="eastAsia"/>
        </w:rPr>
        <w:t>(D)</w:t>
      </w:r>
      <m:oMath>
        <m:r>
          <w:rPr>
            <w:rFonts w:ascii="Cambria Math" w:hAnsi="Cambria Math"/>
            <w:szCs w:val="24"/>
          </w:rPr>
          <m:t>250</m:t>
        </m:r>
      </m:oMath>
    </w:p>
    <w:p w14:paraId="6FA068EE" w14:textId="77777777" w:rsidR="00204914" w:rsidRPr="008742FA" w:rsidRDefault="00204914" w:rsidP="00204914">
      <w:pPr>
        <w:ind w:left="993"/>
      </w:pPr>
    </w:p>
    <w:p w14:paraId="6B015F63" w14:textId="5A57AC1D" w:rsidR="002758A8" w:rsidRPr="008742FA" w:rsidRDefault="00541B8A" w:rsidP="002758A8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若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 xml:space="preserve"> , 2 ,</m:t>
        </m:r>
        <m:r>
          <m:rPr>
            <m:sty m:val="p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 xml:space="preserve"> ,18 ,</m:t>
        </m:r>
        <m:r>
          <m:rPr>
            <m:sty m:val="p"/>
          </m:rP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>為相異</w:t>
      </w:r>
      <w:r w:rsidR="0037506D" w:rsidRPr="008742FA">
        <w:rPr>
          <w:rFonts w:hint="eastAsia"/>
        </w:rPr>
        <w:t>五個</w:t>
      </w:r>
      <w:r w:rsidRPr="008742FA">
        <w:rPr>
          <w:rFonts w:hint="eastAsia"/>
        </w:rPr>
        <w:t>數，且依序成等比數列，則</w:t>
      </w:r>
      <m:oMath>
        <m:r>
          <m:rPr>
            <m:sty m:val="p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 w:hint="eastAsia"/>
          </w:rPr>
          <m:t xml:space="preserve"> </m:t>
        </m:r>
      </m:oMath>
      <w:r w:rsidR="001F6B98" w:rsidRPr="008742FA">
        <w:rPr>
          <w:rFonts w:hint="eastAsia"/>
        </w:rPr>
        <w:t>為多少</w:t>
      </w:r>
      <w:r w:rsidR="002758A8" w:rsidRPr="008742FA">
        <w:rPr>
          <w:rFonts w:hint="eastAsia"/>
        </w:rPr>
        <w:t>？</w:t>
      </w:r>
    </w:p>
    <w:p w14:paraId="2EB55BB7" w14:textId="63729580" w:rsidR="002758A8" w:rsidRPr="008742FA" w:rsidRDefault="002758A8" w:rsidP="002758A8">
      <w:pPr>
        <w:ind w:left="993"/>
      </w:pPr>
      <w:r w:rsidRPr="008742FA">
        <w:rPr>
          <w:rFonts w:hint="eastAsia"/>
        </w:rPr>
        <w:t>(A)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32"/>
          </w:rPr>
          <m:t>-</m:t>
        </m:r>
        <m:r>
          <w:rPr>
            <w:rFonts w:ascii="Cambria Math" w:hAnsi="Cambria Math" w:hint="eastAsia"/>
            <w:szCs w:val="32"/>
          </w:rPr>
          <m:t>216</m:t>
        </m:r>
        <m: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 xml:space="preserve"> </w:t>
      </w:r>
      <w:proofErr w:type="gramStart"/>
      <w:r w:rsidRPr="008742FA">
        <w:rPr>
          <w:rFonts w:hint="eastAsia"/>
        </w:rPr>
        <w:t xml:space="preserve">   (</w:t>
      </w:r>
      <w:proofErr w:type="gramEnd"/>
      <w:r w:rsidRPr="008742FA">
        <w:rPr>
          <w:rFonts w:hint="eastAsia"/>
        </w:rPr>
        <w:t>B)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30</m:t>
        </m:r>
        <m: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 xml:space="preserve">    (C)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32"/>
          </w:rPr>
          <m:t>-</m:t>
        </m:r>
        <m:r>
          <w:rPr>
            <w:rFonts w:ascii="Cambria Math" w:hAnsi="Cambria Math"/>
          </w:rPr>
          <m:t>1</m:t>
        </m:r>
        <m:r>
          <w:rPr>
            <w:rFonts w:ascii="Cambria Math" w:hAnsi="Cambria Math" w:hint="eastAsia"/>
          </w:rPr>
          <m:t>560</m:t>
        </m:r>
      </m:oMath>
      <w:r w:rsidRPr="008742FA">
        <w:rPr>
          <w:rFonts w:hint="eastAsia"/>
        </w:rPr>
        <w:t xml:space="preserve">    (D)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36</m:t>
        </m:r>
      </m:oMath>
    </w:p>
    <w:p w14:paraId="7790E855" w14:textId="77777777" w:rsidR="001F7082" w:rsidRPr="008742FA" w:rsidRDefault="001F7082" w:rsidP="00DA7A8B">
      <w:pPr>
        <w:ind w:left="993"/>
      </w:pPr>
    </w:p>
    <w:p w14:paraId="6761E105" w14:textId="4CAB219D" w:rsidR="00384EA2" w:rsidRPr="008742FA" w:rsidRDefault="002B2A6F" w:rsidP="00121C79">
      <w:pPr>
        <w:numPr>
          <w:ilvl w:val="0"/>
          <w:numId w:val="2"/>
        </w:numPr>
        <w:spacing w:line="0" w:lineRule="atLeast"/>
        <w:ind w:left="991" w:hangingChars="413" w:hanging="991"/>
      </w:pPr>
      <w:r w:rsidRPr="008742FA">
        <w:rPr>
          <w:rFonts w:hint="eastAsia"/>
        </w:rPr>
        <w:t>已知</w:t>
      </w:r>
      <w:proofErr w:type="gramStart"/>
      <w:r w:rsidRPr="008742FA">
        <w:rPr>
          <w:rFonts w:hint="eastAsia"/>
        </w:rPr>
        <w:t>一</w:t>
      </w:r>
      <w:proofErr w:type="gramEnd"/>
      <w:r w:rsidRPr="008742FA">
        <w:rPr>
          <w:rFonts w:hint="eastAsia"/>
        </w:rPr>
        <w:t>等比數列的第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  <w:szCs w:val="24"/>
          </w:rPr>
          <m:t>5</m:t>
        </m:r>
        <m:r>
          <w:rPr>
            <w:rFonts w:ascii="Cambria Math" w:hAnsi="Cambria Math" w:hint="eastAsia"/>
            <w:szCs w:val="24"/>
          </w:rPr>
          <m:t xml:space="preserve"> </m:t>
        </m:r>
      </m:oMath>
      <w:r w:rsidRPr="008742FA">
        <w:rPr>
          <w:rFonts w:hint="eastAsia"/>
        </w:rPr>
        <w:t>項是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>24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  <w:r w:rsidRPr="008742FA">
        <w:rPr>
          <w:rFonts w:hint="eastAsia"/>
        </w:rPr>
        <w:t>，第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  <w:szCs w:val="24"/>
          </w:rPr>
          <m:t>6</m:t>
        </m:r>
        <m:r>
          <w:rPr>
            <w:rFonts w:ascii="Cambria Math" w:hAnsi="Cambria Math" w:hint="eastAsia"/>
            <w:szCs w:val="24"/>
          </w:rPr>
          <m:t xml:space="preserve"> </m:t>
        </m:r>
      </m:oMath>
      <w:r w:rsidRPr="008742FA">
        <w:rPr>
          <w:rFonts w:hint="eastAsia"/>
        </w:rPr>
        <w:t>項是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  <w:szCs w:val="24"/>
          </w:rPr>
          <m:t>48</m:t>
        </m:r>
      </m:oMath>
      <w:r w:rsidRPr="008742FA">
        <w:rPr>
          <w:rFonts w:hint="eastAsia"/>
        </w:rPr>
        <w:t>，</w:t>
      </w:r>
      <w:r w:rsidR="00C868F1" w:rsidRPr="008742FA">
        <w:rPr>
          <w:rFonts w:hint="eastAsia"/>
        </w:rPr>
        <w:t>則此</w:t>
      </w:r>
      <w:r w:rsidR="00E91EB0" w:rsidRPr="008742FA">
        <w:rPr>
          <w:rFonts w:hint="eastAsia"/>
        </w:rPr>
        <w:t>等比數列</w:t>
      </w:r>
      <w:r w:rsidR="00C868F1" w:rsidRPr="008742FA">
        <w:rPr>
          <w:rFonts w:hint="eastAsia"/>
        </w:rPr>
        <w:t>的</w:t>
      </w:r>
      <w:r w:rsidR="000C758E" w:rsidRPr="008742FA">
        <w:rPr>
          <w:rFonts w:hint="eastAsia"/>
        </w:rPr>
        <w:t>首</w:t>
      </w:r>
      <w:r w:rsidR="00C868F1" w:rsidRPr="008742FA">
        <w:rPr>
          <w:rFonts w:hint="eastAsia"/>
        </w:rPr>
        <w:t>項為</w:t>
      </w:r>
      <w:r w:rsidR="00E91EB0" w:rsidRPr="008742FA">
        <w:rPr>
          <w:rFonts w:hint="eastAsia"/>
        </w:rPr>
        <w:t>何</w:t>
      </w:r>
      <w:r w:rsidR="00384EA2" w:rsidRPr="008742FA">
        <w:rPr>
          <w:rFonts w:hint="eastAsia"/>
        </w:rPr>
        <w:t>？</w:t>
      </w:r>
    </w:p>
    <w:p w14:paraId="6761E106" w14:textId="20E83DEB" w:rsidR="00384EA2" w:rsidRPr="008742FA" w:rsidRDefault="002117CA" w:rsidP="002117CA">
      <w:pPr>
        <w:spacing w:line="0" w:lineRule="atLeast"/>
        <w:ind w:left="993"/>
      </w:pPr>
      <w:r w:rsidRPr="008742FA">
        <w:rPr>
          <w:rFonts w:hint="eastAsia"/>
        </w:rPr>
        <w:t>(A)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  <w:r w:rsidR="00384EA2" w:rsidRPr="008742FA">
        <w:rPr>
          <w:rFonts w:hint="eastAsia"/>
        </w:rPr>
        <w:t xml:space="preserve"> </w:t>
      </w:r>
      <w:proofErr w:type="gramStart"/>
      <w:r w:rsidR="00384EA2" w:rsidRPr="008742FA">
        <w:t xml:space="preserve"> </w:t>
      </w:r>
      <w:r w:rsidR="00384EA2" w:rsidRPr="008742FA">
        <w:rPr>
          <w:rFonts w:hint="eastAsia"/>
        </w:rPr>
        <w:t xml:space="preserve">  (</w:t>
      </w:r>
      <w:proofErr w:type="gramEnd"/>
      <w:r w:rsidR="00384EA2" w:rsidRPr="008742FA">
        <w:rPr>
          <w:rFonts w:hint="eastAsia"/>
        </w:rPr>
        <w:t xml:space="preserve">B) </w:t>
      </w:r>
      <m:oMath>
        <m:r>
          <w:rPr>
            <w:rFonts w:ascii="Cambria Math" w:hAnsi="Cambria Math"/>
          </w:rPr>
          <m:t>12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  <w:r w:rsidR="00384EA2" w:rsidRPr="008742FA">
        <w:rPr>
          <w:rFonts w:hint="eastAsia"/>
        </w:rPr>
        <w:t xml:space="preserve">    (C) </w:t>
      </w:r>
      <m:oMath>
        <m:r>
          <w:rPr>
            <w:rFonts w:ascii="Cambria Math" w:hAnsi="Cambria Math"/>
          </w:rPr>
          <m:t>-</m:t>
        </m:r>
      </m:oMath>
      <w:r w:rsidR="002F11E0" w:rsidRPr="008742FA">
        <w:t>4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  <w:r w:rsidR="00384EA2" w:rsidRPr="008742FA">
        <w:rPr>
          <w:rFonts w:hint="eastAsia"/>
        </w:rPr>
        <w:t xml:space="preserve"> </w:t>
      </w:r>
      <w:r w:rsidR="00384EA2" w:rsidRPr="008742FA">
        <w:t xml:space="preserve">   </w:t>
      </w:r>
      <w:r w:rsidR="00384EA2" w:rsidRPr="008742FA">
        <w:rPr>
          <w:rFonts w:hint="eastAsia"/>
        </w:rPr>
        <w:t>(D)</w:t>
      </w:r>
      <m:oMath>
        <m:r>
          <w:rPr>
            <w:rFonts w:ascii="Cambria Math" w:hAnsi="Cambria Math"/>
          </w:rPr>
          <m:t xml:space="preserve"> 6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</w:p>
    <w:p w14:paraId="1AEE17AC" w14:textId="77777777" w:rsidR="00EB0766" w:rsidRPr="008742FA" w:rsidRDefault="00EB0766" w:rsidP="00384EA2">
      <w:pPr>
        <w:spacing w:line="0" w:lineRule="atLeast"/>
        <w:ind w:left="993"/>
      </w:pPr>
    </w:p>
    <w:p w14:paraId="436C8E96" w14:textId="6234BDB3" w:rsidR="007D55DB" w:rsidRPr="008742FA" w:rsidRDefault="00115852" w:rsidP="007D55DB">
      <w:pPr>
        <w:numPr>
          <w:ilvl w:val="0"/>
          <w:numId w:val="2"/>
        </w:numPr>
        <w:adjustRightInd w:val="0"/>
        <w:spacing w:line="0" w:lineRule="atLeast"/>
        <w:ind w:left="991" w:hangingChars="413" w:hanging="991"/>
      </w:pPr>
      <w:r w:rsidRPr="00292CE8">
        <w:rPr>
          <w:rFonts w:hint="eastAsia"/>
        </w:rPr>
        <w:t>在坐標平面上，有兩個函數分別為</w:t>
      </w:r>
      <m:oMath>
        <m:r>
          <w:rPr>
            <w:rFonts w:ascii="Cambria Math" w:hAnsi="Cambria Math"/>
          </w:rPr>
          <m:t xml:space="preserve"> 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19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92CE8">
        <w:rPr>
          <w:rFonts w:hint="eastAsia"/>
        </w:rPr>
        <w:t>與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-13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92CE8">
        <w:rPr>
          <w:rFonts w:hint="eastAsia"/>
        </w:rPr>
        <w:t>與方程式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7</m:t>
        </m:r>
      </m:oMath>
      <w:r w:rsidRPr="00292CE8">
        <w:rPr>
          <w:rFonts w:hint="eastAsia"/>
        </w:rPr>
        <w:t>，求這三個圖形的交點與原點所圍成的面積為多少</w:t>
      </w:r>
      <w:bookmarkStart w:id="0" w:name="_GoBack"/>
      <w:bookmarkEnd w:id="0"/>
      <w:r w:rsidR="00BD3995" w:rsidRPr="008742FA">
        <w:rPr>
          <w:rFonts w:hint="eastAsia"/>
        </w:rPr>
        <w:t>平方單位</w:t>
      </w:r>
      <w:r w:rsidR="007D55DB" w:rsidRPr="008742FA">
        <w:rPr>
          <w:rFonts w:hint="eastAsia"/>
        </w:rPr>
        <w:t>？</w:t>
      </w:r>
    </w:p>
    <w:p w14:paraId="36A6F0A0" w14:textId="77777777" w:rsidR="007D55DB" w:rsidRPr="008742FA" w:rsidRDefault="007D55DB" w:rsidP="007D55DB">
      <w:pPr>
        <w:adjustRightInd w:val="0"/>
        <w:spacing w:line="0" w:lineRule="atLeast"/>
        <w:ind w:leftChars="413" w:left="991"/>
      </w:pPr>
      <w:r w:rsidRPr="008742FA">
        <w:rPr>
          <w:rFonts w:hint="eastAsia"/>
        </w:rPr>
        <w:t>(A)</w:t>
      </w:r>
      <m:oMath>
        <m:r>
          <w:rPr>
            <w:rFonts w:ascii="Cambria Math" w:hAnsi="Cambria Math"/>
          </w:rPr>
          <m:t xml:space="preserve"> 190</m:t>
        </m:r>
      </m:oMath>
      <w:r w:rsidRPr="008742FA">
        <w:rPr>
          <w:rFonts w:hint="eastAsia"/>
        </w:rPr>
        <w:t xml:space="preserve"> </w:t>
      </w:r>
      <w:proofErr w:type="gramStart"/>
      <w:r w:rsidRPr="008742FA">
        <w:t xml:space="preserve"> </w:t>
      </w:r>
      <w:r w:rsidRPr="008742FA">
        <w:rPr>
          <w:rFonts w:hint="eastAsia"/>
        </w:rPr>
        <w:t xml:space="preserve"> </w:t>
      </w:r>
      <w:r w:rsidRPr="008742FA">
        <w:t xml:space="preserve"> </w:t>
      </w:r>
      <w:r w:rsidRPr="008742FA">
        <w:rPr>
          <w:rFonts w:hint="eastAsia"/>
        </w:rPr>
        <w:t>(</w:t>
      </w:r>
      <w:proofErr w:type="gramEnd"/>
      <w:r w:rsidRPr="008742FA">
        <w:rPr>
          <w:rFonts w:hint="eastAsia"/>
        </w:rPr>
        <w:t>B)</w:t>
      </w:r>
      <m:oMath>
        <m:r>
          <w:rPr>
            <w:rFonts w:ascii="Cambria Math" w:hAnsi="Cambria Math"/>
          </w:rPr>
          <m:t xml:space="preserve"> 169</m:t>
        </m:r>
      </m:oMath>
      <w:r w:rsidRPr="008742FA">
        <w:rPr>
          <w:rFonts w:hint="eastAsia"/>
        </w:rPr>
        <w:t xml:space="preserve">  </w:t>
      </w:r>
      <w:r w:rsidRPr="008742FA">
        <w:t xml:space="preserve">  </w:t>
      </w:r>
      <w:r w:rsidRPr="008742FA">
        <w:rPr>
          <w:rFonts w:hint="eastAsia"/>
        </w:rPr>
        <w:t>(C)</w:t>
      </w:r>
      <m:oMath>
        <m:r>
          <w:rPr>
            <w:rFonts w:ascii="Cambria Math" w:hAnsi="Cambria Math"/>
          </w:rPr>
          <m:t xml:space="preserve"> 133</m:t>
        </m:r>
      </m:oMath>
      <w:r w:rsidRPr="008742FA">
        <w:rPr>
          <w:rFonts w:hint="eastAsia"/>
        </w:rPr>
        <w:t xml:space="preserve">   </w:t>
      </w:r>
      <w:r w:rsidRPr="008742FA">
        <w:t xml:space="preserve"> </w:t>
      </w:r>
      <w:r w:rsidRPr="008742FA">
        <w:rPr>
          <w:rFonts w:hint="eastAsia"/>
        </w:rPr>
        <w:t>(D)</w:t>
      </w:r>
      <m:oMath>
        <m:r>
          <w:rPr>
            <w:rFonts w:ascii="Cambria Math" w:hAnsi="Cambria Math"/>
          </w:rPr>
          <m:t xml:space="preserve"> 112</m:t>
        </m:r>
      </m:oMath>
    </w:p>
    <w:p w14:paraId="6AF49106" w14:textId="77777777" w:rsidR="007D55DB" w:rsidRPr="008742FA" w:rsidRDefault="007D55DB" w:rsidP="00384EA2">
      <w:pPr>
        <w:spacing w:line="0" w:lineRule="atLeast"/>
        <w:ind w:left="993"/>
      </w:pPr>
    </w:p>
    <w:p w14:paraId="6761E107" w14:textId="76BCCE6E" w:rsidR="007D52CD" w:rsidRPr="008742FA" w:rsidRDefault="00A95A5A" w:rsidP="00121C79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已知等差級數</w:t>
      </w:r>
      <m:oMath>
        <m:r>
          <w:rPr>
            <w:rFonts w:ascii="Cambria Math" w:hAnsi="Cambria Math"/>
          </w:rPr>
          <m:t xml:space="preserve"> 1+</m:t>
        </m:r>
        <m:r>
          <w:rPr>
            <w:rFonts w:ascii="Cambria Math" w:hAnsi="Cambria Math" w:hint="eastAsia"/>
          </w:rPr>
          <m:t>3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 w:hint="eastAsia"/>
          </w:rPr>
          <m:t>5</m:t>
        </m:r>
        <m:r>
          <w:rPr>
            <w:rFonts w:ascii="Cambria Math" w:hAnsi="Cambria Math"/>
          </w:rPr>
          <m:t>+</m:t>
        </m:r>
        <m:r>
          <w:rPr>
            <w:rFonts w:ascii="Cambria Math" w:eastAsia="新細明體" w:hAnsi="Cambria Math" w:hint="eastAsia"/>
          </w:rPr>
          <m:t>·</m:t>
        </m:r>
        <m:r>
          <w:rPr>
            <w:rFonts w:ascii="Cambria Math" w:hAnsi="Cambria Math" w:hint="eastAsia"/>
          </w:rPr>
          <m:t>·····</m:t>
        </m:r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4x-1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40</m:t>
        </m:r>
        <m:r>
          <w:rPr>
            <w:rFonts w:ascii="Cambria Math" w:hAnsi="Cambria Math"/>
          </w:rPr>
          <m:t>0</m:t>
        </m:r>
      </m:oMath>
      <w:r w:rsidRPr="008742FA">
        <w:rPr>
          <w:rFonts w:hint="eastAsia"/>
        </w:rPr>
        <w:t>，則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 xml:space="preserve"> </m:t>
        </m:r>
      </m:oMath>
      <w:r w:rsidRPr="008742FA">
        <w:rPr>
          <w:rFonts w:hint="eastAsia"/>
        </w:rPr>
        <w:t>為多少</w:t>
      </w:r>
      <w:r w:rsidR="007D52CD" w:rsidRPr="008742FA">
        <w:rPr>
          <w:rFonts w:hint="eastAsia"/>
        </w:rPr>
        <w:t>？</w:t>
      </w:r>
    </w:p>
    <w:p w14:paraId="6761E108" w14:textId="700AFDA2" w:rsidR="007D52CD" w:rsidRPr="008742FA" w:rsidRDefault="00A95A5A" w:rsidP="007D52CD">
      <w:pPr>
        <w:ind w:left="993"/>
        <w:rPr>
          <w:szCs w:val="32"/>
        </w:rPr>
      </w:pPr>
      <w:r w:rsidRPr="008742FA">
        <w:rPr>
          <w:rFonts w:hint="eastAsia"/>
        </w:rPr>
        <w:t>(A)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32"/>
          </w:rPr>
          <m:t>1</m:t>
        </m:r>
        <m:r>
          <w:rPr>
            <w:rFonts w:ascii="Cambria Math" w:hAnsi="Cambria Math" w:hint="eastAsia"/>
            <w:szCs w:val="32"/>
          </w:rPr>
          <m:t>0</m:t>
        </m:r>
        <m: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 xml:space="preserve"> </w:t>
      </w:r>
      <w:proofErr w:type="gramStart"/>
      <w:r w:rsidRPr="008742FA">
        <w:rPr>
          <w:rFonts w:hint="eastAsia"/>
        </w:rPr>
        <w:t xml:space="preserve">   (</w:t>
      </w:r>
      <w:proofErr w:type="gramEnd"/>
      <w:r w:rsidRPr="008742FA">
        <w:rPr>
          <w:rFonts w:hint="eastAsia"/>
        </w:rPr>
        <w:t>B)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11</m:t>
        </m:r>
        <m:r>
          <w:rPr>
            <w:rFonts w:ascii="Cambria Math" w:hAnsi="Cambria Math"/>
          </w:rPr>
          <m:t xml:space="preserve"> </m:t>
        </m:r>
      </m:oMath>
      <w:r w:rsidRPr="008742FA">
        <w:rPr>
          <w:rFonts w:hint="eastAsia"/>
        </w:rPr>
        <w:t xml:space="preserve">    (C)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1</m:t>
        </m:r>
        <m:r>
          <w:rPr>
            <w:rFonts w:ascii="Cambria Math" w:hAnsi="Cambria Math"/>
            <w:szCs w:val="32"/>
          </w:rPr>
          <m:t>2</m:t>
        </m:r>
      </m:oMath>
      <w:r w:rsidRPr="008742FA">
        <w:rPr>
          <w:rFonts w:hint="eastAsia"/>
        </w:rPr>
        <w:t xml:space="preserve">    (D)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13</m:t>
        </m:r>
      </m:oMath>
    </w:p>
    <w:p w14:paraId="467C4B77" w14:textId="77777777" w:rsidR="00EB0766" w:rsidRPr="008742FA" w:rsidRDefault="00EB0766" w:rsidP="007D52CD">
      <w:pPr>
        <w:ind w:left="993"/>
      </w:pPr>
    </w:p>
    <w:p w14:paraId="6761E109" w14:textId="468A05E7" w:rsidR="00057862" w:rsidRPr="008742FA" w:rsidRDefault="0025745E" w:rsidP="00121C79">
      <w:pPr>
        <w:numPr>
          <w:ilvl w:val="0"/>
          <w:numId w:val="2"/>
        </w:numPr>
        <w:ind w:left="993" w:hanging="993"/>
      </w:pPr>
      <w:r w:rsidRPr="008742FA">
        <w:rPr>
          <w:rFonts w:hint="eastAsia"/>
        </w:rPr>
        <w:t>在</w:t>
      </w:r>
      <m:oMath>
        <m:r>
          <w:rPr>
            <w:rFonts w:ascii="Cambria Math" w:hAnsi="Cambria Math"/>
            <w:szCs w:val="32"/>
          </w:rPr>
          <m:t xml:space="preserve">-5 </m:t>
        </m:r>
      </m:oMath>
      <w:r w:rsidR="000C7AC3" w:rsidRPr="008742FA">
        <w:rPr>
          <w:rFonts w:hint="eastAsia"/>
          <w:szCs w:val="32"/>
        </w:rPr>
        <w:t>和</w:t>
      </w:r>
      <m:oMath>
        <m:r>
          <w:rPr>
            <w:rFonts w:ascii="Cambria Math" w:hAnsi="Cambria Math" w:hint="eastAsia"/>
            <w:szCs w:val="32"/>
          </w:rPr>
          <m:t xml:space="preserve"> </m:t>
        </m:r>
        <m:r>
          <w:rPr>
            <w:rFonts w:ascii="Cambria Math" w:hAnsi="Cambria Math"/>
            <w:szCs w:val="32"/>
          </w:rPr>
          <m:t>33</m:t>
        </m:r>
        <m:r>
          <w:rPr>
            <w:rFonts w:ascii="Cambria Math" w:hAnsi="Cambria Math" w:hint="eastAsia"/>
            <w:szCs w:val="32"/>
          </w:rPr>
          <m:t xml:space="preserve"> </m:t>
        </m:r>
      </m:oMath>
      <w:r w:rsidR="000C7AC3" w:rsidRPr="008742FA">
        <w:rPr>
          <w:rFonts w:hint="eastAsia"/>
          <w:szCs w:val="32"/>
        </w:rPr>
        <w:t>中間插入</w:t>
      </w:r>
      <m:oMath>
        <m:r>
          <w:rPr>
            <w:rFonts w:ascii="Cambria Math" w:hAnsi="Cambria Math"/>
            <w:szCs w:val="32"/>
          </w:rPr>
          <m:t xml:space="preserve"> n </m:t>
        </m:r>
      </m:oMath>
      <w:r w:rsidR="000C7AC3" w:rsidRPr="008742FA">
        <w:rPr>
          <w:rFonts w:hint="eastAsia"/>
          <w:szCs w:val="32"/>
        </w:rPr>
        <w:t>個數</w:t>
      </w:r>
      <w:r w:rsidRPr="008742FA">
        <w:rPr>
          <w:rFonts w:hint="eastAsia"/>
        </w:rPr>
        <w:t>，</w:t>
      </w:r>
      <w:r w:rsidR="000C7AC3" w:rsidRPr="008742FA">
        <w:rPr>
          <w:rFonts w:hint="eastAsia"/>
        </w:rPr>
        <w:t>使其成一個等差數列</w:t>
      </w:r>
      <w:r w:rsidRPr="008742FA">
        <w:rPr>
          <w:rFonts w:hint="eastAsia"/>
        </w:rPr>
        <w:t>，</w:t>
      </w:r>
      <w:r w:rsidR="000C7AC3" w:rsidRPr="008742FA">
        <w:rPr>
          <w:rFonts w:hint="eastAsia"/>
        </w:rPr>
        <w:t>若插入的這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  <w:szCs w:val="32"/>
          </w:rPr>
          <m:t xml:space="preserve">n </m:t>
        </m:r>
      </m:oMath>
      <w:proofErr w:type="gramStart"/>
      <w:r w:rsidR="000C7AC3" w:rsidRPr="008742FA">
        <w:rPr>
          <w:rFonts w:hint="eastAsia"/>
          <w:szCs w:val="32"/>
        </w:rPr>
        <w:t>個</w:t>
      </w:r>
      <w:proofErr w:type="gramEnd"/>
      <w:r w:rsidR="000C7AC3" w:rsidRPr="008742FA">
        <w:rPr>
          <w:rFonts w:hint="eastAsia"/>
          <w:szCs w:val="32"/>
        </w:rPr>
        <w:t>數字總和為</w:t>
      </w:r>
      <m:oMath>
        <m:r>
          <w:rPr>
            <w:rFonts w:ascii="Cambria Math" w:hAnsi="Cambria Math"/>
            <w:szCs w:val="32"/>
          </w:rPr>
          <m:t xml:space="preserve"> </m:t>
        </m:r>
        <m:r>
          <w:rPr>
            <w:rFonts w:ascii="Cambria Math" w:hAnsi="Cambria Math"/>
          </w:rPr>
          <m:t xml:space="preserve">98 </m:t>
        </m:r>
      </m:oMath>
      <w:r w:rsidR="000C7AC3" w:rsidRPr="008742FA">
        <w:rPr>
          <w:rFonts w:hint="eastAsia"/>
        </w:rPr>
        <w:t>，</w:t>
      </w:r>
      <w:r w:rsidRPr="008742FA">
        <w:rPr>
          <w:rFonts w:hint="eastAsia"/>
        </w:rPr>
        <w:t>則</w:t>
      </w:r>
      <m:oMath>
        <m:r>
          <w:rPr>
            <w:rFonts w:ascii="Cambria Math" w:hAnsi="Cambria Math"/>
          </w:rPr>
          <m:t xml:space="preserve"> n </m:t>
        </m:r>
      </m:oMath>
      <w:r w:rsidRPr="008742FA">
        <w:rPr>
          <w:rFonts w:hint="eastAsia"/>
        </w:rPr>
        <w:t>值為何</w:t>
      </w:r>
      <w:r w:rsidR="00057862" w:rsidRPr="008742FA">
        <w:rPr>
          <w:rFonts w:hint="eastAsia"/>
        </w:rPr>
        <w:t>？</w:t>
      </w:r>
    </w:p>
    <w:p w14:paraId="6761E10A" w14:textId="7EAC18B2" w:rsidR="00716C5E" w:rsidRPr="008742FA" w:rsidRDefault="00057862" w:rsidP="00716C5E">
      <w:pPr>
        <w:ind w:left="993"/>
        <w:rPr>
          <w:szCs w:val="32"/>
        </w:rPr>
      </w:pPr>
      <w:r w:rsidRPr="008742FA">
        <w:rPr>
          <w:rFonts w:hint="eastAsia"/>
        </w:rPr>
        <w:t>(A)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32"/>
          </w:rPr>
          <m:t xml:space="preserve">6 </m:t>
        </m:r>
      </m:oMath>
      <w:r w:rsidR="00610C16" w:rsidRPr="008742FA">
        <w:rPr>
          <w:rFonts w:hint="eastAsia"/>
        </w:rPr>
        <w:t xml:space="preserve"> </w:t>
      </w:r>
      <w:proofErr w:type="gramStart"/>
      <w:r w:rsidR="00610C16" w:rsidRPr="008742FA">
        <w:rPr>
          <w:rFonts w:hint="eastAsia"/>
        </w:rPr>
        <w:t xml:space="preserve">   (</w:t>
      </w:r>
      <w:proofErr w:type="gramEnd"/>
      <w:r w:rsidR="00610C16" w:rsidRPr="008742FA">
        <w:rPr>
          <w:rFonts w:hint="eastAsia"/>
        </w:rPr>
        <w:t>B)</w:t>
      </w:r>
      <m:oMath>
        <m:r>
          <w:rPr>
            <w:rFonts w:ascii="Cambria Math" w:hAnsi="Cambria Math"/>
            <w:szCs w:val="32"/>
          </w:rPr>
          <m:t xml:space="preserve">7 </m:t>
        </m:r>
      </m:oMath>
      <w:r w:rsidRPr="008742FA">
        <w:rPr>
          <w:rFonts w:hint="eastAsia"/>
        </w:rPr>
        <w:t xml:space="preserve">    (</w:t>
      </w:r>
      <w:r w:rsidR="00610C16" w:rsidRPr="008742FA">
        <w:rPr>
          <w:rFonts w:hint="eastAsia"/>
        </w:rPr>
        <w:t>C</w:t>
      </w:r>
      <w:r w:rsidRPr="008742FA">
        <w:rPr>
          <w:rFonts w:hint="eastAsia"/>
        </w:rPr>
        <w:t>)</w:t>
      </w:r>
      <m:oMath>
        <m:r>
          <m:rPr>
            <m:sty m:val="p"/>
          </m:rPr>
          <w:rPr>
            <w:rFonts w:ascii="Cambria Math" w:hAnsi="Cambria Math" w:hint="eastAsia"/>
            <w:szCs w:val="32"/>
          </w:rPr>
          <m:t xml:space="preserve"> </m:t>
        </m:r>
        <m:r>
          <w:rPr>
            <w:rFonts w:ascii="Cambria Math" w:hAnsi="Cambria Math"/>
            <w:szCs w:val="32"/>
          </w:rPr>
          <m:t xml:space="preserve">8 </m:t>
        </m:r>
      </m:oMath>
      <w:r w:rsidRPr="008742FA">
        <w:rPr>
          <w:rFonts w:hint="eastAsia"/>
        </w:rPr>
        <w:t xml:space="preserve">    (</w:t>
      </w:r>
      <w:r w:rsidR="00610C16" w:rsidRPr="008742FA">
        <w:rPr>
          <w:rFonts w:hint="eastAsia"/>
        </w:rPr>
        <w:t>D</w:t>
      </w:r>
      <w:r w:rsidRPr="008742FA">
        <w:rPr>
          <w:rFonts w:hint="eastAsia"/>
        </w:rPr>
        <w:t>)</w:t>
      </w:r>
      <m:oMath>
        <m:r>
          <m:rPr>
            <m:sty m:val="p"/>
          </m:rPr>
          <w:rPr>
            <w:rFonts w:ascii="Cambria Math" w:hAnsi="Cambria Math" w:hint="eastAsia"/>
            <w:szCs w:val="32"/>
          </w:rPr>
          <m:t xml:space="preserve"> </m:t>
        </m:r>
        <m:r>
          <w:rPr>
            <w:rFonts w:ascii="Cambria Math" w:hAnsi="Cambria Math"/>
            <w:szCs w:val="32"/>
          </w:rPr>
          <m:t xml:space="preserve">9 </m:t>
        </m:r>
      </m:oMath>
    </w:p>
    <w:p w14:paraId="65209472" w14:textId="77777777" w:rsidR="00EB0766" w:rsidRPr="008B1028" w:rsidRDefault="00EB0766" w:rsidP="00716C5E">
      <w:pPr>
        <w:ind w:left="993"/>
      </w:pPr>
    </w:p>
    <w:p w14:paraId="6761E114" w14:textId="77777777" w:rsidR="00057862" w:rsidRPr="007774FC" w:rsidRDefault="00057862" w:rsidP="00057862"/>
    <w:p w14:paraId="6761E115" w14:textId="2BD44B70" w:rsidR="00810E25" w:rsidRDefault="00810E25" w:rsidP="00810E25">
      <w:pPr>
        <w:numPr>
          <w:ilvl w:val="0"/>
          <w:numId w:val="1"/>
        </w:numPr>
      </w:pPr>
      <w:r>
        <w:rPr>
          <w:rFonts w:hint="eastAsia"/>
        </w:rPr>
        <w:t>填充題</w:t>
      </w:r>
      <w:r w:rsidR="00BC6BEF">
        <w:rPr>
          <w:rFonts w:hint="eastAsia"/>
        </w:rPr>
        <w:t>：</w:t>
      </w:r>
      <w:r w:rsidR="00BC6BEF">
        <w:rPr>
          <w:rFonts w:hint="eastAsia"/>
        </w:rPr>
        <w:t>(</w:t>
      </w:r>
      <w:r w:rsidR="00BC6BEF">
        <w:rPr>
          <w:rFonts w:hint="eastAsia"/>
        </w:rPr>
        <w:t>每</w:t>
      </w:r>
      <w:r w:rsidR="0056755C">
        <w:rPr>
          <w:rFonts w:hint="eastAsia"/>
        </w:rPr>
        <w:t>題</w:t>
      </w:r>
      <m:oMath>
        <m:r>
          <w:rPr>
            <w:rFonts w:ascii="Cambria Math" w:hAnsi="Cambria Math"/>
          </w:rPr>
          <m:t xml:space="preserve"> 4 </m:t>
        </m:r>
      </m:oMath>
      <w:r w:rsidR="00BC6BEF">
        <w:rPr>
          <w:rFonts w:hint="eastAsia"/>
        </w:rPr>
        <w:t>分，共</w:t>
      </w:r>
      <m:oMath>
        <m:r>
          <w:rPr>
            <w:rFonts w:ascii="Cambria Math" w:hAnsi="Cambria Math"/>
          </w:rPr>
          <m:t xml:space="preserve"> 4</m:t>
        </m:r>
        <m:r>
          <w:rPr>
            <w:rFonts w:ascii="Cambria Math" w:hAnsi="Cambria Math" w:hint="eastAsia"/>
          </w:rPr>
          <m:t>4</m:t>
        </m:r>
        <m:r>
          <w:rPr>
            <w:rFonts w:ascii="Cambria Math" w:hAnsi="Cambria Math"/>
          </w:rPr>
          <m:t xml:space="preserve"> </m:t>
        </m:r>
      </m:oMath>
      <w:r w:rsidR="00BC6BEF">
        <w:rPr>
          <w:rFonts w:hint="eastAsia"/>
        </w:rPr>
        <w:t>分</w:t>
      </w:r>
      <w:r w:rsidR="00BC6BEF">
        <w:rPr>
          <w:rFonts w:hint="eastAsia"/>
        </w:rPr>
        <w:t>)</w:t>
      </w:r>
    </w:p>
    <w:p w14:paraId="6761E119" w14:textId="4B8BDA7F" w:rsidR="00813D51" w:rsidRDefault="00C07411" w:rsidP="00586E6C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已知</w:t>
      </w:r>
      <w:proofErr w:type="gramStart"/>
      <w:r w:rsidR="008F7C79">
        <w:rPr>
          <w:rFonts w:hint="eastAsia"/>
        </w:rPr>
        <w:t>在坐</w:t>
      </w:r>
      <w:proofErr w:type="gramEnd"/>
      <w:r w:rsidR="008F7C79">
        <w:rPr>
          <w:rFonts w:hint="eastAsia"/>
        </w:rPr>
        <w:t>標平面上有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 , -3</m:t>
            </m:r>
          </m:e>
        </m:d>
      </m:oMath>
      <w:r w:rsidR="008F7C79">
        <w:rPr>
          <w:rFonts w:hint="eastAsia"/>
        </w:rPr>
        <w:t>、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 , n</m:t>
            </m:r>
          </m:e>
        </m:d>
      </m:oMath>
      <w:r w:rsidR="008F7C79">
        <w:rPr>
          <w:rFonts w:hint="eastAsia"/>
        </w:rPr>
        <w:t>兩點皆在函數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 xml:space="preserve">2x-5 </m:t>
        </m:r>
      </m:oMath>
      <w:r w:rsidR="008F7C79">
        <w:rPr>
          <w:rFonts w:hint="eastAsia"/>
        </w:rPr>
        <w:t>的圖形上</w:t>
      </w:r>
      <w:r w:rsidR="00474AE1">
        <w:rPr>
          <w:rFonts w:hint="eastAsia"/>
        </w:rPr>
        <w:t>，則</w:t>
      </w:r>
      <m:oMath>
        <m:r>
          <w:rPr>
            <w:rFonts w:ascii="Cambria Math" w:hAnsi="Cambria Math"/>
          </w:rPr>
          <m:t xml:space="preserve"> m+n</m:t>
        </m:r>
        <m:r>
          <m:rPr>
            <m:sty m:val="p"/>
          </m:rPr>
          <w:rPr>
            <w:rFonts w:ascii="Cambria Math" w:hAnsi="Cambria Math"/>
          </w:rPr>
          <m:t>=</m:t>
        </m:r>
      </m:oMath>
      <w:r w:rsidR="00474AE1">
        <w:rPr>
          <w:rFonts w:hint="eastAsia"/>
        </w:rPr>
        <w:t>_________</w:t>
      </w:r>
      <w:r w:rsidR="00474AE1">
        <w:rPr>
          <w:rFonts w:hint="eastAsia"/>
        </w:rPr>
        <w:t>。</w:t>
      </w:r>
    </w:p>
    <w:p w14:paraId="09E954EF" w14:textId="77777777" w:rsidR="007510F5" w:rsidRDefault="007510F5" w:rsidP="00813D51">
      <w:pPr>
        <w:pStyle w:val="a4"/>
        <w:ind w:leftChars="0"/>
      </w:pPr>
    </w:p>
    <w:p w14:paraId="1644CC21" w14:textId="35421CC1" w:rsidR="00C9417F" w:rsidRDefault="00C9417F" w:rsidP="00C9417F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若函數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-2x+3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與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4x-15</m:t>
        </m:r>
      </m:oMath>
      <w:r>
        <w:rPr>
          <w:rFonts w:hint="eastAsia"/>
        </w:rPr>
        <w:t>，在</w:t>
      </w:r>
      <m:oMath>
        <m:r>
          <w:rPr>
            <w:rFonts w:ascii="Cambria Math" w:hAnsi="Cambria Math"/>
          </w:rPr>
          <m:t xml:space="preserve"> x=k </m:t>
        </m:r>
      </m:oMath>
      <w:r>
        <w:rPr>
          <w:rFonts w:hint="eastAsia"/>
        </w:rPr>
        <w:t>時，兩函數值相等，</w:t>
      </w:r>
      <w:r w:rsidR="00E608C5">
        <w:rPr>
          <w:rFonts w:hint="eastAsia"/>
        </w:rPr>
        <w:t>求</w:t>
      </w:r>
      <m:oMath>
        <m:r>
          <w:rPr>
            <w:rFonts w:ascii="Cambria Math" w:hAnsi="Cambria Math"/>
          </w:rPr>
          <m:t xml:space="preserve"> k</m:t>
        </m:r>
        <m:r>
          <m:rPr>
            <m:sty m:val="p"/>
          </m:rPr>
          <w:rPr>
            <w:rFonts w:ascii="Cambria Math" w:hAnsi="Cambria Math"/>
          </w:rPr>
          <m:t>=</m:t>
        </m:r>
      </m:oMath>
      <w:r>
        <w:rPr>
          <w:rFonts w:hint="eastAsia"/>
        </w:rPr>
        <w:t>__________</w:t>
      </w:r>
      <w:r>
        <w:rPr>
          <w:rFonts w:hint="eastAsia"/>
        </w:rPr>
        <w:t>。</w:t>
      </w:r>
    </w:p>
    <w:p w14:paraId="6857CA9A" w14:textId="77777777" w:rsidR="00C9417F" w:rsidRDefault="00C9417F" w:rsidP="00C9417F">
      <w:pPr>
        <w:pStyle w:val="a4"/>
        <w:ind w:leftChars="0"/>
      </w:pPr>
    </w:p>
    <w:p w14:paraId="6761E11D" w14:textId="6DB3699A" w:rsidR="00586E6C" w:rsidRDefault="00F43AAD" w:rsidP="00586E6C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若有一個</w:t>
      </w:r>
      <w:r>
        <w:t>等</w:t>
      </w:r>
      <w:r>
        <w:rPr>
          <w:rFonts w:hint="eastAsia"/>
        </w:rPr>
        <w:t>比</w:t>
      </w:r>
      <w:r>
        <w:t>數列</w:t>
      </w:r>
      <w:r>
        <w:rPr>
          <w:rFonts w:hint="eastAsia"/>
        </w:rPr>
        <w:t>的首項為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</w:rPr>
              <m:t>81</m:t>
            </m:r>
          </m:den>
        </m:f>
      </m:oMath>
      <w:r>
        <w:t>，</w:t>
      </w:r>
      <w:r>
        <w:rPr>
          <w:rFonts w:hint="eastAsia"/>
        </w:rPr>
        <w:t>公比為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 w:hint="eastAsia"/>
                <w:sz w:val="28"/>
              </w:rPr>
              <m:t>3</m:t>
            </m:r>
          </m:num>
          <m:den>
            <m:r>
              <w:rPr>
                <w:rFonts w:ascii="Cambria Math" w:hAnsi="Cambria Math" w:hint="eastAsia"/>
                <w:sz w:val="28"/>
              </w:rPr>
              <m:t>2</m:t>
            </m:r>
          </m:den>
        </m:f>
      </m:oMath>
      <w:r>
        <w:t>，則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 w:hint="eastAsia"/>
                <w:sz w:val="28"/>
              </w:rPr>
              <m:t>9</m:t>
            </m:r>
          </m:num>
          <m:den>
            <m:r>
              <w:rPr>
                <w:rFonts w:ascii="Cambria Math" w:hAnsi="Cambria Math" w:hint="eastAsia"/>
                <w:sz w:val="28"/>
              </w:rPr>
              <m:t>4</m:t>
            </m:r>
          </m:den>
        </m:f>
        <m:r>
          <w:rPr>
            <w:rFonts w:ascii="Cambria Math" w:hAnsi="Cambria Math" w:hint="eastAsia"/>
            <w:sz w:val="28"/>
          </w:rPr>
          <m:t xml:space="preserve"> </m:t>
        </m:r>
      </m:oMath>
      <w:r w:rsidRPr="00DD7D3A">
        <w:rPr>
          <w:rFonts w:hint="eastAsia"/>
        </w:rPr>
        <w:t>為</w:t>
      </w:r>
      <w:r>
        <w:rPr>
          <w:rFonts w:hint="eastAsia"/>
        </w:rPr>
        <w:t>此數列的第</w:t>
      </w:r>
      <w:r>
        <w:rPr>
          <w:rFonts w:hint="eastAsia"/>
        </w:rPr>
        <w:t>_________</w:t>
      </w:r>
      <w:r>
        <w:rPr>
          <w:rFonts w:hint="eastAsia"/>
        </w:rPr>
        <w:t>項。</w:t>
      </w:r>
      <w:r>
        <w:t xml:space="preserve"> </w:t>
      </w:r>
    </w:p>
    <w:p w14:paraId="5FDF569E" w14:textId="46A734E1" w:rsidR="009C40A7" w:rsidRDefault="005B66E4" w:rsidP="00586E6C">
      <w:pPr>
        <w:pStyle w:val="a4"/>
        <w:ind w:leftChars="0"/>
      </w:pPr>
      <w:r w:rsidRPr="004919F6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7F2EB1B" wp14:editId="6F3EC552">
                <wp:simplePos x="0" y="0"/>
                <wp:positionH relativeFrom="margin">
                  <wp:align>center</wp:align>
                </wp:positionH>
                <wp:positionV relativeFrom="margin">
                  <wp:posOffset>11580495</wp:posOffset>
                </wp:positionV>
                <wp:extent cx="2362200" cy="609600"/>
                <wp:effectExtent l="0" t="0" r="0" b="0"/>
                <wp:wrapNone/>
                <wp:docPr id="20" name="文字方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82A4507" w14:textId="77777777" w:rsidR="00910A87" w:rsidRPr="00C015ED" w:rsidRDefault="00910A87" w:rsidP="00910A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背面尚有試題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F2EB1B"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0;margin-top:911.85pt;width:186pt;height:48pt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" filled="f" stroked="f">
                <v:textbox>
                  <w:txbxContent>
                    <w:p w14:paraId="082A4507" w14:textId="77777777" w:rsidR="00910A87" w:rsidRPr="00C015ED" w:rsidRDefault="00910A87" w:rsidP="00910A87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背面尚有試題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7C099482" w14:textId="77777777" w:rsidR="005B66E4" w:rsidRPr="00C9417F" w:rsidRDefault="005B66E4" w:rsidP="00586E6C">
      <w:pPr>
        <w:pStyle w:val="a4"/>
        <w:ind w:leftChars="0"/>
      </w:pPr>
    </w:p>
    <w:p w14:paraId="432EB373" w14:textId="77777777" w:rsidR="00022206" w:rsidRDefault="00200026" w:rsidP="008F32A1">
      <w:pPr>
        <w:pStyle w:val="a4"/>
        <w:numPr>
          <w:ilvl w:val="0"/>
          <w:numId w:val="3"/>
        </w:numPr>
        <w:ind w:leftChars="-22" w:left="427"/>
      </w:pPr>
      <w:r>
        <w:rPr>
          <w:rFonts w:hint="eastAsia"/>
          <w:noProof/>
          <w:lang w:val="zh-TW"/>
        </w:rPr>
        <w:lastRenderedPageBreak/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08096008" wp14:editId="1AA23DA9">
                <wp:simplePos x="0" y="0"/>
                <wp:positionH relativeFrom="column">
                  <wp:posOffset>6022975</wp:posOffset>
                </wp:positionH>
                <wp:positionV relativeFrom="paragraph">
                  <wp:posOffset>-241300</wp:posOffset>
                </wp:positionV>
                <wp:extent cx="1247260" cy="1111571"/>
                <wp:effectExtent l="0" t="0" r="0" b="31750"/>
                <wp:wrapNone/>
                <wp:docPr id="9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260" cy="1111571"/>
                          <a:chOff x="0" y="0"/>
                          <a:chExt cx="1247260" cy="1111571"/>
                        </a:xfrm>
                      </wpg:grpSpPr>
                      <wpg:grpSp>
                        <wpg:cNvPr id="3" name="群組 3"/>
                        <wpg:cNvGrpSpPr/>
                        <wpg:grpSpPr>
                          <a:xfrm>
                            <a:off x="0" y="0"/>
                            <a:ext cx="1247260" cy="1111571"/>
                            <a:chOff x="0" y="0"/>
                            <a:chExt cx="1247260" cy="1111571"/>
                          </a:xfrm>
                        </wpg:grpSpPr>
                        <wpg:grpSp>
                          <wpg:cNvPr id="55" name="群組 55"/>
                          <wpg:cNvGrpSpPr/>
                          <wpg:grpSpPr>
                            <a:xfrm>
                              <a:off x="0" y="0"/>
                              <a:ext cx="1247260" cy="1111571"/>
                              <a:chOff x="599920" y="225372"/>
                              <a:chExt cx="1247260" cy="1111571"/>
                            </a:xfrm>
                          </wpg:grpSpPr>
                          <wps:wsp>
                            <wps:cNvPr id="48" name="Line 1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03547" y="364943"/>
                                <a:ext cx="0" cy="972000"/>
                              </a:xfrm>
                              <a:prstGeom prst="line">
                                <a:avLst/>
                              </a:prstGeom>
                              <a:ln>
                                <a:headEnd type="stealth" w="med" len="med"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42828" y="225372"/>
                                <a:ext cx="155982" cy="17655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1773BF" w14:textId="77777777" w:rsidR="00EA03D2" w:rsidRPr="00200026" w:rsidRDefault="00EA03D2" w:rsidP="00EA03D2">
                                  <w:pPr>
                                    <w:adjustRightInd w:val="0"/>
                                    <w:snapToGrid w:val="0"/>
                                    <w:spacing w:line="200" w:lineRule="exact"/>
                                    <w:jc w:val="center"/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w:pPr>
                                  <w:r w:rsidRPr="00200026"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" name="Line 1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9920" y="796705"/>
                                <a:ext cx="111600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 type="stealth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Text Box 1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33738" y="683536"/>
                                <a:ext cx="113442" cy="208080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56F459" w14:textId="77777777" w:rsidR="00EA03D2" w:rsidRDefault="00EA03D2" w:rsidP="00EA03D2">
                                  <w:pPr>
                                    <w:adjustRightInd w:val="0"/>
                                    <w:snapToGrid w:val="0"/>
                                    <w:spacing w:before="20" w:line="240" w:lineRule="exact"/>
                                    <w:jc w:val="center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  <w:szCs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2" name="Text Box 1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2097" y="796705"/>
                                <a:ext cx="132349" cy="16394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D2FCA8" w14:textId="77777777" w:rsidR="00EA03D2" w:rsidRDefault="00EA03D2" w:rsidP="00EA03D2">
                                  <w:pPr>
                                    <w:adjustRightInd w:val="0"/>
                                    <w:snapToGrid w:val="0"/>
                                    <w:spacing w:line="200" w:lineRule="exact"/>
                                    <w:jc w:val="center"/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8"/>
                                      <w:szCs w:val="28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1" name="矩形 1"/>
                          <wps:cNvSpPr/>
                          <wps:spPr>
                            <a:xfrm>
                              <a:off x="266920" y="354132"/>
                              <a:ext cx="540000" cy="54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直線接點 2"/>
                          <wps:cNvCnPr/>
                          <wps:spPr>
                            <a:xfrm flipH="1">
                              <a:off x="137424" y="198209"/>
                              <a:ext cx="821903" cy="82983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171780" y="224636"/>
                            <a:ext cx="155967" cy="17650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35C58E" w14:textId="72AE8663" w:rsidR="00200026" w:rsidRPr="00200026" w:rsidRDefault="00200026" w:rsidP="00200026">
                              <w:pPr>
                                <w:adjustRightInd w:val="0"/>
                                <w:snapToGrid w:val="0"/>
                                <w:spacing w:line="200" w:lineRule="exact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sz w:val="20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198208" y="911758"/>
                            <a:ext cx="155967" cy="17650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F45792" w14:textId="53DD1034" w:rsidR="00200026" w:rsidRPr="00200026" w:rsidRDefault="00200026" w:rsidP="00200026">
                              <w:pPr>
                                <w:adjustRightInd w:val="0"/>
                                <w:snapToGrid w:val="0"/>
                                <w:spacing w:line="200" w:lineRule="exact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742620" y="909115"/>
                            <a:ext cx="155575" cy="175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18198A" w14:textId="1BCD7476" w:rsidR="00200026" w:rsidRPr="00200026" w:rsidRDefault="00200026" w:rsidP="00200026">
                              <w:pPr>
                                <w:adjustRightInd w:val="0"/>
                                <w:snapToGrid w:val="0"/>
                                <w:spacing w:line="200" w:lineRule="exact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C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716192" y="224636"/>
                            <a:ext cx="155967" cy="17650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AAE3A8" w14:textId="36C2A2E8" w:rsidR="00200026" w:rsidRPr="00200026" w:rsidRDefault="00200026" w:rsidP="00200026">
                              <w:pPr>
                                <w:adjustRightInd w:val="0"/>
                                <w:snapToGrid w:val="0"/>
                                <w:spacing w:line="200" w:lineRule="exact"/>
                                <w:jc w:val="center"/>
                                <w:rPr>
                                  <w:sz w:val="16"/>
                                  <w:szCs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096008" id="群組 9" o:spid="_x0000_s1027" style="position:absolute;left:0;text-align:left;margin-left:474.25pt;margin-top:-19pt;width:98.2pt;height:87.55pt;z-index:251675136" coordsize="12472,1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">
                <v:group id="群組 3" o:spid="_x0000_s1028" style="position:absolute;width:12472;height:11115" coordsize="12472,1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群組 55" o:spid="_x0000_s1029" style="position:absolute;width:12472;height:11115" coordorigin="5999,2253" coordsize="12472,1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line id="Line 164" o:spid="_x0000_s1030" style="position:absolute;visibility:visible;mso-wrap-style:square" from="10035,3649" to="10035,13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" strokecolor="black [3200]" strokeweight="1pt">
                      <v:stroke startarrow="classic" joinstyle="miter"/>
                    </v:line>
                    <v:shape id="Text Box 166" o:spid="_x0000_s1031" type="#_x0000_t202" style="position:absolute;left:9428;top:2253;width:1560;height:1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" filled="f" stroked="f" strokeweight=".25pt">
                      <v:textbox inset="0,0,0,0">
                        <w:txbxContent>
                          <w:p w14:paraId="0C1773BF" w14:textId="77777777" w:rsidR="00EA03D2" w:rsidRPr="00200026" w:rsidRDefault="00EA03D2" w:rsidP="00EA03D2">
                            <w:pPr>
                              <w:adjustRightInd w:val="0"/>
                              <w:snapToGrid w:val="0"/>
                              <w:spacing w:line="200" w:lineRule="exact"/>
                              <w:jc w:val="center"/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w:pPr>
                            <w:r w:rsidRPr="00200026"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165" o:spid="_x0000_s1032" style="position:absolute;visibility:visible;mso-wrap-style:square" from="5999,7967" to="17159,7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" strokecolor="black [3200]" strokeweight="1pt">
                      <v:stroke endarrow="classic" joinstyle="miter"/>
                    </v:line>
                    <v:shape id="Text Box 167" o:spid="_x0000_s1033" type="#_x0000_t202" style="position:absolute;left:17337;top:6835;width:1134;height:2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" fillcolor="white [3201]" stroked="f" strokeweight=".25pt">
                      <v:textbox inset="0,0,0,0">
                        <w:txbxContent>
                          <w:p w14:paraId="3556F459" w14:textId="77777777" w:rsidR="00EA03D2" w:rsidRDefault="00EA03D2" w:rsidP="00EA03D2">
                            <w:pPr>
                              <w:adjustRightInd w:val="0"/>
                              <w:snapToGrid w:val="0"/>
                              <w:spacing w:before="20" w:line="240" w:lineRule="exact"/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 Box 168" o:spid="_x0000_s1034" type="#_x0000_t202" style="position:absolute;left:8820;top:7967;width:1324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" filled="f" stroked="f" strokeweight=".25pt">
                      <v:textbox inset="0,0,0,0">
                        <w:txbxContent>
                          <w:p w14:paraId="74D2FCA8" w14:textId="77777777" w:rsidR="00EA03D2" w:rsidRDefault="00EA03D2" w:rsidP="00EA03D2">
                            <w:pPr>
                              <w:adjustRightInd w:val="0"/>
                              <w:snapToGrid w:val="0"/>
                              <w:spacing w:line="200" w:lineRule="exact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rect id="矩形 1" o:spid="_x0000_s1035" style="position:absolute;left:2669;top:3541;width:54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" filled="f" strokecolor="black [3200]" strokeweight="1pt"/>
                  <v:line id="直線接點 2" o:spid="_x0000_s1036" style="position:absolute;flip:x;visibility:visible;mso-wrap-style:square" from="1374,1982" to="9593,10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" strokecolor="black [3200]" strokeweight="1pt">
                    <v:stroke joinstyle="miter"/>
                  </v:line>
                </v:group>
                <v:shape id="Text Box 166" o:spid="_x0000_s1037" type="#_x0000_t202" style="position:absolute;left:1717;top:2246;width:1560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" filled="f" stroked="f" strokeweight=".25pt">
                  <v:textbox inset="0,0,0,0">
                    <w:txbxContent>
                      <w:p w14:paraId="4E35C58E" w14:textId="72AE8663" w:rsidR="00200026" w:rsidRPr="00200026" w:rsidRDefault="00200026" w:rsidP="00200026">
                        <w:pPr>
                          <w:adjustRightInd w:val="0"/>
                          <w:snapToGrid w:val="0"/>
                          <w:spacing w:line="200" w:lineRule="exact"/>
                          <w:jc w:val="center"/>
                          <w:rPr>
                            <w:sz w:val="16"/>
                            <w:szCs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sz w:val="20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66" o:spid="_x0000_s1038" type="#_x0000_t202" style="position:absolute;left:1982;top:9117;width:1559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" filled="f" stroked="f" strokeweight=".25pt">
                  <v:textbox inset="0,0,0,0">
                    <w:txbxContent>
                      <w:p w14:paraId="14F45792" w14:textId="53DD1034" w:rsidR="00200026" w:rsidRPr="00200026" w:rsidRDefault="00200026" w:rsidP="00200026">
                        <w:pPr>
                          <w:adjustRightInd w:val="0"/>
                          <w:snapToGrid w:val="0"/>
                          <w:spacing w:line="200" w:lineRule="exact"/>
                          <w:jc w:val="center"/>
                          <w:rPr>
                            <w:sz w:val="16"/>
                            <w:szCs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66" o:spid="_x0000_s1039" type="#_x0000_t202" style="position:absolute;left:7426;top:9091;width:1555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" filled="f" stroked="f" strokeweight=".25pt">
                  <v:textbox inset="0,0,0,0">
                    <w:txbxContent>
                      <w:p w14:paraId="5818198A" w14:textId="1BCD7476" w:rsidR="00200026" w:rsidRPr="00200026" w:rsidRDefault="00200026" w:rsidP="00200026">
                        <w:pPr>
                          <w:adjustRightInd w:val="0"/>
                          <w:snapToGrid w:val="0"/>
                          <w:spacing w:line="200" w:lineRule="exact"/>
                          <w:jc w:val="center"/>
                          <w:rPr>
                            <w:sz w:val="16"/>
                            <w:szCs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C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66" o:spid="_x0000_s1040" type="#_x0000_t202" style="position:absolute;left:7161;top:2246;width:1560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" filled="f" stroked="f" strokeweight=".25pt">
                  <v:textbox inset="0,0,0,0">
                    <w:txbxContent>
                      <w:p w14:paraId="2AAAE3A8" w14:textId="36C2A2E8" w:rsidR="00200026" w:rsidRPr="00200026" w:rsidRDefault="00200026" w:rsidP="00200026">
                        <w:pPr>
                          <w:adjustRightInd w:val="0"/>
                          <w:snapToGrid w:val="0"/>
                          <w:spacing w:line="200" w:lineRule="exact"/>
                          <w:jc w:val="center"/>
                          <w:rPr>
                            <w:sz w:val="16"/>
                            <w:szCs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FE5827">
        <w:rPr>
          <w:rFonts w:hint="eastAsia"/>
        </w:rPr>
        <w:t>如</w:t>
      </w:r>
      <w:r>
        <w:rPr>
          <w:rFonts w:hint="eastAsia"/>
        </w:rPr>
        <w:t>右</w:t>
      </w:r>
      <w:r w:rsidR="00FE5827">
        <w:rPr>
          <w:rFonts w:hint="eastAsia"/>
        </w:rPr>
        <w:t>圖，</w:t>
      </w:r>
      <w:proofErr w:type="gramStart"/>
      <w:r w:rsidR="00FE5827">
        <w:rPr>
          <w:rFonts w:hint="eastAsia"/>
        </w:rPr>
        <w:t>在坐</w:t>
      </w:r>
      <w:proofErr w:type="gramEnd"/>
      <w:r w:rsidR="00FE5827">
        <w:rPr>
          <w:rFonts w:hint="eastAsia"/>
        </w:rPr>
        <w:t>標平面上，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AB</m:t>
            </m:r>
          </m:e>
        </m:acc>
        <m:r>
          <m:rPr>
            <m:sty m:val="p"/>
          </m:rPr>
          <w:rPr>
            <w:rFonts w:ascii="Cambria Math" w:hAnsi="Cambria Math" w:hint="eastAsia"/>
          </w:rPr>
          <m:t xml:space="preserve"> </m:t>
        </m:r>
      </m:oMath>
      <w:r w:rsidR="00FE5827">
        <w:rPr>
          <w:rFonts w:hint="eastAsia"/>
        </w:rPr>
        <w:t>垂直</w:t>
      </w:r>
      <m:oMath>
        <m:r>
          <w:rPr>
            <w:rFonts w:ascii="Cambria Math" w:hAnsi="Cambria Math"/>
          </w:rPr>
          <m:t xml:space="preserve"> x</m:t>
        </m:r>
        <m:r>
          <w:rPr>
            <w:rFonts w:ascii="Cambria Math" w:hAnsi="Cambria Math" w:hint="eastAsia"/>
          </w:rPr>
          <m:t xml:space="preserve"> </m:t>
        </m:r>
      </m:oMath>
      <w:r w:rsidR="00FE5827">
        <w:rPr>
          <w:rFonts w:hint="eastAsia"/>
        </w:rPr>
        <w:t>軸，四邊形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 xml:space="preserve">ABCD </m:t>
        </m:r>
      </m:oMath>
      <w:r w:rsidR="00FE5827" w:rsidRPr="00FE5827">
        <w:rPr>
          <w:rFonts w:hint="eastAsia"/>
        </w:rPr>
        <w:t>為</w:t>
      </w:r>
      <w:r w:rsidR="00FE5827">
        <w:rPr>
          <w:rFonts w:hint="eastAsia"/>
        </w:rPr>
        <w:t>正方形，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A </m:t>
        </m:r>
      </m:oMath>
      <w:r w:rsidR="00FE5827">
        <w:rPr>
          <w:rFonts w:hint="eastAsia"/>
        </w:rPr>
        <w:t>點坐標為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 w:hint="eastAsia"/>
              </w:rPr>
              <m:t>1</m:t>
            </m:r>
            <m:r>
              <w:rPr>
                <w:rFonts w:ascii="Cambria Math" w:hAnsi="Cambria Math"/>
              </w:rPr>
              <m:t xml:space="preserve"> , </m:t>
            </m:r>
            <m:r>
              <w:rPr>
                <w:rFonts w:ascii="Cambria Math" w:hAnsi="Cambria Math" w:hint="eastAsia"/>
              </w:rPr>
              <m:t>2</m:t>
            </m:r>
          </m:e>
        </m:d>
      </m:oMath>
      <w:r w:rsidR="00FE5827">
        <w:rPr>
          <w:rFonts w:hint="eastAsia"/>
        </w:rPr>
        <w:t>，</w:t>
      </w:r>
    </w:p>
    <w:p w14:paraId="122FBC8E" w14:textId="6D8284D4" w:rsidR="0067730C" w:rsidRPr="005B66E4" w:rsidRDefault="00FE5827" w:rsidP="008F32A1">
      <w:pPr>
        <w:ind w:left="426"/>
      </w:pPr>
      <w:r>
        <w:rPr>
          <w:rFonts w:hint="eastAsia"/>
        </w:rPr>
        <w:t>通過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B</m:t>
        </m:r>
        <m:r>
          <m:rPr>
            <m:sty m:val="p"/>
          </m:rPr>
          <w:rPr>
            <w:rFonts w:ascii="Cambria Math" w:hAnsi="Cambria Math" w:hint="eastAsia"/>
          </w:rPr>
          <m:t>、</m:t>
        </m:r>
        <m:r>
          <m:rPr>
            <m:sty m:val="p"/>
          </m:rPr>
          <w:rPr>
            <w:rFonts w:ascii="Cambria Math" w:hAnsi="Cambria Math" w:hint="eastAsia"/>
          </w:rPr>
          <m:t xml:space="preserve">D </m:t>
        </m:r>
      </m:oMath>
      <w:r>
        <w:rPr>
          <w:rFonts w:hint="eastAsia"/>
        </w:rPr>
        <w:t>兩點的函數為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x-</m:t>
        </m:r>
        <m:r>
          <w:rPr>
            <w:rFonts w:ascii="Cambria Math" w:hAnsi="Cambria Math" w:hint="eastAsia"/>
          </w:rPr>
          <m:t>3</m:t>
        </m:r>
      </m:oMath>
      <w:r>
        <w:rPr>
          <w:rFonts w:hint="eastAsia"/>
        </w:rPr>
        <w:t>，</w:t>
      </w:r>
      <w:r w:rsidR="00C609E6">
        <w:rPr>
          <w:rFonts w:hint="eastAsia"/>
        </w:rPr>
        <w:t>則正方形</w:t>
      </w:r>
      <m:oMath>
        <m:r>
          <m:rPr>
            <m:sty m:val="p"/>
          </m:rPr>
          <w:rPr>
            <w:rFonts w:ascii="Cambria Math" w:hAnsi="Cambria Math" w:hint="eastAsia"/>
          </w:rPr>
          <m:t>ABCD</m:t>
        </m:r>
      </m:oMath>
      <w:r w:rsidR="00C609E6">
        <w:rPr>
          <w:rFonts w:hint="eastAsia"/>
        </w:rPr>
        <w:t>面積</w:t>
      </w:r>
      <w:r w:rsidR="0067730C">
        <w:rPr>
          <w:rFonts w:hint="eastAsia"/>
        </w:rPr>
        <w:t>為</w:t>
      </w:r>
      <w:r w:rsidR="0067730C">
        <w:rPr>
          <w:rFonts w:hint="eastAsia"/>
        </w:rPr>
        <w:t>_________</w:t>
      </w:r>
      <w:r w:rsidR="00C609E6">
        <w:rPr>
          <w:rFonts w:hint="eastAsia"/>
        </w:rPr>
        <w:t>平方單位</w:t>
      </w:r>
      <w:r w:rsidR="0067730C">
        <w:rPr>
          <w:rFonts w:hint="eastAsia"/>
        </w:rPr>
        <w:t>。</w:t>
      </w:r>
    </w:p>
    <w:p w14:paraId="188C521C" w14:textId="3B9F0471" w:rsidR="00B45BFF" w:rsidRDefault="00B45BFF" w:rsidP="0067730C">
      <w:pPr>
        <w:pStyle w:val="a4"/>
        <w:ind w:leftChars="0"/>
      </w:pPr>
    </w:p>
    <w:p w14:paraId="0361326A" w14:textId="12DACF0D" w:rsidR="00B45BFF" w:rsidRPr="00FE5827" w:rsidRDefault="00B45BFF" w:rsidP="0067730C">
      <w:pPr>
        <w:pStyle w:val="a4"/>
        <w:ind w:leftChars="0"/>
      </w:pPr>
    </w:p>
    <w:p w14:paraId="4727BA9A" w14:textId="77777777" w:rsidR="0067730C" w:rsidRPr="005B66E4" w:rsidRDefault="0067730C" w:rsidP="0067730C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有一個等差級數，第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</w:rPr>
          <m:t>1</m:t>
        </m:r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項為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 w:hint="eastAsia"/>
          </w:rPr>
          <m:t>50</m:t>
        </m:r>
      </m:oMath>
      <w:r>
        <w:rPr>
          <w:rFonts w:hint="eastAsia"/>
        </w:rPr>
        <w:t>，公差為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 w:hint="eastAsia"/>
          </w:rPr>
          <m:t>7</m:t>
        </m:r>
      </m:oMath>
      <w:r>
        <w:rPr>
          <w:rFonts w:hint="eastAsia"/>
        </w:rPr>
        <w:t>，當前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項的和為最大時，</w:t>
      </w:r>
      <w:proofErr w:type="gramStart"/>
      <w:r>
        <w:rPr>
          <w:rFonts w:hint="eastAsia"/>
        </w:rPr>
        <w:t>求此等差級數</w:t>
      </w:r>
      <w:proofErr w:type="gramEnd"/>
      <w:r>
        <w:rPr>
          <w:rFonts w:hint="eastAsia"/>
        </w:rPr>
        <w:t>最大為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14:paraId="5A2E8F5E" w14:textId="77777777" w:rsidR="0067730C" w:rsidRDefault="0067730C" w:rsidP="0067730C">
      <w:pPr>
        <w:pStyle w:val="a4"/>
        <w:ind w:leftChars="0"/>
      </w:pPr>
    </w:p>
    <w:p w14:paraId="6761E141" w14:textId="04D4AFBB" w:rsidR="00671499" w:rsidRPr="00190617" w:rsidRDefault="001D7A61" w:rsidP="00343FC7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已知</w:t>
      </w:r>
      <w:r w:rsidR="002567E7">
        <w:rPr>
          <w:rFonts w:hint="eastAsia"/>
        </w:rPr>
        <w:t>一</w:t>
      </w:r>
      <w:r w:rsidR="002B6E2B">
        <w:rPr>
          <w:rFonts w:hint="eastAsia"/>
        </w:rPr>
        <w:t>個</w:t>
      </w:r>
      <w:r w:rsidR="002567E7">
        <w:t>等差</w:t>
      </w:r>
      <w:r w:rsidR="002B6E2B">
        <w:rPr>
          <w:rFonts w:hint="eastAsia"/>
        </w:rPr>
        <w:t>數列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, ⋯⋯ 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2567E7">
        <w:t>，</w:t>
      </w:r>
      <w:r w:rsidR="002B6E2B">
        <w:rPr>
          <w:rFonts w:hint="eastAsia"/>
        </w:rPr>
        <w:t>若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 w:hint="eastAsia"/>
              </w:rPr>
              <m:t>6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 w:hint="eastAsia"/>
              </w:rPr>
              <m:t>16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30</m:t>
        </m:r>
      </m:oMath>
      <w:r w:rsidR="00022F80">
        <w:rPr>
          <w:rFonts w:hint="eastAsia"/>
        </w:rPr>
        <w:t>，則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 w:hint="eastAsia"/>
              </w:rPr>
              <m:t>21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 w:hint="eastAsia"/>
              </w:rPr>
              <m:t>11</m:t>
            </m:r>
          </m:sub>
        </m:sSub>
        <m:r>
          <w:rPr>
            <w:rFonts w:ascii="Cambria Math" w:hAnsi="Cambria Math"/>
          </w:rPr>
          <m:t>=</m:t>
        </m:r>
      </m:oMath>
      <w:r w:rsidR="006538BF">
        <w:rPr>
          <w:rFonts w:hint="eastAsia"/>
        </w:rPr>
        <w:t>_________</w:t>
      </w:r>
      <w:r w:rsidR="00BA4FFE">
        <w:rPr>
          <w:rFonts w:hint="eastAsia"/>
        </w:rPr>
        <w:t>。</w:t>
      </w:r>
    </w:p>
    <w:p w14:paraId="07DF1D8F" w14:textId="77777777" w:rsidR="007510F5" w:rsidRPr="00EA13D9" w:rsidRDefault="007510F5" w:rsidP="00671499">
      <w:pPr>
        <w:pStyle w:val="a4"/>
        <w:ind w:leftChars="0"/>
      </w:pPr>
    </w:p>
    <w:p w14:paraId="703E1F85" w14:textId="574AD0F2" w:rsidR="00E51F93" w:rsidRPr="00E51F93" w:rsidRDefault="00287F19" w:rsidP="00615781">
      <w:pPr>
        <w:pStyle w:val="a4"/>
        <w:numPr>
          <w:ilvl w:val="0"/>
          <w:numId w:val="3"/>
        </w:numPr>
        <w:ind w:leftChars="0"/>
        <w:rPr>
          <w:iCs/>
          <w:szCs w:val="24"/>
        </w:rPr>
      </w:pPr>
      <w:r>
        <w:rPr>
          <w:rFonts w:hint="eastAsia"/>
        </w:rPr>
        <w:t>已知</w:t>
      </w:r>
      <m:oMath>
        <m:r>
          <w:rPr>
            <w:rFonts w:ascii="Cambria Math" w:hAnsi="Cambria Math"/>
          </w:rPr>
          <m:t xml:space="preserve"> x&gt;0</m:t>
        </m:r>
      </m:oMath>
      <w:r>
        <w:rPr>
          <w:rFonts w:hint="eastAsia"/>
        </w:rPr>
        <w:t>，且</w:t>
      </w:r>
      <m:oMath>
        <m:r>
          <w:rPr>
            <w:rFonts w:ascii="Cambria Math" w:hAnsi="Cambria Math"/>
          </w:rPr>
          <m:t xml:space="preserve"> x-6 , 2x , 4x+3 </m:t>
        </m:r>
      </m:oMath>
      <w:r>
        <w:rPr>
          <w:rFonts w:hint="eastAsia"/>
        </w:rPr>
        <w:t>為等差數列，若第</w:t>
      </w:r>
      <m:oMath>
        <m:r>
          <w:rPr>
            <w:rFonts w:ascii="Cambria Math" w:hAnsi="Cambria Math"/>
          </w:rPr>
          <m:t xml:space="preserve"> 1 </m:t>
        </m:r>
      </m:oMath>
      <w:r>
        <w:rPr>
          <w:rFonts w:hint="eastAsia"/>
        </w:rPr>
        <w:t>項、第</w:t>
      </w:r>
      <m:oMath>
        <m:r>
          <w:rPr>
            <w:rFonts w:ascii="Cambria Math" w:hAnsi="Cambria Math"/>
          </w:rPr>
          <m:t xml:space="preserve"> 2 </m:t>
        </m:r>
      </m:oMath>
      <w:r>
        <w:rPr>
          <w:rFonts w:hint="eastAsia"/>
        </w:rPr>
        <w:t>項不變，</w:t>
      </w:r>
      <w:r w:rsidR="00E51F93">
        <w:rPr>
          <w:rFonts w:hint="eastAsia"/>
        </w:rPr>
        <w:t>則</w:t>
      </w:r>
      <w:r>
        <w:rPr>
          <w:rFonts w:hint="eastAsia"/>
        </w:rPr>
        <w:t>第</w:t>
      </w:r>
      <m:oMath>
        <m:r>
          <w:rPr>
            <w:rFonts w:ascii="Cambria Math" w:hAnsi="Cambria Math"/>
          </w:rPr>
          <m:t xml:space="preserve"> 3 </m:t>
        </m:r>
      </m:oMath>
      <w:r>
        <w:rPr>
          <w:rFonts w:hint="eastAsia"/>
        </w:rPr>
        <w:t>項減去</w:t>
      </w:r>
      <w:r w:rsidR="00E51F93">
        <w:rPr>
          <w:rFonts w:hint="eastAsia"/>
        </w:rPr>
        <w:t>_________</w:t>
      </w:r>
      <w:r>
        <w:rPr>
          <w:rFonts w:hint="eastAsia"/>
        </w:rPr>
        <w:t>後，新的數</w:t>
      </w:r>
      <w:proofErr w:type="gramStart"/>
      <w:r>
        <w:rPr>
          <w:rFonts w:hint="eastAsia"/>
        </w:rPr>
        <w:t>列會</w:t>
      </w:r>
      <w:proofErr w:type="gramEnd"/>
      <w:r>
        <w:rPr>
          <w:rFonts w:hint="eastAsia"/>
        </w:rPr>
        <w:t>變成等比數列</w:t>
      </w:r>
      <w:r w:rsidR="00E51F93" w:rsidRPr="00593993">
        <w:rPr>
          <w:rFonts w:hint="eastAsia"/>
        </w:rPr>
        <w:t>。</w:t>
      </w:r>
    </w:p>
    <w:p w14:paraId="283135A2" w14:textId="57639C17" w:rsidR="002D35D3" w:rsidRDefault="002D35D3" w:rsidP="00E51F93">
      <w:pPr>
        <w:pStyle w:val="a4"/>
        <w:ind w:leftChars="0"/>
        <w:rPr>
          <w:iCs/>
          <w:szCs w:val="24"/>
        </w:rPr>
      </w:pPr>
    </w:p>
    <w:p w14:paraId="13F3E743" w14:textId="77777777" w:rsidR="007510F5" w:rsidRPr="00287F19" w:rsidRDefault="007510F5" w:rsidP="00E51F93">
      <w:pPr>
        <w:pStyle w:val="a4"/>
        <w:ind w:leftChars="0"/>
        <w:rPr>
          <w:iCs/>
          <w:szCs w:val="24"/>
        </w:rPr>
      </w:pPr>
    </w:p>
    <w:p w14:paraId="6761E146" w14:textId="6AC58BB3" w:rsidR="006D77F8" w:rsidRDefault="00AD662A" w:rsidP="00E51463">
      <w:pPr>
        <w:pStyle w:val="a4"/>
        <w:numPr>
          <w:ilvl w:val="0"/>
          <w:numId w:val="3"/>
        </w:numPr>
        <w:ind w:leftChars="0"/>
      </w:pPr>
      <w:proofErr w:type="gramStart"/>
      <w:r w:rsidRPr="00AD662A">
        <w:rPr>
          <w:rFonts w:hint="eastAsia"/>
          <w:u w:val="single"/>
        </w:rPr>
        <w:t>維晉</w:t>
      </w:r>
      <w:r>
        <w:rPr>
          <w:rFonts w:hint="eastAsia"/>
        </w:rPr>
        <w:t>與</w:t>
      </w:r>
      <w:r w:rsidRPr="00AD662A">
        <w:rPr>
          <w:rFonts w:hint="eastAsia"/>
          <w:u w:val="single"/>
        </w:rPr>
        <w:t>錩</w:t>
      </w:r>
      <w:proofErr w:type="gramEnd"/>
      <w:r w:rsidRPr="00AD662A">
        <w:rPr>
          <w:rFonts w:hint="eastAsia"/>
          <w:u w:val="single"/>
        </w:rPr>
        <w:t>育</w:t>
      </w:r>
      <w:r>
        <w:rPr>
          <w:rFonts w:hint="eastAsia"/>
        </w:rPr>
        <w:t>準備參加</w:t>
      </w:r>
      <w:r w:rsidR="00011BF4" w:rsidRPr="00011BF4">
        <w:t>國中數學競</w:t>
      </w:r>
      <w:r w:rsidR="001B4629">
        <w:rPr>
          <w:rFonts w:hint="eastAsia"/>
        </w:rPr>
        <w:t>試比</w:t>
      </w:r>
      <w:r w:rsidR="00011BF4" w:rsidRPr="00011BF4">
        <w:t>賽</w:t>
      </w:r>
      <w:r>
        <w:rPr>
          <w:rFonts w:hint="eastAsia"/>
        </w:rPr>
        <w:t>，於是</w:t>
      </w:r>
      <w:r w:rsidR="009A7BF9">
        <w:rPr>
          <w:rFonts w:hint="eastAsia"/>
        </w:rPr>
        <w:t>兩人</w:t>
      </w:r>
      <w:r>
        <w:rPr>
          <w:rFonts w:hint="eastAsia"/>
        </w:rPr>
        <w:t>各自規劃練習</w:t>
      </w:r>
      <w:r w:rsidR="00011BF4">
        <w:rPr>
          <w:rFonts w:hint="eastAsia"/>
        </w:rPr>
        <w:t>方式</w:t>
      </w:r>
      <w:r>
        <w:rPr>
          <w:rFonts w:hint="eastAsia"/>
        </w:rPr>
        <w:t>，</w:t>
      </w:r>
      <w:proofErr w:type="gramStart"/>
      <w:r w:rsidRPr="00AD662A">
        <w:rPr>
          <w:rFonts w:hint="eastAsia"/>
          <w:u w:val="single"/>
        </w:rPr>
        <w:t>維晉</w:t>
      </w:r>
      <w:r w:rsidR="00011BF4" w:rsidRPr="00011BF4">
        <w:rPr>
          <w:rFonts w:hint="eastAsia"/>
        </w:rPr>
        <w:t>計</w:t>
      </w:r>
      <w:proofErr w:type="gramEnd"/>
      <w:r w:rsidR="00011BF4" w:rsidRPr="00011BF4">
        <w:rPr>
          <w:rFonts w:hint="eastAsia"/>
        </w:rPr>
        <w:t>畫</w:t>
      </w:r>
      <w:r>
        <w:rPr>
          <w:rFonts w:hint="eastAsia"/>
        </w:rPr>
        <w:t>每天寫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1</m:t>
        </m:r>
        <m:r>
          <w:rPr>
            <w:rFonts w:ascii="Cambria Math" w:hAnsi="Cambria Math" w:hint="eastAsia"/>
          </w:rPr>
          <m:t xml:space="preserve">0 </m:t>
        </m:r>
      </m:oMath>
      <w:r>
        <w:rPr>
          <w:rFonts w:hint="eastAsia"/>
        </w:rPr>
        <w:t>題</w:t>
      </w:r>
      <w:r w:rsidR="00011BF4">
        <w:rPr>
          <w:rFonts w:hint="eastAsia"/>
        </w:rPr>
        <w:t>歷屆試題</w:t>
      </w:r>
      <w:r>
        <w:rPr>
          <w:rFonts w:hint="eastAsia"/>
        </w:rPr>
        <w:t>，而</w:t>
      </w:r>
      <w:proofErr w:type="gramStart"/>
      <w:r w:rsidRPr="00AD662A">
        <w:rPr>
          <w:rFonts w:hint="eastAsia"/>
          <w:u w:val="single"/>
        </w:rPr>
        <w:t>錩育</w:t>
      </w:r>
      <w:proofErr w:type="gramEnd"/>
      <w:r>
        <w:rPr>
          <w:rFonts w:hint="eastAsia"/>
        </w:rPr>
        <w:t>第一天寫</w:t>
      </w:r>
      <w:r w:rsidR="009A7BF9">
        <w:rPr>
          <w:rFonts w:hint="eastAsia"/>
        </w:rPr>
        <w:t>4</w:t>
      </w:r>
      <w:r>
        <w:rPr>
          <w:rFonts w:hint="eastAsia"/>
        </w:rPr>
        <w:t>題，之後的每一天都比前一天多寫</w:t>
      </w:r>
      <m:oMath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1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題，則</w:t>
      </w:r>
      <w:r w:rsidR="0063700F">
        <w:rPr>
          <w:rFonts w:hint="eastAsia"/>
        </w:rPr>
        <w:t>在第</w:t>
      </w:r>
      <w:r>
        <w:rPr>
          <w:rFonts w:hint="eastAsia"/>
        </w:rPr>
        <w:t>_________</w:t>
      </w:r>
      <w:r>
        <w:rPr>
          <w:rFonts w:hint="eastAsia"/>
        </w:rPr>
        <w:t>天</w:t>
      </w:r>
      <w:r w:rsidR="0063700F">
        <w:rPr>
          <w:rFonts w:hint="eastAsia"/>
        </w:rPr>
        <w:t>的時候</w:t>
      </w:r>
      <w:r>
        <w:rPr>
          <w:rFonts w:hint="eastAsia"/>
        </w:rPr>
        <w:t>，兩人的練習</w:t>
      </w:r>
      <w:r w:rsidR="0063700F">
        <w:rPr>
          <w:rFonts w:hint="eastAsia"/>
        </w:rPr>
        <w:t>量恰好</w:t>
      </w:r>
      <w:r>
        <w:rPr>
          <w:rFonts w:hint="eastAsia"/>
        </w:rPr>
        <w:t>一樣多</w:t>
      </w:r>
      <w:r w:rsidR="007A2486" w:rsidRPr="00593993">
        <w:rPr>
          <w:rFonts w:hint="eastAsia"/>
        </w:rPr>
        <w:t>。</w:t>
      </w:r>
    </w:p>
    <w:p w14:paraId="6761E147" w14:textId="2D99C6C8" w:rsidR="003F44D4" w:rsidRDefault="003F44D4" w:rsidP="006D77F8">
      <w:pPr>
        <w:pStyle w:val="a4"/>
        <w:ind w:leftChars="0"/>
      </w:pPr>
    </w:p>
    <w:p w14:paraId="66041D0E" w14:textId="77777777" w:rsidR="007510F5" w:rsidRDefault="007510F5" w:rsidP="006D77F8">
      <w:pPr>
        <w:pStyle w:val="a4"/>
        <w:ind w:leftChars="0"/>
      </w:pPr>
    </w:p>
    <w:p w14:paraId="6761E14B" w14:textId="78B9194B" w:rsidR="00050805" w:rsidRDefault="00D23A86" w:rsidP="0054357C">
      <w:pPr>
        <w:pStyle w:val="a4"/>
        <w:numPr>
          <w:ilvl w:val="0"/>
          <w:numId w:val="3"/>
        </w:numPr>
        <w:ind w:leftChars="0"/>
      </w:pPr>
      <w:r w:rsidRPr="004919F6">
        <w:rPr>
          <w:rFonts w:hint="eastAsia"/>
          <w:iCs/>
          <w:szCs w:val="24"/>
        </w:rPr>
        <w:t>熱愛</w:t>
      </w:r>
      <w:r>
        <w:rPr>
          <w:rFonts w:hint="eastAsia"/>
          <w:iCs/>
          <w:szCs w:val="24"/>
        </w:rPr>
        <w:t>運動健行</w:t>
      </w:r>
      <w:r w:rsidRPr="004919F6">
        <w:rPr>
          <w:rFonts w:hint="eastAsia"/>
          <w:iCs/>
          <w:szCs w:val="24"/>
        </w:rPr>
        <w:t>的</w:t>
      </w:r>
      <w:r w:rsidRPr="004919F6">
        <w:rPr>
          <w:rFonts w:hint="eastAsia"/>
          <w:u w:val="single"/>
        </w:rPr>
        <w:t>安琪</w:t>
      </w:r>
      <w:r>
        <w:rPr>
          <w:rFonts w:hint="eastAsia"/>
          <w:iCs/>
          <w:szCs w:val="24"/>
        </w:rPr>
        <w:t>計畫暑假到歐洲</w:t>
      </w:r>
      <w:r w:rsidR="000137B6">
        <w:rPr>
          <w:rFonts w:hint="eastAsia"/>
          <w:iCs/>
          <w:szCs w:val="24"/>
        </w:rPr>
        <w:t>當背包客</w:t>
      </w:r>
      <w:r w:rsidR="008E4365">
        <w:rPr>
          <w:rFonts w:hint="eastAsia"/>
          <w:iCs/>
          <w:szCs w:val="24"/>
        </w:rPr>
        <w:t>挑戰</w:t>
      </w:r>
      <w:r>
        <w:rPr>
          <w:rFonts w:hint="eastAsia"/>
          <w:iCs/>
          <w:szCs w:val="24"/>
        </w:rPr>
        <w:t>知名的健行路線</w:t>
      </w:r>
      <w:r w:rsidR="008E4365">
        <w:rPr>
          <w:rFonts w:hint="eastAsia"/>
          <w:iCs/>
          <w:szCs w:val="24"/>
        </w:rPr>
        <w:t>「</w:t>
      </w:r>
      <w:r>
        <w:rPr>
          <w:rFonts w:hint="eastAsia"/>
          <w:iCs/>
          <w:szCs w:val="24"/>
        </w:rPr>
        <w:t>朝聖之路</w:t>
      </w:r>
      <w:r w:rsidR="008E4365">
        <w:rPr>
          <w:rFonts w:hint="eastAsia"/>
          <w:iCs/>
          <w:szCs w:val="24"/>
        </w:rPr>
        <w:t>」</w:t>
      </w:r>
      <w:r>
        <w:rPr>
          <w:rFonts w:hint="eastAsia"/>
          <w:iCs/>
          <w:szCs w:val="24"/>
        </w:rPr>
        <w:t>，從法國徒步走到西班牙</w:t>
      </w:r>
      <w:r w:rsidR="008E4365">
        <w:rPr>
          <w:rFonts w:hint="eastAsia"/>
          <w:iCs/>
          <w:szCs w:val="24"/>
        </w:rPr>
        <w:t>北部</w:t>
      </w:r>
      <w:r>
        <w:rPr>
          <w:rFonts w:hint="eastAsia"/>
          <w:iCs/>
          <w:szCs w:val="24"/>
        </w:rPr>
        <w:t>的</w:t>
      </w:r>
      <w:r w:rsidR="008E4365">
        <w:rPr>
          <w:rFonts w:hint="eastAsia"/>
          <w:iCs/>
          <w:szCs w:val="24"/>
        </w:rPr>
        <w:t>聖地雅各，若</w:t>
      </w:r>
      <w:r w:rsidR="008E4365" w:rsidRPr="00946327">
        <w:rPr>
          <w:rFonts w:hint="eastAsia"/>
          <w:iCs/>
          <w:szCs w:val="24"/>
          <w:u w:val="single"/>
        </w:rPr>
        <w:t>安琪</w:t>
      </w:r>
      <w:r w:rsidR="008E4365">
        <w:rPr>
          <w:rFonts w:hint="eastAsia"/>
          <w:iCs/>
          <w:szCs w:val="24"/>
        </w:rPr>
        <w:t>預計第一天走</w:t>
      </w:r>
      <m:oMath>
        <m:r>
          <w:rPr>
            <w:rFonts w:ascii="Cambria Math" w:hAnsi="Cambria Math"/>
            <w:szCs w:val="24"/>
          </w:rPr>
          <m:t xml:space="preserve"> </m:t>
        </m:r>
        <m:r>
          <w:rPr>
            <w:rFonts w:ascii="Cambria Math" w:hAnsi="Cambria Math"/>
          </w:rPr>
          <m:t xml:space="preserve">25 </m:t>
        </m:r>
      </m:oMath>
      <w:r w:rsidR="008E4365">
        <w:rPr>
          <w:rFonts w:hint="eastAsia"/>
          <w:iCs/>
          <w:szCs w:val="24"/>
        </w:rPr>
        <w:t>公里，而之後的每一天都比前一天少走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>0.</m:t>
        </m:r>
        <m:r>
          <w:rPr>
            <w:rFonts w:ascii="Cambria Math" w:hAnsi="Cambria Math"/>
          </w:rPr>
          <m:t xml:space="preserve">2 </m:t>
        </m:r>
      </m:oMath>
      <w:r w:rsidR="008E4365">
        <w:rPr>
          <w:rFonts w:hint="eastAsia"/>
          <w:iCs/>
          <w:szCs w:val="24"/>
        </w:rPr>
        <w:t>公里，</w:t>
      </w:r>
      <w:r w:rsidR="000137B6">
        <w:rPr>
          <w:rFonts w:hint="eastAsia"/>
          <w:iCs/>
          <w:szCs w:val="24"/>
        </w:rPr>
        <w:t>總共花了</w:t>
      </w:r>
      <m:oMath>
        <m:r>
          <w:rPr>
            <w:rFonts w:ascii="Cambria Math" w:hAnsi="Cambria Math"/>
            <w:szCs w:val="24"/>
          </w:rPr>
          <m:t xml:space="preserve"> 36 </m:t>
        </m:r>
      </m:oMath>
      <w:r w:rsidR="000137B6">
        <w:rPr>
          <w:rFonts w:hint="eastAsia"/>
          <w:iCs/>
          <w:szCs w:val="24"/>
        </w:rPr>
        <w:t>天抵達目的地，</w:t>
      </w:r>
      <w:r w:rsidR="00FB7996">
        <w:rPr>
          <w:rFonts w:hint="eastAsia"/>
          <w:iCs/>
          <w:szCs w:val="24"/>
        </w:rPr>
        <w:t>則</w:t>
      </w:r>
      <w:r w:rsidR="00946327">
        <w:rPr>
          <w:rFonts w:hint="eastAsia"/>
          <w:iCs/>
          <w:szCs w:val="24"/>
        </w:rPr>
        <w:t>她</w:t>
      </w:r>
      <w:proofErr w:type="gramStart"/>
      <w:r w:rsidR="000137B6">
        <w:rPr>
          <w:rFonts w:hint="eastAsia"/>
          <w:iCs/>
          <w:szCs w:val="24"/>
        </w:rPr>
        <w:t>這躺旅程共走</w:t>
      </w:r>
      <w:proofErr w:type="gramEnd"/>
      <w:r w:rsidR="000137B6">
        <w:rPr>
          <w:rFonts w:hint="eastAsia"/>
          <w:iCs/>
          <w:szCs w:val="24"/>
        </w:rPr>
        <w:t>了</w:t>
      </w:r>
      <w:r w:rsidR="00197D58">
        <w:rPr>
          <w:rFonts w:hint="eastAsia"/>
        </w:rPr>
        <w:t>_________</w:t>
      </w:r>
      <w:r w:rsidR="000137B6">
        <w:rPr>
          <w:rFonts w:hint="eastAsia"/>
        </w:rPr>
        <w:t>公里</w:t>
      </w:r>
      <w:r w:rsidR="00197D58" w:rsidRPr="00593993">
        <w:rPr>
          <w:rFonts w:hint="eastAsia"/>
        </w:rPr>
        <w:t>。</w:t>
      </w:r>
    </w:p>
    <w:p w14:paraId="6761E14F" w14:textId="08ECB21A" w:rsidR="00F701A8" w:rsidRDefault="00F701A8" w:rsidP="005C503D">
      <w:pPr>
        <w:pStyle w:val="a4"/>
        <w:ind w:leftChars="0"/>
      </w:pPr>
    </w:p>
    <w:p w14:paraId="6FFF844E" w14:textId="77777777" w:rsidR="007510F5" w:rsidRDefault="007510F5" w:rsidP="005C503D">
      <w:pPr>
        <w:pStyle w:val="a4"/>
        <w:ind w:leftChars="0"/>
      </w:pPr>
    </w:p>
    <w:p w14:paraId="3CEE8F2A" w14:textId="00F248ED" w:rsidR="00D02F4B" w:rsidRDefault="00991E1B" w:rsidP="00D02F4B">
      <w:pPr>
        <w:pStyle w:val="a4"/>
        <w:numPr>
          <w:ilvl w:val="0"/>
          <w:numId w:val="3"/>
        </w:numPr>
        <w:ind w:leftChars="0"/>
      </w:pPr>
      <w:r>
        <w:rPr>
          <w:rFonts w:hAnsi="新細明體" w:hint="eastAsia"/>
        </w:rPr>
        <w:t>已知</w:t>
      </w:r>
      <w:r w:rsidR="00227554" w:rsidRPr="00227554">
        <w:rPr>
          <w:rFonts w:hAnsi="新細明體" w:hint="eastAsia"/>
        </w:rPr>
        <w:t>有一等差數列</w:t>
      </w:r>
      <w:r w:rsidR="00227554">
        <w:rPr>
          <w:rFonts w:hAnsi="新細明體" w:hint="eastAsia"/>
        </w:rPr>
        <w:t>共有</w:t>
      </w:r>
      <m:oMath>
        <m:r>
          <w:rPr>
            <w:rFonts w:ascii="Cambria Math" w:hAnsi="Cambria Math"/>
          </w:rPr>
          <m:t xml:space="preserve"> 15 </m:t>
        </m:r>
      </m:oMath>
      <w:r w:rsidR="00227554">
        <w:rPr>
          <w:rFonts w:hAnsi="新細明體" w:hint="eastAsia"/>
        </w:rPr>
        <w:t>項，正中間三項的和為</w:t>
      </w:r>
      <m:oMath>
        <m:r>
          <w:rPr>
            <w:rFonts w:ascii="Cambria Math" w:hAnsi="Cambria Math"/>
          </w:rPr>
          <m:t xml:space="preserve"> 105</m:t>
        </m:r>
      </m:oMath>
      <w:r w:rsidR="00227554">
        <w:rPr>
          <w:rFonts w:hAnsi="新細明體" w:hint="eastAsia"/>
        </w:rPr>
        <w:t>，末三項的和為</w:t>
      </w:r>
      <m:oMath>
        <m:r>
          <w:rPr>
            <w:rFonts w:ascii="Cambria Math" w:hAnsi="Cambria Math"/>
          </w:rPr>
          <m:t xml:space="preserve"> 177</m:t>
        </m:r>
      </m:oMath>
      <w:r w:rsidR="00D02F4B">
        <w:rPr>
          <w:rFonts w:asciiTheme="minorEastAsia" w:hAnsiTheme="minorEastAsia" w:hint="eastAsia"/>
        </w:rPr>
        <w:t>，則</w:t>
      </w:r>
      <w:r w:rsidR="00227554">
        <w:rPr>
          <w:rFonts w:asciiTheme="minorEastAsia" w:hAnsiTheme="minorEastAsia" w:hint="eastAsia"/>
        </w:rPr>
        <w:t>第</w:t>
      </w:r>
      <m:oMath>
        <m:r>
          <w:rPr>
            <w:rFonts w:ascii="Cambria Math" w:hAnsi="Cambria Math"/>
          </w:rPr>
          <m:t xml:space="preserve"> 5 </m:t>
        </m:r>
      </m:oMath>
      <w:r w:rsidR="00227554">
        <w:rPr>
          <w:rFonts w:asciiTheme="minorEastAsia" w:hAnsiTheme="minorEastAsia" w:hint="eastAsia"/>
        </w:rPr>
        <w:t>項</w:t>
      </w:r>
      <w:r w:rsidR="00D02F4B">
        <w:rPr>
          <w:rFonts w:hint="eastAsia"/>
        </w:rPr>
        <w:t>為</w:t>
      </w:r>
      <w:r w:rsidR="00D02F4B">
        <w:rPr>
          <w:rFonts w:hint="eastAsia"/>
        </w:rPr>
        <w:t>__________</w:t>
      </w:r>
      <w:r w:rsidR="00D02F4B">
        <w:rPr>
          <w:rFonts w:hint="eastAsia"/>
        </w:rPr>
        <w:t>。</w:t>
      </w:r>
    </w:p>
    <w:p w14:paraId="26F70285" w14:textId="65EBE8A8" w:rsidR="00D02F4B" w:rsidRDefault="00D02F4B" w:rsidP="00D02F4B">
      <w:pPr>
        <w:pStyle w:val="a4"/>
        <w:ind w:leftChars="0"/>
        <w:rPr>
          <w:rFonts w:hAnsi="新細明體"/>
          <w:u w:val="single"/>
        </w:rPr>
      </w:pPr>
    </w:p>
    <w:p w14:paraId="2D717220" w14:textId="77777777" w:rsidR="007510F5" w:rsidRPr="00736275" w:rsidRDefault="007510F5" w:rsidP="00D02F4B">
      <w:pPr>
        <w:pStyle w:val="a4"/>
        <w:ind w:leftChars="0"/>
        <w:rPr>
          <w:rFonts w:hAnsi="新細明體"/>
          <w:u w:val="single"/>
        </w:rPr>
      </w:pPr>
    </w:p>
    <w:p w14:paraId="6761E151" w14:textId="638DC51F" w:rsidR="006F3805" w:rsidRDefault="00E83A01" w:rsidP="0005532E">
      <w:pPr>
        <w:pStyle w:val="a4"/>
        <w:numPr>
          <w:ilvl w:val="0"/>
          <w:numId w:val="3"/>
        </w:numPr>
        <w:ind w:leftChars="0"/>
      </w:pPr>
      <w:r w:rsidRPr="00E83A01">
        <w:rPr>
          <w:rFonts w:hint="eastAsia"/>
          <w:u w:val="single"/>
        </w:rPr>
        <w:t>子</w:t>
      </w:r>
      <w:proofErr w:type="gramStart"/>
      <w:r w:rsidRPr="00E83A01">
        <w:rPr>
          <w:rFonts w:hint="eastAsia"/>
          <w:u w:val="single"/>
        </w:rPr>
        <w:t>矞</w:t>
      </w:r>
      <w:proofErr w:type="gramEnd"/>
      <w:r>
        <w:rPr>
          <w:rFonts w:hint="eastAsia"/>
        </w:rPr>
        <w:t>用等長的</w:t>
      </w:r>
      <w:proofErr w:type="gramStart"/>
      <w:r>
        <w:rPr>
          <w:rFonts w:hint="eastAsia"/>
        </w:rPr>
        <w:t>火柴棒排</w:t>
      </w:r>
      <w:proofErr w:type="gramEnd"/>
      <w:r>
        <w:rPr>
          <w:rFonts w:hint="eastAsia"/>
        </w:rPr>
        <w:t>成如下的圖案，請觀察</w:t>
      </w:r>
      <w:r w:rsidR="00955522">
        <w:rPr>
          <w:rFonts w:hint="eastAsia"/>
        </w:rPr>
        <w:t>其</w:t>
      </w:r>
      <w:r>
        <w:rPr>
          <w:rFonts w:hint="eastAsia"/>
        </w:rPr>
        <w:t>圖案規律，</w:t>
      </w:r>
      <w:r w:rsidR="00955522">
        <w:rPr>
          <w:rFonts w:hint="eastAsia"/>
        </w:rPr>
        <w:t>在</w:t>
      </w:r>
      <w:r>
        <w:rPr>
          <w:rFonts w:hint="eastAsia"/>
        </w:rPr>
        <w:t>圖十</w:t>
      </w:r>
      <w:r w:rsidR="00A162A8">
        <w:rPr>
          <w:rFonts w:hint="eastAsia"/>
        </w:rPr>
        <w:t>當</w:t>
      </w:r>
      <w:r>
        <w:rPr>
          <w:rFonts w:hint="eastAsia"/>
        </w:rPr>
        <w:t>中需要使用</w:t>
      </w:r>
      <w:r>
        <w:rPr>
          <w:rFonts w:hint="eastAsia"/>
        </w:rPr>
        <w:t>_________</w:t>
      </w:r>
      <w:r>
        <w:rPr>
          <w:rFonts w:hint="eastAsia"/>
        </w:rPr>
        <w:t>根火柴棒</w:t>
      </w:r>
      <w:r w:rsidR="006F3805">
        <w:rPr>
          <w:rFonts w:hint="eastAsia"/>
        </w:rPr>
        <w:t>。</w:t>
      </w:r>
    </w:p>
    <w:p w14:paraId="6761E152" w14:textId="49317CCE" w:rsidR="006F3805" w:rsidRPr="00E83A01" w:rsidRDefault="00E83A01" w:rsidP="00E83A01">
      <w:pPr>
        <w:pStyle w:val="a4"/>
        <w:ind w:leftChars="0"/>
        <w:jc w:val="center"/>
      </w:pPr>
      <w:r>
        <w:rPr>
          <w:noProof/>
        </w:rPr>
        <w:drawing>
          <wp:inline distT="0" distB="0" distL="0" distR="0" wp14:anchorId="0A8DBEAF" wp14:editId="5C880FC0">
            <wp:extent cx="1943952" cy="673839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火柴棒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952" cy="67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F4234" w14:textId="6109EC67" w:rsidR="00A45B8C" w:rsidRDefault="00837959" w:rsidP="00837959">
      <w:pPr>
        <w:pStyle w:val="a4"/>
        <w:ind w:leftChars="0" w:left="4320" w:firstLine="480"/>
      </w:pPr>
      <w:r>
        <w:rPr>
          <w:rFonts w:hint="eastAsia"/>
        </w:rPr>
        <w:t xml:space="preserve">圖一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圖二　　</w:t>
      </w:r>
      <w:r>
        <w:rPr>
          <w:rFonts w:hint="eastAsia"/>
        </w:rPr>
        <w:t xml:space="preserve"> </w:t>
      </w:r>
      <w:r>
        <w:rPr>
          <w:rFonts w:hint="eastAsia"/>
        </w:rPr>
        <w:t>圖三</w:t>
      </w:r>
    </w:p>
    <w:p w14:paraId="6761E153" w14:textId="51BEE560" w:rsidR="0005532E" w:rsidRDefault="0005532E" w:rsidP="00114AFB">
      <w:pPr>
        <w:pStyle w:val="a4"/>
        <w:ind w:leftChars="0"/>
      </w:pPr>
    </w:p>
    <w:p w14:paraId="6761E154" w14:textId="253C82CC" w:rsidR="00810E25" w:rsidRPr="0056755C" w:rsidRDefault="004B6E59" w:rsidP="00810E25">
      <w:pPr>
        <w:numPr>
          <w:ilvl w:val="0"/>
          <w:numId w:val="1"/>
        </w:numPr>
        <w:rPr>
          <w:sz w:val="22"/>
          <w:szCs w:val="20"/>
        </w:rPr>
      </w:pPr>
      <w:r>
        <w:rPr>
          <w:rFonts w:hint="eastAsia"/>
        </w:rPr>
        <w:t>計算</w:t>
      </w:r>
      <w:r w:rsidR="00810E25">
        <w:rPr>
          <w:rFonts w:hint="eastAsia"/>
        </w:rPr>
        <w:t>題</w:t>
      </w:r>
      <w:r w:rsidR="00C1622A">
        <w:rPr>
          <w:rFonts w:hint="eastAsia"/>
        </w:rPr>
        <w:t>：</w:t>
      </w:r>
      <w:r w:rsidR="0056755C" w:rsidRPr="0056755C">
        <w:rPr>
          <w:rFonts w:hint="eastAsia"/>
          <w:szCs w:val="24"/>
        </w:rPr>
        <w:t>(</w:t>
      </w:r>
      <w:r w:rsidR="0056755C" w:rsidRPr="0056755C">
        <w:rPr>
          <w:rFonts w:hint="eastAsia"/>
          <w:szCs w:val="24"/>
        </w:rPr>
        <w:t>每題</w:t>
      </w:r>
      <w:r w:rsidR="0056755C" w:rsidRPr="0056755C">
        <w:rPr>
          <w:rFonts w:hint="eastAsia"/>
          <w:szCs w:val="24"/>
        </w:rPr>
        <w:t>4</w:t>
      </w:r>
      <w:r w:rsidR="0056755C" w:rsidRPr="0056755C">
        <w:rPr>
          <w:rFonts w:hint="eastAsia"/>
          <w:szCs w:val="24"/>
        </w:rPr>
        <w:t>分，共</w:t>
      </w:r>
      <w:r w:rsidR="0067730C">
        <w:rPr>
          <w:rFonts w:hint="eastAsia"/>
          <w:szCs w:val="24"/>
        </w:rPr>
        <w:t>16</w:t>
      </w:r>
      <w:r w:rsidR="0056755C" w:rsidRPr="0056755C">
        <w:rPr>
          <w:rFonts w:hint="eastAsia"/>
          <w:szCs w:val="24"/>
        </w:rPr>
        <w:t>分</w:t>
      </w:r>
      <w:r w:rsidR="0056755C" w:rsidRPr="0056755C">
        <w:rPr>
          <w:rFonts w:hint="eastAsia"/>
          <w:szCs w:val="24"/>
        </w:rPr>
        <w:t>)</w:t>
      </w:r>
    </w:p>
    <w:p w14:paraId="6761E155" w14:textId="7652424A" w:rsidR="00AA610D" w:rsidRPr="008E79A1" w:rsidRDefault="008A022D" w:rsidP="00000604">
      <w:pPr>
        <w:pStyle w:val="a4"/>
        <w:numPr>
          <w:ilvl w:val="0"/>
          <w:numId w:val="7"/>
        </w:numPr>
        <w:ind w:leftChars="0"/>
        <w:rPr>
          <w:szCs w:val="24"/>
        </w:rPr>
      </w:pPr>
      <w:r>
        <w:rPr>
          <w:rFonts w:hint="eastAsia"/>
          <w:szCs w:val="24"/>
        </w:rPr>
        <w:t>已知</w:t>
      </w:r>
      <w:r w:rsidR="008E79A1" w:rsidRPr="008E79A1">
        <w:rPr>
          <w:rFonts w:hint="eastAsia"/>
          <w:szCs w:val="24"/>
        </w:rPr>
        <w:t>等差</w:t>
      </w:r>
      <w:r>
        <w:rPr>
          <w:rFonts w:hint="eastAsia"/>
          <w:szCs w:val="24"/>
        </w:rPr>
        <w:t>數列</w:t>
      </w:r>
      <w:r w:rsidR="00821E25">
        <w:rPr>
          <w:rFonts w:hint="eastAsia"/>
          <w:szCs w:val="24"/>
        </w:rPr>
        <w:t>的首項為</w:t>
      </w:r>
      <m:oMath>
        <m:r>
          <w:rPr>
            <w:rFonts w:ascii="Cambria Math" w:hAnsi="Cambria Math" w:hint="eastAsia"/>
            <w:szCs w:val="24"/>
          </w:rPr>
          <m:t xml:space="preserve"> 8</m:t>
        </m:r>
      </m:oMath>
      <w:r w:rsidR="008E79A1" w:rsidRPr="008E79A1">
        <w:rPr>
          <w:rFonts w:hint="eastAsia"/>
          <w:szCs w:val="24"/>
        </w:rPr>
        <w:t>，</w:t>
      </w:r>
      <w:proofErr w:type="gramStart"/>
      <w:r w:rsidR="00554809">
        <w:rPr>
          <w:rFonts w:hint="eastAsia"/>
          <w:szCs w:val="24"/>
        </w:rPr>
        <w:t>末項為</w:t>
      </w:r>
      <w:proofErr w:type="gramEnd"/>
      <m:oMath>
        <m:r>
          <w:rPr>
            <w:rFonts w:ascii="Cambria Math" w:hAnsi="Cambria Math"/>
            <w:szCs w:val="24"/>
          </w:rPr>
          <m:t xml:space="preserve"> -</m:t>
        </m:r>
        <m:r>
          <w:rPr>
            <w:rFonts w:ascii="Cambria Math" w:hAnsi="Cambria Math" w:hint="eastAsia"/>
            <w:szCs w:val="24"/>
          </w:rPr>
          <m:t>52</m:t>
        </m:r>
      </m:oMath>
      <w:r w:rsidR="00554809">
        <w:rPr>
          <w:rFonts w:hint="eastAsia"/>
          <w:szCs w:val="24"/>
        </w:rPr>
        <w:t>，</w:t>
      </w:r>
      <w:r>
        <w:rPr>
          <w:rFonts w:hint="eastAsia"/>
        </w:rPr>
        <w:t>前</w:t>
      </w:r>
      <m:oMath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 w:hint="eastAsia"/>
          </w:rPr>
          <m:t xml:space="preserve"> </m:t>
        </m:r>
      </m:oMath>
      <w:r>
        <w:rPr>
          <w:rFonts w:hint="eastAsia"/>
        </w:rPr>
        <w:t>項的</w:t>
      </w:r>
      <w:r w:rsidR="00554809">
        <w:rPr>
          <w:rFonts w:hint="eastAsia"/>
          <w:szCs w:val="24"/>
        </w:rPr>
        <w:t>和為</w:t>
      </w:r>
      <m:oMath>
        <m:r>
          <w:rPr>
            <w:rFonts w:ascii="Cambria Math" w:hAnsi="Cambria Math"/>
            <w:szCs w:val="24"/>
          </w:rPr>
          <m:t xml:space="preserve"> -</m:t>
        </m:r>
        <m:r>
          <w:rPr>
            <w:rFonts w:ascii="Cambria Math" w:hAnsi="Cambria Math" w:hint="eastAsia"/>
            <w:szCs w:val="24"/>
          </w:rPr>
          <m:t>286</m:t>
        </m:r>
      </m:oMath>
      <w:r w:rsidR="00554809">
        <w:rPr>
          <w:rFonts w:hint="eastAsia"/>
          <w:szCs w:val="24"/>
        </w:rPr>
        <w:t>，</w:t>
      </w:r>
      <w:proofErr w:type="gramStart"/>
      <w:r w:rsidR="008E79A1" w:rsidRPr="008E79A1">
        <w:rPr>
          <w:rFonts w:hint="eastAsia"/>
          <w:szCs w:val="24"/>
        </w:rPr>
        <w:t>求</w:t>
      </w:r>
      <w:r w:rsidR="00BD3995">
        <w:rPr>
          <w:rFonts w:hint="eastAsia"/>
          <w:szCs w:val="24"/>
        </w:rPr>
        <w:t>此等</w:t>
      </w:r>
      <w:proofErr w:type="gramEnd"/>
      <w:r w:rsidR="00BD3995">
        <w:rPr>
          <w:rFonts w:hint="eastAsia"/>
          <w:szCs w:val="24"/>
        </w:rPr>
        <w:t>差數列的</w:t>
      </w:r>
      <w:r w:rsidR="00772A12">
        <w:rPr>
          <w:rFonts w:hint="eastAsia"/>
          <w:szCs w:val="24"/>
        </w:rPr>
        <w:t>項數</w:t>
      </w:r>
      <w:r w:rsidR="00BD3995">
        <w:rPr>
          <w:rFonts w:hint="eastAsia"/>
          <w:szCs w:val="24"/>
        </w:rPr>
        <w:t>？</w:t>
      </w:r>
    </w:p>
    <w:p w14:paraId="591EFD18" w14:textId="167EB291" w:rsidR="00352A61" w:rsidRPr="008A022D" w:rsidRDefault="00352A61" w:rsidP="004654D5">
      <w:pPr>
        <w:pStyle w:val="a4"/>
        <w:rPr>
          <w:kern w:val="0"/>
          <w:szCs w:val="24"/>
        </w:rPr>
      </w:pPr>
    </w:p>
    <w:p w14:paraId="134B07AA" w14:textId="69ADEB3B" w:rsidR="00966853" w:rsidRPr="004C5A66" w:rsidRDefault="00966853" w:rsidP="004654D5">
      <w:pPr>
        <w:pStyle w:val="a4"/>
        <w:rPr>
          <w:kern w:val="0"/>
          <w:szCs w:val="24"/>
        </w:rPr>
      </w:pPr>
    </w:p>
    <w:p w14:paraId="1C8DAA3F" w14:textId="57294F28" w:rsidR="00352A61" w:rsidRPr="008A022D" w:rsidRDefault="00352A61" w:rsidP="004654D5">
      <w:pPr>
        <w:pStyle w:val="a4"/>
        <w:rPr>
          <w:kern w:val="0"/>
          <w:szCs w:val="24"/>
        </w:rPr>
      </w:pPr>
    </w:p>
    <w:p w14:paraId="171FC295" w14:textId="6F1DB3B2" w:rsidR="00352A61" w:rsidRDefault="00352A61" w:rsidP="004654D5">
      <w:pPr>
        <w:pStyle w:val="a4"/>
        <w:rPr>
          <w:szCs w:val="24"/>
        </w:rPr>
      </w:pPr>
    </w:p>
    <w:p w14:paraId="2F97AC41" w14:textId="5F245CB4" w:rsidR="00821E25" w:rsidRPr="008E79A1" w:rsidRDefault="008A022D" w:rsidP="00821E25">
      <w:pPr>
        <w:pStyle w:val="a4"/>
        <w:numPr>
          <w:ilvl w:val="0"/>
          <w:numId w:val="7"/>
        </w:numPr>
        <w:ind w:leftChars="0"/>
        <w:rPr>
          <w:szCs w:val="24"/>
        </w:rPr>
      </w:pPr>
      <w:r>
        <w:rPr>
          <w:rFonts w:hint="eastAsia"/>
          <w:szCs w:val="24"/>
        </w:rPr>
        <w:t>已知</w:t>
      </w:r>
      <w:r w:rsidR="00821E25" w:rsidRPr="008E79A1">
        <w:rPr>
          <w:rFonts w:hint="eastAsia"/>
          <w:szCs w:val="24"/>
        </w:rPr>
        <w:t>等差級數</w:t>
      </w:r>
      <m:oMath>
        <m:r>
          <w:rPr>
            <w:rFonts w:ascii="Cambria Math" w:hAnsi="Cambria Math" w:hint="eastAsia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Cs w:val="24"/>
          </w:rPr>
          <m:t>4</m:t>
        </m:r>
        <m:r>
          <m:rPr>
            <m:sty m:val="p"/>
          </m:rPr>
          <w:rPr>
            <w:rFonts w:ascii="Cambria Math" w:hAnsi="Cambria Math"/>
            <w:szCs w:val="24"/>
          </w:rPr>
          <m:t>5+</m:t>
        </m:r>
        <m:r>
          <w:rPr>
            <w:rFonts w:ascii="Cambria Math" w:hAnsi="Cambria Math"/>
            <w:szCs w:val="24"/>
          </w:rPr>
          <m:t>40+35+⋯⋯=150</m:t>
        </m:r>
      </m:oMath>
      <w:r w:rsidR="00821E25" w:rsidRPr="008E79A1">
        <w:rPr>
          <w:rFonts w:hint="eastAsia"/>
          <w:szCs w:val="24"/>
        </w:rPr>
        <w:t>，</w:t>
      </w:r>
      <w:proofErr w:type="gramStart"/>
      <w:r w:rsidR="00821E25" w:rsidRPr="008E79A1">
        <w:rPr>
          <w:rFonts w:hint="eastAsia"/>
          <w:szCs w:val="24"/>
        </w:rPr>
        <w:t>求</w:t>
      </w:r>
      <w:r w:rsidR="00821E25">
        <w:rPr>
          <w:rFonts w:hint="eastAsia"/>
          <w:szCs w:val="24"/>
        </w:rPr>
        <w:t>此等差</w:t>
      </w:r>
      <w:proofErr w:type="gramEnd"/>
      <w:r w:rsidR="00821E25">
        <w:rPr>
          <w:rFonts w:hint="eastAsia"/>
          <w:szCs w:val="24"/>
        </w:rPr>
        <w:t>數列的項數？</w:t>
      </w:r>
    </w:p>
    <w:p w14:paraId="68B805BD" w14:textId="77777777" w:rsidR="00821E25" w:rsidRDefault="00821E25" w:rsidP="00821E25">
      <w:pPr>
        <w:pStyle w:val="a4"/>
        <w:rPr>
          <w:kern w:val="0"/>
          <w:szCs w:val="24"/>
        </w:rPr>
      </w:pPr>
    </w:p>
    <w:p w14:paraId="76C1127A" w14:textId="1AC62181" w:rsidR="00821E25" w:rsidRPr="00966853" w:rsidRDefault="00821E25" w:rsidP="00821E25">
      <w:pPr>
        <w:pStyle w:val="a4"/>
        <w:rPr>
          <w:kern w:val="0"/>
          <w:szCs w:val="24"/>
        </w:rPr>
      </w:pPr>
    </w:p>
    <w:p w14:paraId="67EEC4F5" w14:textId="77777777" w:rsidR="00821E25" w:rsidRPr="008E79A1" w:rsidRDefault="00821E25" w:rsidP="00821E25">
      <w:pPr>
        <w:pStyle w:val="a4"/>
        <w:rPr>
          <w:kern w:val="0"/>
          <w:szCs w:val="24"/>
        </w:rPr>
      </w:pPr>
    </w:p>
    <w:p w14:paraId="4E06E7E9" w14:textId="77777777" w:rsidR="00821E25" w:rsidRPr="008E79A1" w:rsidRDefault="00821E25" w:rsidP="00821E25">
      <w:pPr>
        <w:pStyle w:val="a4"/>
        <w:rPr>
          <w:szCs w:val="24"/>
        </w:rPr>
      </w:pPr>
    </w:p>
    <w:p w14:paraId="6761E15B" w14:textId="66230993" w:rsidR="000519A1" w:rsidRPr="008E79A1" w:rsidRDefault="00655685" w:rsidP="000519A1">
      <w:pPr>
        <w:pStyle w:val="a4"/>
        <w:numPr>
          <w:ilvl w:val="0"/>
          <w:numId w:val="7"/>
        </w:numPr>
        <w:ind w:leftChars="0"/>
        <w:rPr>
          <w:szCs w:val="24"/>
        </w:rPr>
      </w:pPr>
      <w:r w:rsidRPr="008E79A1">
        <w:rPr>
          <w:rFonts w:hint="eastAsia"/>
          <w:szCs w:val="24"/>
        </w:rPr>
        <w:t>若</w:t>
      </w:r>
      <m:oMath>
        <m:r>
          <m:rPr>
            <m:sty m:val="p"/>
          </m:rP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 w:hint="eastAsia"/>
            <w:szCs w:val="24"/>
          </w:rPr>
          <m:t>1</m:t>
        </m:r>
        <m:r>
          <w:rPr>
            <w:rFonts w:ascii="Cambria Math" w:hAnsi="Cambria Math"/>
            <w:szCs w:val="24"/>
          </w:rPr>
          <m:t xml:space="preserve">3, </m:t>
        </m:r>
        <m:r>
          <w:rPr>
            <w:rFonts w:ascii="Cambria Math" w:hAnsi="Cambria Math" w:hint="eastAsia"/>
            <w:szCs w:val="24"/>
          </w:rPr>
          <m:t>1</m:t>
        </m:r>
        <m:r>
          <w:rPr>
            <w:rFonts w:ascii="Cambria Math" w:hAnsi="Cambria Math"/>
            <w:szCs w:val="24"/>
          </w:rPr>
          <m:t xml:space="preserve">9 , </m:t>
        </m:r>
        <m:r>
          <w:rPr>
            <w:rFonts w:ascii="Cambria Math" w:hAnsi="Cambria Math" w:hint="eastAsia"/>
            <w:szCs w:val="24"/>
          </w:rPr>
          <m:t>2</m:t>
        </m:r>
        <m:r>
          <w:rPr>
            <w:rFonts w:ascii="Cambria Math" w:hAnsi="Cambria Math"/>
            <w:szCs w:val="24"/>
          </w:rPr>
          <m:t>7</m:t>
        </m:r>
        <m:r>
          <w:rPr>
            <w:rFonts w:ascii="Cambria Math" w:hAnsi="Cambria Math" w:hint="eastAsia"/>
            <w:szCs w:val="24"/>
          </w:rPr>
          <m:t xml:space="preserve"> </m:t>
        </m:r>
      </m:oMath>
      <w:r w:rsidRPr="008E79A1">
        <w:rPr>
          <w:rFonts w:hint="eastAsia"/>
          <w:szCs w:val="24"/>
        </w:rPr>
        <w:t>三個</w:t>
      </w:r>
      <w:proofErr w:type="gramStart"/>
      <w:r w:rsidRPr="008E79A1">
        <w:rPr>
          <w:rFonts w:hint="eastAsia"/>
          <w:szCs w:val="24"/>
        </w:rPr>
        <w:t>相異正整數</w:t>
      </w:r>
      <w:proofErr w:type="gramEnd"/>
      <w:r w:rsidRPr="008E79A1">
        <w:rPr>
          <w:rFonts w:hint="eastAsia"/>
          <w:szCs w:val="24"/>
        </w:rPr>
        <w:t>同時</w:t>
      </w:r>
      <w:r w:rsidR="0048405B" w:rsidRPr="008E79A1">
        <w:rPr>
          <w:rFonts w:hint="eastAsia"/>
          <w:szCs w:val="24"/>
        </w:rPr>
        <w:t>加上</w:t>
      </w:r>
      <m:oMath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 xml:space="preserve">k </m:t>
        </m:r>
      </m:oMath>
      <w:r w:rsidRPr="008E79A1">
        <w:rPr>
          <w:rFonts w:hint="eastAsia"/>
          <w:szCs w:val="24"/>
        </w:rPr>
        <w:t>後，</w:t>
      </w:r>
      <w:r w:rsidR="0048405B" w:rsidRPr="008E79A1">
        <w:rPr>
          <w:rFonts w:hint="eastAsia"/>
          <w:szCs w:val="24"/>
        </w:rPr>
        <w:t>則</w:t>
      </w:r>
      <w:r w:rsidRPr="008E79A1">
        <w:rPr>
          <w:rFonts w:hint="eastAsia"/>
          <w:szCs w:val="24"/>
        </w:rPr>
        <w:t>新的數列</w:t>
      </w:r>
      <w:r w:rsidR="0048405B" w:rsidRPr="008E79A1">
        <w:rPr>
          <w:rFonts w:hint="eastAsia"/>
          <w:szCs w:val="24"/>
        </w:rPr>
        <w:t>成</w:t>
      </w:r>
      <w:r w:rsidRPr="008E79A1">
        <w:rPr>
          <w:rFonts w:hint="eastAsia"/>
          <w:szCs w:val="24"/>
        </w:rPr>
        <w:t>為等比數列，</w:t>
      </w:r>
      <w:r w:rsidR="0048405B" w:rsidRPr="008E79A1">
        <w:rPr>
          <w:rFonts w:hint="eastAsia"/>
          <w:szCs w:val="24"/>
        </w:rPr>
        <w:t>求</w:t>
      </w:r>
      <m:oMath>
        <m:r>
          <m:rPr>
            <m:sty m:val="p"/>
          </m:rPr>
          <w:rPr>
            <w:rFonts w:ascii="Cambria Math" w:hAnsi="Cambria Math" w:hint="eastAsia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>k</m:t>
        </m:r>
        <m:r>
          <w:rPr>
            <w:rFonts w:ascii="Cambria Math" w:hAnsi="Cambria Math" w:hint="eastAsia"/>
            <w:szCs w:val="24"/>
          </w:rPr>
          <m:t xml:space="preserve"> </m:t>
        </m:r>
      </m:oMath>
      <w:r w:rsidRPr="008E79A1">
        <w:rPr>
          <w:rFonts w:hint="eastAsia"/>
          <w:szCs w:val="24"/>
        </w:rPr>
        <w:t>的值為何？</w:t>
      </w:r>
    </w:p>
    <w:p w14:paraId="08418806" w14:textId="057F6A81" w:rsidR="009F4BC7" w:rsidRPr="008E79A1" w:rsidRDefault="009F4BC7" w:rsidP="009F4BC7">
      <w:pPr>
        <w:ind w:leftChars="200" w:left="480"/>
        <w:rPr>
          <w:szCs w:val="24"/>
        </w:rPr>
      </w:pPr>
    </w:p>
    <w:p w14:paraId="0102A4AC" w14:textId="733E5228" w:rsidR="00EB06A4" w:rsidRPr="008E79A1" w:rsidRDefault="00EB06A4" w:rsidP="00924D40">
      <w:pPr>
        <w:pStyle w:val="a4"/>
        <w:ind w:leftChars="0"/>
        <w:rPr>
          <w:rFonts w:ascii="Times New Roman" w:hAnsi="Times New Roman"/>
          <w:szCs w:val="24"/>
        </w:rPr>
      </w:pPr>
    </w:p>
    <w:p w14:paraId="48064B04" w14:textId="122C621A" w:rsidR="00EB06A4" w:rsidRPr="008E79A1" w:rsidRDefault="00EB06A4" w:rsidP="00924D40">
      <w:pPr>
        <w:pStyle w:val="a4"/>
        <w:ind w:leftChars="0"/>
        <w:rPr>
          <w:rFonts w:ascii="Times New Roman" w:hAnsi="Times New Roman"/>
          <w:szCs w:val="24"/>
        </w:rPr>
      </w:pPr>
    </w:p>
    <w:p w14:paraId="6761E165" w14:textId="7E8480B4" w:rsidR="001A542D" w:rsidRPr="008E79A1" w:rsidRDefault="001A542D" w:rsidP="00924D40">
      <w:pPr>
        <w:pStyle w:val="a4"/>
        <w:ind w:leftChars="0"/>
        <w:rPr>
          <w:szCs w:val="24"/>
        </w:rPr>
      </w:pPr>
    </w:p>
    <w:p w14:paraId="4768B8AA" w14:textId="69334094" w:rsidR="00EE2A5E" w:rsidRPr="008E79A1" w:rsidRDefault="007A4D89" w:rsidP="00EE2A5E">
      <w:pPr>
        <w:pStyle w:val="a4"/>
        <w:numPr>
          <w:ilvl w:val="0"/>
          <w:numId w:val="7"/>
        </w:numPr>
        <w:ind w:leftChars="0"/>
        <w:rPr>
          <w:szCs w:val="24"/>
        </w:rPr>
      </w:pPr>
      <w:proofErr w:type="gramStart"/>
      <w:r w:rsidRPr="008E79A1">
        <w:rPr>
          <w:rFonts w:hAnsi="新細明體" w:hint="eastAsia"/>
          <w:szCs w:val="24"/>
          <w:u w:val="single"/>
        </w:rPr>
        <w:t>雨曦</w:t>
      </w:r>
      <w:r w:rsidRPr="008E79A1">
        <w:rPr>
          <w:rFonts w:hint="eastAsia"/>
          <w:szCs w:val="24"/>
        </w:rPr>
        <w:t>假日</w:t>
      </w:r>
      <w:proofErr w:type="gramEnd"/>
      <w:r w:rsidRPr="008E79A1">
        <w:rPr>
          <w:rFonts w:hint="eastAsia"/>
          <w:szCs w:val="24"/>
        </w:rPr>
        <w:t>和家人到南投日月潭踏青，她在地圖上查詢景點時</w:t>
      </w:r>
      <w:r w:rsidRPr="008E79A1">
        <w:rPr>
          <w:rFonts w:asciiTheme="minorEastAsia" w:hAnsiTheme="minorEastAsia" w:hint="eastAsia"/>
          <w:szCs w:val="24"/>
        </w:rPr>
        <w:t>，發現九</w:t>
      </w:r>
      <w:proofErr w:type="gramStart"/>
      <w:r w:rsidRPr="008E79A1">
        <w:rPr>
          <w:rFonts w:asciiTheme="minorEastAsia" w:hAnsiTheme="minorEastAsia" w:hint="eastAsia"/>
          <w:szCs w:val="24"/>
        </w:rPr>
        <w:t>蛙疊</w:t>
      </w:r>
      <w:proofErr w:type="gramEnd"/>
      <w:r w:rsidRPr="008E79A1">
        <w:rPr>
          <w:rFonts w:asciiTheme="minorEastAsia" w:hAnsiTheme="minorEastAsia" w:hint="eastAsia"/>
          <w:szCs w:val="24"/>
        </w:rPr>
        <w:t>像、土亭仔燈塔、月牙灣剛好在同一條直線上，若將地圖看作坐標平面，三個景點的坐標分別為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12 , 5</m:t>
            </m:r>
          </m:e>
        </m:d>
      </m:oMath>
      <w:r w:rsidRPr="008E79A1">
        <w:rPr>
          <w:rFonts w:hint="eastAsia"/>
          <w:szCs w:val="24"/>
        </w:rPr>
        <w:t>、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6 , p</m:t>
            </m:r>
          </m:e>
        </m:d>
      </m:oMath>
      <w:r w:rsidRPr="008E79A1">
        <w:rPr>
          <w:rFonts w:hint="eastAsia"/>
          <w:szCs w:val="24"/>
        </w:rPr>
        <w:t>、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-2 , -2</m:t>
            </m:r>
          </m:e>
        </m:d>
      </m:oMath>
      <w:r w:rsidRPr="008E79A1">
        <w:rPr>
          <w:rFonts w:asciiTheme="minorEastAsia" w:hAnsiTheme="minorEastAsia" w:hint="eastAsia"/>
          <w:szCs w:val="24"/>
        </w:rPr>
        <w:t>，求</w:t>
      </w:r>
      <m:oMath>
        <m:r>
          <w:rPr>
            <w:rFonts w:ascii="Cambria Math" w:hAnsi="Cambria Math"/>
            <w:szCs w:val="24"/>
          </w:rPr>
          <m:t xml:space="preserve"> p </m:t>
        </m:r>
      </m:oMath>
      <w:r w:rsidRPr="008E79A1">
        <w:rPr>
          <w:rFonts w:asciiTheme="minorEastAsia" w:hAnsiTheme="minorEastAsia" w:hint="eastAsia"/>
          <w:szCs w:val="24"/>
        </w:rPr>
        <w:t>值</w:t>
      </w:r>
      <w:r w:rsidRPr="008E79A1">
        <w:rPr>
          <w:rFonts w:hint="eastAsia"/>
          <w:szCs w:val="24"/>
        </w:rPr>
        <w:t>？</w:t>
      </w:r>
    </w:p>
    <w:p w14:paraId="45BBEDB4" w14:textId="4ADF7DA0" w:rsidR="00DE0B27" w:rsidRPr="008E79A1" w:rsidRDefault="00DE0B27" w:rsidP="00EE2A5E">
      <w:pPr>
        <w:ind w:leftChars="200" w:left="480"/>
        <w:rPr>
          <w:szCs w:val="24"/>
          <w:u w:val="single"/>
        </w:rPr>
      </w:pPr>
    </w:p>
    <w:p w14:paraId="3EBA5BEF" w14:textId="432BB5C3" w:rsidR="00435EFD" w:rsidRPr="008E79A1" w:rsidRDefault="00435EFD" w:rsidP="00435EFD">
      <w:pPr>
        <w:pStyle w:val="a4"/>
        <w:ind w:leftChars="0"/>
        <w:rPr>
          <w:szCs w:val="24"/>
        </w:rPr>
      </w:pPr>
    </w:p>
    <w:p w14:paraId="06AD75ED" w14:textId="2CBEBA2F" w:rsidR="00EB06A4" w:rsidRPr="008E79A1" w:rsidRDefault="00EB06A4" w:rsidP="00435EFD">
      <w:pPr>
        <w:pStyle w:val="a4"/>
        <w:ind w:leftChars="0"/>
        <w:rPr>
          <w:szCs w:val="24"/>
        </w:rPr>
      </w:pPr>
    </w:p>
    <w:p w14:paraId="6761E16D" w14:textId="7EE8CD02" w:rsidR="00512913" w:rsidRDefault="008B06AF">
      <w:pPr>
        <w:widowControl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761E211" wp14:editId="440DB765">
                <wp:simplePos x="0" y="0"/>
                <wp:positionH relativeFrom="margin">
                  <wp:align>center</wp:align>
                </wp:positionH>
                <wp:positionV relativeFrom="margin">
                  <wp:posOffset>11692890</wp:posOffset>
                </wp:positionV>
                <wp:extent cx="3467100" cy="609600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761E23C" w14:textId="0C5371AD" w:rsidR="00ED20DC" w:rsidRPr="00C015ED" w:rsidRDefault="00ED20DC" w:rsidP="002A6A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15ED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試題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結束，</w:t>
                            </w:r>
                            <w:r w:rsidR="00C16349"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請務必驗算檢查！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1E211" id="文字方塊 29" o:spid="_x0000_s1041" type="#_x0000_t202" style="position:absolute;margin-left:0;margin-top:920.7pt;width:273pt;height:48pt;z-index:2516413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" filled="f" stroked="f">
                <v:textbox>
                  <w:txbxContent>
                    <w:p w14:paraId="6761E23C" w14:textId="0C5371AD" w:rsidR="00ED20DC" w:rsidRPr="00C015ED" w:rsidRDefault="00ED20DC" w:rsidP="002A6A17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15ED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試題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結束，</w:t>
                      </w:r>
                      <w:r w:rsidR="00C16349">
                        <w:rPr>
                          <w:rFonts w:hint="eastAsia"/>
                          <w:b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請務必驗算檢查！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12913">
        <w:br w:type="page"/>
      </w:r>
    </w:p>
    <w:p w14:paraId="6761E16E" w14:textId="0CB665FE" w:rsidR="00782F84" w:rsidRDefault="00782F84" w:rsidP="00782F84">
      <w:pPr>
        <w:spacing w:line="0" w:lineRule="atLeast"/>
        <w:jc w:val="center"/>
        <w:rPr>
          <w:sz w:val="28"/>
          <w:szCs w:val="28"/>
        </w:rPr>
      </w:pPr>
      <w:r w:rsidRPr="00512913">
        <w:rPr>
          <w:rFonts w:hint="eastAsia"/>
          <w:sz w:val="28"/>
          <w:szCs w:val="28"/>
        </w:rPr>
        <w:lastRenderedPageBreak/>
        <w:t>1</w:t>
      </w:r>
      <w:r w:rsidR="002258A8">
        <w:rPr>
          <w:sz w:val="28"/>
          <w:szCs w:val="28"/>
        </w:rPr>
        <w:t>1</w:t>
      </w:r>
      <w:r w:rsidR="00C676CA">
        <w:rPr>
          <w:rFonts w:hint="eastAsia"/>
          <w:sz w:val="28"/>
          <w:szCs w:val="28"/>
        </w:rPr>
        <w:t>2</w:t>
      </w:r>
      <w:r w:rsidRPr="00512913">
        <w:rPr>
          <w:rFonts w:hint="eastAsia"/>
          <w:sz w:val="28"/>
          <w:szCs w:val="28"/>
        </w:rPr>
        <w:t>學年度第</w:t>
      </w:r>
      <w:r w:rsidR="003075A8">
        <w:rPr>
          <w:rFonts w:ascii="新細明體" w:hAnsi="新細明體" w:hint="eastAsia"/>
          <w:sz w:val="28"/>
          <w:szCs w:val="28"/>
        </w:rPr>
        <w:t>二</w:t>
      </w:r>
      <w:r w:rsidRPr="00512913">
        <w:rPr>
          <w:rFonts w:hint="eastAsia"/>
          <w:sz w:val="28"/>
          <w:szCs w:val="28"/>
        </w:rPr>
        <w:t>學期第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="00AB12C9">
        <w:rPr>
          <w:rFonts w:hint="eastAsia"/>
          <w:sz w:val="28"/>
          <w:szCs w:val="28"/>
          <w:u w:val="single"/>
        </w:rPr>
        <w:t>一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Pr="00512913">
        <w:rPr>
          <w:rFonts w:hint="eastAsia"/>
          <w:sz w:val="28"/>
          <w:szCs w:val="28"/>
        </w:rPr>
        <w:t>次定期考查</w:t>
      </w:r>
      <w:r w:rsidRPr="00512913">
        <w:rPr>
          <w:rFonts w:hint="eastAsia"/>
          <w:sz w:val="28"/>
          <w:szCs w:val="28"/>
          <w:u w:val="single"/>
        </w:rPr>
        <w:t xml:space="preserve">  </w:t>
      </w:r>
      <w:r w:rsidRPr="00512913">
        <w:rPr>
          <w:rFonts w:hint="eastAsia"/>
          <w:sz w:val="28"/>
          <w:szCs w:val="28"/>
          <w:u w:val="single"/>
        </w:rPr>
        <w:t>數學</w:t>
      </w:r>
      <w:r w:rsidRPr="00512913">
        <w:rPr>
          <w:rFonts w:hint="eastAsia"/>
          <w:sz w:val="28"/>
          <w:szCs w:val="28"/>
          <w:u w:val="single"/>
        </w:rPr>
        <w:t xml:space="preserve">  </w:t>
      </w:r>
      <w:r w:rsidRPr="00512913">
        <w:rPr>
          <w:rFonts w:hint="eastAsia"/>
          <w:sz w:val="28"/>
          <w:szCs w:val="28"/>
        </w:rPr>
        <w:t>科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="00AB12C9">
        <w:rPr>
          <w:rFonts w:hint="eastAsia"/>
          <w:sz w:val="28"/>
          <w:szCs w:val="28"/>
          <w:u w:val="single"/>
        </w:rPr>
        <w:t>八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Pr="00512913">
        <w:rPr>
          <w:rFonts w:hint="eastAsia"/>
          <w:sz w:val="28"/>
          <w:szCs w:val="28"/>
        </w:rPr>
        <w:t>年級</w:t>
      </w:r>
      <w:r w:rsidRPr="00512913">
        <w:rPr>
          <w:rFonts w:hint="eastAsia"/>
          <w:sz w:val="28"/>
          <w:szCs w:val="28"/>
        </w:rPr>
        <w:t xml:space="preserve"> </w:t>
      </w:r>
      <w:r w:rsidRPr="00512913">
        <w:rPr>
          <w:rFonts w:hint="eastAsia"/>
          <w:sz w:val="28"/>
          <w:szCs w:val="28"/>
        </w:rPr>
        <w:t>答案</w:t>
      </w:r>
      <w:r>
        <w:rPr>
          <w:rFonts w:hint="eastAsia"/>
          <w:sz w:val="28"/>
          <w:szCs w:val="28"/>
        </w:rPr>
        <w:t>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E6344E" w14:paraId="6761E170" w14:textId="77777777" w:rsidTr="007B1C29">
        <w:trPr>
          <w:cantSplit/>
        </w:trPr>
        <w:tc>
          <w:tcPr>
            <w:tcW w:w="12388" w:type="dxa"/>
          </w:tcPr>
          <w:p w14:paraId="6761E16F" w14:textId="77777777" w:rsidR="00782F84" w:rsidRPr="00E6344E" w:rsidRDefault="00782F84" w:rsidP="007B1C29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>_</w:t>
            </w:r>
            <w:r w:rsidR="00AB12C9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6761E171" w14:textId="40D0159B" w:rsidR="00782F84" w:rsidRPr="00C042BD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C042BD">
        <w:rPr>
          <w:rFonts w:hint="eastAsia"/>
          <w:sz w:val="28"/>
          <w:szCs w:val="28"/>
        </w:rPr>
        <w:t>選擇題：</w:t>
      </w:r>
      <w:r w:rsidRPr="00C042BD">
        <w:rPr>
          <w:rFonts w:hint="eastAsia"/>
          <w:sz w:val="28"/>
          <w:szCs w:val="28"/>
        </w:rPr>
        <w:t>(</w:t>
      </w:r>
      <w:r w:rsidRPr="00C042BD">
        <w:rPr>
          <w:rFonts w:hint="eastAsia"/>
          <w:sz w:val="28"/>
          <w:szCs w:val="28"/>
        </w:rPr>
        <w:t>每題</w:t>
      </w:r>
      <w:r w:rsidRPr="00C042BD">
        <w:rPr>
          <w:rFonts w:hint="eastAsia"/>
          <w:sz w:val="28"/>
          <w:szCs w:val="28"/>
        </w:rPr>
        <w:t>4</w:t>
      </w:r>
      <w:r w:rsidRPr="00C042BD">
        <w:rPr>
          <w:rFonts w:hint="eastAsia"/>
          <w:sz w:val="28"/>
          <w:szCs w:val="28"/>
        </w:rPr>
        <w:t>分，共</w:t>
      </w:r>
      <w:r w:rsidRPr="00C042BD">
        <w:rPr>
          <w:rFonts w:hint="eastAsia"/>
          <w:sz w:val="28"/>
          <w:szCs w:val="28"/>
        </w:rPr>
        <w:t>40</w:t>
      </w:r>
      <w:r w:rsidRPr="00C042BD">
        <w:rPr>
          <w:rFonts w:hint="eastAsia"/>
          <w:sz w:val="28"/>
          <w:szCs w:val="28"/>
        </w:rPr>
        <w:t>分</w:t>
      </w:r>
      <w:r w:rsidRPr="00C042BD">
        <w:rPr>
          <w:rFonts w:hint="eastAsia"/>
          <w:sz w:val="28"/>
          <w:szCs w:val="28"/>
        </w:rPr>
        <w:t>)</w:t>
      </w:r>
      <w:r w:rsidR="00587EDF" w:rsidRPr="00E6344E">
        <w:rPr>
          <w:rFonts w:ascii="新細明體" w:hAnsi="新細明體" w:hint="eastAsia"/>
          <w:sz w:val="28"/>
          <w:szCs w:val="28"/>
        </w:rPr>
        <w:t xml:space="preserve">    </w:t>
      </w:r>
      <w:r w:rsidR="00587EDF">
        <w:rPr>
          <w:rFonts w:ascii="新細明體" w:hAnsi="新細明體" w:hint="eastAsia"/>
          <w:sz w:val="28"/>
          <w:szCs w:val="28"/>
        </w:rPr>
        <w:t>(請用黑</w:t>
      </w:r>
      <w:r w:rsidR="005E54DA">
        <w:rPr>
          <w:rFonts w:ascii="新細明體" w:hAnsi="新細明體" w:hint="eastAsia"/>
          <w:sz w:val="28"/>
          <w:szCs w:val="28"/>
        </w:rPr>
        <w:t>色原子筆</w:t>
      </w:r>
      <w:r w:rsidR="00587EDF">
        <w:rPr>
          <w:rFonts w:ascii="新細明體" w:hAnsi="新細明體" w:hint="eastAsia"/>
          <w:sz w:val="28"/>
          <w:szCs w:val="28"/>
        </w:rPr>
        <w:t>作答)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782F84" w14:paraId="6761E177" w14:textId="77777777" w:rsidTr="007B1C29">
        <w:tc>
          <w:tcPr>
            <w:tcW w:w="2368" w:type="dxa"/>
            <w:vAlign w:val="center"/>
          </w:tcPr>
          <w:p w14:paraId="6761E172" w14:textId="72040C9F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1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8" w:type="dxa"/>
            <w:vAlign w:val="center"/>
          </w:tcPr>
          <w:p w14:paraId="6761E173" w14:textId="20652746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2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74" w14:textId="63A0777A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3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75" w14:textId="1E14755D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4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76" w14:textId="11E735CC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5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</w:tr>
      <w:tr w:rsidR="00782F84" w:rsidRPr="00DF0FD5" w14:paraId="6761E17D" w14:textId="77777777" w:rsidTr="00520F11">
        <w:trPr>
          <w:trHeight w:val="737"/>
        </w:trPr>
        <w:tc>
          <w:tcPr>
            <w:tcW w:w="2368" w:type="dxa"/>
            <w:vAlign w:val="center"/>
          </w:tcPr>
          <w:p w14:paraId="6761E178" w14:textId="6BE26C46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6761E179" w14:textId="6193B1D8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761E17A" w14:textId="15D68407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761E17B" w14:textId="6854BCA9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761E17C" w14:textId="35A07928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  <w:tr w:rsidR="00782F84" w14:paraId="6761E183" w14:textId="77777777" w:rsidTr="007B1C29">
        <w:tc>
          <w:tcPr>
            <w:tcW w:w="2368" w:type="dxa"/>
            <w:vAlign w:val="center"/>
          </w:tcPr>
          <w:p w14:paraId="6761E17E" w14:textId="73434D07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6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8" w:type="dxa"/>
            <w:vAlign w:val="center"/>
          </w:tcPr>
          <w:p w14:paraId="6761E17F" w14:textId="3E879A9D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7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80" w14:textId="4EFF986E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8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81" w14:textId="336F46E5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9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82" w14:textId="6E0791BF" w:rsidR="00782F84" w:rsidRPr="000B4A10" w:rsidRDefault="00782F84" w:rsidP="007B1C29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10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</w:tr>
      <w:tr w:rsidR="00782F84" w:rsidRPr="00DF0FD5" w14:paraId="6761E189" w14:textId="77777777" w:rsidTr="00520F11">
        <w:trPr>
          <w:trHeight w:val="737"/>
        </w:trPr>
        <w:tc>
          <w:tcPr>
            <w:tcW w:w="2368" w:type="dxa"/>
            <w:vAlign w:val="center"/>
          </w:tcPr>
          <w:p w14:paraId="6761E184" w14:textId="46C2E854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6761E185" w14:textId="181DB559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761E186" w14:textId="723FE414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761E187" w14:textId="5F2D91D1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6761E188" w14:textId="697596F8" w:rsidR="00782F84" w:rsidRPr="00DF0FD5" w:rsidRDefault="00782F84" w:rsidP="007B1C2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61E18A" w14:textId="0BF7FBB6" w:rsidR="00782F84" w:rsidRPr="00C042BD" w:rsidRDefault="00782F84" w:rsidP="00782F84">
      <w:pPr>
        <w:numPr>
          <w:ilvl w:val="0"/>
          <w:numId w:val="10"/>
        </w:numPr>
        <w:rPr>
          <w:sz w:val="28"/>
          <w:szCs w:val="28"/>
        </w:rPr>
      </w:pPr>
      <w:r w:rsidRPr="00C042BD">
        <w:rPr>
          <w:rFonts w:hint="eastAsia"/>
          <w:sz w:val="28"/>
          <w:szCs w:val="28"/>
        </w:rPr>
        <w:t>填充題：</w:t>
      </w:r>
      <w:r w:rsidRPr="00C042BD">
        <w:rPr>
          <w:rFonts w:hint="eastAsia"/>
          <w:sz w:val="28"/>
          <w:szCs w:val="28"/>
        </w:rPr>
        <w:t>(</w:t>
      </w:r>
      <w:r w:rsidRPr="00C042BD">
        <w:rPr>
          <w:rFonts w:hint="eastAsia"/>
          <w:sz w:val="28"/>
          <w:szCs w:val="28"/>
        </w:rPr>
        <w:t>每</w:t>
      </w:r>
      <w:r w:rsidR="00284700" w:rsidRPr="00C042BD">
        <w:rPr>
          <w:rFonts w:hint="eastAsia"/>
          <w:sz w:val="28"/>
          <w:szCs w:val="28"/>
        </w:rPr>
        <w:t>題</w:t>
      </w:r>
      <w:r w:rsidRPr="00C042BD">
        <w:rPr>
          <w:rFonts w:hint="eastAsia"/>
          <w:sz w:val="28"/>
          <w:szCs w:val="28"/>
        </w:rPr>
        <w:t>4</w:t>
      </w:r>
      <w:r w:rsidRPr="00C042BD">
        <w:rPr>
          <w:rFonts w:hint="eastAsia"/>
          <w:sz w:val="28"/>
          <w:szCs w:val="28"/>
        </w:rPr>
        <w:t>分，共</w:t>
      </w:r>
      <w:r w:rsidRPr="00C042BD">
        <w:rPr>
          <w:rFonts w:hint="eastAsia"/>
          <w:sz w:val="28"/>
          <w:szCs w:val="28"/>
        </w:rPr>
        <w:t>4</w:t>
      </w:r>
      <w:r w:rsidR="0067730C">
        <w:rPr>
          <w:rFonts w:hint="eastAsia"/>
          <w:sz w:val="28"/>
          <w:szCs w:val="28"/>
        </w:rPr>
        <w:t>4</w:t>
      </w:r>
      <w:r w:rsidRPr="00C042BD">
        <w:rPr>
          <w:rFonts w:hint="eastAsia"/>
          <w:sz w:val="28"/>
          <w:szCs w:val="28"/>
        </w:rPr>
        <w:t>分</w:t>
      </w:r>
      <w:r w:rsidRPr="00C042BD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1969"/>
        <w:gridCol w:w="1970"/>
        <w:gridCol w:w="1970"/>
        <w:gridCol w:w="1970"/>
        <w:gridCol w:w="1970"/>
        <w:gridCol w:w="1970"/>
      </w:tblGrid>
      <w:tr w:rsidR="00520F11" w:rsidRPr="00996E06" w14:paraId="58021DCC" w14:textId="5B195D9A" w:rsidTr="00520F11">
        <w:trPr>
          <w:trHeight w:val="397"/>
        </w:trPr>
        <w:tc>
          <w:tcPr>
            <w:tcW w:w="1969" w:type="dxa"/>
            <w:vAlign w:val="center"/>
          </w:tcPr>
          <w:p w14:paraId="4413A513" w14:textId="77EEF722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rFonts w:hint="eastAsia"/>
                <w:sz w:val="28"/>
                <w:szCs w:val="28"/>
              </w:rPr>
              <w:t>1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40B0A89D" w14:textId="7C9C6A3B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2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5441594A" w14:textId="16EA35B8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3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6A0B45F2" w14:textId="697014ED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4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4D873B7E" w14:textId="2230EDDD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5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7728D3B4" w14:textId="14F28D17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6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</w:tr>
      <w:tr w:rsidR="00520F11" w:rsidRPr="00996E06" w14:paraId="0F5D672B" w14:textId="744E9CC5" w:rsidTr="00520F11">
        <w:trPr>
          <w:trHeight w:val="737"/>
        </w:trPr>
        <w:tc>
          <w:tcPr>
            <w:tcW w:w="1969" w:type="dxa"/>
            <w:vAlign w:val="center"/>
          </w:tcPr>
          <w:p w14:paraId="643E10D2" w14:textId="6F72A3C7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vAlign w:val="center"/>
          </w:tcPr>
          <w:p w14:paraId="3C182FD7" w14:textId="444C2360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vAlign w:val="center"/>
          </w:tcPr>
          <w:p w14:paraId="06F025FF" w14:textId="2590EFCC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vAlign w:val="center"/>
          </w:tcPr>
          <w:p w14:paraId="45EE67C6" w14:textId="3F43C2B2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vAlign w:val="center"/>
          </w:tcPr>
          <w:p w14:paraId="66100359" w14:textId="105F9E2C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06E11F7D" w14:textId="77777777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</w:tr>
      <w:tr w:rsidR="00520F11" w:rsidRPr="00996E06" w14:paraId="4B3B3D7F" w14:textId="0581C3DF" w:rsidTr="00520F11">
        <w:trPr>
          <w:trHeight w:val="397"/>
        </w:trPr>
        <w:tc>
          <w:tcPr>
            <w:tcW w:w="1969" w:type="dxa"/>
            <w:vAlign w:val="center"/>
          </w:tcPr>
          <w:p w14:paraId="0D4B9D70" w14:textId="258BBB47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7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28E389BC" w14:textId="17A458AA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8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3C27C60B" w14:textId="321BA405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9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5CE5582E" w14:textId="0BDFC262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10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6574C1CA" w14:textId="4A21FCF8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tcBorders>
              <w:tr2bl w:val="single" w:sz="4" w:space="0" w:color="auto"/>
            </w:tcBorders>
          </w:tcPr>
          <w:p w14:paraId="5E440419" w14:textId="77777777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</w:p>
        </w:tc>
      </w:tr>
      <w:tr w:rsidR="00520F11" w:rsidRPr="00996E06" w14:paraId="094138A1" w14:textId="725E14DC" w:rsidTr="00520F11">
        <w:trPr>
          <w:trHeight w:val="737"/>
        </w:trPr>
        <w:tc>
          <w:tcPr>
            <w:tcW w:w="1969" w:type="dxa"/>
            <w:vAlign w:val="center"/>
          </w:tcPr>
          <w:p w14:paraId="3AB3062E" w14:textId="1C020F44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0100F2C6" w14:textId="2891E04C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1C6E442A" w14:textId="456E03BA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4D39B582" w14:textId="714028E6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39F50EB0" w14:textId="37F5F18B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  <w:tr2bl w:val="single" w:sz="4" w:space="0" w:color="auto"/>
            </w:tcBorders>
          </w:tcPr>
          <w:p w14:paraId="1E533DB3" w14:textId="77777777" w:rsidR="00520F11" w:rsidRPr="005E54DA" w:rsidRDefault="00520F11" w:rsidP="00520F11">
            <w:pPr>
              <w:jc w:val="center"/>
              <w:rPr>
                <w:sz w:val="30"/>
                <w:szCs w:val="30"/>
              </w:rPr>
            </w:pPr>
          </w:p>
        </w:tc>
      </w:tr>
    </w:tbl>
    <w:p w14:paraId="6761E1A3" w14:textId="0F35FC33" w:rsidR="00782F84" w:rsidRPr="00041319" w:rsidRDefault="004B6E59" w:rsidP="00782F84">
      <w:pPr>
        <w:numPr>
          <w:ilvl w:val="0"/>
          <w:numId w:val="10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計算</w:t>
      </w:r>
      <w:r w:rsidR="00782F84" w:rsidRPr="00041319">
        <w:rPr>
          <w:rFonts w:hint="eastAsia"/>
          <w:sz w:val="28"/>
          <w:szCs w:val="28"/>
        </w:rPr>
        <w:t>題：</w:t>
      </w:r>
      <w:r w:rsidR="00782F84" w:rsidRPr="00041319">
        <w:rPr>
          <w:rFonts w:hint="eastAsia"/>
          <w:sz w:val="28"/>
          <w:szCs w:val="28"/>
        </w:rPr>
        <w:t>(</w:t>
      </w:r>
      <w:r w:rsidR="00284700" w:rsidRPr="00C042BD">
        <w:rPr>
          <w:rFonts w:hint="eastAsia"/>
          <w:sz w:val="28"/>
          <w:szCs w:val="28"/>
        </w:rPr>
        <w:t>每題</w:t>
      </w:r>
      <w:r w:rsidR="00284700" w:rsidRPr="00C042BD">
        <w:rPr>
          <w:rFonts w:hint="eastAsia"/>
          <w:sz w:val="28"/>
          <w:szCs w:val="28"/>
        </w:rPr>
        <w:t>4</w:t>
      </w:r>
      <w:r w:rsidR="00284700" w:rsidRPr="00C042BD">
        <w:rPr>
          <w:rFonts w:hint="eastAsia"/>
          <w:sz w:val="28"/>
          <w:szCs w:val="28"/>
        </w:rPr>
        <w:t>分</w:t>
      </w:r>
      <w:r w:rsidR="00284700">
        <w:rPr>
          <w:rFonts w:hint="eastAsia"/>
          <w:sz w:val="28"/>
          <w:szCs w:val="28"/>
        </w:rPr>
        <w:t>，</w:t>
      </w:r>
      <w:r w:rsidR="00782F84" w:rsidRPr="00041319">
        <w:rPr>
          <w:rFonts w:hint="eastAsia"/>
          <w:sz w:val="28"/>
          <w:szCs w:val="28"/>
        </w:rPr>
        <w:t>共</w:t>
      </w:r>
      <w:r w:rsidR="0067730C">
        <w:rPr>
          <w:rFonts w:hint="eastAsia"/>
          <w:sz w:val="28"/>
          <w:szCs w:val="28"/>
        </w:rPr>
        <w:t>16</w:t>
      </w:r>
      <w:r w:rsidR="00782F84" w:rsidRPr="00041319">
        <w:rPr>
          <w:rFonts w:hint="eastAsia"/>
          <w:sz w:val="28"/>
          <w:szCs w:val="28"/>
        </w:rPr>
        <w:t>分</w:t>
      </w:r>
      <w:r w:rsidR="00782F84" w:rsidRPr="00041319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906"/>
      </w:tblGrid>
      <w:tr w:rsidR="00681C01" w:rsidRPr="00602161" w14:paraId="1C502ADE" w14:textId="77777777" w:rsidTr="00520F11">
        <w:trPr>
          <w:trHeight w:val="2745"/>
        </w:trPr>
        <w:tc>
          <w:tcPr>
            <w:tcW w:w="11906" w:type="dxa"/>
          </w:tcPr>
          <w:p w14:paraId="0D8CCFA0" w14:textId="110B3A8F" w:rsidR="00681C01" w:rsidRPr="00602161" w:rsidRDefault="00681C01" w:rsidP="00435E9F">
            <w:pPr>
              <w:pStyle w:val="a4"/>
              <w:numPr>
                <w:ilvl w:val="0"/>
                <w:numId w:val="40"/>
              </w:numPr>
              <w:ind w:leftChars="0"/>
              <w:rPr>
                <w:sz w:val="28"/>
                <w:szCs w:val="24"/>
              </w:rPr>
            </w:pPr>
          </w:p>
          <w:p w14:paraId="0DE4C46C" w14:textId="46E5DBCC" w:rsidR="00D8233E" w:rsidRPr="00602161" w:rsidRDefault="00D8233E" w:rsidP="00D8233E">
            <w:pPr>
              <w:pStyle w:val="a4"/>
              <w:ind w:leftChars="0"/>
              <w:rPr>
                <w:sz w:val="28"/>
                <w:szCs w:val="24"/>
              </w:rPr>
            </w:pPr>
          </w:p>
        </w:tc>
      </w:tr>
      <w:tr w:rsidR="00FD40AC" w:rsidRPr="00602161" w14:paraId="6761E1A8" w14:textId="77777777" w:rsidTr="00520F11">
        <w:trPr>
          <w:trHeight w:val="2745"/>
        </w:trPr>
        <w:tc>
          <w:tcPr>
            <w:tcW w:w="11906" w:type="dxa"/>
          </w:tcPr>
          <w:p w14:paraId="6761E1A4" w14:textId="521255EE" w:rsidR="001A5A91" w:rsidRPr="00602161" w:rsidRDefault="001A5A91" w:rsidP="00681C01">
            <w:pPr>
              <w:pStyle w:val="a4"/>
              <w:numPr>
                <w:ilvl w:val="0"/>
                <w:numId w:val="40"/>
              </w:numPr>
              <w:ind w:leftChars="0"/>
              <w:rPr>
                <w:sz w:val="28"/>
                <w:szCs w:val="24"/>
              </w:rPr>
            </w:pPr>
          </w:p>
          <w:p w14:paraId="6761E1A5" w14:textId="1EACBCC5" w:rsidR="001A5A91" w:rsidRPr="00602161" w:rsidRDefault="001A5A91" w:rsidP="003C1191">
            <w:pPr>
              <w:ind w:leftChars="200" w:left="480"/>
              <w:rPr>
                <w:sz w:val="28"/>
                <w:szCs w:val="24"/>
              </w:rPr>
            </w:pPr>
          </w:p>
          <w:p w14:paraId="6761E1A6" w14:textId="02DA9B92" w:rsidR="0056250F" w:rsidRPr="00602161" w:rsidRDefault="0056250F" w:rsidP="0056250F">
            <w:pPr>
              <w:ind w:left="480"/>
              <w:rPr>
                <w:sz w:val="28"/>
                <w:szCs w:val="24"/>
              </w:rPr>
            </w:pPr>
          </w:p>
          <w:p w14:paraId="6761E1A7" w14:textId="0A5C15AB" w:rsidR="00FD40AC" w:rsidRPr="00602161" w:rsidRDefault="00FD40AC" w:rsidP="00C74240">
            <w:pPr>
              <w:pStyle w:val="a4"/>
              <w:ind w:leftChars="0"/>
              <w:rPr>
                <w:sz w:val="28"/>
                <w:szCs w:val="24"/>
              </w:rPr>
            </w:pPr>
          </w:p>
        </w:tc>
      </w:tr>
      <w:tr w:rsidR="0022707F" w:rsidRPr="00602161" w14:paraId="6761E1AC" w14:textId="77777777" w:rsidTr="00520F11">
        <w:trPr>
          <w:trHeight w:val="2745"/>
        </w:trPr>
        <w:tc>
          <w:tcPr>
            <w:tcW w:w="11906" w:type="dxa"/>
          </w:tcPr>
          <w:p w14:paraId="6761E1A9" w14:textId="77777777" w:rsidR="00FF4904" w:rsidRPr="00602161" w:rsidRDefault="00FF4904" w:rsidP="00681C01">
            <w:pPr>
              <w:pStyle w:val="a4"/>
              <w:numPr>
                <w:ilvl w:val="0"/>
                <w:numId w:val="40"/>
              </w:numPr>
              <w:ind w:leftChars="0"/>
              <w:rPr>
                <w:sz w:val="28"/>
                <w:szCs w:val="24"/>
              </w:rPr>
            </w:pPr>
          </w:p>
          <w:p w14:paraId="6761E1AA" w14:textId="77777777" w:rsidR="00FF4904" w:rsidRPr="00602161" w:rsidRDefault="00FF4904" w:rsidP="00FF4904">
            <w:pPr>
              <w:pStyle w:val="a4"/>
              <w:ind w:leftChars="0"/>
              <w:rPr>
                <w:sz w:val="28"/>
                <w:szCs w:val="24"/>
              </w:rPr>
            </w:pPr>
          </w:p>
          <w:p w14:paraId="6761E1AB" w14:textId="77777777" w:rsidR="0022707F" w:rsidRPr="00602161" w:rsidRDefault="0022707F" w:rsidP="00F36217">
            <w:pPr>
              <w:ind w:leftChars="189" w:left="454"/>
              <w:rPr>
                <w:sz w:val="28"/>
                <w:szCs w:val="24"/>
              </w:rPr>
            </w:pPr>
          </w:p>
        </w:tc>
      </w:tr>
      <w:tr w:rsidR="00FD40AC" w:rsidRPr="00602161" w14:paraId="6761E1AF" w14:textId="77777777" w:rsidTr="00520F11">
        <w:trPr>
          <w:trHeight w:val="2745"/>
        </w:trPr>
        <w:tc>
          <w:tcPr>
            <w:tcW w:w="11906" w:type="dxa"/>
          </w:tcPr>
          <w:p w14:paraId="6761E1AD" w14:textId="77777777" w:rsidR="002E711F" w:rsidRPr="00602161" w:rsidRDefault="002E711F" w:rsidP="00681C01">
            <w:pPr>
              <w:pStyle w:val="a4"/>
              <w:numPr>
                <w:ilvl w:val="0"/>
                <w:numId w:val="40"/>
              </w:numPr>
              <w:ind w:leftChars="0"/>
              <w:rPr>
                <w:sz w:val="28"/>
                <w:szCs w:val="24"/>
              </w:rPr>
            </w:pPr>
            <w:r w:rsidRPr="00602161">
              <w:rPr>
                <w:rFonts w:hint="eastAsia"/>
                <w:noProof/>
                <w:sz w:val="28"/>
                <w:szCs w:val="24"/>
              </w:rPr>
              <w:t xml:space="preserve"> </w:t>
            </w:r>
          </w:p>
          <w:p w14:paraId="6761E1AE" w14:textId="77777777" w:rsidR="00FD40AC" w:rsidRPr="00602161" w:rsidRDefault="00FD40AC" w:rsidP="002E711F">
            <w:pPr>
              <w:tabs>
                <w:tab w:val="left" w:pos="6570"/>
              </w:tabs>
              <w:rPr>
                <w:sz w:val="28"/>
                <w:szCs w:val="24"/>
              </w:rPr>
            </w:pPr>
          </w:p>
        </w:tc>
      </w:tr>
    </w:tbl>
    <w:p w14:paraId="58594FF8" w14:textId="77777777" w:rsidR="002D35D3" w:rsidRPr="00520F11" w:rsidRDefault="002D35D3" w:rsidP="00520F11">
      <w:pPr>
        <w:spacing w:line="0" w:lineRule="atLeast"/>
        <w:rPr>
          <w:sz w:val="10"/>
          <w:szCs w:val="10"/>
        </w:rPr>
      </w:pPr>
    </w:p>
    <w:p w14:paraId="6761E1B1" w14:textId="029AEF36" w:rsidR="00782F84" w:rsidRDefault="00782F84" w:rsidP="00782F84">
      <w:pPr>
        <w:spacing w:line="0" w:lineRule="atLeast"/>
        <w:jc w:val="center"/>
        <w:rPr>
          <w:sz w:val="28"/>
          <w:szCs w:val="28"/>
        </w:rPr>
      </w:pPr>
      <w:r w:rsidRPr="00512913">
        <w:rPr>
          <w:rFonts w:hint="eastAsia"/>
          <w:sz w:val="28"/>
          <w:szCs w:val="28"/>
        </w:rPr>
        <w:lastRenderedPageBreak/>
        <w:t>1</w:t>
      </w:r>
      <w:r w:rsidR="002258A8">
        <w:rPr>
          <w:sz w:val="28"/>
          <w:szCs w:val="28"/>
        </w:rPr>
        <w:t>1</w:t>
      </w:r>
      <w:r w:rsidR="00C676CA">
        <w:rPr>
          <w:rFonts w:hint="eastAsia"/>
          <w:sz w:val="28"/>
          <w:szCs w:val="28"/>
        </w:rPr>
        <w:t>2</w:t>
      </w:r>
      <w:r w:rsidRPr="00512913">
        <w:rPr>
          <w:rFonts w:hint="eastAsia"/>
          <w:sz w:val="28"/>
          <w:szCs w:val="28"/>
        </w:rPr>
        <w:t>學年度第</w:t>
      </w:r>
      <w:r w:rsidR="003075A8">
        <w:rPr>
          <w:rFonts w:ascii="新細明體" w:hAnsi="新細明體" w:hint="eastAsia"/>
          <w:sz w:val="28"/>
          <w:szCs w:val="28"/>
        </w:rPr>
        <w:t>二</w:t>
      </w:r>
      <w:r w:rsidRPr="00512913">
        <w:rPr>
          <w:rFonts w:hint="eastAsia"/>
          <w:sz w:val="28"/>
          <w:szCs w:val="28"/>
        </w:rPr>
        <w:t>學期第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="00AB12C9">
        <w:rPr>
          <w:rFonts w:hint="eastAsia"/>
          <w:sz w:val="28"/>
          <w:szCs w:val="28"/>
          <w:u w:val="single"/>
        </w:rPr>
        <w:t>一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Pr="00512913">
        <w:rPr>
          <w:rFonts w:hint="eastAsia"/>
          <w:sz w:val="28"/>
          <w:szCs w:val="28"/>
        </w:rPr>
        <w:t>次定期考查</w:t>
      </w:r>
      <w:r w:rsidRPr="00512913">
        <w:rPr>
          <w:rFonts w:hint="eastAsia"/>
          <w:sz w:val="28"/>
          <w:szCs w:val="28"/>
          <w:u w:val="single"/>
        </w:rPr>
        <w:t xml:space="preserve">  </w:t>
      </w:r>
      <w:r w:rsidRPr="00512913">
        <w:rPr>
          <w:rFonts w:hint="eastAsia"/>
          <w:sz w:val="28"/>
          <w:szCs w:val="28"/>
          <w:u w:val="single"/>
        </w:rPr>
        <w:t>數學</w:t>
      </w:r>
      <w:r w:rsidRPr="00512913">
        <w:rPr>
          <w:rFonts w:hint="eastAsia"/>
          <w:sz w:val="28"/>
          <w:szCs w:val="28"/>
          <w:u w:val="single"/>
        </w:rPr>
        <w:t xml:space="preserve">  </w:t>
      </w:r>
      <w:r w:rsidRPr="00512913">
        <w:rPr>
          <w:rFonts w:hint="eastAsia"/>
          <w:sz w:val="28"/>
          <w:szCs w:val="28"/>
        </w:rPr>
        <w:t>科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="00AB12C9">
        <w:rPr>
          <w:rFonts w:hint="eastAsia"/>
          <w:sz w:val="28"/>
          <w:szCs w:val="28"/>
          <w:u w:val="single"/>
        </w:rPr>
        <w:t>八</w:t>
      </w:r>
      <w:r w:rsidRPr="00512913">
        <w:rPr>
          <w:rFonts w:hint="eastAsia"/>
          <w:sz w:val="28"/>
          <w:szCs w:val="28"/>
          <w:u w:val="single"/>
        </w:rPr>
        <w:t xml:space="preserve"> </w:t>
      </w:r>
      <w:r w:rsidRPr="00512913">
        <w:rPr>
          <w:rFonts w:hint="eastAsia"/>
          <w:sz w:val="28"/>
          <w:szCs w:val="28"/>
        </w:rPr>
        <w:t>年級</w:t>
      </w:r>
      <w:r w:rsidRPr="00512913">
        <w:rPr>
          <w:rFonts w:hint="eastAsia"/>
          <w:sz w:val="28"/>
          <w:szCs w:val="28"/>
        </w:rPr>
        <w:t xml:space="preserve"> </w:t>
      </w:r>
      <w:r w:rsidRPr="00512913">
        <w:rPr>
          <w:rFonts w:hint="eastAsia"/>
          <w:sz w:val="28"/>
          <w:szCs w:val="28"/>
        </w:rPr>
        <w:t>答案</w:t>
      </w:r>
      <w:r>
        <w:rPr>
          <w:rFonts w:hint="eastAsia"/>
          <w:sz w:val="28"/>
          <w:szCs w:val="28"/>
        </w:rPr>
        <w:t>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782F84" w:rsidRPr="00E6344E" w14:paraId="6761E1B3" w14:textId="77777777" w:rsidTr="007B1C29">
        <w:trPr>
          <w:cantSplit/>
        </w:trPr>
        <w:tc>
          <w:tcPr>
            <w:tcW w:w="12388" w:type="dxa"/>
          </w:tcPr>
          <w:p w14:paraId="6761E1B2" w14:textId="77777777" w:rsidR="00782F84" w:rsidRPr="00E6344E" w:rsidRDefault="00782F84" w:rsidP="007B1C29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E6344E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新細明體" w:hAnsi="新細明體" w:hint="eastAsia"/>
                <w:sz w:val="28"/>
                <w:szCs w:val="28"/>
                <w:u w:val="single"/>
              </w:rPr>
              <w:t>_</w:t>
            </w:r>
            <w:r w:rsidR="00AB12C9">
              <w:rPr>
                <w:rFonts w:ascii="新細明體" w:hAnsi="新細明體" w:hint="eastAsia"/>
                <w:sz w:val="28"/>
                <w:szCs w:val="28"/>
                <w:u w:val="single"/>
              </w:rPr>
              <w:t>八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E6344E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E6344E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E6344E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6761E1B4" w14:textId="77777777" w:rsidR="00782F84" w:rsidRPr="00C042BD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C042BD">
        <w:rPr>
          <w:rFonts w:hint="eastAsia"/>
          <w:sz w:val="28"/>
          <w:szCs w:val="28"/>
        </w:rPr>
        <w:t>選擇題：</w:t>
      </w:r>
      <w:r w:rsidRPr="00C042BD">
        <w:rPr>
          <w:rFonts w:hint="eastAsia"/>
          <w:sz w:val="28"/>
          <w:szCs w:val="28"/>
        </w:rPr>
        <w:t>(</w:t>
      </w:r>
      <w:r w:rsidRPr="00C042BD">
        <w:rPr>
          <w:rFonts w:hint="eastAsia"/>
          <w:sz w:val="28"/>
          <w:szCs w:val="28"/>
        </w:rPr>
        <w:t>每題</w:t>
      </w:r>
      <w:r w:rsidRPr="00C042BD">
        <w:rPr>
          <w:rFonts w:hint="eastAsia"/>
          <w:sz w:val="28"/>
          <w:szCs w:val="28"/>
        </w:rPr>
        <w:t>4</w:t>
      </w:r>
      <w:r w:rsidRPr="00C042BD">
        <w:rPr>
          <w:rFonts w:hint="eastAsia"/>
          <w:sz w:val="28"/>
          <w:szCs w:val="28"/>
        </w:rPr>
        <w:t>分，共</w:t>
      </w:r>
      <w:r w:rsidRPr="00C042BD">
        <w:rPr>
          <w:rFonts w:hint="eastAsia"/>
          <w:sz w:val="28"/>
          <w:szCs w:val="28"/>
        </w:rPr>
        <w:t>40</w:t>
      </w:r>
      <w:r w:rsidRPr="00C042BD">
        <w:rPr>
          <w:rFonts w:hint="eastAsia"/>
          <w:sz w:val="28"/>
          <w:szCs w:val="28"/>
        </w:rPr>
        <w:t>分</w:t>
      </w:r>
      <w:r w:rsidRPr="00C042BD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284700" w14:paraId="6761E1BA" w14:textId="77777777" w:rsidTr="0067730C">
        <w:trPr>
          <w:trHeight w:val="397"/>
        </w:trPr>
        <w:tc>
          <w:tcPr>
            <w:tcW w:w="2368" w:type="dxa"/>
            <w:vAlign w:val="center"/>
          </w:tcPr>
          <w:p w14:paraId="6761E1B5" w14:textId="381B5A69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1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8" w:type="dxa"/>
            <w:vAlign w:val="center"/>
          </w:tcPr>
          <w:p w14:paraId="6761E1B6" w14:textId="0C684AAF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2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B7" w14:textId="1805DB91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3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B8" w14:textId="33C501CC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4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B9" w14:textId="27E2CAD3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5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</w:tr>
      <w:tr w:rsidR="00284700" w:rsidRPr="00520F11" w14:paraId="6761E1C0" w14:textId="77777777" w:rsidTr="00520F11">
        <w:trPr>
          <w:trHeight w:val="737"/>
        </w:trPr>
        <w:tc>
          <w:tcPr>
            <w:tcW w:w="2368" w:type="dxa"/>
            <w:vAlign w:val="center"/>
          </w:tcPr>
          <w:p w14:paraId="6761E1BB" w14:textId="026E68CE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D</w:t>
            </w:r>
          </w:p>
        </w:tc>
        <w:tc>
          <w:tcPr>
            <w:tcW w:w="2368" w:type="dxa"/>
            <w:vAlign w:val="center"/>
          </w:tcPr>
          <w:p w14:paraId="6761E1BC" w14:textId="60B75A4F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C</w:t>
            </w:r>
          </w:p>
        </w:tc>
        <w:tc>
          <w:tcPr>
            <w:tcW w:w="2369" w:type="dxa"/>
            <w:vAlign w:val="center"/>
          </w:tcPr>
          <w:p w14:paraId="6761E1BD" w14:textId="751080BC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B</w:t>
            </w:r>
          </w:p>
        </w:tc>
        <w:tc>
          <w:tcPr>
            <w:tcW w:w="2369" w:type="dxa"/>
            <w:vAlign w:val="center"/>
          </w:tcPr>
          <w:p w14:paraId="6761E1BE" w14:textId="15279CB1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C</w:t>
            </w:r>
          </w:p>
        </w:tc>
        <w:tc>
          <w:tcPr>
            <w:tcW w:w="2369" w:type="dxa"/>
            <w:vAlign w:val="center"/>
          </w:tcPr>
          <w:p w14:paraId="6761E1BF" w14:textId="2BB2F776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C</w:t>
            </w:r>
          </w:p>
        </w:tc>
      </w:tr>
      <w:tr w:rsidR="00284700" w14:paraId="6761E1C6" w14:textId="77777777" w:rsidTr="0067730C">
        <w:trPr>
          <w:trHeight w:val="397"/>
        </w:trPr>
        <w:tc>
          <w:tcPr>
            <w:tcW w:w="2368" w:type="dxa"/>
            <w:vAlign w:val="center"/>
          </w:tcPr>
          <w:p w14:paraId="6761E1C1" w14:textId="3008FAA2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6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8" w:type="dxa"/>
            <w:vAlign w:val="center"/>
          </w:tcPr>
          <w:p w14:paraId="6761E1C2" w14:textId="74E92A4E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7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C3" w14:textId="2155D56B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8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C4" w14:textId="066D11F0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9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2369" w:type="dxa"/>
            <w:vAlign w:val="center"/>
          </w:tcPr>
          <w:p w14:paraId="6761E1C5" w14:textId="428BC0B7" w:rsidR="00284700" w:rsidRPr="00183CF1" w:rsidRDefault="00284700" w:rsidP="00284700">
            <w:pPr>
              <w:jc w:val="center"/>
              <w:rPr>
                <w:sz w:val="28"/>
                <w:szCs w:val="28"/>
              </w:rPr>
            </w:pPr>
            <w:r w:rsidRPr="000B4A10">
              <w:rPr>
                <w:rFonts w:hint="eastAsia"/>
                <w:sz w:val="28"/>
                <w:szCs w:val="28"/>
              </w:rPr>
              <w:t>10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</w:tr>
      <w:tr w:rsidR="00284700" w:rsidRPr="00520F11" w14:paraId="6761E1CC" w14:textId="77777777" w:rsidTr="00520F11">
        <w:trPr>
          <w:trHeight w:val="737"/>
        </w:trPr>
        <w:tc>
          <w:tcPr>
            <w:tcW w:w="2368" w:type="dxa"/>
            <w:vAlign w:val="center"/>
          </w:tcPr>
          <w:p w14:paraId="6761E1C7" w14:textId="0BCC3673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A</w:t>
            </w:r>
          </w:p>
        </w:tc>
        <w:tc>
          <w:tcPr>
            <w:tcW w:w="2368" w:type="dxa"/>
            <w:vAlign w:val="center"/>
          </w:tcPr>
          <w:p w14:paraId="6761E1C8" w14:textId="34517F51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D</w:t>
            </w:r>
          </w:p>
        </w:tc>
        <w:tc>
          <w:tcPr>
            <w:tcW w:w="2369" w:type="dxa"/>
            <w:vAlign w:val="center"/>
          </w:tcPr>
          <w:p w14:paraId="6761E1C9" w14:textId="358E2057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D</w:t>
            </w:r>
          </w:p>
        </w:tc>
        <w:tc>
          <w:tcPr>
            <w:tcW w:w="2369" w:type="dxa"/>
            <w:vAlign w:val="center"/>
          </w:tcPr>
          <w:p w14:paraId="6761E1CA" w14:textId="287B823F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A</w:t>
            </w:r>
          </w:p>
        </w:tc>
        <w:tc>
          <w:tcPr>
            <w:tcW w:w="2369" w:type="dxa"/>
            <w:vAlign w:val="center"/>
          </w:tcPr>
          <w:p w14:paraId="6761E1CB" w14:textId="25408028" w:rsidR="00284700" w:rsidRPr="00520F11" w:rsidRDefault="005E54DA" w:rsidP="00284700">
            <w:pPr>
              <w:jc w:val="center"/>
              <w:rPr>
                <w:sz w:val="36"/>
                <w:szCs w:val="36"/>
              </w:rPr>
            </w:pPr>
            <w:r w:rsidRPr="00520F11">
              <w:rPr>
                <w:rFonts w:hint="eastAsia"/>
                <w:sz w:val="36"/>
                <w:szCs w:val="36"/>
              </w:rPr>
              <w:t>B</w:t>
            </w:r>
          </w:p>
        </w:tc>
      </w:tr>
    </w:tbl>
    <w:p w14:paraId="6761E1CD" w14:textId="0AC61AE4" w:rsidR="00782F84" w:rsidRPr="00C042BD" w:rsidRDefault="00782F84" w:rsidP="00E57056">
      <w:pPr>
        <w:numPr>
          <w:ilvl w:val="0"/>
          <w:numId w:val="20"/>
        </w:numPr>
        <w:rPr>
          <w:sz w:val="28"/>
          <w:szCs w:val="28"/>
        </w:rPr>
      </w:pPr>
      <w:r w:rsidRPr="00C042BD">
        <w:rPr>
          <w:rFonts w:hint="eastAsia"/>
          <w:sz w:val="28"/>
          <w:szCs w:val="28"/>
        </w:rPr>
        <w:t>填充題：</w:t>
      </w:r>
      <w:r w:rsidRPr="00C042BD">
        <w:rPr>
          <w:rFonts w:hint="eastAsia"/>
          <w:sz w:val="28"/>
          <w:szCs w:val="28"/>
        </w:rPr>
        <w:t>(</w:t>
      </w:r>
      <w:r w:rsidRPr="00C042BD">
        <w:rPr>
          <w:rFonts w:hint="eastAsia"/>
          <w:sz w:val="28"/>
          <w:szCs w:val="28"/>
        </w:rPr>
        <w:t>每</w:t>
      </w:r>
      <w:r w:rsidR="0056755C" w:rsidRPr="00C042BD">
        <w:rPr>
          <w:rFonts w:hint="eastAsia"/>
          <w:sz w:val="28"/>
          <w:szCs w:val="28"/>
        </w:rPr>
        <w:t>題</w:t>
      </w:r>
      <w:r w:rsidRPr="00C042BD">
        <w:rPr>
          <w:rFonts w:hint="eastAsia"/>
          <w:sz w:val="28"/>
          <w:szCs w:val="28"/>
        </w:rPr>
        <w:t>4</w:t>
      </w:r>
      <w:r w:rsidRPr="00C042BD">
        <w:rPr>
          <w:rFonts w:hint="eastAsia"/>
          <w:sz w:val="28"/>
          <w:szCs w:val="28"/>
        </w:rPr>
        <w:t>分，共</w:t>
      </w:r>
      <w:r w:rsidRPr="00C042BD">
        <w:rPr>
          <w:rFonts w:hint="eastAsia"/>
          <w:sz w:val="28"/>
          <w:szCs w:val="28"/>
        </w:rPr>
        <w:t>4</w:t>
      </w:r>
      <w:r w:rsidR="0067730C">
        <w:rPr>
          <w:rFonts w:hint="eastAsia"/>
          <w:sz w:val="28"/>
          <w:szCs w:val="28"/>
        </w:rPr>
        <w:t>4</w:t>
      </w:r>
      <w:r w:rsidRPr="00C042BD">
        <w:rPr>
          <w:rFonts w:hint="eastAsia"/>
          <w:sz w:val="28"/>
          <w:szCs w:val="28"/>
        </w:rPr>
        <w:t>分</w:t>
      </w:r>
      <w:r w:rsidRPr="00C042BD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480" w:type="dxa"/>
        <w:tblLook w:val="04A0" w:firstRow="1" w:lastRow="0" w:firstColumn="1" w:lastColumn="0" w:noHBand="0" w:noVBand="1"/>
      </w:tblPr>
      <w:tblGrid>
        <w:gridCol w:w="1969"/>
        <w:gridCol w:w="1970"/>
        <w:gridCol w:w="1970"/>
        <w:gridCol w:w="1970"/>
        <w:gridCol w:w="1970"/>
        <w:gridCol w:w="1970"/>
      </w:tblGrid>
      <w:tr w:rsidR="00520F11" w:rsidRPr="00996E06" w14:paraId="6761E1D3" w14:textId="4C905780" w:rsidTr="00520F11">
        <w:trPr>
          <w:trHeight w:val="397"/>
        </w:trPr>
        <w:tc>
          <w:tcPr>
            <w:tcW w:w="1969" w:type="dxa"/>
            <w:vAlign w:val="center"/>
          </w:tcPr>
          <w:p w14:paraId="6761E1CE" w14:textId="6383DBE9" w:rsidR="00520F11" w:rsidRPr="00996E06" w:rsidRDefault="00520F11" w:rsidP="00284700">
            <w:pPr>
              <w:jc w:val="center"/>
              <w:rPr>
                <w:sz w:val="28"/>
                <w:szCs w:val="28"/>
              </w:rPr>
            </w:pPr>
            <w:r w:rsidRPr="00996E06">
              <w:rPr>
                <w:rFonts w:hint="eastAsia"/>
                <w:sz w:val="28"/>
                <w:szCs w:val="28"/>
              </w:rPr>
              <w:t>1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6761E1CF" w14:textId="54986949" w:rsidR="00520F11" w:rsidRPr="00996E06" w:rsidRDefault="00520F11" w:rsidP="00284700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2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6761E1D0" w14:textId="760C0815" w:rsidR="00520F11" w:rsidRPr="00996E06" w:rsidRDefault="00520F11" w:rsidP="00284700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3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6761E1D1" w14:textId="469F036B" w:rsidR="00520F11" w:rsidRPr="00996E06" w:rsidRDefault="00520F11" w:rsidP="00284700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4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6761E1D2" w14:textId="5D52E807" w:rsidR="00520F11" w:rsidRPr="00996E06" w:rsidRDefault="00520F11" w:rsidP="00284700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5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14:paraId="5879B6F8" w14:textId="509C2B4F" w:rsidR="00520F11" w:rsidRPr="00996E06" w:rsidRDefault="00520F11" w:rsidP="00284700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6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</w:tr>
      <w:tr w:rsidR="00520F11" w:rsidRPr="00996E06" w14:paraId="6761E1D9" w14:textId="506D3065" w:rsidTr="00520F11">
        <w:trPr>
          <w:trHeight w:val="737"/>
        </w:trPr>
        <w:tc>
          <w:tcPr>
            <w:tcW w:w="1969" w:type="dxa"/>
            <w:vAlign w:val="center"/>
          </w:tcPr>
          <w:p w14:paraId="6761E1D4" w14:textId="4F4A13C0" w:rsidR="00520F11" w:rsidRPr="00520F11" w:rsidRDefault="00520F11" w:rsidP="00284700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oMath>
            </m:oMathPara>
          </w:p>
        </w:tc>
        <w:tc>
          <w:tcPr>
            <w:tcW w:w="1970" w:type="dxa"/>
            <w:vAlign w:val="center"/>
          </w:tcPr>
          <w:p w14:paraId="6761E1D5" w14:textId="4455ED9B" w:rsidR="00520F11" w:rsidRPr="00520F11" w:rsidRDefault="00520F11" w:rsidP="00284700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oMath>
            </m:oMathPara>
          </w:p>
        </w:tc>
        <w:tc>
          <w:tcPr>
            <w:tcW w:w="1970" w:type="dxa"/>
            <w:vAlign w:val="center"/>
          </w:tcPr>
          <w:p w14:paraId="6761E1D6" w14:textId="16E73781" w:rsidR="00520F11" w:rsidRPr="00520F11" w:rsidRDefault="00520F11" w:rsidP="00284700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7</m:t>
                </m:r>
              </m:oMath>
            </m:oMathPara>
          </w:p>
        </w:tc>
        <w:tc>
          <w:tcPr>
            <w:tcW w:w="1970" w:type="dxa"/>
            <w:vAlign w:val="center"/>
          </w:tcPr>
          <w:p w14:paraId="6761E1D7" w14:textId="29F04865" w:rsidR="00520F11" w:rsidRPr="00520F11" w:rsidRDefault="00520F11" w:rsidP="00284700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  <m:r>
                  <w:rPr>
                    <w:rFonts w:ascii="Cambria Math" w:hAnsi="Cambria Math" w:hint="eastAsia"/>
                    <w:sz w:val="36"/>
                    <w:szCs w:val="36"/>
                  </w:rPr>
                  <m:t>6</m:t>
                </m:r>
              </m:oMath>
            </m:oMathPara>
          </w:p>
        </w:tc>
        <w:tc>
          <w:tcPr>
            <w:tcW w:w="1970" w:type="dxa"/>
            <w:vAlign w:val="center"/>
          </w:tcPr>
          <w:p w14:paraId="6761E1D8" w14:textId="1581185E" w:rsidR="00520F11" w:rsidRPr="00520F11" w:rsidRDefault="00520F11" w:rsidP="00284700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1683</m:t>
                </m:r>
              </m:oMath>
            </m:oMathPara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07E6668A" w14:textId="5E96EAA8" w:rsidR="00520F11" w:rsidRPr="00520F11" w:rsidRDefault="00520F11" w:rsidP="00520F11">
            <w:pPr>
              <w:jc w:val="center"/>
              <w:rPr>
                <w:rFonts w:ascii="新細明體" w:eastAsia="新細明體" w:hAnsi="新細明體" w:cs="Times New Roman"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r>
                  <w:rPr>
                    <w:rFonts w:ascii="Cambria Math" w:hAnsi="Cambria Math" w:hint="eastAsia"/>
                    <w:sz w:val="36"/>
                    <w:szCs w:val="36"/>
                  </w:rPr>
                  <m:t>30</m:t>
                </m:r>
              </m:oMath>
            </m:oMathPara>
          </w:p>
        </w:tc>
      </w:tr>
      <w:tr w:rsidR="00520F11" w:rsidRPr="00996E06" w14:paraId="4245A201" w14:textId="2CF8796D" w:rsidTr="00520F11">
        <w:trPr>
          <w:trHeight w:val="397"/>
        </w:trPr>
        <w:tc>
          <w:tcPr>
            <w:tcW w:w="1969" w:type="dxa"/>
            <w:vAlign w:val="center"/>
          </w:tcPr>
          <w:p w14:paraId="3C5EA466" w14:textId="003E2692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7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15D5B420" w14:textId="63FD1C93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8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426BE5A6" w14:textId="3903DB34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9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4055E9B8" w14:textId="4A8A5C4D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 w:rsidRPr="00996E06">
              <w:rPr>
                <w:sz w:val="28"/>
                <w:szCs w:val="28"/>
              </w:rPr>
              <w:t>10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vAlign w:val="center"/>
          </w:tcPr>
          <w:p w14:paraId="3AF41E92" w14:textId="12365C94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 w:rsidR="004C19F9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970" w:type="dxa"/>
            <w:tcBorders>
              <w:tr2bl w:val="single" w:sz="4" w:space="0" w:color="auto"/>
            </w:tcBorders>
            <w:vAlign w:val="center"/>
          </w:tcPr>
          <w:p w14:paraId="53571467" w14:textId="77777777" w:rsidR="00520F11" w:rsidRPr="00996E06" w:rsidRDefault="00520F11" w:rsidP="00520F11">
            <w:pPr>
              <w:jc w:val="center"/>
              <w:rPr>
                <w:sz w:val="28"/>
                <w:szCs w:val="28"/>
              </w:rPr>
            </w:pPr>
          </w:p>
        </w:tc>
      </w:tr>
      <w:tr w:rsidR="00520F11" w:rsidRPr="00996E06" w14:paraId="4E72D089" w14:textId="4EB68A09" w:rsidTr="00520F11">
        <w:trPr>
          <w:trHeight w:val="737"/>
        </w:trPr>
        <w:tc>
          <w:tcPr>
            <w:tcW w:w="1969" w:type="dxa"/>
            <w:vAlign w:val="center"/>
          </w:tcPr>
          <w:p w14:paraId="0464C779" w14:textId="77DC8FE2" w:rsidR="00520F11" w:rsidRPr="00520F11" w:rsidRDefault="00520F11" w:rsidP="00520F11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27</m:t>
                </m:r>
              </m:oMath>
            </m:oMathPara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29452EE5" w14:textId="6388B9A0" w:rsidR="00520F11" w:rsidRPr="00520F11" w:rsidRDefault="00520F11" w:rsidP="00520F11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13</m:t>
                </m:r>
              </m:oMath>
            </m:oMathPara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5E24DB09" w14:textId="0F4617F4" w:rsidR="00520F11" w:rsidRPr="00520F11" w:rsidRDefault="00520F11" w:rsidP="00520F11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774</m:t>
                </m:r>
              </m:oMath>
            </m:oMathPara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46F3CBED" w14:textId="0F11A38A" w:rsidR="00520F11" w:rsidRPr="00520F11" w:rsidRDefault="00520F11" w:rsidP="00520F11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23</m:t>
                </m:r>
              </m:oMath>
            </m:oMathPara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11E30CE8" w14:textId="2D43FC36" w:rsidR="00520F11" w:rsidRPr="00520F11" w:rsidRDefault="00520F11" w:rsidP="00520F11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165</m:t>
                </m:r>
              </m:oMath>
            </m:oMathPara>
          </w:p>
        </w:tc>
        <w:tc>
          <w:tcPr>
            <w:tcW w:w="197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BDA5436" w14:textId="77777777" w:rsidR="00520F11" w:rsidRPr="00520F11" w:rsidRDefault="00520F11" w:rsidP="00520F11">
            <w:pPr>
              <w:jc w:val="center"/>
              <w:rPr>
                <w:rFonts w:ascii="新細明體" w:eastAsia="新細明體" w:hAnsi="新細明體" w:cs="Times New Roman"/>
                <w:sz w:val="36"/>
                <w:szCs w:val="36"/>
              </w:rPr>
            </w:pPr>
          </w:p>
        </w:tc>
      </w:tr>
    </w:tbl>
    <w:p w14:paraId="6761E1E6" w14:textId="415FA844" w:rsidR="00782F84" w:rsidRPr="00041319" w:rsidRDefault="004B6E59" w:rsidP="00E57056">
      <w:pPr>
        <w:numPr>
          <w:ilvl w:val="0"/>
          <w:numId w:val="20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計算</w:t>
      </w:r>
      <w:r w:rsidR="00782F84" w:rsidRPr="00041319">
        <w:rPr>
          <w:rFonts w:hint="eastAsia"/>
          <w:sz w:val="28"/>
          <w:szCs w:val="28"/>
        </w:rPr>
        <w:t>題：</w:t>
      </w:r>
      <w:r w:rsidR="0056755C" w:rsidRPr="00041319">
        <w:rPr>
          <w:rFonts w:hint="eastAsia"/>
          <w:sz w:val="28"/>
          <w:szCs w:val="28"/>
        </w:rPr>
        <w:t>(</w:t>
      </w:r>
      <w:r w:rsidR="0056755C" w:rsidRPr="00C042BD">
        <w:rPr>
          <w:rFonts w:hint="eastAsia"/>
          <w:sz w:val="28"/>
          <w:szCs w:val="28"/>
        </w:rPr>
        <w:t>每題</w:t>
      </w:r>
      <w:r w:rsidR="0056755C" w:rsidRPr="00C042BD">
        <w:rPr>
          <w:rFonts w:hint="eastAsia"/>
          <w:sz w:val="28"/>
          <w:szCs w:val="28"/>
        </w:rPr>
        <w:t>4</w:t>
      </w:r>
      <w:r w:rsidR="0056755C" w:rsidRPr="00C042BD">
        <w:rPr>
          <w:rFonts w:hint="eastAsia"/>
          <w:sz w:val="28"/>
          <w:szCs w:val="28"/>
        </w:rPr>
        <w:t>分</w:t>
      </w:r>
      <w:r w:rsidR="0056755C">
        <w:rPr>
          <w:rFonts w:hint="eastAsia"/>
          <w:sz w:val="28"/>
          <w:szCs w:val="28"/>
        </w:rPr>
        <w:t>，</w:t>
      </w:r>
      <w:r w:rsidR="0056755C" w:rsidRPr="00041319">
        <w:rPr>
          <w:rFonts w:hint="eastAsia"/>
          <w:sz w:val="28"/>
          <w:szCs w:val="28"/>
        </w:rPr>
        <w:t>共</w:t>
      </w:r>
      <w:r w:rsidR="0067730C">
        <w:rPr>
          <w:rFonts w:hint="eastAsia"/>
          <w:sz w:val="28"/>
          <w:szCs w:val="28"/>
        </w:rPr>
        <w:t>16</w:t>
      </w:r>
      <w:r w:rsidR="0056755C" w:rsidRPr="00041319">
        <w:rPr>
          <w:rFonts w:hint="eastAsia"/>
          <w:sz w:val="28"/>
          <w:szCs w:val="28"/>
        </w:rPr>
        <w:t>分</w:t>
      </w:r>
      <w:r w:rsidR="0056755C" w:rsidRPr="00041319">
        <w:rPr>
          <w:rFonts w:hint="eastAsia"/>
          <w:sz w:val="28"/>
          <w:szCs w:val="28"/>
        </w:rPr>
        <w:t>)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931"/>
      </w:tblGrid>
      <w:tr w:rsidR="008742FA" w:rsidRPr="008742FA" w14:paraId="6761E1ED" w14:textId="77777777" w:rsidTr="00520F11">
        <w:trPr>
          <w:trHeight w:val="2636"/>
        </w:trPr>
        <w:tc>
          <w:tcPr>
            <w:tcW w:w="11931" w:type="dxa"/>
          </w:tcPr>
          <w:p w14:paraId="6761E1E7" w14:textId="15840781" w:rsidR="001A5A91" w:rsidRPr="00520F11" w:rsidRDefault="000F3858" w:rsidP="00520F11">
            <w:pPr>
              <w:pStyle w:val="a4"/>
              <w:numPr>
                <w:ilvl w:val="0"/>
                <w:numId w:val="42"/>
              </w:numPr>
              <w:spacing w:line="0" w:lineRule="atLeast"/>
              <w:ind w:leftChars="0" w:left="482" w:hanging="482"/>
              <w:rPr>
                <w:sz w:val="28"/>
                <w:szCs w:val="28"/>
              </w:rPr>
            </w:pPr>
            <w:r w:rsidRPr="00520F11">
              <w:rPr>
                <w:rFonts w:hint="eastAsia"/>
                <w:sz w:val="28"/>
                <w:szCs w:val="28"/>
              </w:rPr>
              <w:t>已知</w:t>
            </w:r>
            <w:proofErr w:type="gramStart"/>
            <w:r w:rsidRPr="00520F11">
              <w:rPr>
                <w:rFonts w:hint="eastAsia"/>
                <w:sz w:val="28"/>
                <w:szCs w:val="28"/>
              </w:rPr>
              <w:t>一</w:t>
            </w:r>
            <w:proofErr w:type="gramEnd"/>
            <w:r w:rsidRPr="00520F11">
              <w:rPr>
                <w:rFonts w:hint="eastAsia"/>
                <w:sz w:val="28"/>
                <w:szCs w:val="28"/>
              </w:rPr>
              <w:t>等差級數的首項為</w:t>
            </w:r>
            <m:oMath>
              <m:r>
                <w:rPr>
                  <w:rFonts w:ascii="Cambria Math" w:hAnsi="Cambria Math" w:hint="eastAsia"/>
                  <w:sz w:val="28"/>
                  <w:szCs w:val="28"/>
                </w:rPr>
                <m:t xml:space="preserve"> 8</m:t>
              </m:r>
            </m:oMath>
            <w:r w:rsidRPr="00520F11">
              <w:rPr>
                <w:rFonts w:hint="eastAsia"/>
                <w:sz w:val="28"/>
                <w:szCs w:val="28"/>
              </w:rPr>
              <w:t>，</w:t>
            </w:r>
            <w:proofErr w:type="gramStart"/>
            <w:r w:rsidRPr="00520F11">
              <w:rPr>
                <w:rFonts w:hint="eastAsia"/>
                <w:sz w:val="28"/>
                <w:szCs w:val="28"/>
              </w:rPr>
              <w:t>末項</w:t>
            </w:r>
            <w:proofErr w:type="gramEnd"/>
            <w:r w:rsidRPr="00520F11">
              <w:rPr>
                <w:rFonts w:hint="eastAsia"/>
                <w:sz w:val="28"/>
                <w:szCs w:val="28"/>
              </w:rPr>
              <w:t>為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-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52</m:t>
              </m:r>
            </m:oMath>
            <w:r w:rsidRPr="00520F11">
              <w:rPr>
                <w:rFonts w:hint="eastAsia"/>
                <w:sz w:val="28"/>
                <w:szCs w:val="28"/>
              </w:rPr>
              <w:t>，和為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-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286</m:t>
              </m:r>
            </m:oMath>
            <w:r w:rsidRPr="00520F11">
              <w:rPr>
                <w:rFonts w:hint="eastAsia"/>
                <w:sz w:val="28"/>
                <w:szCs w:val="28"/>
              </w:rPr>
              <w:t>，</w:t>
            </w:r>
            <w:proofErr w:type="gramStart"/>
            <w:r w:rsidRPr="00520F11">
              <w:rPr>
                <w:rFonts w:hint="eastAsia"/>
                <w:sz w:val="28"/>
                <w:szCs w:val="28"/>
              </w:rPr>
              <w:t>求此等</w:t>
            </w:r>
            <w:proofErr w:type="gramEnd"/>
            <w:r w:rsidRPr="00520F11">
              <w:rPr>
                <w:rFonts w:hint="eastAsia"/>
                <w:sz w:val="28"/>
                <w:szCs w:val="28"/>
              </w:rPr>
              <w:t>差數列的</w:t>
            </w:r>
            <w:r w:rsidR="00AC5CB5">
              <w:rPr>
                <w:rFonts w:hint="eastAsia"/>
                <w:sz w:val="28"/>
                <w:szCs w:val="28"/>
              </w:rPr>
              <w:t>項數</w:t>
            </w:r>
            <w:r w:rsidRPr="00520F11">
              <w:rPr>
                <w:rFonts w:hint="eastAsia"/>
                <w:sz w:val="28"/>
                <w:szCs w:val="28"/>
              </w:rPr>
              <w:t>？</w:t>
            </w:r>
          </w:p>
          <w:p w14:paraId="6761E1EA" w14:textId="7570525A" w:rsidR="001A5A91" w:rsidRPr="008742FA" w:rsidRDefault="001A5A91" w:rsidP="001A5A91">
            <w:pPr>
              <w:ind w:left="480"/>
              <w:rPr>
                <w:sz w:val="27"/>
                <w:szCs w:val="27"/>
              </w:rPr>
            </w:pPr>
          </w:p>
          <w:p w14:paraId="417975C3" w14:textId="5D759E29" w:rsidR="008A5AA6" w:rsidRPr="008742FA" w:rsidRDefault="008A5AA6" w:rsidP="001A5A91">
            <w:pPr>
              <w:ind w:left="480"/>
              <w:rPr>
                <w:sz w:val="27"/>
                <w:szCs w:val="27"/>
              </w:rPr>
            </w:pPr>
          </w:p>
          <w:p w14:paraId="32CB79D3" w14:textId="0D893C4A" w:rsidR="00745CD3" w:rsidRPr="00047967" w:rsidRDefault="00745CD3" w:rsidP="001A5A91">
            <w:pPr>
              <w:ind w:left="480"/>
              <w:rPr>
                <w:sz w:val="27"/>
                <w:szCs w:val="27"/>
              </w:rPr>
            </w:pPr>
          </w:p>
          <w:p w14:paraId="1909D2AB" w14:textId="5154CE4E" w:rsidR="008A5AA6" w:rsidRPr="008742FA" w:rsidRDefault="008A5AA6" w:rsidP="001A5A91">
            <w:pPr>
              <w:ind w:left="480"/>
              <w:rPr>
                <w:sz w:val="27"/>
                <w:szCs w:val="27"/>
              </w:rPr>
            </w:pPr>
          </w:p>
          <w:p w14:paraId="6761E1EC" w14:textId="182F2743" w:rsidR="001A5A91" w:rsidRPr="008742FA" w:rsidRDefault="0056660E" w:rsidP="00E925A5">
            <w:pPr>
              <w:pStyle w:val="a4"/>
              <w:ind w:leftChars="0"/>
            </w:pPr>
            <w:r w:rsidRPr="008742FA">
              <w:rPr>
                <w:rFonts w:hint="eastAsia"/>
                <w:sz w:val="28"/>
              </w:rPr>
              <w:t>答：</w:t>
            </w:r>
            <m:oMath>
              <m:r>
                <w:rPr>
                  <w:rFonts w:ascii="Cambria Math" w:hAnsi="Cambria Math" w:hint="eastAsia"/>
                  <w:sz w:val="29"/>
                  <w:szCs w:val="29"/>
                </w:rPr>
                <m:t xml:space="preserve"> 13 </m:t>
              </m:r>
            </m:oMath>
            <w:r w:rsidR="008F7D23">
              <w:rPr>
                <w:rFonts w:hint="eastAsia"/>
                <w:sz w:val="29"/>
                <w:szCs w:val="29"/>
              </w:rPr>
              <w:t>項</w:t>
            </w:r>
          </w:p>
        </w:tc>
      </w:tr>
      <w:tr w:rsidR="008742FA" w:rsidRPr="008742FA" w14:paraId="508F4DD7" w14:textId="77777777" w:rsidTr="00520F11">
        <w:trPr>
          <w:trHeight w:val="2636"/>
        </w:trPr>
        <w:tc>
          <w:tcPr>
            <w:tcW w:w="11931" w:type="dxa"/>
          </w:tcPr>
          <w:p w14:paraId="366322E7" w14:textId="6D976C3F" w:rsidR="00971F39" w:rsidRPr="00520F11" w:rsidRDefault="000F3858" w:rsidP="00520F11">
            <w:pPr>
              <w:pStyle w:val="a4"/>
              <w:numPr>
                <w:ilvl w:val="0"/>
                <w:numId w:val="42"/>
              </w:numPr>
              <w:spacing w:line="0" w:lineRule="atLeast"/>
              <w:ind w:leftChars="0" w:left="482" w:hanging="482"/>
              <w:rPr>
                <w:sz w:val="28"/>
                <w:szCs w:val="28"/>
              </w:rPr>
            </w:pPr>
            <w:r w:rsidRPr="00520F11">
              <w:rPr>
                <w:rFonts w:hint="eastAsia"/>
                <w:sz w:val="28"/>
                <w:szCs w:val="28"/>
              </w:rPr>
              <w:t>等差級數</w:t>
            </w:r>
            <m:oMath>
              <m: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5+</m:t>
              </m:r>
              <m:r>
                <w:rPr>
                  <w:rFonts w:ascii="Cambria Math" w:hAnsi="Cambria Math"/>
                  <w:sz w:val="28"/>
                  <w:szCs w:val="28"/>
                </w:rPr>
                <m:t>40+35+⋯⋯=150</m:t>
              </m:r>
            </m:oMath>
            <w:r w:rsidRPr="00520F11">
              <w:rPr>
                <w:rFonts w:hint="eastAsia"/>
                <w:sz w:val="28"/>
                <w:szCs w:val="28"/>
              </w:rPr>
              <w:t>，</w:t>
            </w:r>
            <w:proofErr w:type="gramStart"/>
            <w:r w:rsidRPr="00520F11">
              <w:rPr>
                <w:rFonts w:hint="eastAsia"/>
                <w:sz w:val="28"/>
                <w:szCs w:val="28"/>
              </w:rPr>
              <w:t>求此等差</w:t>
            </w:r>
            <w:proofErr w:type="gramEnd"/>
            <w:r w:rsidRPr="00520F11">
              <w:rPr>
                <w:rFonts w:hint="eastAsia"/>
                <w:sz w:val="28"/>
                <w:szCs w:val="28"/>
              </w:rPr>
              <w:t>數列的項數？</w:t>
            </w:r>
          </w:p>
          <w:p w14:paraId="4832DA76" w14:textId="77777777" w:rsidR="000251CD" w:rsidRPr="008742FA" w:rsidRDefault="000251CD" w:rsidP="000251CD">
            <w:pPr>
              <w:pStyle w:val="a4"/>
              <w:ind w:leftChars="0"/>
              <w:rPr>
                <w:sz w:val="27"/>
                <w:szCs w:val="27"/>
              </w:rPr>
            </w:pPr>
          </w:p>
          <w:p w14:paraId="5CB655CA" w14:textId="77777777" w:rsidR="000251CD" w:rsidRPr="008742FA" w:rsidRDefault="000251CD" w:rsidP="000251CD">
            <w:pPr>
              <w:pStyle w:val="a4"/>
              <w:ind w:leftChars="0"/>
              <w:rPr>
                <w:sz w:val="27"/>
                <w:szCs w:val="27"/>
              </w:rPr>
            </w:pPr>
          </w:p>
          <w:p w14:paraId="705987EA" w14:textId="77777777" w:rsidR="008A5AA6" w:rsidRPr="008742FA" w:rsidRDefault="008A5AA6" w:rsidP="000251CD">
            <w:pPr>
              <w:pStyle w:val="a4"/>
              <w:ind w:leftChars="0"/>
              <w:rPr>
                <w:sz w:val="27"/>
                <w:szCs w:val="27"/>
              </w:rPr>
            </w:pPr>
          </w:p>
          <w:p w14:paraId="22AB9BF6" w14:textId="59B93FC8" w:rsidR="008A5AA6" w:rsidRPr="008742FA" w:rsidRDefault="008A5AA6" w:rsidP="000251CD">
            <w:pPr>
              <w:pStyle w:val="a4"/>
              <w:ind w:leftChars="0"/>
              <w:rPr>
                <w:sz w:val="27"/>
                <w:szCs w:val="27"/>
              </w:rPr>
            </w:pPr>
          </w:p>
          <w:p w14:paraId="5FAB7AB5" w14:textId="4ABF56D7" w:rsidR="000251CD" w:rsidRPr="008742FA" w:rsidRDefault="00562CE8" w:rsidP="008A5AA6">
            <w:pPr>
              <w:pStyle w:val="a4"/>
              <w:ind w:leftChars="0"/>
            </w:pPr>
            <w:r w:rsidRPr="008742FA">
              <w:rPr>
                <w:rFonts w:hint="eastAsia"/>
                <w:sz w:val="28"/>
              </w:rPr>
              <w:t>答：</w:t>
            </w:r>
            <m:oMath>
              <m:r>
                <w:rPr>
                  <w:rFonts w:ascii="Cambria Math" w:hAnsi="Cambria Math" w:hint="eastAsia"/>
                  <w:sz w:val="29"/>
                  <w:szCs w:val="29"/>
                </w:rPr>
                <m:t xml:space="preserve"> </m:t>
              </m:r>
              <m:r>
                <w:rPr>
                  <w:rFonts w:ascii="Cambria Math" w:hAnsi="Cambria Math"/>
                  <w:sz w:val="29"/>
                  <w:szCs w:val="29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9"/>
                  <w:szCs w:val="29"/>
                </w:rPr>
                <m:t>或</m:t>
              </m:r>
              <m:r>
                <w:rPr>
                  <w:rFonts w:ascii="Cambria Math" w:hAnsi="Cambria Math"/>
                  <w:sz w:val="29"/>
                  <w:szCs w:val="29"/>
                </w:rPr>
                <m:t>15</m:t>
              </m:r>
            </m:oMath>
          </w:p>
        </w:tc>
      </w:tr>
      <w:tr w:rsidR="008742FA" w:rsidRPr="008742FA" w14:paraId="531C4E30" w14:textId="77777777" w:rsidTr="00520F11">
        <w:trPr>
          <w:trHeight w:val="2636"/>
        </w:trPr>
        <w:tc>
          <w:tcPr>
            <w:tcW w:w="11931" w:type="dxa"/>
          </w:tcPr>
          <w:p w14:paraId="5EA69E85" w14:textId="0F8824FC" w:rsidR="005E54DA" w:rsidRPr="00520F11" w:rsidRDefault="000F3858" w:rsidP="00520F11">
            <w:pPr>
              <w:pStyle w:val="a4"/>
              <w:numPr>
                <w:ilvl w:val="0"/>
                <w:numId w:val="42"/>
              </w:numPr>
              <w:spacing w:line="0" w:lineRule="atLeast"/>
              <w:ind w:leftChars="0" w:left="482" w:hanging="482"/>
              <w:rPr>
                <w:sz w:val="28"/>
                <w:szCs w:val="28"/>
              </w:rPr>
            </w:pPr>
            <w:r w:rsidRPr="00520F11">
              <w:rPr>
                <w:rFonts w:hint="eastAsia"/>
                <w:sz w:val="28"/>
                <w:szCs w:val="28"/>
              </w:rPr>
              <w:t>若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3, 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9 , 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</m:oMath>
            <w:r w:rsidRPr="00520F11">
              <w:rPr>
                <w:rFonts w:hint="eastAsia"/>
                <w:sz w:val="28"/>
                <w:szCs w:val="28"/>
              </w:rPr>
              <w:t>三個</w:t>
            </w:r>
            <w:proofErr w:type="gramStart"/>
            <w:r w:rsidRPr="00520F11">
              <w:rPr>
                <w:rFonts w:hint="eastAsia"/>
                <w:sz w:val="28"/>
                <w:szCs w:val="28"/>
              </w:rPr>
              <w:t>相異正整數</w:t>
            </w:r>
            <w:proofErr w:type="gramEnd"/>
            <w:r w:rsidRPr="00520F11">
              <w:rPr>
                <w:rFonts w:hint="eastAsia"/>
                <w:sz w:val="28"/>
                <w:szCs w:val="28"/>
              </w:rPr>
              <w:t>同時加上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k </m:t>
              </m:r>
            </m:oMath>
            <w:r w:rsidRPr="00520F11">
              <w:rPr>
                <w:rFonts w:hint="eastAsia"/>
                <w:sz w:val="28"/>
                <w:szCs w:val="28"/>
              </w:rPr>
              <w:t>後，則新的數列成為等比數列，求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 xml:space="preserve"> </m:t>
              </m:r>
            </m:oMath>
            <w:r w:rsidRPr="00520F11">
              <w:rPr>
                <w:rFonts w:hint="eastAsia"/>
                <w:sz w:val="28"/>
                <w:szCs w:val="28"/>
              </w:rPr>
              <w:t>的值為何？</w:t>
            </w:r>
          </w:p>
          <w:p w14:paraId="391C2D1B" w14:textId="77777777" w:rsidR="005E54DA" w:rsidRPr="008742FA" w:rsidRDefault="005E54DA" w:rsidP="00562EED">
            <w:pPr>
              <w:ind w:leftChars="200" w:left="480"/>
              <w:rPr>
                <w:sz w:val="27"/>
                <w:szCs w:val="27"/>
              </w:rPr>
            </w:pPr>
          </w:p>
          <w:p w14:paraId="08FB4804" w14:textId="77777777" w:rsidR="005E54DA" w:rsidRPr="008742FA" w:rsidRDefault="005E54DA" w:rsidP="00562EED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09E9FDD7" w14:textId="77777777" w:rsidR="000F3858" w:rsidRPr="008742FA" w:rsidRDefault="000F3858" w:rsidP="00562EED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6F651561" w14:textId="77777777" w:rsidR="000F3858" w:rsidRPr="008742FA" w:rsidRDefault="000F3858" w:rsidP="00562EED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2B0687D0" w14:textId="77777777" w:rsidR="005E54DA" w:rsidRPr="008742FA" w:rsidRDefault="005E54DA" w:rsidP="00562EED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3494FF8B" w14:textId="77777777" w:rsidR="005E54DA" w:rsidRPr="008742FA" w:rsidRDefault="005E54DA" w:rsidP="00562EED">
            <w:pPr>
              <w:pStyle w:val="a4"/>
              <w:spacing w:line="0" w:lineRule="atLeast"/>
              <w:ind w:leftChars="0" w:left="482"/>
            </w:pPr>
            <w:r w:rsidRPr="008742FA">
              <w:rPr>
                <w:rFonts w:hint="eastAsia"/>
                <w:sz w:val="28"/>
                <w:szCs w:val="28"/>
              </w:rPr>
              <w:t>答：</w:t>
            </w:r>
            <w:r w:rsidRPr="008742FA">
              <w:rPr>
                <w:rFonts w:hint="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9"/>
                  <w:szCs w:val="29"/>
                </w:rPr>
                <m:t>5</m:t>
              </m:r>
            </m:oMath>
          </w:p>
        </w:tc>
      </w:tr>
      <w:tr w:rsidR="008742FA" w:rsidRPr="008742FA" w14:paraId="6761E1F4" w14:textId="77777777" w:rsidTr="00520F11">
        <w:trPr>
          <w:trHeight w:val="2636"/>
        </w:trPr>
        <w:tc>
          <w:tcPr>
            <w:tcW w:w="11931" w:type="dxa"/>
          </w:tcPr>
          <w:p w14:paraId="12B436CE" w14:textId="69BFA679" w:rsidR="00BB230E" w:rsidRPr="00520F11" w:rsidRDefault="000F3858" w:rsidP="00520F11">
            <w:pPr>
              <w:pStyle w:val="a4"/>
              <w:numPr>
                <w:ilvl w:val="0"/>
                <w:numId w:val="42"/>
              </w:numPr>
              <w:spacing w:line="0" w:lineRule="atLeast"/>
              <w:ind w:leftChars="0" w:left="482" w:hanging="482"/>
              <w:rPr>
                <w:sz w:val="28"/>
                <w:szCs w:val="28"/>
              </w:rPr>
            </w:pPr>
            <w:proofErr w:type="gramStart"/>
            <w:r w:rsidRPr="00520F11">
              <w:rPr>
                <w:rFonts w:hAnsi="新細明體" w:hint="eastAsia"/>
                <w:sz w:val="28"/>
                <w:szCs w:val="28"/>
                <w:u w:val="single"/>
              </w:rPr>
              <w:t>雨曦</w:t>
            </w:r>
            <w:r w:rsidRPr="00520F11">
              <w:rPr>
                <w:rFonts w:hint="eastAsia"/>
                <w:sz w:val="28"/>
                <w:szCs w:val="28"/>
              </w:rPr>
              <w:t>假日</w:t>
            </w:r>
            <w:proofErr w:type="gramEnd"/>
            <w:r w:rsidRPr="00520F11">
              <w:rPr>
                <w:rFonts w:hint="eastAsia"/>
                <w:sz w:val="28"/>
                <w:szCs w:val="28"/>
              </w:rPr>
              <w:t>和家人到南投日月潭踏青，她在地圖上查詢景點時</w:t>
            </w:r>
            <w:r w:rsidRPr="00520F11">
              <w:rPr>
                <w:rFonts w:asciiTheme="minorEastAsia" w:hAnsiTheme="minorEastAsia" w:hint="eastAsia"/>
                <w:sz w:val="28"/>
                <w:szCs w:val="28"/>
              </w:rPr>
              <w:t>，發現九</w:t>
            </w:r>
            <w:proofErr w:type="gramStart"/>
            <w:r w:rsidRPr="00520F11">
              <w:rPr>
                <w:rFonts w:asciiTheme="minorEastAsia" w:hAnsiTheme="minorEastAsia" w:hint="eastAsia"/>
                <w:sz w:val="28"/>
                <w:szCs w:val="28"/>
              </w:rPr>
              <w:t>蛙疊</w:t>
            </w:r>
            <w:proofErr w:type="gramEnd"/>
            <w:r w:rsidRPr="00520F11">
              <w:rPr>
                <w:rFonts w:asciiTheme="minorEastAsia" w:hAnsiTheme="minorEastAsia" w:hint="eastAsia"/>
                <w:sz w:val="28"/>
                <w:szCs w:val="28"/>
              </w:rPr>
              <w:t>像、土亭仔燈塔、月牙灣剛好在同一條直線上，若將地圖看作坐標平面，三個景點的坐標分別為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12 , 5</m:t>
                  </m:r>
                </m:e>
              </m:d>
            </m:oMath>
            <w:r w:rsidRPr="00520F11">
              <w:rPr>
                <w:rFonts w:hint="eastAsia"/>
                <w:sz w:val="28"/>
                <w:szCs w:val="28"/>
              </w:rPr>
              <w:t>、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 , p</m:t>
                  </m:r>
                </m:e>
              </m:d>
            </m:oMath>
            <w:r w:rsidRPr="00520F11">
              <w:rPr>
                <w:rFonts w:hint="eastAsia"/>
                <w:sz w:val="28"/>
                <w:szCs w:val="28"/>
              </w:rPr>
              <w:t>、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 , -2</m:t>
                  </m:r>
                </m:e>
              </m:d>
            </m:oMath>
            <w:r w:rsidRPr="00520F11">
              <w:rPr>
                <w:rFonts w:asciiTheme="minorEastAsia" w:hAnsiTheme="minorEastAsia" w:hint="eastAsia"/>
                <w:sz w:val="28"/>
                <w:szCs w:val="28"/>
              </w:rPr>
              <w:t>，求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p </m:t>
              </m:r>
            </m:oMath>
            <w:r w:rsidRPr="00520F11">
              <w:rPr>
                <w:rFonts w:asciiTheme="minorEastAsia" w:hAnsiTheme="minorEastAsia" w:hint="eastAsia"/>
                <w:sz w:val="28"/>
                <w:szCs w:val="28"/>
              </w:rPr>
              <w:t>值</w:t>
            </w:r>
            <w:r w:rsidRPr="00520F11">
              <w:rPr>
                <w:rFonts w:hint="eastAsia"/>
                <w:sz w:val="28"/>
                <w:szCs w:val="28"/>
              </w:rPr>
              <w:t>？</w:t>
            </w:r>
          </w:p>
          <w:p w14:paraId="32997F17" w14:textId="2859D82A" w:rsidR="0056660E" w:rsidRPr="008742FA" w:rsidRDefault="0056660E" w:rsidP="00BB230E">
            <w:pPr>
              <w:ind w:leftChars="200" w:left="480"/>
              <w:rPr>
                <w:sz w:val="27"/>
                <w:szCs w:val="27"/>
              </w:rPr>
            </w:pPr>
          </w:p>
          <w:p w14:paraId="68209413" w14:textId="77777777" w:rsidR="00562CE8" w:rsidRPr="008742FA" w:rsidRDefault="00562CE8" w:rsidP="00E7208E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4B9B0B13" w14:textId="77777777" w:rsidR="000F3858" w:rsidRPr="008742FA" w:rsidRDefault="000F3858" w:rsidP="00E7208E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781FFB4B" w14:textId="77777777" w:rsidR="00996E06" w:rsidRPr="008742FA" w:rsidRDefault="00996E06" w:rsidP="00E7208E">
            <w:pPr>
              <w:pStyle w:val="a4"/>
              <w:ind w:leftChars="0"/>
              <w:rPr>
                <w:sz w:val="27"/>
                <w:szCs w:val="27"/>
                <w:u w:val="single"/>
              </w:rPr>
            </w:pPr>
          </w:p>
          <w:p w14:paraId="6761E1F3" w14:textId="2E8BDA48" w:rsidR="00E7208E" w:rsidRPr="008742FA" w:rsidRDefault="00562CE8" w:rsidP="005E54DA">
            <w:pPr>
              <w:pStyle w:val="a4"/>
              <w:spacing w:line="0" w:lineRule="atLeast"/>
              <w:ind w:leftChars="0" w:left="482"/>
            </w:pPr>
            <w:r w:rsidRPr="008742FA">
              <w:rPr>
                <w:rFonts w:hint="eastAsia"/>
                <w:sz w:val="28"/>
                <w:szCs w:val="28"/>
              </w:rPr>
              <w:t>答：</w:t>
            </w:r>
            <w:r w:rsidRPr="008742FA">
              <w:rPr>
                <w:rFonts w:hint="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9"/>
                  <w:szCs w:val="29"/>
                </w:rPr>
                <m:t>2</m:t>
              </m:r>
            </m:oMath>
          </w:p>
        </w:tc>
      </w:tr>
    </w:tbl>
    <w:p w14:paraId="6761E1FA" w14:textId="053453AF" w:rsidR="005669F1" w:rsidRPr="00520F11" w:rsidRDefault="005669F1" w:rsidP="00161ADA">
      <w:pPr>
        <w:rPr>
          <w:sz w:val="10"/>
          <w:szCs w:val="10"/>
        </w:rPr>
      </w:pPr>
    </w:p>
    <w:sectPr w:rsidR="005669F1" w:rsidRPr="00520F11" w:rsidSect="002D35D3">
      <w:pgSz w:w="14572" w:h="20639" w:code="12"/>
      <w:pgMar w:top="1135" w:right="1105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9F82F" w14:textId="77777777" w:rsidR="0087245A" w:rsidRDefault="0087245A" w:rsidP="00C50D7B">
      <w:r>
        <w:separator/>
      </w:r>
    </w:p>
  </w:endnote>
  <w:endnote w:type="continuationSeparator" w:id="0">
    <w:p w14:paraId="5BBDCA06" w14:textId="77777777" w:rsidR="0087245A" w:rsidRDefault="0087245A" w:rsidP="00C5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7369B" w14:textId="77777777" w:rsidR="0087245A" w:rsidRDefault="0087245A" w:rsidP="00C50D7B">
      <w:r>
        <w:separator/>
      </w:r>
    </w:p>
  </w:footnote>
  <w:footnote w:type="continuationSeparator" w:id="0">
    <w:p w14:paraId="1D4A2219" w14:textId="77777777" w:rsidR="0087245A" w:rsidRDefault="0087245A" w:rsidP="00C50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743E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5C5F0A"/>
    <w:multiLevelType w:val="hybridMultilevel"/>
    <w:tmpl w:val="72E2DAA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882120F"/>
    <w:multiLevelType w:val="hybridMultilevel"/>
    <w:tmpl w:val="A2BC79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9043D"/>
    <w:multiLevelType w:val="hybridMultilevel"/>
    <w:tmpl w:val="9E2A228E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2684469"/>
    <w:multiLevelType w:val="hybridMultilevel"/>
    <w:tmpl w:val="7764A076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5A8086E"/>
    <w:multiLevelType w:val="hybridMultilevel"/>
    <w:tmpl w:val="CFEC25AA"/>
    <w:lvl w:ilvl="0" w:tplc="4DAAFF0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8F807DA"/>
    <w:multiLevelType w:val="multilevel"/>
    <w:tmpl w:val="523E805E"/>
    <w:lvl w:ilvl="0">
      <w:start w:val="1"/>
      <w:numFmt w:val="decimal"/>
      <w:lvlText w:val="%1."/>
      <w:lvlJc w:val="left"/>
      <w:pPr>
        <w:ind w:left="1020" w:hanging="737"/>
      </w:pPr>
      <w:rPr>
        <w:rFonts w:cs="Times New Roman" w:hint="eastAsia"/>
        <w:b/>
        <w:i w:val="0"/>
        <w:caps w:val="0"/>
        <w:strike w:val="0"/>
        <w:dstrike w:val="0"/>
        <w:vanish w:val="0"/>
        <w:color w:val="auto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 w:hint="eastAsia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eastAsia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eastAsia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eastAsia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eastAsia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eastAsia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eastAsia"/>
      </w:rPr>
    </w:lvl>
  </w:abstractNum>
  <w:abstractNum w:abstractNumId="7" w15:restartNumberingAfterBreak="0">
    <w:nsid w:val="19E63C4C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AE27F3D"/>
    <w:multiLevelType w:val="hybridMultilevel"/>
    <w:tmpl w:val="7F3E0F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51607EF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6A83A3D"/>
    <w:multiLevelType w:val="hybridMultilevel"/>
    <w:tmpl w:val="559CBB30"/>
    <w:lvl w:ilvl="0" w:tplc="C85E61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274245C4"/>
    <w:multiLevelType w:val="hybridMultilevel"/>
    <w:tmpl w:val="7AEC1872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E553C36"/>
    <w:multiLevelType w:val="hybridMultilevel"/>
    <w:tmpl w:val="2B34E23A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F5D4F11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FA93006"/>
    <w:multiLevelType w:val="hybridMultilevel"/>
    <w:tmpl w:val="87F8B0E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685916"/>
    <w:multiLevelType w:val="hybridMultilevel"/>
    <w:tmpl w:val="84120940"/>
    <w:lvl w:ilvl="0" w:tplc="9FE6BA7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6580B87"/>
    <w:multiLevelType w:val="hybridMultilevel"/>
    <w:tmpl w:val="E38E84E2"/>
    <w:lvl w:ilvl="0" w:tplc="EF22717A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6A1096D"/>
    <w:multiLevelType w:val="hybridMultilevel"/>
    <w:tmpl w:val="4B1016AA"/>
    <w:lvl w:ilvl="0" w:tplc="9FE6BA7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A026F9"/>
    <w:multiLevelType w:val="hybridMultilevel"/>
    <w:tmpl w:val="98C8B1E8"/>
    <w:lvl w:ilvl="0" w:tplc="EDD0E36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BA431C8"/>
    <w:multiLevelType w:val="multilevel"/>
    <w:tmpl w:val="480C756C"/>
    <w:lvl w:ilvl="0">
      <w:start w:val="1"/>
      <w:numFmt w:val="decimal"/>
      <w:lvlRestart w:val="0"/>
      <w:suff w:val="space"/>
      <w:lvlText w:val="%1."/>
      <w:lvlJc w:val="right"/>
      <w:pPr>
        <w:ind w:left="283"/>
      </w:pPr>
      <w:rPr>
        <w:rFonts w:ascii="新細明體" w:eastAsia="新細明體" w:hAnsi="新細明體" w:cs="Times New Roman" w:hint="eastAsia"/>
        <w:b/>
        <w:i w:val="0"/>
        <w:caps w:val="0"/>
        <w:strike w:val="0"/>
        <w:dstrike w:val="0"/>
        <w:vanish w:val="0"/>
        <w:color w:val="auto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1" w15:restartNumberingAfterBreak="0">
    <w:nsid w:val="3FF023A9"/>
    <w:multiLevelType w:val="hybridMultilevel"/>
    <w:tmpl w:val="69E62420"/>
    <w:lvl w:ilvl="0" w:tplc="9FE6BA7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0DB4086"/>
    <w:multiLevelType w:val="hybridMultilevel"/>
    <w:tmpl w:val="B78615F8"/>
    <w:lvl w:ilvl="0" w:tplc="12F0032A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21F554E"/>
    <w:multiLevelType w:val="hybridMultilevel"/>
    <w:tmpl w:val="4778456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81629A6"/>
    <w:multiLevelType w:val="hybridMultilevel"/>
    <w:tmpl w:val="DFB2676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624A1550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CA47E47"/>
    <w:multiLevelType w:val="hybridMultilevel"/>
    <w:tmpl w:val="8836F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B5BDE"/>
    <w:multiLevelType w:val="hybridMultilevel"/>
    <w:tmpl w:val="DFB6FFA4"/>
    <w:lvl w:ilvl="0" w:tplc="1F88F6F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EF1D12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BA338AB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AA4058"/>
    <w:multiLevelType w:val="hybridMultilevel"/>
    <w:tmpl w:val="730E5D08"/>
    <w:lvl w:ilvl="0" w:tplc="70E22B5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9AA6021"/>
    <w:multiLevelType w:val="hybridMultilevel"/>
    <w:tmpl w:val="477845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9FA57C8"/>
    <w:multiLevelType w:val="hybridMultilevel"/>
    <w:tmpl w:val="AC4A2E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70132F"/>
    <w:multiLevelType w:val="hybridMultilevel"/>
    <w:tmpl w:val="F968BF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1004E1"/>
    <w:multiLevelType w:val="hybridMultilevel"/>
    <w:tmpl w:val="E990D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22E30C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4DD07AD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592425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6252ECF"/>
    <w:multiLevelType w:val="hybridMultilevel"/>
    <w:tmpl w:val="8ACC598A"/>
    <w:lvl w:ilvl="0" w:tplc="66AAE5B8">
      <w:start w:val="1"/>
      <w:numFmt w:val="upp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8" w15:restartNumberingAfterBreak="0">
    <w:nsid w:val="769B5CC8"/>
    <w:multiLevelType w:val="hybridMultilevel"/>
    <w:tmpl w:val="2332AE3C"/>
    <w:lvl w:ilvl="0" w:tplc="A5705242">
      <w:start w:val="1"/>
      <w:numFmt w:val="decimal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89719CC"/>
    <w:multiLevelType w:val="hybridMultilevel"/>
    <w:tmpl w:val="FFB6AE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89C4CF9"/>
    <w:multiLevelType w:val="hybridMultilevel"/>
    <w:tmpl w:val="E72ADC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6A2E52"/>
    <w:multiLevelType w:val="hybridMultilevel"/>
    <w:tmpl w:val="87F8B0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24"/>
  </w:num>
  <w:num w:numId="3">
    <w:abstractNumId w:val="9"/>
  </w:num>
  <w:num w:numId="4">
    <w:abstractNumId w:val="6"/>
  </w:num>
  <w:num w:numId="5">
    <w:abstractNumId w:val="20"/>
  </w:num>
  <w:num w:numId="6">
    <w:abstractNumId w:val="1"/>
  </w:num>
  <w:num w:numId="7">
    <w:abstractNumId w:val="30"/>
  </w:num>
  <w:num w:numId="8">
    <w:abstractNumId w:val="10"/>
  </w:num>
  <w:num w:numId="9">
    <w:abstractNumId w:val="27"/>
  </w:num>
  <w:num w:numId="10">
    <w:abstractNumId w:val="34"/>
  </w:num>
  <w:num w:numId="11">
    <w:abstractNumId w:val="25"/>
  </w:num>
  <w:num w:numId="12">
    <w:abstractNumId w:val="16"/>
  </w:num>
  <w:num w:numId="13">
    <w:abstractNumId w:val="38"/>
  </w:num>
  <w:num w:numId="14">
    <w:abstractNumId w:val="40"/>
  </w:num>
  <w:num w:numId="15">
    <w:abstractNumId w:val="14"/>
  </w:num>
  <w:num w:numId="16">
    <w:abstractNumId w:val="4"/>
  </w:num>
  <w:num w:numId="17">
    <w:abstractNumId w:val="18"/>
  </w:num>
  <w:num w:numId="18">
    <w:abstractNumId w:val="8"/>
  </w:num>
  <w:num w:numId="19">
    <w:abstractNumId w:val="7"/>
  </w:num>
  <w:num w:numId="20">
    <w:abstractNumId w:val="35"/>
  </w:num>
  <w:num w:numId="21">
    <w:abstractNumId w:val="11"/>
  </w:num>
  <w:num w:numId="22">
    <w:abstractNumId w:val="3"/>
  </w:num>
  <w:num w:numId="23">
    <w:abstractNumId w:val="28"/>
  </w:num>
  <w:num w:numId="24">
    <w:abstractNumId w:val="12"/>
  </w:num>
  <w:num w:numId="25">
    <w:abstractNumId w:val="0"/>
  </w:num>
  <w:num w:numId="26">
    <w:abstractNumId w:val="26"/>
  </w:num>
  <w:num w:numId="27">
    <w:abstractNumId w:val="2"/>
  </w:num>
  <w:num w:numId="28">
    <w:abstractNumId w:val="39"/>
  </w:num>
  <w:num w:numId="29">
    <w:abstractNumId w:val="13"/>
  </w:num>
  <w:num w:numId="30">
    <w:abstractNumId w:val="21"/>
  </w:num>
  <w:num w:numId="31">
    <w:abstractNumId w:val="37"/>
  </w:num>
  <w:num w:numId="32">
    <w:abstractNumId w:val="19"/>
  </w:num>
  <w:num w:numId="33">
    <w:abstractNumId w:val="17"/>
  </w:num>
  <w:num w:numId="34">
    <w:abstractNumId w:val="32"/>
  </w:num>
  <w:num w:numId="35">
    <w:abstractNumId w:val="29"/>
  </w:num>
  <w:num w:numId="36">
    <w:abstractNumId w:val="22"/>
  </w:num>
  <w:num w:numId="37">
    <w:abstractNumId w:val="33"/>
  </w:num>
  <w:num w:numId="38">
    <w:abstractNumId w:val="5"/>
  </w:num>
  <w:num w:numId="39">
    <w:abstractNumId w:val="31"/>
  </w:num>
  <w:num w:numId="40">
    <w:abstractNumId w:val="41"/>
  </w:num>
  <w:num w:numId="41">
    <w:abstractNumId w:val="1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31D"/>
    <w:rsid w:val="000003FC"/>
    <w:rsid w:val="00000604"/>
    <w:rsid w:val="00001ADC"/>
    <w:rsid w:val="00002773"/>
    <w:rsid w:val="0000512C"/>
    <w:rsid w:val="000069BD"/>
    <w:rsid w:val="00006DFA"/>
    <w:rsid w:val="000075BF"/>
    <w:rsid w:val="00007E46"/>
    <w:rsid w:val="00011BF4"/>
    <w:rsid w:val="00012325"/>
    <w:rsid w:val="0001363B"/>
    <w:rsid w:val="000137B6"/>
    <w:rsid w:val="00017616"/>
    <w:rsid w:val="00020A7B"/>
    <w:rsid w:val="00022206"/>
    <w:rsid w:val="00022F80"/>
    <w:rsid w:val="00023977"/>
    <w:rsid w:val="00024C34"/>
    <w:rsid w:val="000251CD"/>
    <w:rsid w:val="000257BD"/>
    <w:rsid w:val="00026DDD"/>
    <w:rsid w:val="00031F88"/>
    <w:rsid w:val="00037B86"/>
    <w:rsid w:val="0004130B"/>
    <w:rsid w:val="00041319"/>
    <w:rsid w:val="0004137D"/>
    <w:rsid w:val="00041607"/>
    <w:rsid w:val="000434CB"/>
    <w:rsid w:val="00043A94"/>
    <w:rsid w:val="00047607"/>
    <w:rsid w:val="00047967"/>
    <w:rsid w:val="00050805"/>
    <w:rsid w:val="000519A1"/>
    <w:rsid w:val="00051FB6"/>
    <w:rsid w:val="00052AA7"/>
    <w:rsid w:val="00053C06"/>
    <w:rsid w:val="0005532E"/>
    <w:rsid w:val="0005605E"/>
    <w:rsid w:val="0005660B"/>
    <w:rsid w:val="00056ED3"/>
    <w:rsid w:val="00057862"/>
    <w:rsid w:val="00057ECC"/>
    <w:rsid w:val="00060563"/>
    <w:rsid w:val="000610D9"/>
    <w:rsid w:val="00061D99"/>
    <w:rsid w:val="00064752"/>
    <w:rsid w:val="00064984"/>
    <w:rsid w:val="00067C60"/>
    <w:rsid w:val="00072A78"/>
    <w:rsid w:val="0007363D"/>
    <w:rsid w:val="0007699E"/>
    <w:rsid w:val="00081302"/>
    <w:rsid w:val="00081327"/>
    <w:rsid w:val="00082984"/>
    <w:rsid w:val="000832AD"/>
    <w:rsid w:val="000858D1"/>
    <w:rsid w:val="00087F1D"/>
    <w:rsid w:val="00092698"/>
    <w:rsid w:val="00092D45"/>
    <w:rsid w:val="00094EFB"/>
    <w:rsid w:val="00095858"/>
    <w:rsid w:val="000A0244"/>
    <w:rsid w:val="000A1CA9"/>
    <w:rsid w:val="000A3471"/>
    <w:rsid w:val="000A42CB"/>
    <w:rsid w:val="000A5A1A"/>
    <w:rsid w:val="000A7F8F"/>
    <w:rsid w:val="000B02D5"/>
    <w:rsid w:val="000B0ADF"/>
    <w:rsid w:val="000B0B55"/>
    <w:rsid w:val="000B155C"/>
    <w:rsid w:val="000B1C87"/>
    <w:rsid w:val="000B3E36"/>
    <w:rsid w:val="000B4179"/>
    <w:rsid w:val="000B42E6"/>
    <w:rsid w:val="000B4A10"/>
    <w:rsid w:val="000B588F"/>
    <w:rsid w:val="000B675F"/>
    <w:rsid w:val="000C1177"/>
    <w:rsid w:val="000C135A"/>
    <w:rsid w:val="000C1D62"/>
    <w:rsid w:val="000C3FC8"/>
    <w:rsid w:val="000C4573"/>
    <w:rsid w:val="000C4AB2"/>
    <w:rsid w:val="000C5026"/>
    <w:rsid w:val="000C664E"/>
    <w:rsid w:val="000C6E63"/>
    <w:rsid w:val="000C758E"/>
    <w:rsid w:val="000C7AC3"/>
    <w:rsid w:val="000D1029"/>
    <w:rsid w:val="000D5376"/>
    <w:rsid w:val="000D5621"/>
    <w:rsid w:val="000D5E8D"/>
    <w:rsid w:val="000D5F7B"/>
    <w:rsid w:val="000D6826"/>
    <w:rsid w:val="000E2399"/>
    <w:rsid w:val="000E2402"/>
    <w:rsid w:val="000E271A"/>
    <w:rsid w:val="000E4994"/>
    <w:rsid w:val="000E7699"/>
    <w:rsid w:val="000F0204"/>
    <w:rsid w:val="000F33B3"/>
    <w:rsid w:val="000F3858"/>
    <w:rsid w:val="000F75A1"/>
    <w:rsid w:val="00100B63"/>
    <w:rsid w:val="00101C87"/>
    <w:rsid w:val="00102EBF"/>
    <w:rsid w:val="00103251"/>
    <w:rsid w:val="00105065"/>
    <w:rsid w:val="00105C82"/>
    <w:rsid w:val="00105FA3"/>
    <w:rsid w:val="0010639C"/>
    <w:rsid w:val="00106ADF"/>
    <w:rsid w:val="001073BD"/>
    <w:rsid w:val="00111387"/>
    <w:rsid w:val="001136E2"/>
    <w:rsid w:val="00113FDA"/>
    <w:rsid w:val="00114080"/>
    <w:rsid w:val="00114AFB"/>
    <w:rsid w:val="00115852"/>
    <w:rsid w:val="00115B68"/>
    <w:rsid w:val="00117CE6"/>
    <w:rsid w:val="001203C0"/>
    <w:rsid w:val="00120CB0"/>
    <w:rsid w:val="00121C79"/>
    <w:rsid w:val="00123745"/>
    <w:rsid w:val="00126DE9"/>
    <w:rsid w:val="001300A8"/>
    <w:rsid w:val="001318AB"/>
    <w:rsid w:val="001355D4"/>
    <w:rsid w:val="001379AE"/>
    <w:rsid w:val="00140541"/>
    <w:rsid w:val="00142FD4"/>
    <w:rsid w:val="00144118"/>
    <w:rsid w:val="00144673"/>
    <w:rsid w:val="00144A4A"/>
    <w:rsid w:val="00145F3E"/>
    <w:rsid w:val="001465B3"/>
    <w:rsid w:val="001476BF"/>
    <w:rsid w:val="00150D39"/>
    <w:rsid w:val="00151E1F"/>
    <w:rsid w:val="00154B14"/>
    <w:rsid w:val="0015637E"/>
    <w:rsid w:val="00156672"/>
    <w:rsid w:val="0016021F"/>
    <w:rsid w:val="00161ADA"/>
    <w:rsid w:val="0016419C"/>
    <w:rsid w:val="00164AD5"/>
    <w:rsid w:val="00165A14"/>
    <w:rsid w:val="001669BE"/>
    <w:rsid w:val="00167A9A"/>
    <w:rsid w:val="00170462"/>
    <w:rsid w:val="00170916"/>
    <w:rsid w:val="00170F9A"/>
    <w:rsid w:val="0017220B"/>
    <w:rsid w:val="0017232B"/>
    <w:rsid w:val="0017258C"/>
    <w:rsid w:val="00172C23"/>
    <w:rsid w:val="00173452"/>
    <w:rsid w:val="001760B7"/>
    <w:rsid w:val="001762FF"/>
    <w:rsid w:val="00176B34"/>
    <w:rsid w:val="00176D1D"/>
    <w:rsid w:val="00180E9B"/>
    <w:rsid w:val="001824BE"/>
    <w:rsid w:val="0018256E"/>
    <w:rsid w:val="00182E2F"/>
    <w:rsid w:val="00183CF1"/>
    <w:rsid w:val="00183FD5"/>
    <w:rsid w:val="00190617"/>
    <w:rsid w:val="00194E37"/>
    <w:rsid w:val="00195D01"/>
    <w:rsid w:val="00196CF4"/>
    <w:rsid w:val="0019769C"/>
    <w:rsid w:val="00197D58"/>
    <w:rsid w:val="001A01C6"/>
    <w:rsid w:val="001A10F0"/>
    <w:rsid w:val="001A254B"/>
    <w:rsid w:val="001A332E"/>
    <w:rsid w:val="001A3F3D"/>
    <w:rsid w:val="001A542D"/>
    <w:rsid w:val="001A5A91"/>
    <w:rsid w:val="001A6F0D"/>
    <w:rsid w:val="001B0422"/>
    <w:rsid w:val="001B1419"/>
    <w:rsid w:val="001B2641"/>
    <w:rsid w:val="001B28B6"/>
    <w:rsid w:val="001B29A4"/>
    <w:rsid w:val="001B4629"/>
    <w:rsid w:val="001B5843"/>
    <w:rsid w:val="001B5995"/>
    <w:rsid w:val="001B73DD"/>
    <w:rsid w:val="001C14CA"/>
    <w:rsid w:val="001C2B46"/>
    <w:rsid w:val="001C3125"/>
    <w:rsid w:val="001C34C4"/>
    <w:rsid w:val="001C4973"/>
    <w:rsid w:val="001D0C81"/>
    <w:rsid w:val="001D12F2"/>
    <w:rsid w:val="001D2716"/>
    <w:rsid w:val="001D3C43"/>
    <w:rsid w:val="001D72DB"/>
    <w:rsid w:val="001D7A61"/>
    <w:rsid w:val="001D7ABA"/>
    <w:rsid w:val="001E06FE"/>
    <w:rsid w:val="001E2288"/>
    <w:rsid w:val="001E63E2"/>
    <w:rsid w:val="001E6C30"/>
    <w:rsid w:val="001E737C"/>
    <w:rsid w:val="001F49CC"/>
    <w:rsid w:val="001F64C1"/>
    <w:rsid w:val="001F6782"/>
    <w:rsid w:val="001F6B98"/>
    <w:rsid w:val="001F6BA8"/>
    <w:rsid w:val="001F6F47"/>
    <w:rsid w:val="001F7082"/>
    <w:rsid w:val="001F72C2"/>
    <w:rsid w:val="00200026"/>
    <w:rsid w:val="0020229F"/>
    <w:rsid w:val="00204914"/>
    <w:rsid w:val="0020528D"/>
    <w:rsid w:val="0021078A"/>
    <w:rsid w:val="00211592"/>
    <w:rsid w:val="002117CA"/>
    <w:rsid w:val="00211C3F"/>
    <w:rsid w:val="00213725"/>
    <w:rsid w:val="00213A8B"/>
    <w:rsid w:val="00213C45"/>
    <w:rsid w:val="00213F14"/>
    <w:rsid w:val="0021411C"/>
    <w:rsid w:val="00214C8F"/>
    <w:rsid w:val="002159F1"/>
    <w:rsid w:val="00216A44"/>
    <w:rsid w:val="00223869"/>
    <w:rsid w:val="00224074"/>
    <w:rsid w:val="002258A8"/>
    <w:rsid w:val="00226F74"/>
    <w:rsid w:val="0022707F"/>
    <w:rsid w:val="00227554"/>
    <w:rsid w:val="00227912"/>
    <w:rsid w:val="00231B00"/>
    <w:rsid w:val="002321A5"/>
    <w:rsid w:val="002337D4"/>
    <w:rsid w:val="0023403D"/>
    <w:rsid w:val="0023554D"/>
    <w:rsid w:val="002366C8"/>
    <w:rsid w:val="00240617"/>
    <w:rsid w:val="00240B62"/>
    <w:rsid w:val="00242E8D"/>
    <w:rsid w:val="00250C7A"/>
    <w:rsid w:val="00250E7B"/>
    <w:rsid w:val="00251E3B"/>
    <w:rsid w:val="00251E48"/>
    <w:rsid w:val="00253D22"/>
    <w:rsid w:val="002545BC"/>
    <w:rsid w:val="002567E7"/>
    <w:rsid w:val="00257125"/>
    <w:rsid w:val="0025738D"/>
    <w:rsid w:val="0025745E"/>
    <w:rsid w:val="0025782E"/>
    <w:rsid w:val="002665D1"/>
    <w:rsid w:val="002673B6"/>
    <w:rsid w:val="002726CA"/>
    <w:rsid w:val="00273AD1"/>
    <w:rsid w:val="002758A8"/>
    <w:rsid w:val="00277920"/>
    <w:rsid w:val="00277AA0"/>
    <w:rsid w:val="00280EB6"/>
    <w:rsid w:val="002846DE"/>
    <w:rsid w:val="00284700"/>
    <w:rsid w:val="00285526"/>
    <w:rsid w:val="00285F3D"/>
    <w:rsid w:val="00287F19"/>
    <w:rsid w:val="00290448"/>
    <w:rsid w:val="00290F2B"/>
    <w:rsid w:val="00291361"/>
    <w:rsid w:val="00292BC8"/>
    <w:rsid w:val="00292C2A"/>
    <w:rsid w:val="00297A1D"/>
    <w:rsid w:val="002A2BB6"/>
    <w:rsid w:val="002A3F15"/>
    <w:rsid w:val="002A6693"/>
    <w:rsid w:val="002A6A17"/>
    <w:rsid w:val="002B0471"/>
    <w:rsid w:val="002B1000"/>
    <w:rsid w:val="002B1F92"/>
    <w:rsid w:val="002B2A6F"/>
    <w:rsid w:val="002B423D"/>
    <w:rsid w:val="002B4A25"/>
    <w:rsid w:val="002B605B"/>
    <w:rsid w:val="002B6E2B"/>
    <w:rsid w:val="002B7812"/>
    <w:rsid w:val="002B78B8"/>
    <w:rsid w:val="002C0B09"/>
    <w:rsid w:val="002C1BF0"/>
    <w:rsid w:val="002C35A2"/>
    <w:rsid w:val="002C4253"/>
    <w:rsid w:val="002C43AA"/>
    <w:rsid w:val="002C57F9"/>
    <w:rsid w:val="002C6588"/>
    <w:rsid w:val="002C6BEF"/>
    <w:rsid w:val="002C7063"/>
    <w:rsid w:val="002C76FD"/>
    <w:rsid w:val="002D1468"/>
    <w:rsid w:val="002D1862"/>
    <w:rsid w:val="002D25B5"/>
    <w:rsid w:val="002D2F2F"/>
    <w:rsid w:val="002D35D3"/>
    <w:rsid w:val="002D472D"/>
    <w:rsid w:val="002D770B"/>
    <w:rsid w:val="002E1696"/>
    <w:rsid w:val="002E711F"/>
    <w:rsid w:val="002E77B1"/>
    <w:rsid w:val="002F0774"/>
    <w:rsid w:val="002F0A21"/>
    <w:rsid w:val="002F0D05"/>
    <w:rsid w:val="002F11E0"/>
    <w:rsid w:val="002F27FB"/>
    <w:rsid w:val="002F2FB6"/>
    <w:rsid w:val="002F400B"/>
    <w:rsid w:val="002F4DFF"/>
    <w:rsid w:val="002F6437"/>
    <w:rsid w:val="002F6D4F"/>
    <w:rsid w:val="00305A4C"/>
    <w:rsid w:val="00305F87"/>
    <w:rsid w:val="003075A8"/>
    <w:rsid w:val="00307941"/>
    <w:rsid w:val="00307CDD"/>
    <w:rsid w:val="00313C0C"/>
    <w:rsid w:val="003168B1"/>
    <w:rsid w:val="00320150"/>
    <w:rsid w:val="003279DB"/>
    <w:rsid w:val="00330B3A"/>
    <w:rsid w:val="00336C98"/>
    <w:rsid w:val="00336D83"/>
    <w:rsid w:val="00336E5B"/>
    <w:rsid w:val="0033705E"/>
    <w:rsid w:val="003379BA"/>
    <w:rsid w:val="00340CBE"/>
    <w:rsid w:val="0034120B"/>
    <w:rsid w:val="00342081"/>
    <w:rsid w:val="00342A6E"/>
    <w:rsid w:val="0034315E"/>
    <w:rsid w:val="0034347A"/>
    <w:rsid w:val="00343FC7"/>
    <w:rsid w:val="00344AE0"/>
    <w:rsid w:val="00350386"/>
    <w:rsid w:val="00352A61"/>
    <w:rsid w:val="00353760"/>
    <w:rsid w:val="00356B4E"/>
    <w:rsid w:val="00357A0A"/>
    <w:rsid w:val="00357CE3"/>
    <w:rsid w:val="003623B7"/>
    <w:rsid w:val="00362EF2"/>
    <w:rsid w:val="003713B3"/>
    <w:rsid w:val="00372586"/>
    <w:rsid w:val="003738C3"/>
    <w:rsid w:val="0037392F"/>
    <w:rsid w:val="0037476A"/>
    <w:rsid w:val="00374E10"/>
    <w:rsid w:val="0037506D"/>
    <w:rsid w:val="00376FD0"/>
    <w:rsid w:val="00380584"/>
    <w:rsid w:val="00380AC7"/>
    <w:rsid w:val="00381130"/>
    <w:rsid w:val="003813B2"/>
    <w:rsid w:val="0038146D"/>
    <w:rsid w:val="00381898"/>
    <w:rsid w:val="00382BC9"/>
    <w:rsid w:val="00382CB6"/>
    <w:rsid w:val="003840D7"/>
    <w:rsid w:val="00384EA2"/>
    <w:rsid w:val="0038512D"/>
    <w:rsid w:val="003859C0"/>
    <w:rsid w:val="00390400"/>
    <w:rsid w:val="0039192E"/>
    <w:rsid w:val="00391CCB"/>
    <w:rsid w:val="003920A2"/>
    <w:rsid w:val="00392A90"/>
    <w:rsid w:val="00392EB3"/>
    <w:rsid w:val="003A07A6"/>
    <w:rsid w:val="003A0C25"/>
    <w:rsid w:val="003A0E63"/>
    <w:rsid w:val="003A1067"/>
    <w:rsid w:val="003A2137"/>
    <w:rsid w:val="003A36EC"/>
    <w:rsid w:val="003A48EC"/>
    <w:rsid w:val="003A4F86"/>
    <w:rsid w:val="003B23D6"/>
    <w:rsid w:val="003B2722"/>
    <w:rsid w:val="003B289B"/>
    <w:rsid w:val="003B35C0"/>
    <w:rsid w:val="003B57B8"/>
    <w:rsid w:val="003B6079"/>
    <w:rsid w:val="003B6154"/>
    <w:rsid w:val="003B6891"/>
    <w:rsid w:val="003B7A9B"/>
    <w:rsid w:val="003B7D74"/>
    <w:rsid w:val="003C043C"/>
    <w:rsid w:val="003C09E8"/>
    <w:rsid w:val="003C1191"/>
    <w:rsid w:val="003C1FF3"/>
    <w:rsid w:val="003C205C"/>
    <w:rsid w:val="003C57BD"/>
    <w:rsid w:val="003D138B"/>
    <w:rsid w:val="003D1E8B"/>
    <w:rsid w:val="003D36A1"/>
    <w:rsid w:val="003D4338"/>
    <w:rsid w:val="003D435C"/>
    <w:rsid w:val="003D4F98"/>
    <w:rsid w:val="003D585B"/>
    <w:rsid w:val="003D5E6C"/>
    <w:rsid w:val="003D64A2"/>
    <w:rsid w:val="003D7485"/>
    <w:rsid w:val="003E06A3"/>
    <w:rsid w:val="003E10DD"/>
    <w:rsid w:val="003E1A34"/>
    <w:rsid w:val="003E56AA"/>
    <w:rsid w:val="003E6887"/>
    <w:rsid w:val="003F162F"/>
    <w:rsid w:val="003F1694"/>
    <w:rsid w:val="003F28D6"/>
    <w:rsid w:val="003F44D4"/>
    <w:rsid w:val="003F4A4A"/>
    <w:rsid w:val="003F5159"/>
    <w:rsid w:val="003F589B"/>
    <w:rsid w:val="003F5A4F"/>
    <w:rsid w:val="003F5FA2"/>
    <w:rsid w:val="003F7FA0"/>
    <w:rsid w:val="004058DA"/>
    <w:rsid w:val="00407125"/>
    <w:rsid w:val="00407457"/>
    <w:rsid w:val="00407F8A"/>
    <w:rsid w:val="004107FD"/>
    <w:rsid w:val="00410BE8"/>
    <w:rsid w:val="004119B3"/>
    <w:rsid w:val="00412956"/>
    <w:rsid w:val="004137A2"/>
    <w:rsid w:val="00414ABD"/>
    <w:rsid w:val="004176BF"/>
    <w:rsid w:val="004179C5"/>
    <w:rsid w:val="00417F6D"/>
    <w:rsid w:val="00421616"/>
    <w:rsid w:val="00424DED"/>
    <w:rsid w:val="004255DC"/>
    <w:rsid w:val="0042589E"/>
    <w:rsid w:val="00425F1B"/>
    <w:rsid w:val="00427294"/>
    <w:rsid w:val="0042778F"/>
    <w:rsid w:val="004278A6"/>
    <w:rsid w:val="0043053A"/>
    <w:rsid w:val="00430DF8"/>
    <w:rsid w:val="0043122F"/>
    <w:rsid w:val="00431E29"/>
    <w:rsid w:val="00432F24"/>
    <w:rsid w:val="00433D07"/>
    <w:rsid w:val="00434719"/>
    <w:rsid w:val="00435E9F"/>
    <w:rsid w:val="00435EFD"/>
    <w:rsid w:val="00435FF5"/>
    <w:rsid w:val="00441EF9"/>
    <w:rsid w:val="0044233F"/>
    <w:rsid w:val="00443222"/>
    <w:rsid w:val="00443B32"/>
    <w:rsid w:val="0044479B"/>
    <w:rsid w:val="00454212"/>
    <w:rsid w:val="00454695"/>
    <w:rsid w:val="004567D2"/>
    <w:rsid w:val="00460C70"/>
    <w:rsid w:val="00461E2D"/>
    <w:rsid w:val="00463A2F"/>
    <w:rsid w:val="004640B5"/>
    <w:rsid w:val="004654D5"/>
    <w:rsid w:val="00467C2F"/>
    <w:rsid w:val="0047166E"/>
    <w:rsid w:val="004717A0"/>
    <w:rsid w:val="00473531"/>
    <w:rsid w:val="004735C1"/>
    <w:rsid w:val="004747B2"/>
    <w:rsid w:val="00474AE1"/>
    <w:rsid w:val="00475F73"/>
    <w:rsid w:val="004765FC"/>
    <w:rsid w:val="00476DB8"/>
    <w:rsid w:val="00476FBA"/>
    <w:rsid w:val="0048010E"/>
    <w:rsid w:val="004803B6"/>
    <w:rsid w:val="00481685"/>
    <w:rsid w:val="0048191B"/>
    <w:rsid w:val="00483606"/>
    <w:rsid w:val="0048405B"/>
    <w:rsid w:val="00490B21"/>
    <w:rsid w:val="004945BF"/>
    <w:rsid w:val="004950D5"/>
    <w:rsid w:val="00496DAB"/>
    <w:rsid w:val="004A214D"/>
    <w:rsid w:val="004A2283"/>
    <w:rsid w:val="004A3323"/>
    <w:rsid w:val="004A5950"/>
    <w:rsid w:val="004A617F"/>
    <w:rsid w:val="004A77B7"/>
    <w:rsid w:val="004B0472"/>
    <w:rsid w:val="004B22F6"/>
    <w:rsid w:val="004B2ADA"/>
    <w:rsid w:val="004B6E59"/>
    <w:rsid w:val="004C0428"/>
    <w:rsid w:val="004C0557"/>
    <w:rsid w:val="004C06A4"/>
    <w:rsid w:val="004C157A"/>
    <w:rsid w:val="004C185E"/>
    <w:rsid w:val="004C19F9"/>
    <w:rsid w:val="004C1CA9"/>
    <w:rsid w:val="004C2315"/>
    <w:rsid w:val="004C4C5B"/>
    <w:rsid w:val="004C5A66"/>
    <w:rsid w:val="004C6C7F"/>
    <w:rsid w:val="004D0211"/>
    <w:rsid w:val="004D10D7"/>
    <w:rsid w:val="004D3723"/>
    <w:rsid w:val="004D375A"/>
    <w:rsid w:val="004D3CE2"/>
    <w:rsid w:val="004D616A"/>
    <w:rsid w:val="004D76E0"/>
    <w:rsid w:val="004D779E"/>
    <w:rsid w:val="004E0281"/>
    <w:rsid w:val="004E241E"/>
    <w:rsid w:val="004E313B"/>
    <w:rsid w:val="004E618C"/>
    <w:rsid w:val="004E7018"/>
    <w:rsid w:val="004F2C18"/>
    <w:rsid w:val="004F45CB"/>
    <w:rsid w:val="004F69D1"/>
    <w:rsid w:val="004F798A"/>
    <w:rsid w:val="005007DB"/>
    <w:rsid w:val="00502A68"/>
    <w:rsid w:val="00503CA4"/>
    <w:rsid w:val="0050416F"/>
    <w:rsid w:val="00504E1C"/>
    <w:rsid w:val="00505115"/>
    <w:rsid w:val="00505E3F"/>
    <w:rsid w:val="00507CA7"/>
    <w:rsid w:val="00507DC6"/>
    <w:rsid w:val="005103B7"/>
    <w:rsid w:val="00512913"/>
    <w:rsid w:val="0051309E"/>
    <w:rsid w:val="00514749"/>
    <w:rsid w:val="005158CE"/>
    <w:rsid w:val="005209A4"/>
    <w:rsid w:val="00520F11"/>
    <w:rsid w:val="005229E4"/>
    <w:rsid w:val="00523B1D"/>
    <w:rsid w:val="00525A40"/>
    <w:rsid w:val="005272A3"/>
    <w:rsid w:val="00527A80"/>
    <w:rsid w:val="00527A93"/>
    <w:rsid w:val="00527BD2"/>
    <w:rsid w:val="00530837"/>
    <w:rsid w:val="005323BD"/>
    <w:rsid w:val="00532D5A"/>
    <w:rsid w:val="0053329F"/>
    <w:rsid w:val="00533AD4"/>
    <w:rsid w:val="00534A8C"/>
    <w:rsid w:val="005355AB"/>
    <w:rsid w:val="00535D58"/>
    <w:rsid w:val="00537011"/>
    <w:rsid w:val="00540875"/>
    <w:rsid w:val="00541176"/>
    <w:rsid w:val="00541B8A"/>
    <w:rsid w:val="00542B89"/>
    <w:rsid w:val="005438FD"/>
    <w:rsid w:val="00545557"/>
    <w:rsid w:val="00547661"/>
    <w:rsid w:val="00551857"/>
    <w:rsid w:val="00552C73"/>
    <w:rsid w:val="005541CA"/>
    <w:rsid w:val="00554809"/>
    <w:rsid w:val="00556DE0"/>
    <w:rsid w:val="005614A7"/>
    <w:rsid w:val="0056250F"/>
    <w:rsid w:val="00562CE8"/>
    <w:rsid w:val="0056314E"/>
    <w:rsid w:val="00563330"/>
    <w:rsid w:val="00564256"/>
    <w:rsid w:val="005655A5"/>
    <w:rsid w:val="00565CE6"/>
    <w:rsid w:val="0056660E"/>
    <w:rsid w:val="005669F1"/>
    <w:rsid w:val="0056755C"/>
    <w:rsid w:val="00574988"/>
    <w:rsid w:val="00575617"/>
    <w:rsid w:val="00575E73"/>
    <w:rsid w:val="00576991"/>
    <w:rsid w:val="005816FE"/>
    <w:rsid w:val="00581F28"/>
    <w:rsid w:val="00582A7F"/>
    <w:rsid w:val="00582C8F"/>
    <w:rsid w:val="00585980"/>
    <w:rsid w:val="00585B2D"/>
    <w:rsid w:val="00585C86"/>
    <w:rsid w:val="0058646B"/>
    <w:rsid w:val="00586E6C"/>
    <w:rsid w:val="00587428"/>
    <w:rsid w:val="00587B5B"/>
    <w:rsid w:val="00587EDF"/>
    <w:rsid w:val="0059053E"/>
    <w:rsid w:val="005935B1"/>
    <w:rsid w:val="005971F4"/>
    <w:rsid w:val="0059726F"/>
    <w:rsid w:val="00597678"/>
    <w:rsid w:val="005978B8"/>
    <w:rsid w:val="005A241F"/>
    <w:rsid w:val="005A2568"/>
    <w:rsid w:val="005A3607"/>
    <w:rsid w:val="005A7D49"/>
    <w:rsid w:val="005A7F6F"/>
    <w:rsid w:val="005B2D0D"/>
    <w:rsid w:val="005B3FC2"/>
    <w:rsid w:val="005B460D"/>
    <w:rsid w:val="005B66E4"/>
    <w:rsid w:val="005B6DD3"/>
    <w:rsid w:val="005C173C"/>
    <w:rsid w:val="005C2269"/>
    <w:rsid w:val="005C2276"/>
    <w:rsid w:val="005C4658"/>
    <w:rsid w:val="005C503D"/>
    <w:rsid w:val="005C65E7"/>
    <w:rsid w:val="005C6830"/>
    <w:rsid w:val="005D1CFB"/>
    <w:rsid w:val="005D31D0"/>
    <w:rsid w:val="005D3BA5"/>
    <w:rsid w:val="005D4F95"/>
    <w:rsid w:val="005D5210"/>
    <w:rsid w:val="005D6007"/>
    <w:rsid w:val="005D690D"/>
    <w:rsid w:val="005E0E40"/>
    <w:rsid w:val="005E1FE2"/>
    <w:rsid w:val="005E34C8"/>
    <w:rsid w:val="005E4D14"/>
    <w:rsid w:val="005E54DA"/>
    <w:rsid w:val="005E5BA2"/>
    <w:rsid w:val="005E6E23"/>
    <w:rsid w:val="005E70E1"/>
    <w:rsid w:val="005F0A6A"/>
    <w:rsid w:val="005F0ACA"/>
    <w:rsid w:val="005F56D9"/>
    <w:rsid w:val="00602161"/>
    <w:rsid w:val="00602C95"/>
    <w:rsid w:val="00603B9A"/>
    <w:rsid w:val="0060470E"/>
    <w:rsid w:val="0060474C"/>
    <w:rsid w:val="00605BDF"/>
    <w:rsid w:val="0061020A"/>
    <w:rsid w:val="00610C16"/>
    <w:rsid w:val="006146FF"/>
    <w:rsid w:val="00615781"/>
    <w:rsid w:val="00624259"/>
    <w:rsid w:val="006279AE"/>
    <w:rsid w:val="006306BC"/>
    <w:rsid w:val="00630BD0"/>
    <w:rsid w:val="00630E78"/>
    <w:rsid w:val="0063307E"/>
    <w:rsid w:val="006338B2"/>
    <w:rsid w:val="0063457A"/>
    <w:rsid w:val="0063700F"/>
    <w:rsid w:val="006377B7"/>
    <w:rsid w:val="006414F8"/>
    <w:rsid w:val="006432C7"/>
    <w:rsid w:val="0064575D"/>
    <w:rsid w:val="006466A3"/>
    <w:rsid w:val="00647B85"/>
    <w:rsid w:val="00650370"/>
    <w:rsid w:val="0065038F"/>
    <w:rsid w:val="00650660"/>
    <w:rsid w:val="0065118C"/>
    <w:rsid w:val="006526E8"/>
    <w:rsid w:val="006538BF"/>
    <w:rsid w:val="00655685"/>
    <w:rsid w:val="00656913"/>
    <w:rsid w:val="006616DD"/>
    <w:rsid w:val="00664D78"/>
    <w:rsid w:val="006677F7"/>
    <w:rsid w:val="00670737"/>
    <w:rsid w:val="00670861"/>
    <w:rsid w:val="00671499"/>
    <w:rsid w:val="00671922"/>
    <w:rsid w:val="00671957"/>
    <w:rsid w:val="00674E18"/>
    <w:rsid w:val="00676643"/>
    <w:rsid w:val="0067730C"/>
    <w:rsid w:val="00677DF4"/>
    <w:rsid w:val="006806CB"/>
    <w:rsid w:val="006810B1"/>
    <w:rsid w:val="00681193"/>
    <w:rsid w:val="00681C01"/>
    <w:rsid w:val="00681D9B"/>
    <w:rsid w:val="00683904"/>
    <w:rsid w:val="006842B3"/>
    <w:rsid w:val="006851EF"/>
    <w:rsid w:val="006852D3"/>
    <w:rsid w:val="00686B2F"/>
    <w:rsid w:val="00686C5E"/>
    <w:rsid w:val="00686EA5"/>
    <w:rsid w:val="00690365"/>
    <w:rsid w:val="0069168B"/>
    <w:rsid w:val="006917A9"/>
    <w:rsid w:val="0069235A"/>
    <w:rsid w:val="00692698"/>
    <w:rsid w:val="00692735"/>
    <w:rsid w:val="00692EDB"/>
    <w:rsid w:val="00693529"/>
    <w:rsid w:val="00694DA0"/>
    <w:rsid w:val="00696CDC"/>
    <w:rsid w:val="0069772E"/>
    <w:rsid w:val="006A1636"/>
    <w:rsid w:val="006A2962"/>
    <w:rsid w:val="006A2FCF"/>
    <w:rsid w:val="006A540D"/>
    <w:rsid w:val="006A776D"/>
    <w:rsid w:val="006B0917"/>
    <w:rsid w:val="006B1AFA"/>
    <w:rsid w:val="006B2205"/>
    <w:rsid w:val="006B333B"/>
    <w:rsid w:val="006B43E2"/>
    <w:rsid w:val="006B6419"/>
    <w:rsid w:val="006B6EB4"/>
    <w:rsid w:val="006C562B"/>
    <w:rsid w:val="006C6648"/>
    <w:rsid w:val="006D0AF6"/>
    <w:rsid w:val="006D319C"/>
    <w:rsid w:val="006D50EF"/>
    <w:rsid w:val="006D5194"/>
    <w:rsid w:val="006D5601"/>
    <w:rsid w:val="006D7022"/>
    <w:rsid w:val="006D7380"/>
    <w:rsid w:val="006D77F8"/>
    <w:rsid w:val="006E0F03"/>
    <w:rsid w:val="006E2805"/>
    <w:rsid w:val="006E4BE5"/>
    <w:rsid w:val="006F0386"/>
    <w:rsid w:val="006F03A6"/>
    <w:rsid w:val="006F0B31"/>
    <w:rsid w:val="006F1A9E"/>
    <w:rsid w:val="006F2133"/>
    <w:rsid w:val="006F2305"/>
    <w:rsid w:val="006F2BB0"/>
    <w:rsid w:val="006F2E4D"/>
    <w:rsid w:val="006F3805"/>
    <w:rsid w:val="006F667B"/>
    <w:rsid w:val="006F73AC"/>
    <w:rsid w:val="006F7EBD"/>
    <w:rsid w:val="007005BB"/>
    <w:rsid w:val="00700D9E"/>
    <w:rsid w:val="007018DC"/>
    <w:rsid w:val="007023A3"/>
    <w:rsid w:val="00702A05"/>
    <w:rsid w:val="007042DC"/>
    <w:rsid w:val="007044D6"/>
    <w:rsid w:val="00705EE1"/>
    <w:rsid w:val="00716C5E"/>
    <w:rsid w:val="00721609"/>
    <w:rsid w:val="00723369"/>
    <w:rsid w:val="00730FCB"/>
    <w:rsid w:val="0073165E"/>
    <w:rsid w:val="00732637"/>
    <w:rsid w:val="00735366"/>
    <w:rsid w:val="007353E0"/>
    <w:rsid w:val="0073610D"/>
    <w:rsid w:val="00736275"/>
    <w:rsid w:val="00736408"/>
    <w:rsid w:val="007366D8"/>
    <w:rsid w:val="0074316A"/>
    <w:rsid w:val="00743BAE"/>
    <w:rsid w:val="00744055"/>
    <w:rsid w:val="007445F9"/>
    <w:rsid w:val="00745CD3"/>
    <w:rsid w:val="00747999"/>
    <w:rsid w:val="007510F5"/>
    <w:rsid w:val="0075112B"/>
    <w:rsid w:val="0075174F"/>
    <w:rsid w:val="00752439"/>
    <w:rsid w:val="00754FE7"/>
    <w:rsid w:val="00755DB0"/>
    <w:rsid w:val="00756D73"/>
    <w:rsid w:val="007577A0"/>
    <w:rsid w:val="00757CB2"/>
    <w:rsid w:val="0076098C"/>
    <w:rsid w:val="007610C9"/>
    <w:rsid w:val="007612AC"/>
    <w:rsid w:val="00762131"/>
    <w:rsid w:val="00762DFE"/>
    <w:rsid w:val="0076585A"/>
    <w:rsid w:val="00767A94"/>
    <w:rsid w:val="00771EE3"/>
    <w:rsid w:val="0077206E"/>
    <w:rsid w:val="0077223B"/>
    <w:rsid w:val="00772A12"/>
    <w:rsid w:val="00772B3F"/>
    <w:rsid w:val="00772E0A"/>
    <w:rsid w:val="007730D0"/>
    <w:rsid w:val="0077383B"/>
    <w:rsid w:val="00774819"/>
    <w:rsid w:val="007774FC"/>
    <w:rsid w:val="00777E54"/>
    <w:rsid w:val="00782F84"/>
    <w:rsid w:val="0078364D"/>
    <w:rsid w:val="00783BD6"/>
    <w:rsid w:val="00783F73"/>
    <w:rsid w:val="00784836"/>
    <w:rsid w:val="007849E5"/>
    <w:rsid w:val="00785E75"/>
    <w:rsid w:val="007865E7"/>
    <w:rsid w:val="0079025E"/>
    <w:rsid w:val="00790BE0"/>
    <w:rsid w:val="00792379"/>
    <w:rsid w:val="0079263C"/>
    <w:rsid w:val="00794561"/>
    <w:rsid w:val="00794EA1"/>
    <w:rsid w:val="0079501B"/>
    <w:rsid w:val="0079546D"/>
    <w:rsid w:val="0079546F"/>
    <w:rsid w:val="007A152E"/>
    <w:rsid w:val="007A1CCC"/>
    <w:rsid w:val="007A2486"/>
    <w:rsid w:val="007A35EB"/>
    <w:rsid w:val="007A4068"/>
    <w:rsid w:val="007A42B6"/>
    <w:rsid w:val="007A4D89"/>
    <w:rsid w:val="007A636E"/>
    <w:rsid w:val="007B012C"/>
    <w:rsid w:val="007B0292"/>
    <w:rsid w:val="007B1C29"/>
    <w:rsid w:val="007B4E41"/>
    <w:rsid w:val="007B7E93"/>
    <w:rsid w:val="007C2819"/>
    <w:rsid w:val="007C33D6"/>
    <w:rsid w:val="007C44A5"/>
    <w:rsid w:val="007C590E"/>
    <w:rsid w:val="007C6744"/>
    <w:rsid w:val="007C724A"/>
    <w:rsid w:val="007D1C43"/>
    <w:rsid w:val="007D23B8"/>
    <w:rsid w:val="007D34AA"/>
    <w:rsid w:val="007D36AB"/>
    <w:rsid w:val="007D49D8"/>
    <w:rsid w:val="007D4F2A"/>
    <w:rsid w:val="007D52CD"/>
    <w:rsid w:val="007D5357"/>
    <w:rsid w:val="007D55DB"/>
    <w:rsid w:val="007D72EC"/>
    <w:rsid w:val="007D7B73"/>
    <w:rsid w:val="007E067F"/>
    <w:rsid w:val="007E0803"/>
    <w:rsid w:val="007E19C2"/>
    <w:rsid w:val="007E297B"/>
    <w:rsid w:val="007E3B8B"/>
    <w:rsid w:val="007E4CCF"/>
    <w:rsid w:val="007E575D"/>
    <w:rsid w:val="007E5FAB"/>
    <w:rsid w:val="007E6A62"/>
    <w:rsid w:val="007F0DF7"/>
    <w:rsid w:val="007F171A"/>
    <w:rsid w:val="007F31E5"/>
    <w:rsid w:val="007F3307"/>
    <w:rsid w:val="007F52D8"/>
    <w:rsid w:val="007F6ED9"/>
    <w:rsid w:val="0080126E"/>
    <w:rsid w:val="008031E6"/>
    <w:rsid w:val="00805F0B"/>
    <w:rsid w:val="0080661C"/>
    <w:rsid w:val="00806795"/>
    <w:rsid w:val="008068EC"/>
    <w:rsid w:val="00810E25"/>
    <w:rsid w:val="008111BF"/>
    <w:rsid w:val="00811FEF"/>
    <w:rsid w:val="0081213C"/>
    <w:rsid w:val="0081339E"/>
    <w:rsid w:val="00813D51"/>
    <w:rsid w:val="008146A9"/>
    <w:rsid w:val="00815B27"/>
    <w:rsid w:val="008169B3"/>
    <w:rsid w:val="008215BB"/>
    <w:rsid w:val="00821BE8"/>
    <w:rsid w:val="00821E25"/>
    <w:rsid w:val="0082448A"/>
    <w:rsid w:val="008249FA"/>
    <w:rsid w:val="00825936"/>
    <w:rsid w:val="0083185E"/>
    <w:rsid w:val="00833C01"/>
    <w:rsid w:val="008345F5"/>
    <w:rsid w:val="00835348"/>
    <w:rsid w:val="00836506"/>
    <w:rsid w:val="00837394"/>
    <w:rsid w:val="00837959"/>
    <w:rsid w:val="00840F2B"/>
    <w:rsid w:val="00841341"/>
    <w:rsid w:val="008414B6"/>
    <w:rsid w:val="008430F6"/>
    <w:rsid w:val="008444D3"/>
    <w:rsid w:val="0084528F"/>
    <w:rsid w:val="00846E90"/>
    <w:rsid w:val="0084703F"/>
    <w:rsid w:val="0085223C"/>
    <w:rsid w:val="00852835"/>
    <w:rsid w:val="00852F79"/>
    <w:rsid w:val="008534A4"/>
    <w:rsid w:val="00853D1C"/>
    <w:rsid w:val="00854C1F"/>
    <w:rsid w:val="00856912"/>
    <w:rsid w:val="00857023"/>
    <w:rsid w:val="008641C9"/>
    <w:rsid w:val="00864F5D"/>
    <w:rsid w:val="008656A2"/>
    <w:rsid w:val="00865B8E"/>
    <w:rsid w:val="00865DC3"/>
    <w:rsid w:val="00866065"/>
    <w:rsid w:val="00871B96"/>
    <w:rsid w:val="0087241B"/>
    <w:rsid w:val="0087245A"/>
    <w:rsid w:val="0087253C"/>
    <w:rsid w:val="00872CCC"/>
    <w:rsid w:val="008742FA"/>
    <w:rsid w:val="0087677D"/>
    <w:rsid w:val="008770F9"/>
    <w:rsid w:val="00880B06"/>
    <w:rsid w:val="0088112B"/>
    <w:rsid w:val="00881330"/>
    <w:rsid w:val="00882AEF"/>
    <w:rsid w:val="008838AA"/>
    <w:rsid w:val="00883C7E"/>
    <w:rsid w:val="00886A97"/>
    <w:rsid w:val="00887D12"/>
    <w:rsid w:val="008912FB"/>
    <w:rsid w:val="00891C9A"/>
    <w:rsid w:val="00897047"/>
    <w:rsid w:val="008973F5"/>
    <w:rsid w:val="008A022D"/>
    <w:rsid w:val="008A02F3"/>
    <w:rsid w:val="008A0AF6"/>
    <w:rsid w:val="008A3EA0"/>
    <w:rsid w:val="008A4244"/>
    <w:rsid w:val="008A5AA6"/>
    <w:rsid w:val="008B06AF"/>
    <w:rsid w:val="008B1028"/>
    <w:rsid w:val="008B1E9C"/>
    <w:rsid w:val="008B3FA6"/>
    <w:rsid w:val="008B43FE"/>
    <w:rsid w:val="008B4A14"/>
    <w:rsid w:val="008B5A3D"/>
    <w:rsid w:val="008B7A5F"/>
    <w:rsid w:val="008C1736"/>
    <w:rsid w:val="008C4473"/>
    <w:rsid w:val="008C4F29"/>
    <w:rsid w:val="008C520C"/>
    <w:rsid w:val="008D3E21"/>
    <w:rsid w:val="008D4935"/>
    <w:rsid w:val="008D4D7C"/>
    <w:rsid w:val="008D6843"/>
    <w:rsid w:val="008D6FFA"/>
    <w:rsid w:val="008D7607"/>
    <w:rsid w:val="008D7C82"/>
    <w:rsid w:val="008D7CD1"/>
    <w:rsid w:val="008E003F"/>
    <w:rsid w:val="008E2D10"/>
    <w:rsid w:val="008E4365"/>
    <w:rsid w:val="008E4507"/>
    <w:rsid w:val="008E584A"/>
    <w:rsid w:val="008E5CEA"/>
    <w:rsid w:val="008E68DE"/>
    <w:rsid w:val="008E79A1"/>
    <w:rsid w:val="008F0BF5"/>
    <w:rsid w:val="008F1B40"/>
    <w:rsid w:val="008F2CB4"/>
    <w:rsid w:val="008F32A1"/>
    <w:rsid w:val="008F38B6"/>
    <w:rsid w:val="008F631D"/>
    <w:rsid w:val="008F65FF"/>
    <w:rsid w:val="008F6B16"/>
    <w:rsid w:val="008F75C7"/>
    <w:rsid w:val="008F7A78"/>
    <w:rsid w:val="008F7C79"/>
    <w:rsid w:val="008F7D23"/>
    <w:rsid w:val="00901197"/>
    <w:rsid w:val="0090353D"/>
    <w:rsid w:val="00904C24"/>
    <w:rsid w:val="00905451"/>
    <w:rsid w:val="00910A87"/>
    <w:rsid w:val="00916534"/>
    <w:rsid w:val="0092083C"/>
    <w:rsid w:val="00921D25"/>
    <w:rsid w:val="0092282E"/>
    <w:rsid w:val="00922D7E"/>
    <w:rsid w:val="00923679"/>
    <w:rsid w:val="00924D40"/>
    <w:rsid w:val="00925FB8"/>
    <w:rsid w:val="00926E7E"/>
    <w:rsid w:val="0092703A"/>
    <w:rsid w:val="00927252"/>
    <w:rsid w:val="00930610"/>
    <w:rsid w:val="0093107B"/>
    <w:rsid w:val="00931337"/>
    <w:rsid w:val="00932FD8"/>
    <w:rsid w:val="0093605D"/>
    <w:rsid w:val="00936B79"/>
    <w:rsid w:val="00936C80"/>
    <w:rsid w:val="009377E1"/>
    <w:rsid w:val="00940782"/>
    <w:rsid w:val="00943EF4"/>
    <w:rsid w:val="00943F47"/>
    <w:rsid w:val="0094583E"/>
    <w:rsid w:val="00945E74"/>
    <w:rsid w:val="00946327"/>
    <w:rsid w:val="00946629"/>
    <w:rsid w:val="0094662D"/>
    <w:rsid w:val="00946D1C"/>
    <w:rsid w:val="0095062B"/>
    <w:rsid w:val="009506AA"/>
    <w:rsid w:val="00950AB1"/>
    <w:rsid w:val="00950D90"/>
    <w:rsid w:val="009515F5"/>
    <w:rsid w:val="00952566"/>
    <w:rsid w:val="00952A7B"/>
    <w:rsid w:val="009532B7"/>
    <w:rsid w:val="00953CC1"/>
    <w:rsid w:val="00955522"/>
    <w:rsid w:val="00955583"/>
    <w:rsid w:val="00955DB3"/>
    <w:rsid w:val="00955E45"/>
    <w:rsid w:val="0096134E"/>
    <w:rsid w:val="00961463"/>
    <w:rsid w:val="0096324B"/>
    <w:rsid w:val="00963898"/>
    <w:rsid w:val="0096511F"/>
    <w:rsid w:val="00966853"/>
    <w:rsid w:val="00966D5D"/>
    <w:rsid w:val="00967224"/>
    <w:rsid w:val="0097097F"/>
    <w:rsid w:val="00971F39"/>
    <w:rsid w:val="009722D4"/>
    <w:rsid w:val="00972751"/>
    <w:rsid w:val="00972E8D"/>
    <w:rsid w:val="00973B01"/>
    <w:rsid w:val="00973CFF"/>
    <w:rsid w:val="0097583A"/>
    <w:rsid w:val="009761CF"/>
    <w:rsid w:val="009804D7"/>
    <w:rsid w:val="0098086F"/>
    <w:rsid w:val="00981768"/>
    <w:rsid w:val="009844DF"/>
    <w:rsid w:val="0098575E"/>
    <w:rsid w:val="009859B1"/>
    <w:rsid w:val="00986219"/>
    <w:rsid w:val="00987265"/>
    <w:rsid w:val="009879BF"/>
    <w:rsid w:val="009907F5"/>
    <w:rsid w:val="00991629"/>
    <w:rsid w:val="00991E1B"/>
    <w:rsid w:val="00993756"/>
    <w:rsid w:val="009942C7"/>
    <w:rsid w:val="009943E2"/>
    <w:rsid w:val="00995D5B"/>
    <w:rsid w:val="009963FB"/>
    <w:rsid w:val="009965D0"/>
    <w:rsid w:val="00996E06"/>
    <w:rsid w:val="009A01AB"/>
    <w:rsid w:val="009A02B6"/>
    <w:rsid w:val="009A10AE"/>
    <w:rsid w:val="009A1384"/>
    <w:rsid w:val="009A1833"/>
    <w:rsid w:val="009A2E97"/>
    <w:rsid w:val="009A3E82"/>
    <w:rsid w:val="009A45B8"/>
    <w:rsid w:val="009A48B0"/>
    <w:rsid w:val="009A7092"/>
    <w:rsid w:val="009A7B0C"/>
    <w:rsid w:val="009A7BF9"/>
    <w:rsid w:val="009B089B"/>
    <w:rsid w:val="009B0A75"/>
    <w:rsid w:val="009B1310"/>
    <w:rsid w:val="009B2B52"/>
    <w:rsid w:val="009B2F51"/>
    <w:rsid w:val="009C22B6"/>
    <w:rsid w:val="009C40A7"/>
    <w:rsid w:val="009C510C"/>
    <w:rsid w:val="009D1CF7"/>
    <w:rsid w:val="009D2C09"/>
    <w:rsid w:val="009D3757"/>
    <w:rsid w:val="009D5D0E"/>
    <w:rsid w:val="009D66E7"/>
    <w:rsid w:val="009D6F5E"/>
    <w:rsid w:val="009D7838"/>
    <w:rsid w:val="009D7A34"/>
    <w:rsid w:val="009E0394"/>
    <w:rsid w:val="009E050D"/>
    <w:rsid w:val="009E13F6"/>
    <w:rsid w:val="009E32D7"/>
    <w:rsid w:val="009E3D58"/>
    <w:rsid w:val="009E494A"/>
    <w:rsid w:val="009E6599"/>
    <w:rsid w:val="009F0C14"/>
    <w:rsid w:val="009F14DA"/>
    <w:rsid w:val="009F2BA7"/>
    <w:rsid w:val="009F3EDB"/>
    <w:rsid w:val="009F4BC7"/>
    <w:rsid w:val="009F5C0D"/>
    <w:rsid w:val="009F6A54"/>
    <w:rsid w:val="009F7409"/>
    <w:rsid w:val="00A015D5"/>
    <w:rsid w:val="00A01664"/>
    <w:rsid w:val="00A02116"/>
    <w:rsid w:val="00A02C4E"/>
    <w:rsid w:val="00A04115"/>
    <w:rsid w:val="00A048BD"/>
    <w:rsid w:val="00A052FA"/>
    <w:rsid w:val="00A1190D"/>
    <w:rsid w:val="00A12082"/>
    <w:rsid w:val="00A13F43"/>
    <w:rsid w:val="00A15EB2"/>
    <w:rsid w:val="00A162A8"/>
    <w:rsid w:val="00A16818"/>
    <w:rsid w:val="00A2015C"/>
    <w:rsid w:val="00A20BE2"/>
    <w:rsid w:val="00A217D3"/>
    <w:rsid w:val="00A22D55"/>
    <w:rsid w:val="00A23982"/>
    <w:rsid w:val="00A24463"/>
    <w:rsid w:val="00A2446C"/>
    <w:rsid w:val="00A2570D"/>
    <w:rsid w:val="00A26232"/>
    <w:rsid w:val="00A337AC"/>
    <w:rsid w:val="00A34273"/>
    <w:rsid w:val="00A366C9"/>
    <w:rsid w:val="00A4557E"/>
    <w:rsid w:val="00A45B8C"/>
    <w:rsid w:val="00A4601A"/>
    <w:rsid w:val="00A479D9"/>
    <w:rsid w:val="00A506FE"/>
    <w:rsid w:val="00A5222A"/>
    <w:rsid w:val="00A537B9"/>
    <w:rsid w:val="00A53A28"/>
    <w:rsid w:val="00A53D10"/>
    <w:rsid w:val="00A54018"/>
    <w:rsid w:val="00A54579"/>
    <w:rsid w:val="00A5459A"/>
    <w:rsid w:val="00A54865"/>
    <w:rsid w:val="00A5556D"/>
    <w:rsid w:val="00A565AB"/>
    <w:rsid w:val="00A6056B"/>
    <w:rsid w:val="00A61A97"/>
    <w:rsid w:val="00A62568"/>
    <w:rsid w:val="00A65A1F"/>
    <w:rsid w:val="00A66811"/>
    <w:rsid w:val="00A70CB5"/>
    <w:rsid w:val="00A71740"/>
    <w:rsid w:val="00A72F8C"/>
    <w:rsid w:val="00A75BE2"/>
    <w:rsid w:val="00A7653D"/>
    <w:rsid w:val="00A81521"/>
    <w:rsid w:val="00A81A66"/>
    <w:rsid w:val="00A8385C"/>
    <w:rsid w:val="00A8488D"/>
    <w:rsid w:val="00A8527B"/>
    <w:rsid w:val="00A86870"/>
    <w:rsid w:val="00A90BF8"/>
    <w:rsid w:val="00A92213"/>
    <w:rsid w:val="00A931A4"/>
    <w:rsid w:val="00A94051"/>
    <w:rsid w:val="00A95A5A"/>
    <w:rsid w:val="00A9739C"/>
    <w:rsid w:val="00AA1CFF"/>
    <w:rsid w:val="00AA3276"/>
    <w:rsid w:val="00AA3B1B"/>
    <w:rsid w:val="00AA3B63"/>
    <w:rsid w:val="00AA41BD"/>
    <w:rsid w:val="00AA610D"/>
    <w:rsid w:val="00AB0B12"/>
    <w:rsid w:val="00AB12C9"/>
    <w:rsid w:val="00AB1C15"/>
    <w:rsid w:val="00AB1DD5"/>
    <w:rsid w:val="00AC0469"/>
    <w:rsid w:val="00AC3B64"/>
    <w:rsid w:val="00AC4B35"/>
    <w:rsid w:val="00AC59C5"/>
    <w:rsid w:val="00AC5CB5"/>
    <w:rsid w:val="00AC5FB9"/>
    <w:rsid w:val="00AC6AE0"/>
    <w:rsid w:val="00AC7570"/>
    <w:rsid w:val="00AC78D5"/>
    <w:rsid w:val="00AD1689"/>
    <w:rsid w:val="00AD1AD3"/>
    <w:rsid w:val="00AD20D0"/>
    <w:rsid w:val="00AD2972"/>
    <w:rsid w:val="00AD3DBA"/>
    <w:rsid w:val="00AD4190"/>
    <w:rsid w:val="00AD662A"/>
    <w:rsid w:val="00AD6A1E"/>
    <w:rsid w:val="00AD6F91"/>
    <w:rsid w:val="00AD70B3"/>
    <w:rsid w:val="00AE3259"/>
    <w:rsid w:val="00AE4129"/>
    <w:rsid w:val="00AE491E"/>
    <w:rsid w:val="00AE4B1C"/>
    <w:rsid w:val="00AE612F"/>
    <w:rsid w:val="00AE6323"/>
    <w:rsid w:val="00AE7129"/>
    <w:rsid w:val="00AE735B"/>
    <w:rsid w:val="00AE778D"/>
    <w:rsid w:val="00AF0A36"/>
    <w:rsid w:val="00AF2B34"/>
    <w:rsid w:val="00AF34E9"/>
    <w:rsid w:val="00AF3C18"/>
    <w:rsid w:val="00AF3CD7"/>
    <w:rsid w:val="00AF7B6E"/>
    <w:rsid w:val="00B00419"/>
    <w:rsid w:val="00B00FF7"/>
    <w:rsid w:val="00B017BC"/>
    <w:rsid w:val="00B02245"/>
    <w:rsid w:val="00B02D5E"/>
    <w:rsid w:val="00B03998"/>
    <w:rsid w:val="00B03F89"/>
    <w:rsid w:val="00B0413A"/>
    <w:rsid w:val="00B0444D"/>
    <w:rsid w:val="00B04863"/>
    <w:rsid w:val="00B055C7"/>
    <w:rsid w:val="00B065C5"/>
    <w:rsid w:val="00B10801"/>
    <w:rsid w:val="00B10D13"/>
    <w:rsid w:val="00B12E73"/>
    <w:rsid w:val="00B14D18"/>
    <w:rsid w:val="00B15741"/>
    <w:rsid w:val="00B17356"/>
    <w:rsid w:val="00B27A19"/>
    <w:rsid w:val="00B302FD"/>
    <w:rsid w:val="00B314DA"/>
    <w:rsid w:val="00B31673"/>
    <w:rsid w:val="00B336BF"/>
    <w:rsid w:val="00B33FE1"/>
    <w:rsid w:val="00B35EDD"/>
    <w:rsid w:val="00B374BF"/>
    <w:rsid w:val="00B42D22"/>
    <w:rsid w:val="00B42E3E"/>
    <w:rsid w:val="00B44FAA"/>
    <w:rsid w:val="00B45BFF"/>
    <w:rsid w:val="00B52E75"/>
    <w:rsid w:val="00B54BC2"/>
    <w:rsid w:val="00B55C36"/>
    <w:rsid w:val="00B56D98"/>
    <w:rsid w:val="00B57DA3"/>
    <w:rsid w:val="00B60081"/>
    <w:rsid w:val="00B601B1"/>
    <w:rsid w:val="00B61099"/>
    <w:rsid w:val="00B644B5"/>
    <w:rsid w:val="00B721A7"/>
    <w:rsid w:val="00B72E0C"/>
    <w:rsid w:val="00B736CF"/>
    <w:rsid w:val="00B7600C"/>
    <w:rsid w:val="00B7654A"/>
    <w:rsid w:val="00B76826"/>
    <w:rsid w:val="00B77769"/>
    <w:rsid w:val="00B81A74"/>
    <w:rsid w:val="00B8430F"/>
    <w:rsid w:val="00B85143"/>
    <w:rsid w:val="00B861F6"/>
    <w:rsid w:val="00B91010"/>
    <w:rsid w:val="00BA0D06"/>
    <w:rsid w:val="00BA3558"/>
    <w:rsid w:val="00BA3DCF"/>
    <w:rsid w:val="00BA3E08"/>
    <w:rsid w:val="00BA3E37"/>
    <w:rsid w:val="00BA4FFE"/>
    <w:rsid w:val="00BB230E"/>
    <w:rsid w:val="00BB237B"/>
    <w:rsid w:val="00BB3706"/>
    <w:rsid w:val="00BB4CE9"/>
    <w:rsid w:val="00BB6C06"/>
    <w:rsid w:val="00BC0059"/>
    <w:rsid w:val="00BC0513"/>
    <w:rsid w:val="00BC10D4"/>
    <w:rsid w:val="00BC2EF4"/>
    <w:rsid w:val="00BC3978"/>
    <w:rsid w:val="00BC4EE8"/>
    <w:rsid w:val="00BC5448"/>
    <w:rsid w:val="00BC547F"/>
    <w:rsid w:val="00BC6BEF"/>
    <w:rsid w:val="00BC7470"/>
    <w:rsid w:val="00BC7FC9"/>
    <w:rsid w:val="00BD0807"/>
    <w:rsid w:val="00BD0E47"/>
    <w:rsid w:val="00BD0F01"/>
    <w:rsid w:val="00BD1E47"/>
    <w:rsid w:val="00BD32CF"/>
    <w:rsid w:val="00BD3995"/>
    <w:rsid w:val="00BD40C8"/>
    <w:rsid w:val="00BD43AF"/>
    <w:rsid w:val="00BD6C6B"/>
    <w:rsid w:val="00BE2068"/>
    <w:rsid w:val="00BE36BD"/>
    <w:rsid w:val="00BE4CDC"/>
    <w:rsid w:val="00BE6B5C"/>
    <w:rsid w:val="00BE7C8A"/>
    <w:rsid w:val="00BF270C"/>
    <w:rsid w:val="00BF2DBC"/>
    <w:rsid w:val="00C00F28"/>
    <w:rsid w:val="00C015ED"/>
    <w:rsid w:val="00C0194E"/>
    <w:rsid w:val="00C042BD"/>
    <w:rsid w:val="00C06014"/>
    <w:rsid w:val="00C0670C"/>
    <w:rsid w:val="00C07411"/>
    <w:rsid w:val="00C10DA2"/>
    <w:rsid w:val="00C1622A"/>
    <w:rsid w:val="00C16349"/>
    <w:rsid w:val="00C17300"/>
    <w:rsid w:val="00C17DF7"/>
    <w:rsid w:val="00C22471"/>
    <w:rsid w:val="00C23C3E"/>
    <w:rsid w:val="00C2418D"/>
    <w:rsid w:val="00C26464"/>
    <w:rsid w:val="00C26D72"/>
    <w:rsid w:val="00C276EE"/>
    <w:rsid w:val="00C30B2A"/>
    <w:rsid w:val="00C32C83"/>
    <w:rsid w:val="00C33E6E"/>
    <w:rsid w:val="00C34240"/>
    <w:rsid w:val="00C34FDD"/>
    <w:rsid w:val="00C366FF"/>
    <w:rsid w:val="00C37E59"/>
    <w:rsid w:val="00C41586"/>
    <w:rsid w:val="00C41956"/>
    <w:rsid w:val="00C4341C"/>
    <w:rsid w:val="00C4419A"/>
    <w:rsid w:val="00C448CA"/>
    <w:rsid w:val="00C45DE4"/>
    <w:rsid w:val="00C46075"/>
    <w:rsid w:val="00C4614F"/>
    <w:rsid w:val="00C4669B"/>
    <w:rsid w:val="00C46CC5"/>
    <w:rsid w:val="00C47DBB"/>
    <w:rsid w:val="00C5060C"/>
    <w:rsid w:val="00C50A84"/>
    <w:rsid w:val="00C50D7B"/>
    <w:rsid w:val="00C54C9F"/>
    <w:rsid w:val="00C55CC2"/>
    <w:rsid w:val="00C5624D"/>
    <w:rsid w:val="00C57255"/>
    <w:rsid w:val="00C609E6"/>
    <w:rsid w:val="00C6266F"/>
    <w:rsid w:val="00C65309"/>
    <w:rsid w:val="00C654EF"/>
    <w:rsid w:val="00C656B8"/>
    <w:rsid w:val="00C65980"/>
    <w:rsid w:val="00C676CA"/>
    <w:rsid w:val="00C723C1"/>
    <w:rsid w:val="00C74240"/>
    <w:rsid w:val="00C750D0"/>
    <w:rsid w:val="00C752BC"/>
    <w:rsid w:val="00C76F63"/>
    <w:rsid w:val="00C7740C"/>
    <w:rsid w:val="00C77C7A"/>
    <w:rsid w:val="00C80485"/>
    <w:rsid w:val="00C80DAC"/>
    <w:rsid w:val="00C80E11"/>
    <w:rsid w:val="00C80E9C"/>
    <w:rsid w:val="00C8210A"/>
    <w:rsid w:val="00C868F1"/>
    <w:rsid w:val="00C93595"/>
    <w:rsid w:val="00C9380D"/>
    <w:rsid w:val="00C93FF5"/>
    <w:rsid w:val="00C9417F"/>
    <w:rsid w:val="00C94594"/>
    <w:rsid w:val="00C945D0"/>
    <w:rsid w:val="00C95C55"/>
    <w:rsid w:val="00C97135"/>
    <w:rsid w:val="00CA1EED"/>
    <w:rsid w:val="00CA2AB0"/>
    <w:rsid w:val="00CA301C"/>
    <w:rsid w:val="00CA67FC"/>
    <w:rsid w:val="00CB1D27"/>
    <w:rsid w:val="00CB255D"/>
    <w:rsid w:val="00CB327F"/>
    <w:rsid w:val="00CB44EC"/>
    <w:rsid w:val="00CB5B10"/>
    <w:rsid w:val="00CC02D4"/>
    <w:rsid w:val="00CC34EC"/>
    <w:rsid w:val="00CC44B5"/>
    <w:rsid w:val="00CC45A3"/>
    <w:rsid w:val="00CC4DB2"/>
    <w:rsid w:val="00CC7FB7"/>
    <w:rsid w:val="00CD2EAA"/>
    <w:rsid w:val="00CD5195"/>
    <w:rsid w:val="00CD7812"/>
    <w:rsid w:val="00CF2D8F"/>
    <w:rsid w:val="00CF31C9"/>
    <w:rsid w:val="00CF3BB1"/>
    <w:rsid w:val="00CF7C02"/>
    <w:rsid w:val="00D029F0"/>
    <w:rsid w:val="00D02F4B"/>
    <w:rsid w:val="00D031E2"/>
    <w:rsid w:val="00D04024"/>
    <w:rsid w:val="00D0696A"/>
    <w:rsid w:val="00D06B93"/>
    <w:rsid w:val="00D072A4"/>
    <w:rsid w:val="00D075B8"/>
    <w:rsid w:val="00D07C38"/>
    <w:rsid w:val="00D11AA7"/>
    <w:rsid w:val="00D12001"/>
    <w:rsid w:val="00D124D0"/>
    <w:rsid w:val="00D1609C"/>
    <w:rsid w:val="00D16D9D"/>
    <w:rsid w:val="00D20A3B"/>
    <w:rsid w:val="00D216AE"/>
    <w:rsid w:val="00D21BB3"/>
    <w:rsid w:val="00D22838"/>
    <w:rsid w:val="00D229BF"/>
    <w:rsid w:val="00D23A86"/>
    <w:rsid w:val="00D24166"/>
    <w:rsid w:val="00D25030"/>
    <w:rsid w:val="00D25253"/>
    <w:rsid w:val="00D25DD9"/>
    <w:rsid w:val="00D26CCF"/>
    <w:rsid w:val="00D27CA7"/>
    <w:rsid w:val="00D30BE2"/>
    <w:rsid w:val="00D31BFF"/>
    <w:rsid w:val="00D327BB"/>
    <w:rsid w:val="00D361BB"/>
    <w:rsid w:val="00D37281"/>
    <w:rsid w:val="00D400CB"/>
    <w:rsid w:val="00D41770"/>
    <w:rsid w:val="00D421E3"/>
    <w:rsid w:val="00D43F4A"/>
    <w:rsid w:val="00D45243"/>
    <w:rsid w:val="00D46E0A"/>
    <w:rsid w:val="00D46E2B"/>
    <w:rsid w:val="00D475EE"/>
    <w:rsid w:val="00D5000B"/>
    <w:rsid w:val="00D50289"/>
    <w:rsid w:val="00D504BC"/>
    <w:rsid w:val="00D52CEA"/>
    <w:rsid w:val="00D53175"/>
    <w:rsid w:val="00D5377C"/>
    <w:rsid w:val="00D543D0"/>
    <w:rsid w:val="00D55A6E"/>
    <w:rsid w:val="00D55F10"/>
    <w:rsid w:val="00D6250D"/>
    <w:rsid w:val="00D64198"/>
    <w:rsid w:val="00D64FF6"/>
    <w:rsid w:val="00D70663"/>
    <w:rsid w:val="00D70DEC"/>
    <w:rsid w:val="00D71A26"/>
    <w:rsid w:val="00D726A9"/>
    <w:rsid w:val="00D7465D"/>
    <w:rsid w:val="00D755DA"/>
    <w:rsid w:val="00D75F04"/>
    <w:rsid w:val="00D7661C"/>
    <w:rsid w:val="00D8042A"/>
    <w:rsid w:val="00D8063A"/>
    <w:rsid w:val="00D8123B"/>
    <w:rsid w:val="00D8233E"/>
    <w:rsid w:val="00D82CBB"/>
    <w:rsid w:val="00D86E35"/>
    <w:rsid w:val="00D91010"/>
    <w:rsid w:val="00D910C8"/>
    <w:rsid w:val="00D9112C"/>
    <w:rsid w:val="00D9209E"/>
    <w:rsid w:val="00D92859"/>
    <w:rsid w:val="00D92EB2"/>
    <w:rsid w:val="00D935FD"/>
    <w:rsid w:val="00D94639"/>
    <w:rsid w:val="00DA15E9"/>
    <w:rsid w:val="00DA1A92"/>
    <w:rsid w:val="00DA1E2E"/>
    <w:rsid w:val="00DA3CD5"/>
    <w:rsid w:val="00DA4C51"/>
    <w:rsid w:val="00DA5C93"/>
    <w:rsid w:val="00DA6D43"/>
    <w:rsid w:val="00DA7A8B"/>
    <w:rsid w:val="00DB096E"/>
    <w:rsid w:val="00DB165A"/>
    <w:rsid w:val="00DB16ED"/>
    <w:rsid w:val="00DB17F9"/>
    <w:rsid w:val="00DB36E0"/>
    <w:rsid w:val="00DB394B"/>
    <w:rsid w:val="00DB3E9F"/>
    <w:rsid w:val="00DB4832"/>
    <w:rsid w:val="00DB529C"/>
    <w:rsid w:val="00DB6704"/>
    <w:rsid w:val="00DB7CF6"/>
    <w:rsid w:val="00DC0621"/>
    <w:rsid w:val="00DC0CD8"/>
    <w:rsid w:val="00DC1857"/>
    <w:rsid w:val="00DC47C5"/>
    <w:rsid w:val="00DC56BE"/>
    <w:rsid w:val="00DC5A83"/>
    <w:rsid w:val="00DD0557"/>
    <w:rsid w:val="00DD218F"/>
    <w:rsid w:val="00DD363A"/>
    <w:rsid w:val="00DD7A83"/>
    <w:rsid w:val="00DD7D3A"/>
    <w:rsid w:val="00DE0B27"/>
    <w:rsid w:val="00DE1000"/>
    <w:rsid w:val="00DE19BB"/>
    <w:rsid w:val="00DE45F6"/>
    <w:rsid w:val="00DE5191"/>
    <w:rsid w:val="00DE70AA"/>
    <w:rsid w:val="00DF0FD5"/>
    <w:rsid w:val="00DF1BF9"/>
    <w:rsid w:val="00DF23C5"/>
    <w:rsid w:val="00DF3298"/>
    <w:rsid w:val="00DF588B"/>
    <w:rsid w:val="00DF7E07"/>
    <w:rsid w:val="00E00F15"/>
    <w:rsid w:val="00E02197"/>
    <w:rsid w:val="00E028CA"/>
    <w:rsid w:val="00E03D20"/>
    <w:rsid w:val="00E03DD7"/>
    <w:rsid w:val="00E051E2"/>
    <w:rsid w:val="00E05545"/>
    <w:rsid w:val="00E07F21"/>
    <w:rsid w:val="00E118F2"/>
    <w:rsid w:val="00E1311E"/>
    <w:rsid w:val="00E138B7"/>
    <w:rsid w:val="00E13C4A"/>
    <w:rsid w:val="00E22C45"/>
    <w:rsid w:val="00E238D7"/>
    <w:rsid w:val="00E246D7"/>
    <w:rsid w:val="00E24DF4"/>
    <w:rsid w:val="00E24F99"/>
    <w:rsid w:val="00E25797"/>
    <w:rsid w:val="00E26B35"/>
    <w:rsid w:val="00E27411"/>
    <w:rsid w:val="00E30352"/>
    <w:rsid w:val="00E3122D"/>
    <w:rsid w:val="00E32299"/>
    <w:rsid w:val="00E32EE2"/>
    <w:rsid w:val="00E3324C"/>
    <w:rsid w:val="00E35041"/>
    <w:rsid w:val="00E366E8"/>
    <w:rsid w:val="00E37D7B"/>
    <w:rsid w:val="00E37D97"/>
    <w:rsid w:val="00E424B4"/>
    <w:rsid w:val="00E4266D"/>
    <w:rsid w:val="00E449C3"/>
    <w:rsid w:val="00E44EAA"/>
    <w:rsid w:val="00E46709"/>
    <w:rsid w:val="00E46E69"/>
    <w:rsid w:val="00E47AEC"/>
    <w:rsid w:val="00E51066"/>
    <w:rsid w:val="00E51139"/>
    <w:rsid w:val="00E51463"/>
    <w:rsid w:val="00E51F93"/>
    <w:rsid w:val="00E54DF5"/>
    <w:rsid w:val="00E56249"/>
    <w:rsid w:val="00E57056"/>
    <w:rsid w:val="00E5746B"/>
    <w:rsid w:val="00E608C5"/>
    <w:rsid w:val="00E63F8E"/>
    <w:rsid w:val="00E6449D"/>
    <w:rsid w:val="00E67992"/>
    <w:rsid w:val="00E70EE7"/>
    <w:rsid w:val="00E7208E"/>
    <w:rsid w:val="00E7364A"/>
    <w:rsid w:val="00E740F0"/>
    <w:rsid w:val="00E741CD"/>
    <w:rsid w:val="00E745EC"/>
    <w:rsid w:val="00E80D89"/>
    <w:rsid w:val="00E8127A"/>
    <w:rsid w:val="00E839BD"/>
    <w:rsid w:val="00E83A01"/>
    <w:rsid w:val="00E84208"/>
    <w:rsid w:val="00E8671A"/>
    <w:rsid w:val="00E867A8"/>
    <w:rsid w:val="00E87245"/>
    <w:rsid w:val="00E87880"/>
    <w:rsid w:val="00E91EB0"/>
    <w:rsid w:val="00E925A5"/>
    <w:rsid w:val="00E9262C"/>
    <w:rsid w:val="00E93F73"/>
    <w:rsid w:val="00EA03D2"/>
    <w:rsid w:val="00EA13D9"/>
    <w:rsid w:val="00EA14EB"/>
    <w:rsid w:val="00EA2A10"/>
    <w:rsid w:val="00EA2D9C"/>
    <w:rsid w:val="00EA3ECD"/>
    <w:rsid w:val="00EA69B7"/>
    <w:rsid w:val="00EA6E22"/>
    <w:rsid w:val="00EB06A4"/>
    <w:rsid w:val="00EB0766"/>
    <w:rsid w:val="00EB3035"/>
    <w:rsid w:val="00EB5988"/>
    <w:rsid w:val="00EB5BA0"/>
    <w:rsid w:val="00EC1DAF"/>
    <w:rsid w:val="00EC318D"/>
    <w:rsid w:val="00EC4195"/>
    <w:rsid w:val="00EC44F3"/>
    <w:rsid w:val="00EC4743"/>
    <w:rsid w:val="00EC500D"/>
    <w:rsid w:val="00EC5B0D"/>
    <w:rsid w:val="00EC6C1A"/>
    <w:rsid w:val="00ED20DC"/>
    <w:rsid w:val="00ED2A31"/>
    <w:rsid w:val="00ED2E9D"/>
    <w:rsid w:val="00ED3614"/>
    <w:rsid w:val="00ED3B8F"/>
    <w:rsid w:val="00ED4689"/>
    <w:rsid w:val="00ED558C"/>
    <w:rsid w:val="00ED5AFD"/>
    <w:rsid w:val="00ED7348"/>
    <w:rsid w:val="00EE03D9"/>
    <w:rsid w:val="00EE2329"/>
    <w:rsid w:val="00EE2A5E"/>
    <w:rsid w:val="00EE4F85"/>
    <w:rsid w:val="00EE549C"/>
    <w:rsid w:val="00EE5A0F"/>
    <w:rsid w:val="00EE70C6"/>
    <w:rsid w:val="00EE72C0"/>
    <w:rsid w:val="00EF045F"/>
    <w:rsid w:val="00EF05EC"/>
    <w:rsid w:val="00EF1F58"/>
    <w:rsid w:val="00EF2949"/>
    <w:rsid w:val="00EF3C6A"/>
    <w:rsid w:val="00EF3E58"/>
    <w:rsid w:val="00EF4BE1"/>
    <w:rsid w:val="00EF4CA6"/>
    <w:rsid w:val="00EF7245"/>
    <w:rsid w:val="00F00215"/>
    <w:rsid w:val="00F01288"/>
    <w:rsid w:val="00F01944"/>
    <w:rsid w:val="00F03821"/>
    <w:rsid w:val="00F06514"/>
    <w:rsid w:val="00F10491"/>
    <w:rsid w:val="00F116AB"/>
    <w:rsid w:val="00F118D2"/>
    <w:rsid w:val="00F13F00"/>
    <w:rsid w:val="00F13FF1"/>
    <w:rsid w:val="00F17752"/>
    <w:rsid w:val="00F17D12"/>
    <w:rsid w:val="00F22984"/>
    <w:rsid w:val="00F31110"/>
    <w:rsid w:val="00F312BD"/>
    <w:rsid w:val="00F34F8B"/>
    <w:rsid w:val="00F36217"/>
    <w:rsid w:val="00F425D7"/>
    <w:rsid w:val="00F4261D"/>
    <w:rsid w:val="00F43AAD"/>
    <w:rsid w:val="00F44A88"/>
    <w:rsid w:val="00F44C01"/>
    <w:rsid w:val="00F51513"/>
    <w:rsid w:val="00F5484D"/>
    <w:rsid w:val="00F564D9"/>
    <w:rsid w:val="00F603F5"/>
    <w:rsid w:val="00F6114E"/>
    <w:rsid w:val="00F6150C"/>
    <w:rsid w:val="00F62947"/>
    <w:rsid w:val="00F62C64"/>
    <w:rsid w:val="00F63063"/>
    <w:rsid w:val="00F6337B"/>
    <w:rsid w:val="00F64579"/>
    <w:rsid w:val="00F667ED"/>
    <w:rsid w:val="00F66B87"/>
    <w:rsid w:val="00F67464"/>
    <w:rsid w:val="00F67995"/>
    <w:rsid w:val="00F701A8"/>
    <w:rsid w:val="00F7175E"/>
    <w:rsid w:val="00F72F03"/>
    <w:rsid w:val="00F73B5C"/>
    <w:rsid w:val="00F74E96"/>
    <w:rsid w:val="00F76163"/>
    <w:rsid w:val="00F76A3B"/>
    <w:rsid w:val="00F76CA0"/>
    <w:rsid w:val="00F773E2"/>
    <w:rsid w:val="00F77BEC"/>
    <w:rsid w:val="00F8098D"/>
    <w:rsid w:val="00F82667"/>
    <w:rsid w:val="00F90B4D"/>
    <w:rsid w:val="00F9102A"/>
    <w:rsid w:val="00F93793"/>
    <w:rsid w:val="00F93F25"/>
    <w:rsid w:val="00F95D41"/>
    <w:rsid w:val="00FA1F45"/>
    <w:rsid w:val="00FA2D58"/>
    <w:rsid w:val="00FA4A3F"/>
    <w:rsid w:val="00FB0328"/>
    <w:rsid w:val="00FB166F"/>
    <w:rsid w:val="00FB1A1C"/>
    <w:rsid w:val="00FB2FF8"/>
    <w:rsid w:val="00FB4DFD"/>
    <w:rsid w:val="00FB51C5"/>
    <w:rsid w:val="00FB5505"/>
    <w:rsid w:val="00FB56FD"/>
    <w:rsid w:val="00FB5982"/>
    <w:rsid w:val="00FB6E5D"/>
    <w:rsid w:val="00FB7996"/>
    <w:rsid w:val="00FC738B"/>
    <w:rsid w:val="00FD0D45"/>
    <w:rsid w:val="00FD40AC"/>
    <w:rsid w:val="00FD629A"/>
    <w:rsid w:val="00FD66E9"/>
    <w:rsid w:val="00FD67EE"/>
    <w:rsid w:val="00FE00B0"/>
    <w:rsid w:val="00FE08A6"/>
    <w:rsid w:val="00FE1B78"/>
    <w:rsid w:val="00FE1DC6"/>
    <w:rsid w:val="00FE2D47"/>
    <w:rsid w:val="00FE4A1A"/>
    <w:rsid w:val="00FE4F14"/>
    <w:rsid w:val="00FE5827"/>
    <w:rsid w:val="00FE5E4B"/>
    <w:rsid w:val="00FE667C"/>
    <w:rsid w:val="00FF1B14"/>
    <w:rsid w:val="00FF294E"/>
    <w:rsid w:val="00FF318B"/>
    <w:rsid w:val="00FF4904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1E0F4"/>
  <w15:docId w15:val="{250FCFDC-420B-4F67-8D66-5BB8A4B8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AA1CFF"/>
    <w:pPr>
      <w:keepNext/>
      <w:numPr>
        <w:ilvl w:val="1"/>
        <w:numId w:val="4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A1CFF"/>
    <w:pPr>
      <w:keepNext/>
      <w:numPr>
        <w:ilvl w:val="2"/>
        <w:numId w:val="4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AA1CFF"/>
    <w:pPr>
      <w:keepNext/>
      <w:numPr>
        <w:ilvl w:val="3"/>
        <w:numId w:val="4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rsid w:val="00AA1CFF"/>
    <w:pPr>
      <w:keepNext/>
      <w:numPr>
        <w:ilvl w:val="4"/>
        <w:numId w:val="4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AA1CFF"/>
    <w:pPr>
      <w:keepNext/>
      <w:numPr>
        <w:ilvl w:val="5"/>
        <w:numId w:val="4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AA1CFF"/>
    <w:pPr>
      <w:keepNext/>
      <w:numPr>
        <w:ilvl w:val="6"/>
        <w:numId w:val="4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9"/>
    <w:qFormat/>
    <w:rsid w:val="00AA1CFF"/>
    <w:pPr>
      <w:keepNext/>
      <w:numPr>
        <w:ilvl w:val="7"/>
        <w:numId w:val="4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AA1CFF"/>
    <w:pPr>
      <w:keepNext/>
      <w:numPr>
        <w:ilvl w:val="8"/>
        <w:numId w:val="4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0E25"/>
    <w:pPr>
      <w:ind w:leftChars="200" w:left="480"/>
    </w:pPr>
    <w:rPr>
      <w:rFonts w:ascii="Calibri" w:eastAsia="新細明體" w:hAnsi="Calibri" w:cs="Times New Roman"/>
    </w:rPr>
  </w:style>
  <w:style w:type="character" w:styleId="a5">
    <w:name w:val="Placeholder Text"/>
    <w:basedOn w:val="a0"/>
    <w:uiPriority w:val="99"/>
    <w:semiHidden/>
    <w:rsid w:val="00E118F2"/>
    <w:rPr>
      <w:color w:val="808080"/>
    </w:rPr>
  </w:style>
  <w:style w:type="paragraph" w:styleId="a6">
    <w:name w:val="header"/>
    <w:basedOn w:val="a"/>
    <w:link w:val="a7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50D7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50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50D7B"/>
    <w:rPr>
      <w:sz w:val="20"/>
      <w:szCs w:val="20"/>
    </w:rPr>
  </w:style>
  <w:style w:type="character" w:customStyle="1" w:styleId="20">
    <w:name w:val="標題 2 字元"/>
    <w:basedOn w:val="a0"/>
    <w:link w:val="2"/>
    <w:uiPriority w:val="99"/>
    <w:rsid w:val="00AA1CF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uiPriority w:val="99"/>
    <w:rsid w:val="00AA1CF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9"/>
    <w:rsid w:val="00AA1CFF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uiPriority w:val="99"/>
    <w:rsid w:val="00AA1CFF"/>
    <w:rPr>
      <w:rFonts w:ascii="Arial" w:eastAsia="新細明體" w:hAnsi="Arial" w:cs="Times New Roman"/>
      <w:sz w:val="36"/>
      <w:szCs w:val="36"/>
    </w:rPr>
  </w:style>
  <w:style w:type="paragraph" w:customStyle="1" w:styleId="aa">
    <w:name w:val="國中題目"/>
    <w:basedOn w:val="a"/>
    <w:uiPriority w:val="99"/>
    <w:rsid w:val="00AA1CFF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80E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0E11"/>
    <w:rPr>
      <w:rFonts w:asciiTheme="majorHAnsi" w:eastAsiaTheme="majorEastAsia" w:hAnsiTheme="majorHAnsi" w:cstheme="majorBidi"/>
      <w:sz w:val="18"/>
      <w:szCs w:val="18"/>
    </w:rPr>
  </w:style>
  <w:style w:type="paragraph" w:customStyle="1" w:styleId="060">
    <w:name w:val="060內文"/>
    <w:basedOn w:val="a"/>
    <w:rsid w:val="004E241E"/>
    <w:pPr>
      <w:adjustRightIn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character" w:styleId="ad">
    <w:name w:val="annotation reference"/>
    <w:basedOn w:val="a0"/>
    <w:uiPriority w:val="99"/>
    <w:semiHidden/>
    <w:unhideWhenUsed/>
    <w:rsid w:val="007044D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7044D6"/>
  </w:style>
  <w:style w:type="character" w:customStyle="1" w:styleId="af">
    <w:name w:val="註解文字 字元"/>
    <w:basedOn w:val="a0"/>
    <w:link w:val="ae"/>
    <w:uiPriority w:val="99"/>
    <w:semiHidden/>
    <w:rsid w:val="007044D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44D6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7044D6"/>
    <w:rPr>
      <w:b/>
      <w:bCs/>
    </w:rPr>
  </w:style>
  <w:style w:type="paragraph" w:customStyle="1" w:styleId="21">
    <w:name w:val="樣式2灰底"/>
    <w:basedOn w:val="a"/>
    <w:autoRedefine/>
    <w:rsid w:val="00115B68"/>
    <w:pPr>
      <w:autoSpaceDE w:val="0"/>
      <w:autoSpaceDN w:val="0"/>
      <w:adjustRightInd w:val="0"/>
    </w:pPr>
    <w:rPr>
      <w:rFonts w:ascii="Times New Roman" w:eastAsia="新細明體" w:hAnsi="Times New Roman" w:cs="Times New Roman"/>
      <w:b/>
      <w:bCs/>
      <w:sz w:val="28"/>
      <w:szCs w:val="24"/>
      <w:shd w:val="pct15" w:color="auto" w:fill="FFFFFF"/>
    </w:rPr>
  </w:style>
  <w:style w:type="paragraph" w:customStyle="1" w:styleId="0612">
    <w:name w:val="061內文2"/>
    <w:basedOn w:val="a"/>
    <w:rsid w:val="00115B68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paragraph" w:customStyle="1" w:styleId="071">
    <w:name w:val="071解"/>
    <w:link w:val="0710"/>
    <w:rsid w:val="003920A2"/>
    <w:pPr>
      <w:snapToGrid w:val="0"/>
      <w:ind w:leftChars="145" w:left="145"/>
    </w:pPr>
    <w:rPr>
      <w:rFonts w:ascii="Times New Roman" w:eastAsia="新細明體" w:hAnsi="Times New Roman" w:cs="Times New Roman"/>
      <w:color w:val="FF0000"/>
      <w:szCs w:val="24"/>
    </w:rPr>
  </w:style>
  <w:style w:type="character" w:customStyle="1" w:styleId="0710">
    <w:name w:val="071解 字元"/>
    <w:link w:val="071"/>
    <w:rsid w:val="003920A2"/>
    <w:rPr>
      <w:rFonts w:ascii="Times New Roman" w:eastAsia="新細明體" w:hAnsi="Times New Roman" w:cs="Times New Roman"/>
      <w:color w:val="FF0000"/>
      <w:szCs w:val="24"/>
    </w:rPr>
  </w:style>
  <w:style w:type="paragraph" w:customStyle="1" w:styleId="13-1">
    <w:name w:val="13-填充題1."/>
    <w:basedOn w:val="a"/>
    <w:rsid w:val="00924D40"/>
    <w:pPr>
      <w:tabs>
        <w:tab w:val="left" w:pos="340"/>
        <w:tab w:val="left" w:pos="737"/>
      </w:tabs>
      <w:adjustRightInd w:val="0"/>
      <w:snapToGrid w:val="0"/>
      <w:spacing w:line="440" w:lineRule="atLeast"/>
      <w:ind w:left="357" w:hanging="357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0622">
    <w:name w:val="062內文(2)"/>
    <w:basedOn w:val="a"/>
    <w:rsid w:val="001E6C30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paragraph" w:customStyle="1" w:styleId="01-">
    <w:name w:val="01-填充"/>
    <w:basedOn w:val="a"/>
    <w:rsid w:val="00794561"/>
    <w:pPr>
      <w:adjustRightInd w:val="0"/>
      <w:ind w:left="377" w:hangingChars="157" w:hanging="377"/>
      <w:jc w:val="both"/>
    </w:pPr>
    <w:rPr>
      <w:rFonts w:ascii="Times New Roman" w:eastAsia="標楷體" w:hAnsi="Times New Roman" w:cs="Times New Roman"/>
    </w:rPr>
  </w:style>
  <w:style w:type="character" w:styleId="af2">
    <w:name w:val="Emphasis"/>
    <w:basedOn w:val="a0"/>
    <w:uiPriority w:val="20"/>
    <w:qFormat/>
    <w:rsid w:val="00011B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2C79-881F-42E1-8B6B-95E4C778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4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sheauweiting@yahoo.com.tw</dc:creator>
  <cp:lastModifiedBy>user</cp:lastModifiedBy>
  <cp:revision>680</cp:revision>
  <cp:lastPrinted>2024-03-15T12:20:00Z</cp:lastPrinted>
  <dcterms:created xsi:type="dcterms:W3CDTF">2019-03-13T16:29:00Z</dcterms:created>
  <dcterms:modified xsi:type="dcterms:W3CDTF">2024-03-27T04:09:00Z</dcterms:modified>
</cp:coreProperties>
</file>