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810E25" w:rsidRPr="00B84818" w14:paraId="37A92722" w14:textId="77777777" w:rsidTr="009A2E97">
        <w:trPr>
          <w:cantSplit/>
          <w:trHeight w:val="536"/>
        </w:trPr>
        <w:tc>
          <w:tcPr>
            <w:tcW w:w="3148" w:type="dxa"/>
            <w:vAlign w:val="center"/>
          </w:tcPr>
          <w:p w14:paraId="05BFCAFC" w14:textId="77777777" w:rsidR="00810E25" w:rsidRPr="00B84818" w:rsidRDefault="00810E25" w:rsidP="00810E25">
            <w:pPr>
              <w:spacing w:line="0" w:lineRule="atLeast"/>
              <w:ind w:right="92"/>
              <w:jc w:val="right"/>
              <w:rPr>
                <w:rFonts w:ascii="新細明體" w:hAnsi="新細明體"/>
                <w:sz w:val="28"/>
                <w:szCs w:val="28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29DAE443" w14:textId="77777777" w:rsidR="00810E25" w:rsidRPr="00B84818" w:rsidRDefault="00810E25" w:rsidP="00810E25">
            <w:pPr>
              <w:spacing w:line="0" w:lineRule="atLeas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>1</w:t>
            </w:r>
            <w:r w:rsidR="00A12C62" w:rsidRPr="00B84818">
              <w:rPr>
                <w:rFonts w:ascii="新細明體" w:hAnsi="新細明體"/>
                <w:sz w:val="28"/>
                <w:szCs w:val="28"/>
              </w:rPr>
              <w:t>1</w:t>
            </w:r>
            <w:r w:rsidR="00F01621" w:rsidRPr="00B84818">
              <w:rPr>
                <w:rFonts w:ascii="新細明體" w:hAnsi="新細明體"/>
                <w:sz w:val="28"/>
                <w:szCs w:val="28"/>
              </w:rPr>
              <w:t>2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學年度</w:t>
            </w:r>
          </w:p>
          <w:p w14:paraId="4D73B974" w14:textId="77777777" w:rsidR="00810E25" w:rsidRPr="00B84818" w:rsidRDefault="00810E25" w:rsidP="00810E25">
            <w:pPr>
              <w:spacing w:line="0" w:lineRule="atLeas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第 </w:t>
            </w:r>
            <w:proofErr w:type="gramStart"/>
            <w:r w:rsidR="007042DC" w:rsidRPr="00B84818">
              <w:rPr>
                <w:rFonts w:ascii="新細明體" w:hAnsi="新細明體" w:hint="eastAsia"/>
                <w:sz w:val="28"/>
                <w:szCs w:val="28"/>
              </w:rPr>
              <w:t>一</w:t>
            </w:r>
            <w:proofErr w:type="gramEnd"/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6B9E6C2F" w14:textId="77777777" w:rsidR="00810E25" w:rsidRPr="00B84818" w:rsidRDefault="00810E25" w:rsidP="00810E25">
            <w:pPr>
              <w:spacing w:line="0" w:lineRule="atLeast"/>
              <w:jc w:val="both"/>
              <w:rPr>
                <w:rFonts w:ascii="新細明體" w:hAnsi="新細明體"/>
                <w:sz w:val="28"/>
                <w:szCs w:val="28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>第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 w:rsidR="007042DC"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>一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次定期考查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數學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科試題 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7042DC"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>八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年級   共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二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頁</w:t>
            </w:r>
          </w:p>
        </w:tc>
      </w:tr>
      <w:tr w:rsidR="00810E25" w:rsidRPr="00B84818" w14:paraId="485C3B44" w14:textId="77777777" w:rsidTr="009A2E97">
        <w:trPr>
          <w:cantSplit/>
        </w:trPr>
        <w:tc>
          <w:tcPr>
            <w:tcW w:w="12388" w:type="dxa"/>
            <w:gridSpan w:val="3"/>
          </w:tcPr>
          <w:p w14:paraId="6F4F1818" w14:textId="77777777" w:rsidR="00810E25" w:rsidRPr="00B84818" w:rsidRDefault="00810E25" w:rsidP="00810E25">
            <w:pPr>
              <w:spacing w:before="240" w:line="0" w:lineRule="atLeast"/>
              <w:rPr>
                <w:rFonts w:ascii="新細明體" w:hAnsi="新細明體"/>
                <w:sz w:val="28"/>
                <w:szCs w:val="28"/>
                <w:u w:val="single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      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         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 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 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>_</w:t>
            </w:r>
            <w:r w:rsidR="007042DC"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>八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年級 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班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號    姓名：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155A84EF" w14:textId="77777777" w:rsidR="00810E25" w:rsidRPr="00B84818" w:rsidRDefault="00810E25" w:rsidP="00810E25">
      <w:pPr>
        <w:numPr>
          <w:ilvl w:val="0"/>
          <w:numId w:val="1"/>
        </w:numPr>
      </w:pPr>
      <w:r w:rsidRPr="00B84818">
        <w:rPr>
          <w:rFonts w:hint="eastAsia"/>
        </w:rPr>
        <w:t>選擇題</w:t>
      </w:r>
      <w:r w:rsidR="00BC6BEF" w:rsidRPr="00B84818">
        <w:rPr>
          <w:rFonts w:hint="eastAsia"/>
        </w:rPr>
        <w:t>：</w:t>
      </w:r>
      <w:r w:rsidR="00BC6BEF" w:rsidRPr="00B84818">
        <w:rPr>
          <w:rFonts w:hint="eastAsia"/>
        </w:rPr>
        <w:t>(</w:t>
      </w:r>
      <w:r w:rsidR="00BC6BEF" w:rsidRPr="00B84818">
        <w:rPr>
          <w:rFonts w:hint="eastAsia"/>
        </w:rPr>
        <w:t>每題</w:t>
      </w:r>
      <w:r w:rsidR="00BC6BEF" w:rsidRPr="00B84818">
        <w:rPr>
          <w:rFonts w:hint="eastAsia"/>
        </w:rPr>
        <w:t>4</w:t>
      </w:r>
      <w:r w:rsidR="00BC6BEF" w:rsidRPr="00B84818">
        <w:rPr>
          <w:rFonts w:hint="eastAsia"/>
        </w:rPr>
        <w:t>分，共</w:t>
      </w:r>
      <w:r w:rsidR="00BC6BEF" w:rsidRPr="00B84818">
        <w:rPr>
          <w:rFonts w:hint="eastAsia"/>
        </w:rPr>
        <w:t>40</w:t>
      </w:r>
      <w:r w:rsidR="00BC6BEF" w:rsidRPr="00B84818">
        <w:rPr>
          <w:rFonts w:hint="eastAsia"/>
        </w:rPr>
        <w:t>分</w:t>
      </w:r>
      <w:r w:rsidR="00BC6BEF" w:rsidRPr="00B84818">
        <w:rPr>
          <w:rFonts w:hint="eastAsia"/>
        </w:rPr>
        <w:t>)</w:t>
      </w:r>
    </w:p>
    <w:p w14:paraId="4CAA8783" w14:textId="77777777" w:rsidR="00777A0B" w:rsidRPr="00B84818" w:rsidRDefault="005C5BB6" w:rsidP="00777A0B">
      <w:pPr>
        <w:numPr>
          <w:ilvl w:val="0"/>
          <w:numId w:val="2"/>
        </w:numPr>
        <w:ind w:left="993" w:hanging="993"/>
      </w:pPr>
      <w:r w:rsidRPr="00B84818">
        <w:rPr>
          <w:rFonts w:hint="eastAsia"/>
        </w:rPr>
        <w:t>下列哪一個是</w:t>
      </w:r>
      <m:oMath>
        <m:r>
          <w:rPr>
            <w:rFonts w:ascii="Cambria Math" w:hAnsi="Cambria Math"/>
          </w:rPr>
          <m:t xml:space="preserve"> x </m:t>
        </m:r>
      </m:oMath>
      <w:r w:rsidRPr="00B84818">
        <w:rPr>
          <w:rFonts w:hint="eastAsia"/>
        </w:rPr>
        <w:t>的多項式</w:t>
      </w:r>
      <w:r w:rsidR="00777A0B" w:rsidRPr="00B84818">
        <w:rPr>
          <w:rFonts w:hint="eastAsia"/>
        </w:rPr>
        <w:t>？</w:t>
      </w:r>
    </w:p>
    <w:p w14:paraId="451D7964" w14:textId="77777777" w:rsidR="00DA7A8B" w:rsidRPr="00B84818" w:rsidRDefault="00777A0B" w:rsidP="00B20B80">
      <w:pPr>
        <w:spacing w:line="0" w:lineRule="atLeast"/>
        <w:ind w:left="960"/>
        <w:rPr>
          <w:u w:val="single"/>
        </w:rPr>
      </w:pPr>
      <w:r w:rsidRPr="00B84818">
        <w:rPr>
          <w:rFonts w:hint="eastAsia"/>
        </w:rPr>
        <w:t xml:space="preserve">(A)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x-3</m:t>
            </m:r>
          </m:e>
        </m:d>
        <m:r>
          <w:rPr>
            <w:rFonts w:ascii="Cambria Math" w:hAnsi="Cambria Math"/>
          </w:rPr>
          <m:t>+1</m:t>
        </m:r>
      </m:oMath>
      <w:proofErr w:type="gramStart"/>
      <w:r w:rsidRPr="00B84818">
        <w:t xml:space="preserve"> </w:t>
      </w:r>
      <w:r w:rsidRPr="00B84818">
        <w:rPr>
          <w:rFonts w:hint="eastAsia"/>
        </w:rPr>
        <w:t xml:space="preserve"> </w:t>
      </w:r>
      <w:r w:rsidRPr="00B84818">
        <w:t xml:space="preserve"> </w:t>
      </w:r>
      <w:r w:rsidRPr="00B84818">
        <w:rPr>
          <w:rFonts w:hint="eastAsia"/>
        </w:rPr>
        <w:t>(</w:t>
      </w:r>
      <w:proofErr w:type="gramEnd"/>
      <w:r w:rsidRPr="00B84818">
        <w:rPr>
          <w:rFonts w:hint="eastAsia"/>
        </w:rPr>
        <w:t xml:space="preserve">B) </w:t>
      </w:r>
      <m:oMath>
        <m:r>
          <w:rPr>
            <w:rFonts w:ascii="Cambria Math" w:hAnsi="Cambria Math"/>
          </w:rPr>
          <m:t>2x+5=0</m:t>
        </m:r>
      </m:oMath>
      <w:r w:rsidRPr="00B84818">
        <w:rPr>
          <w:rFonts w:hint="eastAsia"/>
        </w:rPr>
        <w:t xml:space="preserve"> </w:t>
      </w:r>
      <w:r w:rsidRPr="00B84818">
        <w:t xml:space="preserve"> </w:t>
      </w:r>
      <w:r w:rsidRPr="00B84818">
        <w:rPr>
          <w:rFonts w:hint="eastAsia"/>
        </w:rPr>
        <w:t>(C)</w:t>
      </w:r>
      <w:r w:rsidR="00644098" w:rsidRPr="00B84818">
        <w:rPr>
          <w:rFonts w:ascii="Cambria Math" w:hAnsi="Cambria Math"/>
          <w:i/>
          <w:sz w:val="28"/>
          <w:szCs w:val="28"/>
        </w:rPr>
        <w:t xml:space="preserve"> </w:t>
      </w:r>
      <m:oMath>
        <m:r>
          <w:rPr>
            <w:rFonts w:ascii="Cambria Math" w:hAnsi="Cambria Math"/>
            <w:szCs w:val="24"/>
          </w:rPr>
          <m:t>2x+</m:t>
        </m:r>
      </m:oMath>
      <w:r w:rsidRPr="00B84818"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Pr="00B84818">
        <w:rPr>
          <w:rFonts w:hint="eastAsia"/>
        </w:rPr>
        <w:t xml:space="preserve">  </w:t>
      </w:r>
      <w:r w:rsidRPr="00B84818">
        <w:t xml:space="preserve"> </w:t>
      </w:r>
      <w:r w:rsidRPr="00B84818">
        <w:rPr>
          <w:rFonts w:hint="eastAsia"/>
        </w:rPr>
        <w:t xml:space="preserve">(D)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-3x</m:t>
        </m:r>
      </m:oMath>
    </w:p>
    <w:p w14:paraId="16C6D223" w14:textId="77777777" w:rsidR="00B20B80" w:rsidRPr="00B84818" w:rsidRDefault="00B20B80" w:rsidP="00B20B80">
      <w:pPr>
        <w:spacing w:line="0" w:lineRule="atLeast"/>
        <w:ind w:left="960"/>
      </w:pPr>
    </w:p>
    <w:p w14:paraId="64785644" w14:textId="77777777" w:rsidR="00FA509E" w:rsidRPr="00B84818" w:rsidRDefault="00E91F17" w:rsidP="00FA509E">
      <w:pPr>
        <w:numPr>
          <w:ilvl w:val="0"/>
          <w:numId w:val="2"/>
        </w:numPr>
        <w:ind w:left="993" w:hanging="993"/>
      </w:pPr>
      <w:r w:rsidRPr="00B84818">
        <w:rPr>
          <w:rFonts w:hint="eastAsia"/>
        </w:rPr>
        <w:t>下列選項中，正確的有哪些？</w:t>
      </w:r>
    </w:p>
    <w:tbl>
      <w:tblPr>
        <w:tblStyle w:val="a3"/>
        <w:tblW w:w="10597" w:type="dxa"/>
        <w:tblInd w:w="993" w:type="dxa"/>
        <w:tblLook w:val="04A0" w:firstRow="1" w:lastRow="0" w:firstColumn="1" w:lastColumn="0" w:noHBand="0" w:noVBand="1"/>
      </w:tblPr>
      <w:tblGrid>
        <w:gridCol w:w="10597"/>
      </w:tblGrid>
      <w:tr w:rsidR="00E91F17" w:rsidRPr="00B84818" w14:paraId="41F2EE4C" w14:textId="77777777" w:rsidTr="00ED2CEA">
        <w:tc>
          <w:tcPr>
            <w:tcW w:w="105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924877" w14:textId="77777777" w:rsidR="00E91F17" w:rsidRPr="00B84818" w:rsidRDefault="00E91F17" w:rsidP="00E91F17">
            <w:r w:rsidRPr="00B84818">
              <w:rPr>
                <w:szCs w:val="28"/>
              </w:rPr>
              <w:t xml:space="preserve">  </w:t>
            </w:r>
            <w:r w:rsidRPr="00B84818">
              <w:rPr>
                <w:rFonts w:hint="eastAsia"/>
                <w:szCs w:val="28"/>
              </w:rPr>
              <w:t>甲：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3x+2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x-1</m:t>
                  </m:r>
                </m:e>
              </m:d>
              <m:r>
                <w:rPr>
                  <w:rFonts w:ascii="Cambria Math" w:hAnsi="Cambria Math"/>
                </w:rPr>
                <m:t>=3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</m:t>
              </m:r>
            </m:oMath>
            <w:r w:rsidRPr="00B84818">
              <w:rPr>
                <w:rFonts w:hint="eastAsia"/>
                <w:szCs w:val="28"/>
                <w:vertAlign w:val="superscript"/>
              </w:rPr>
              <w:tab/>
              <w:t xml:space="preserve">   </w:t>
            </w:r>
            <w:r w:rsidR="00ED2CEA" w:rsidRPr="00B84818">
              <w:rPr>
                <w:szCs w:val="28"/>
                <w:vertAlign w:val="superscript"/>
              </w:rPr>
              <w:t xml:space="preserve"> </w:t>
            </w:r>
            <w:r w:rsidRPr="00B84818">
              <w:rPr>
                <w:rFonts w:hint="eastAsia"/>
                <w:szCs w:val="28"/>
                <w:vertAlign w:val="superscript"/>
              </w:rPr>
              <w:t xml:space="preserve">   </w:t>
            </w:r>
            <w:r w:rsidRPr="00B84818">
              <w:rPr>
                <w:rFonts w:hint="eastAsia"/>
                <w:szCs w:val="28"/>
              </w:rPr>
              <w:t>乙：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100+5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100-5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100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-2×100×5+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B84818">
              <w:rPr>
                <w:szCs w:val="28"/>
              </w:rPr>
              <w:br/>
            </w:r>
            <w:r w:rsidRPr="00B84818">
              <w:rPr>
                <w:rFonts w:hint="eastAsia"/>
                <w:szCs w:val="28"/>
              </w:rPr>
              <w:t xml:space="preserve"> </w:t>
            </w:r>
            <w:r w:rsidRPr="00B84818">
              <w:rPr>
                <w:szCs w:val="28"/>
              </w:rPr>
              <w:t xml:space="preserve"> </w:t>
            </w:r>
            <w:proofErr w:type="gramStart"/>
            <w:r w:rsidRPr="00B84818">
              <w:rPr>
                <w:rFonts w:hint="eastAsia"/>
                <w:szCs w:val="28"/>
              </w:rPr>
              <w:t>丙</w:t>
            </w:r>
            <w:proofErr w:type="gramEnd"/>
            <w:r w:rsidRPr="00B84818">
              <w:rPr>
                <w:rFonts w:hint="eastAsia"/>
                <w:szCs w:val="28"/>
              </w:rPr>
              <w:t>：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47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47+3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47-3</m:t>
                  </m:r>
                </m:e>
              </m:d>
            </m:oMath>
            <w:r w:rsidRPr="00B84818">
              <w:rPr>
                <w:rFonts w:hint="eastAsia"/>
                <w:szCs w:val="28"/>
              </w:rPr>
              <w:tab/>
              <w:t xml:space="preserve">   </w:t>
            </w:r>
            <w:r w:rsidRPr="00B84818">
              <w:rPr>
                <w:szCs w:val="28"/>
              </w:rPr>
              <w:t xml:space="preserve"> </w:t>
            </w:r>
            <w:r w:rsidRPr="00B84818">
              <w:rPr>
                <w:rFonts w:hint="eastAsia"/>
                <w:szCs w:val="28"/>
              </w:rPr>
              <w:t xml:space="preserve"> </w:t>
            </w:r>
            <w:r w:rsidRPr="00B84818">
              <w:rPr>
                <w:rFonts w:hint="eastAsia"/>
                <w:szCs w:val="28"/>
              </w:rPr>
              <w:t>丁：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9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-2×10×</m:t>
              </m:r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p>
              </m:sSup>
            </m:oMath>
            <w:r w:rsidRPr="00B84818">
              <w:rPr>
                <w:rFonts w:hint="eastAsia"/>
                <w:szCs w:val="28"/>
              </w:rPr>
              <w:br/>
              <w:t xml:space="preserve"> </w:t>
            </w:r>
            <w:r w:rsidRPr="00B84818">
              <w:rPr>
                <w:szCs w:val="28"/>
              </w:rPr>
              <w:t xml:space="preserve"> </w:t>
            </w:r>
            <w:proofErr w:type="gramStart"/>
            <w:r w:rsidRPr="00B84818">
              <w:rPr>
                <w:rFonts w:hint="eastAsia"/>
                <w:szCs w:val="28"/>
              </w:rPr>
              <w:t>戊</w:t>
            </w:r>
            <w:proofErr w:type="gramEnd"/>
            <w:r w:rsidRPr="00B84818">
              <w:rPr>
                <w:rFonts w:hint="eastAsia"/>
                <w:szCs w:val="28"/>
              </w:rPr>
              <w:t>：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4.1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+2×4×1+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</w:tr>
    </w:tbl>
    <w:p w14:paraId="1FACB732" w14:textId="77777777" w:rsidR="00FA509E" w:rsidRPr="00B84818" w:rsidRDefault="00B20B80" w:rsidP="00FA509E">
      <w:pPr>
        <w:ind w:left="993"/>
      </w:pPr>
      <w:r w:rsidRPr="00B84818">
        <w:rPr>
          <w:rFonts w:hint="eastAsia"/>
        </w:rPr>
        <w:t>(A)</w:t>
      </w:r>
      <w:r w:rsidR="00F111B5" w:rsidRPr="00B84818">
        <w:t xml:space="preserve"> </w:t>
      </w:r>
      <w:proofErr w:type="gramStart"/>
      <w:r w:rsidR="00E91F17" w:rsidRPr="00B84818">
        <w:rPr>
          <w:rFonts w:hint="eastAsia"/>
        </w:rPr>
        <w:t>丙戊</w:t>
      </w:r>
      <w:proofErr w:type="gramEnd"/>
      <w:r w:rsidRPr="00B84818">
        <w:rPr>
          <w:rFonts w:hint="eastAsia"/>
        </w:rPr>
        <w:t xml:space="preserve"> </w:t>
      </w:r>
      <w:r w:rsidRPr="00B84818">
        <w:t xml:space="preserve"> </w:t>
      </w:r>
      <w:r w:rsidRPr="00B84818">
        <w:rPr>
          <w:rFonts w:hint="eastAsia"/>
        </w:rPr>
        <w:t xml:space="preserve"> </w:t>
      </w:r>
      <w:r w:rsidRPr="00B84818">
        <w:t xml:space="preserve"> </w:t>
      </w:r>
      <w:r w:rsidRPr="00B84818">
        <w:rPr>
          <w:rFonts w:hint="eastAsia"/>
        </w:rPr>
        <w:t>(B)</w:t>
      </w:r>
      <w:r w:rsidR="00F111B5" w:rsidRPr="00B84818">
        <w:t xml:space="preserve"> </w:t>
      </w:r>
      <w:r w:rsidR="004E6848" w:rsidRPr="00B84818">
        <w:rPr>
          <w:rFonts w:hint="eastAsia"/>
        </w:rPr>
        <w:t>丙丁</w:t>
      </w:r>
      <w:r w:rsidRPr="00B84818">
        <w:rPr>
          <w:rFonts w:hint="eastAsia"/>
        </w:rPr>
        <w:t xml:space="preserve">  </w:t>
      </w:r>
      <w:r w:rsidRPr="00B84818">
        <w:t xml:space="preserve"> </w:t>
      </w:r>
      <w:r w:rsidRPr="00B84818">
        <w:rPr>
          <w:rFonts w:hint="eastAsia"/>
        </w:rPr>
        <w:t>(C)</w:t>
      </w:r>
      <w:r w:rsidR="004E6848" w:rsidRPr="00B84818">
        <w:rPr>
          <w:rFonts w:hint="eastAsia"/>
        </w:rPr>
        <w:t xml:space="preserve"> </w:t>
      </w:r>
      <w:proofErr w:type="gramStart"/>
      <w:r w:rsidR="004E6848" w:rsidRPr="00B84818">
        <w:rPr>
          <w:rFonts w:hint="eastAsia"/>
        </w:rPr>
        <w:t>甲</w:t>
      </w:r>
      <w:proofErr w:type="gramEnd"/>
      <w:r w:rsidR="004E6848" w:rsidRPr="00B84818">
        <w:rPr>
          <w:rFonts w:hint="eastAsia"/>
        </w:rPr>
        <w:t>丁</w:t>
      </w:r>
      <w:r w:rsidRPr="00B84818">
        <w:rPr>
          <w:rFonts w:hint="eastAsia"/>
        </w:rPr>
        <w:t xml:space="preserve">   </w:t>
      </w:r>
      <w:r w:rsidRPr="00B84818">
        <w:t xml:space="preserve"> </w:t>
      </w:r>
      <w:r w:rsidRPr="00B84818">
        <w:rPr>
          <w:rFonts w:hint="eastAsia"/>
        </w:rPr>
        <w:t>(D)</w:t>
      </w:r>
      <w:r w:rsidR="00F111B5" w:rsidRPr="00B84818">
        <w:t xml:space="preserve"> </w:t>
      </w:r>
      <w:r w:rsidR="00BC2E2D" w:rsidRPr="00B84818">
        <w:rPr>
          <w:rFonts w:hint="eastAsia"/>
        </w:rPr>
        <w:t>乙</w:t>
      </w:r>
      <w:r w:rsidR="004E6848" w:rsidRPr="00B84818">
        <w:rPr>
          <w:rFonts w:hint="eastAsia"/>
        </w:rPr>
        <w:t>戊</w:t>
      </w:r>
      <w:r w:rsidRPr="00B84818">
        <w:t xml:space="preserve"> </w:t>
      </w:r>
    </w:p>
    <w:p w14:paraId="3FFCCDFC" w14:textId="77777777" w:rsidR="00B20B80" w:rsidRPr="00B84818" w:rsidRDefault="00B20B80" w:rsidP="00FA509E">
      <w:pPr>
        <w:ind w:left="993"/>
      </w:pPr>
    </w:p>
    <w:p w14:paraId="607707B3" w14:textId="77777777" w:rsidR="00FA509E" w:rsidRPr="00B84818" w:rsidRDefault="007969B4" w:rsidP="00FA509E">
      <w:pPr>
        <w:numPr>
          <w:ilvl w:val="0"/>
          <w:numId w:val="2"/>
        </w:numPr>
        <w:ind w:left="993" w:hanging="993"/>
      </w:pPr>
      <w:r w:rsidRPr="00B84818">
        <w:rPr>
          <w:rFonts w:hint="eastAsia"/>
        </w:rPr>
        <w:t>關於平方根的敘述，下列何者正確？</w:t>
      </w:r>
    </w:p>
    <w:p w14:paraId="5C01EF60" w14:textId="35A9AE5D" w:rsidR="00D906BC" w:rsidRPr="00B84818" w:rsidRDefault="00D906BC" w:rsidP="00D906BC">
      <w:pPr>
        <w:ind w:leftChars="413" w:left="991"/>
      </w:pPr>
      <w:r w:rsidRPr="00B84818">
        <w:rPr>
          <w:rFonts w:hint="eastAsia"/>
        </w:rPr>
        <w:t xml:space="preserve">(A) </w:t>
      </w:r>
      <m:oMath>
        <m:r>
          <w:rPr>
            <w:rFonts w:ascii="Cambria Math" w:hAnsi="Cambria Math"/>
          </w:rPr>
          <m:t>0</m:t>
        </m:r>
        <m:r>
          <w:rPr>
            <w:rFonts w:ascii="Cambria Math" w:hAnsi="Cambria Math" w:hint="eastAsia"/>
          </w:rPr>
          <m:t xml:space="preserve"> </m:t>
        </m:r>
      </m:oMath>
      <w:r w:rsidRPr="00B84818">
        <w:rPr>
          <w:rFonts w:hint="eastAsia"/>
        </w:rPr>
        <w:t>沒有平方根</w:t>
      </w:r>
      <w:r w:rsidR="002F6035">
        <w:tab/>
      </w:r>
      <w:r w:rsidR="002F6035">
        <w:tab/>
      </w:r>
      <w:r w:rsidR="002F6035">
        <w:tab/>
      </w:r>
      <w:r w:rsidRPr="00B84818">
        <w:rPr>
          <w:rFonts w:hint="eastAsia"/>
        </w:rPr>
        <w:t>(B)</w:t>
      </w:r>
      <w:r w:rsidRPr="00B84818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hint="eastAsia"/>
            <w:sz w:val="28"/>
            <w:szCs w:val="28"/>
          </w:rPr>
          <m:t xml:space="preserve"> </m:t>
        </m:r>
      </m:oMath>
      <w:r w:rsidRPr="00B84818">
        <w:rPr>
          <w:rFonts w:hint="eastAsia"/>
        </w:rPr>
        <w:t>是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9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 w:hint="eastAsia"/>
            <w:sz w:val="28"/>
            <w:szCs w:val="28"/>
          </w:rPr>
          <m:t xml:space="preserve"> </m:t>
        </m:r>
      </m:oMath>
      <w:r w:rsidRPr="00B84818">
        <w:rPr>
          <w:rFonts w:hint="eastAsia"/>
        </w:rPr>
        <w:t>的平方根</w:t>
      </w:r>
      <w:r w:rsidRPr="00B84818">
        <w:rPr>
          <w:rFonts w:hint="eastAsia"/>
        </w:rPr>
        <w:t xml:space="preserve">  </w:t>
      </w:r>
      <w:r w:rsidRPr="00B84818">
        <w:t xml:space="preserve"> </w:t>
      </w:r>
    </w:p>
    <w:p w14:paraId="384C55D7" w14:textId="3FFD0B6E" w:rsidR="00D906BC" w:rsidRPr="00B84818" w:rsidRDefault="00D906BC" w:rsidP="00D906BC">
      <w:pPr>
        <w:ind w:leftChars="413" w:left="991"/>
      </w:pPr>
      <w:r w:rsidRPr="00B84818">
        <w:rPr>
          <w:rFonts w:hint="eastAsia"/>
        </w:rPr>
        <w:t xml:space="preserve">(C) </w:t>
      </w:r>
      <m:oMath>
        <m:r>
          <w:rPr>
            <w:rFonts w:ascii="Cambria Math" w:hAnsi="Cambria Math"/>
          </w:rPr>
          <m:t>3</m:t>
        </m:r>
        <m:r>
          <w:rPr>
            <w:rFonts w:ascii="Cambria Math" w:hAnsi="Cambria Math" w:hint="eastAsia"/>
          </w:rPr>
          <m:t xml:space="preserve"> </m:t>
        </m:r>
      </m:oMath>
      <w:r w:rsidRPr="00B84818">
        <w:rPr>
          <w:rFonts w:hint="eastAsia"/>
        </w:rPr>
        <w:t>是</w:t>
      </w:r>
      <m:oMath>
        <m: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81</m:t>
            </m:r>
          </m:e>
        </m:rad>
        <m:r>
          <w:rPr>
            <w:rFonts w:ascii="Cambria Math" w:hAnsi="Cambria Math"/>
          </w:rPr>
          <m:t xml:space="preserve"> </m:t>
        </m:r>
      </m:oMath>
      <w:r w:rsidRPr="00B84818">
        <w:rPr>
          <w:rFonts w:hint="eastAsia"/>
        </w:rPr>
        <w:t>的</w:t>
      </w:r>
      <w:r w:rsidR="00EC6E50">
        <w:rPr>
          <w:rFonts w:hint="eastAsia"/>
        </w:rPr>
        <w:t>正</w:t>
      </w:r>
      <w:r w:rsidRPr="00B84818">
        <w:rPr>
          <w:rFonts w:hint="eastAsia"/>
        </w:rPr>
        <w:t>平方根</w:t>
      </w:r>
      <w:r w:rsidR="002F6035">
        <w:tab/>
      </w:r>
      <w:r w:rsidR="002F6035">
        <w:tab/>
      </w:r>
      <w:r w:rsidRPr="00B84818">
        <w:rPr>
          <w:rFonts w:hint="eastAsia"/>
        </w:rPr>
        <w:t>(D)</w:t>
      </w:r>
      <w:r w:rsidRPr="00B84818">
        <w:t xml:space="preserve"> </w:t>
      </w:r>
      <w:r w:rsidRPr="00B84818">
        <w:rPr>
          <w:rFonts w:hint="eastAsia"/>
        </w:rPr>
        <w:t>因為</w:t>
      </w:r>
      <m:oMath>
        <m:r>
          <w:rPr>
            <w:rFonts w:ascii="Cambria Math" w:hAnsi="Cambria Math"/>
          </w:rPr>
          <m:t xml:space="preserve"> 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=-16</m:t>
        </m:r>
      </m:oMath>
      <w:r w:rsidRPr="00B84818">
        <w:rPr>
          <w:rFonts w:hint="eastAsia"/>
        </w:rPr>
        <w:t>，所以</w:t>
      </w:r>
      <m:oMath>
        <m:r>
          <w:rPr>
            <w:rFonts w:ascii="Cambria Math" w:hAnsi="Cambria Math"/>
          </w:rPr>
          <m:t xml:space="preserve"> -4 </m:t>
        </m:r>
      </m:oMath>
      <w:r w:rsidRPr="00B84818">
        <w:rPr>
          <w:rFonts w:hint="eastAsia"/>
        </w:rPr>
        <w:t>是</w:t>
      </w:r>
      <m:oMath>
        <m:r>
          <w:rPr>
            <w:rFonts w:ascii="Cambria Math" w:hAnsi="Cambria Math"/>
          </w:rPr>
          <m:t xml:space="preserve"> -16 </m:t>
        </m:r>
      </m:oMath>
      <w:r w:rsidRPr="00B84818">
        <w:rPr>
          <w:rFonts w:hint="eastAsia"/>
        </w:rPr>
        <w:t>的平方根</w:t>
      </w:r>
    </w:p>
    <w:p w14:paraId="261EF012" w14:textId="77777777" w:rsidR="00D906BC" w:rsidRPr="00B84818" w:rsidRDefault="00D906BC" w:rsidP="00D906BC">
      <w:pPr>
        <w:ind w:left="993"/>
      </w:pPr>
    </w:p>
    <w:p w14:paraId="01691B19" w14:textId="6D22111F" w:rsidR="00D906BC" w:rsidRPr="00B84818" w:rsidRDefault="006A18FB" w:rsidP="00FA509E">
      <w:pPr>
        <w:numPr>
          <w:ilvl w:val="0"/>
          <w:numId w:val="2"/>
        </w:numPr>
        <w:ind w:left="993" w:hanging="993"/>
      </w:pPr>
      <w:r w:rsidRPr="00B84818">
        <w:rPr>
          <w:rFonts w:hint="eastAsia"/>
        </w:rPr>
        <w:t>已知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A </m:t>
        </m:r>
      </m:oMath>
      <w:r w:rsidRPr="00B84818">
        <w:rPr>
          <w:rFonts w:hint="eastAsia"/>
        </w:rPr>
        <w:t>為一個多項式，且</w:t>
      </w:r>
      <m:oMath>
        <m:r>
          <w:rPr>
            <w:rFonts w:ascii="Cambria Math" w:hAnsi="Cambria Math" w:hint="eastAsia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>A</m:t>
        </m:r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+9x-8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 xml:space="preserve"> </m:t>
            </m:r>
            <m:r>
              <w:rPr>
                <w:rFonts w:ascii="Cambria Math" w:hAnsi="Cambria Math"/>
              </w:rPr>
              <m:t>2x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-3x+5</m:t>
        </m:r>
      </m:oMath>
      <w:r w:rsidRPr="00B84818">
        <w:rPr>
          <w:rFonts w:hint="eastAsia"/>
        </w:rPr>
        <w:t>，求多項式？</w:t>
      </w:r>
    </w:p>
    <w:p w14:paraId="33D02509" w14:textId="2F7DB68E" w:rsidR="00FA509E" w:rsidRPr="00B84818" w:rsidRDefault="006A18FB" w:rsidP="00FA509E">
      <w:pPr>
        <w:ind w:left="993"/>
      </w:pPr>
      <w:r w:rsidRPr="00B84818">
        <w:rPr>
          <w:rFonts w:hint="eastAsia"/>
        </w:rPr>
        <w:t>(A)</w:t>
      </w:r>
      <w:r w:rsidRPr="00B84818">
        <w:rPr>
          <w:rFonts w:ascii="Cambria Math" w:hAnsi="Cambria Math"/>
          <w:i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 xml:space="preserve"> </m:t>
            </m:r>
            <m:r>
              <w:rPr>
                <w:rFonts w:ascii="Cambria Math" w:hAnsi="Cambria Math"/>
              </w:rPr>
              <m:t>5x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+6x-3</m:t>
        </m:r>
      </m:oMath>
      <w:r w:rsidRPr="00B84818">
        <w:rPr>
          <w:rFonts w:hint="eastAsia"/>
        </w:rPr>
        <w:t xml:space="preserve"> </w:t>
      </w:r>
      <w:proofErr w:type="gramStart"/>
      <w:r w:rsidRPr="00B84818">
        <w:t xml:space="preserve"> </w:t>
      </w:r>
      <w:r w:rsidRPr="00B84818">
        <w:rPr>
          <w:rFonts w:hint="eastAsia"/>
        </w:rPr>
        <w:t xml:space="preserve"> </w:t>
      </w:r>
      <w:r w:rsidRPr="00B84818">
        <w:t xml:space="preserve"> </w:t>
      </w:r>
      <w:r w:rsidRPr="00B84818">
        <w:rPr>
          <w:rFonts w:hint="eastAsia"/>
        </w:rPr>
        <w:t>(</w:t>
      </w:r>
      <w:proofErr w:type="gramEnd"/>
      <w:r w:rsidRPr="00B84818">
        <w:rPr>
          <w:rFonts w:hint="eastAsia"/>
        </w:rPr>
        <w:t>B)</w:t>
      </w:r>
      <w:r w:rsidRPr="00B84818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 xml:space="preserve"> </m:t>
            </m:r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-12x+13</m:t>
        </m:r>
      </m:oMath>
      <w:r w:rsidRPr="00B84818">
        <w:t xml:space="preserve">  </w:t>
      </w:r>
      <w:r w:rsidRPr="00B84818">
        <w:rPr>
          <w:rFonts w:hint="eastAsia"/>
        </w:rPr>
        <w:t xml:space="preserve"> </w:t>
      </w:r>
      <w:r w:rsidRPr="00B84818">
        <w:t xml:space="preserve"> </w:t>
      </w:r>
      <w:r w:rsidRPr="00B84818">
        <w:rPr>
          <w:rFonts w:hint="eastAsia"/>
        </w:rPr>
        <w:t xml:space="preserve">(C)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 xml:space="preserve"> </m:t>
            </m:r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+12x-13</m:t>
        </m:r>
      </m:oMath>
      <w:r w:rsidRPr="00B84818">
        <w:rPr>
          <w:rFonts w:hint="eastAsia"/>
        </w:rPr>
        <w:t xml:space="preserve"> </w:t>
      </w:r>
      <w:r w:rsidRPr="00B84818">
        <w:t xml:space="preserve"> </w:t>
      </w:r>
      <w:r w:rsidRPr="00B84818">
        <w:rPr>
          <w:rFonts w:hint="eastAsia"/>
        </w:rPr>
        <w:t xml:space="preserve"> </w:t>
      </w:r>
      <w:r w:rsidRPr="00B84818">
        <w:t xml:space="preserve"> </w:t>
      </w:r>
      <w:r w:rsidRPr="00B84818">
        <w:rPr>
          <w:rFonts w:hint="eastAsia"/>
        </w:rPr>
        <w:t>(D)</w:t>
      </w:r>
      <w:r w:rsidRPr="00B84818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-5x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+3x+5</m:t>
        </m:r>
      </m:oMath>
    </w:p>
    <w:p w14:paraId="53299BCA" w14:textId="77777777" w:rsidR="00B20B80" w:rsidRPr="00B84818" w:rsidRDefault="00625C81" w:rsidP="00FA509E">
      <w:pPr>
        <w:ind w:left="993"/>
      </w:pPr>
      <w:r w:rsidRPr="00B84818">
        <w:rPr>
          <w:rFonts w:hint="eastAsia"/>
          <w:noProof/>
          <w:lang w:val="zh-TW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A4ACD7F" wp14:editId="52BA5E32">
                <wp:simplePos x="0" y="0"/>
                <wp:positionH relativeFrom="column">
                  <wp:posOffset>4644390</wp:posOffset>
                </wp:positionH>
                <wp:positionV relativeFrom="paragraph">
                  <wp:posOffset>55245</wp:posOffset>
                </wp:positionV>
                <wp:extent cx="2075340" cy="1257300"/>
                <wp:effectExtent l="0" t="0" r="39370" b="0"/>
                <wp:wrapNone/>
                <wp:docPr id="222248422" name="群組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5340" cy="1257300"/>
                          <a:chOff x="0" y="0"/>
                          <a:chExt cx="2075340" cy="1257300"/>
                        </a:xfrm>
                      </wpg:grpSpPr>
                      <wps:wsp>
                        <wps:cNvPr id="15" name="文字方塊 1"/>
                        <wps:cNvSpPr txBox="1"/>
                        <wps:spPr>
                          <a:xfrm>
                            <a:off x="0" y="0"/>
                            <a:ext cx="2057400" cy="1257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078477" w14:textId="77777777" w:rsidR="00073233" w:rsidRPr="00601917" w:rsidRDefault="00D85D81">
                              <w:pPr>
                                <w:rPr>
                                  <w:i/>
                                </w:rPr>
                              </w:pPr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3x-5</m:t>
                                  </m:r>
                                </m:oMath>
                              </m:oMathPara>
                            </w:p>
                            <w:p w14:paraId="57719821" w14:textId="77777777" w:rsidR="00073233" w:rsidRPr="006338B2" w:rsidRDefault="00601917" w:rsidP="006338B2"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     ×)        ax+b</m:t>
                                  </m:r>
                                </m:oMath>
                              </m:oMathPara>
                            </w:p>
                            <w:p w14:paraId="3BE60E18" w14:textId="77777777" w:rsidR="00073233" w:rsidRPr="00601917" w:rsidRDefault="00625C81"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3x-5</m:t>
                                  </m:r>
                                </m:oMath>
                              </m:oMathPara>
                            </w:p>
                            <w:p w14:paraId="03B77BF9" w14:textId="77777777" w:rsidR="00601917" w:rsidRPr="00625C81" w:rsidRDefault="00625C81">
                              <w:pPr>
                                <w:rPr>
                                  <w:color w:val="FFFFFF" w:themeColor="background1"/>
                                </w:rPr>
                              </w:pPr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6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>+cx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FFFFFF" w:themeColor="background1"/>
                                    </w:rPr>
                                    <m:t xml:space="preserve">        </m:t>
                                  </m:r>
                                </m:oMath>
                              </m:oMathPara>
                            </w:p>
                            <w:p w14:paraId="311BBD59" w14:textId="77777777" w:rsidR="00625C81" w:rsidRPr="00601917" w:rsidRDefault="00625C81"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6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>-7x-5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直線接點 2"/>
                        <wps:cNvCnPr/>
                        <wps:spPr>
                          <a:xfrm>
                            <a:off x="815340" y="502920"/>
                            <a:ext cx="1260000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0352850" name="直線接點 2"/>
                        <wps:cNvCnPr/>
                        <wps:spPr>
                          <a:xfrm>
                            <a:off x="815340" y="967740"/>
                            <a:ext cx="1259840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4ACD7F" id="群組 3" o:spid="_x0000_s1026" style="position:absolute;left:0;text-align:left;margin-left:365.7pt;margin-top:4.35pt;width:163.4pt;height:99pt;z-index:251659776" coordsize="20753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width:20574;height:12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<v:textbox>
                    <w:txbxContent>
                      <w:p w14:paraId="4C078477" w14:textId="77777777" w:rsidR="00073233" w:rsidRPr="00601917" w:rsidRDefault="00D85D81">
                        <w:pPr>
                          <w:rPr>
                            <w:i/>
                          </w:rPr>
                        </w:pPr>
                        <m:oMathPara>
                          <m:oMathParaPr>
                            <m:jc m:val="right"/>
                          </m:oMathParaPr>
                          <m:oMath>
                            <m:r>
                              <w:rPr>
                                <w:rFonts w:ascii="Cambria Math" w:hAnsi="Cambria Math"/>
                              </w:rPr>
                              <m:t>3x-5</m:t>
                            </m:r>
                          </m:oMath>
                        </m:oMathPara>
                      </w:p>
                      <w:p w14:paraId="57719821" w14:textId="77777777" w:rsidR="00073233" w:rsidRPr="006338B2" w:rsidRDefault="00601917" w:rsidP="006338B2">
                        <m:oMathPara>
                          <m:oMathParaPr>
                            <m:jc m:val="right"/>
                          </m:oMathParaPr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×)        ax+b</m:t>
                            </m:r>
                          </m:oMath>
                        </m:oMathPara>
                      </w:p>
                      <w:p w14:paraId="3BE60E18" w14:textId="77777777" w:rsidR="00073233" w:rsidRPr="00601917" w:rsidRDefault="00625C81">
                        <m:oMathPara>
                          <m:oMathParaPr>
                            <m:jc m:val="right"/>
                          </m:oMathParaPr>
                          <m:oMath>
                            <m:r>
                              <w:rPr>
                                <w:rFonts w:ascii="Cambria Math" w:hAnsi="Cambria Math"/>
                              </w:rPr>
                              <m:t>3x-5</m:t>
                            </m:r>
                          </m:oMath>
                        </m:oMathPara>
                      </w:p>
                      <w:p w14:paraId="03B77BF9" w14:textId="77777777" w:rsidR="00601917" w:rsidRPr="00625C81" w:rsidRDefault="00625C81">
                        <w:pPr>
                          <w:rPr>
                            <w:color w:val="FFFFFF" w:themeColor="background1"/>
                          </w:rPr>
                        </w:pPr>
                        <m:oMathPara>
                          <m:oMathParaPr>
                            <m:jc m:val="right"/>
                          </m:oMathParaPr>
                          <m:oMath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+cx</m:t>
                            </m:r>
                            <m:r>
                              <w:rPr>
                                <w:rFonts w:ascii="Cambria Math" w:hAnsi="Cambria Math"/>
                                <w:color w:val="FFFFFF" w:themeColor="background1"/>
                              </w:rPr>
                              <m:t xml:space="preserve">        </m:t>
                            </m:r>
                          </m:oMath>
                        </m:oMathPara>
                      </w:p>
                      <w:p w14:paraId="311BBD59" w14:textId="77777777" w:rsidR="00625C81" w:rsidRPr="00601917" w:rsidRDefault="00625C81">
                        <m:oMathPara>
                          <m:oMathParaPr>
                            <m:jc m:val="right"/>
                          </m:oMathParaPr>
                          <m:oMath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-7x-5</m:t>
                            </m:r>
                          </m:oMath>
                        </m:oMathPara>
                      </w:p>
                    </w:txbxContent>
                  </v:textbox>
                </v:shape>
                <v:line id="直線接點 2" o:spid="_x0000_s1028" style="position:absolute;visibility:visible;mso-wrap-style:square" from="8153,5029" to="20753,5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" strokecolor="black [3200]" strokeweight="1pt">
                  <v:stroke joinstyle="miter"/>
                </v:line>
                <v:line id="直線接點 2" o:spid="_x0000_s1029" style="position:absolute;visibility:visible;mso-wrap-style:square" from="8153,9677" to="20751,9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" strokecolor="black [3200]" strokeweight="1pt">
                  <v:stroke joinstyle="miter"/>
                </v:line>
              </v:group>
            </w:pict>
          </mc:Fallback>
        </mc:AlternateContent>
      </w:r>
    </w:p>
    <w:p w14:paraId="7E4A8632" w14:textId="77777777" w:rsidR="00601917" w:rsidRPr="00B84818" w:rsidRDefault="00601917" w:rsidP="00FA509E">
      <w:pPr>
        <w:numPr>
          <w:ilvl w:val="0"/>
          <w:numId w:val="2"/>
        </w:numPr>
      </w:pPr>
      <w:r w:rsidRPr="00B84818">
        <w:rPr>
          <w:rFonts w:hint="eastAsia"/>
        </w:rPr>
        <w:t>右式為</w:t>
      </w:r>
      <w:proofErr w:type="gramStart"/>
      <w:r w:rsidRPr="00B84818">
        <w:rPr>
          <w:rFonts w:hint="eastAsia"/>
          <w:u w:val="single"/>
        </w:rPr>
        <w:t>沂</w:t>
      </w:r>
      <w:proofErr w:type="gramEnd"/>
      <w:r w:rsidRPr="00B84818">
        <w:rPr>
          <w:rFonts w:hint="eastAsia"/>
          <w:u w:val="single"/>
        </w:rPr>
        <w:t>安</w:t>
      </w:r>
      <w:r w:rsidRPr="00B84818">
        <w:rPr>
          <w:rFonts w:hint="eastAsia"/>
        </w:rPr>
        <w:t>做多項式直式乘法運算的過程，若</w:t>
      </w:r>
      <w:r w:rsidRPr="00B84818">
        <w:rPr>
          <w:rFonts w:hint="eastAsia"/>
          <w:u w:val="single"/>
        </w:rPr>
        <w:t>沂安</w:t>
      </w:r>
      <w:r w:rsidRPr="00B84818">
        <w:rPr>
          <w:rFonts w:hint="eastAsia"/>
        </w:rPr>
        <w:t>的計算皆正確，</w:t>
      </w:r>
    </w:p>
    <w:p w14:paraId="0C0B2900" w14:textId="77777777" w:rsidR="00FA509E" w:rsidRPr="00B84818" w:rsidRDefault="00601917" w:rsidP="00601917">
      <w:pPr>
        <w:ind w:left="480"/>
      </w:pPr>
      <w:r w:rsidRPr="00B84818">
        <w:tab/>
      </w:r>
      <w:r w:rsidRPr="00B84818">
        <w:rPr>
          <w:rFonts w:hint="eastAsia"/>
        </w:rPr>
        <w:t>則下列何者</w:t>
      </w:r>
      <w:r w:rsidRPr="00B84818">
        <w:rPr>
          <w:rFonts w:hint="eastAsia"/>
          <w:u w:val="double"/>
        </w:rPr>
        <w:t>錯誤</w:t>
      </w:r>
      <w:r w:rsidR="00FA509E" w:rsidRPr="00B84818">
        <w:rPr>
          <w:rFonts w:hint="eastAsia"/>
        </w:rPr>
        <w:t>？</w:t>
      </w:r>
    </w:p>
    <w:p w14:paraId="233089CB" w14:textId="77777777" w:rsidR="007D52CD" w:rsidRPr="00B84818" w:rsidRDefault="00B20B80" w:rsidP="00FA509E">
      <w:pPr>
        <w:ind w:leftChars="413" w:left="991"/>
      </w:pPr>
      <w:r w:rsidRPr="00B84818">
        <w:rPr>
          <w:rFonts w:hint="eastAsia"/>
        </w:rPr>
        <w:t>(A)</w:t>
      </w:r>
      <w:r w:rsidR="009A5469" w:rsidRPr="00B84818">
        <w:rPr>
          <w:rFonts w:ascii="Times New Roman" w:hAnsi="Times New Roman" w:cs="Times New Roman"/>
          <w:szCs w:val="28"/>
        </w:rPr>
        <w:t xml:space="preserve"> </w:t>
      </w:r>
      <m:oMath>
        <m:r>
          <w:rPr>
            <w:rFonts w:ascii="Cambria Math" w:hAnsi="Cambria Math"/>
          </w:rPr>
          <m:t>a=2</m:t>
        </m:r>
      </m:oMath>
      <w:r w:rsidRPr="00B84818">
        <w:rPr>
          <w:rFonts w:hint="eastAsia"/>
        </w:rPr>
        <w:t xml:space="preserve"> </w:t>
      </w:r>
      <w:proofErr w:type="gramStart"/>
      <w:r w:rsidRPr="00B84818">
        <w:t xml:space="preserve"> </w:t>
      </w:r>
      <w:r w:rsidRPr="00B84818">
        <w:rPr>
          <w:rFonts w:hint="eastAsia"/>
        </w:rPr>
        <w:t xml:space="preserve"> </w:t>
      </w:r>
      <w:r w:rsidRPr="00B84818">
        <w:t xml:space="preserve"> </w:t>
      </w:r>
      <w:r w:rsidRPr="00B84818">
        <w:rPr>
          <w:rFonts w:hint="eastAsia"/>
        </w:rPr>
        <w:t>(</w:t>
      </w:r>
      <w:proofErr w:type="gramEnd"/>
      <w:r w:rsidRPr="00B84818">
        <w:rPr>
          <w:rFonts w:hint="eastAsia"/>
        </w:rPr>
        <w:t>B)</w:t>
      </w:r>
      <w:r w:rsidR="009A5469" w:rsidRPr="00B84818">
        <w:rPr>
          <w:rFonts w:ascii="Times New Roman" w:hAnsi="Times New Roman" w:cs="Times New Roman"/>
          <w:i/>
          <w:iCs/>
          <w:szCs w:val="28"/>
        </w:rPr>
        <w:t xml:space="preserve"> </w:t>
      </w:r>
      <m:oMath>
        <m:r>
          <w:rPr>
            <w:rFonts w:ascii="Cambria Math" w:hAnsi="Cambria Math"/>
          </w:rPr>
          <m:t>b=1</m:t>
        </m:r>
      </m:oMath>
      <w:r w:rsidRPr="00B84818">
        <w:rPr>
          <w:rFonts w:hint="eastAsia"/>
        </w:rPr>
        <w:t xml:space="preserve">  </w:t>
      </w:r>
      <w:r w:rsidRPr="00B84818">
        <w:t xml:space="preserve"> </w:t>
      </w:r>
      <w:r w:rsidRPr="00B84818">
        <w:rPr>
          <w:rFonts w:hint="eastAsia"/>
        </w:rPr>
        <w:t>(C)</w:t>
      </w:r>
      <w:r w:rsidR="00E45F7A" w:rsidRPr="00B84818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/>
          </w:rPr>
          <m:t>c=10</m:t>
        </m:r>
      </m:oMath>
      <w:r w:rsidRPr="00B84818">
        <w:rPr>
          <w:rFonts w:hint="eastAsia"/>
        </w:rPr>
        <w:t xml:space="preserve">   </w:t>
      </w:r>
      <w:r w:rsidRPr="00B84818">
        <w:t xml:space="preserve"> </w:t>
      </w:r>
      <w:r w:rsidRPr="00B84818">
        <w:rPr>
          <w:rFonts w:hint="eastAsia"/>
        </w:rPr>
        <w:t>(D)</w:t>
      </w:r>
      <w:r w:rsidR="009A5469" w:rsidRPr="00B84818">
        <w:rPr>
          <w:rFonts w:ascii="Times New Roman" w:hAnsi="Times New Roman" w:cs="Times New Roman"/>
          <w:i/>
          <w:iCs/>
          <w:szCs w:val="28"/>
        </w:rPr>
        <w:t xml:space="preserve"> </w:t>
      </w:r>
      <m:oMath>
        <m:r>
          <w:rPr>
            <w:rFonts w:ascii="Cambria Math" w:hAnsi="Cambria Math"/>
          </w:rPr>
          <m:t>a+b+c=-7</m:t>
        </m:r>
      </m:oMath>
    </w:p>
    <w:p w14:paraId="1822EB58" w14:textId="77777777" w:rsidR="00B20B80" w:rsidRPr="00B84818" w:rsidRDefault="00B20B80" w:rsidP="00FA509E">
      <w:pPr>
        <w:ind w:leftChars="413" w:left="991"/>
      </w:pPr>
    </w:p>
    <w:p w14:paraId="0EAB4419" w14:textId="77777777" w:rsidR="007D52CD" w:rsidRPr="00B84818" w:rsidRDefault="006E46B3" w:rsidP="00FB0328">
      <w:pPr>
        <w:numPr>
          <w:ilvl w:val="0"/>
          <w:numId w:val="2"/>
        </w:numPr>
        <w:ind w:left="993" w:hanging="993"/>
      </w:pPr>
      <w:r w:rsidRPr="00B84818">
        <w:rPr>
          <w:rFonts w:hint="eastAsia"/>
        </w:rPr>
        <w:t>若</w:t>
      </w:r>
      <m:oMath>
        <m:r>
          <w:rPr>
            <w:rFonts w:ascii="Cambria Math" w:hAnsi="Cambria Math"/>
          </w:rPr>
          <m:t xml:space="preserve"> ±8</m:t>
        </m:r>
      </m:oMath>
      <w:r w:rsidRPr="00B84818">
        <w:rPr>
          <w:rFonts w:hint="eastAsia"/>
        </w:rPr>
        <w:t xml:space="preserve"> </w:t>
      </w:r>
      <w:r w:rsidRPr="00B84818">
        <w:rPr>
          <w:rFonts w:hint="eastAsia"/>
        </w:rPr>
        <w:t>是</w:t>
      </w:r>
      <m:oMath>
        <m:r>
          <w:rPr>
            <w:rFonts w:ascii="Cambria Math" w:hAnsi="Cambria Math"/>
          </w:rPr>
          <m:t xml:space="preserve"> 3x-2</m:t>
        </m:r>
      </m:oMath>
      <w:r w:rsidRPr="00B84818">
        <w:rPr>
          <w:rFonts w:hint="eastAsia"/>
        </w:rPr>
        <w:t xml:space="preserve"> </w:t>
      </w:r>
      <w:r w:rsidRPr="00B84818">
        <w:rPr>
          <w:rFonts w:hint="eastAsia"/>
        </w:rPr>
        <w:t>的平方根，則</w:t>
      </w:r>
      <m:oMath>
        <m:r>
          <w:rPr>
            <w:rFonts w:ascii="Cambria Math" w:hAnsi="Cambria Math"/>
          </w:rPr>
          <m:t xml:space="preserve"> x </m:t>
        </m:r>
      </m:oMath>
      <w:r w:rsidRPr="00B84818">
        <w:rPr>
          <w:rFonts w:hint="eastAsia"/>
        </w:rPr>
        <w:t>為何？</w:t>
      </w:r>
    </w:p>
    <w:p w14:paraId="5B601E3D" w14:textId="77777777" w:rsidR="003B6891" w:rsidRPr="00B84818" w:rsidRDefault="00B20B80" w:rsidP="003B6891">
      <w:pPr>
        <w:ind w:left="993"/>
      </w:pPr>
      <w:r w:rsidRPr="00B84818">
        <w:rPr>
          <w:rFonts w:hint="eastAsia"/>
        </w:rPr>
        <w:t>(A)</w:t>
      </w:r>
      <w:r w:rsidR="006E46B3" w:rsidRPr="00B84818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/>
          </w:rPr>
          <m:t>22</m:t>
        </m:r>
      </m:oMath>
      <w:r w:rsidRPr="00B84818">
        <w:rPr>
          <w:rFonts w:hint="eastAsia"/>
        </w:rPr>
        <w:t xml:space="preserve"> </w:t>
      </w:r>
      <w:proofErr w:type="gramStart"/>
      <w:r w:rsidRPr="00B84818">
        <w:t xml:space="preserve"> </w:t>
      </w:r>
      <w:r w:rsidRPr="00B84818">
        <w:rPr>
          <w:rFonts w:hint="eastAsia"/>
        </w:rPr>
        <w:t xml:space="preserve"> </w:t>
      </w:r>
      <w:r w:rsidRPr="00B84818">
        <w:t xml:space="preserve"> </w:t>
      </w:r>
      <w:r w:rsidRPr="00B84818">
        <w:rPr>
          <w:rFonts w:hint="eastAsia"/>
        </w:rPr>
        <w:t>(</w:t>
      </w:r>
      <w:proofErr w:type="gramEnd"/>
      <w:r w:rsidRPr="00B84818">
        <w:rPr>
          <w:rFonts w:hint="eastAsia"/>
        </w:rPr>
        <w:t>B)</w:t>
      </w:r>
      <w:r w:rsidR="006E46B3" w:rsidRPr="00B84818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/>
          </w:rPr>
          <m:t>20</m:t>
        </m:r>
      </m:oMath>
      <w:r w:rsidR="006E46B3" w:rsidRPr="00B84818">
        <w:t xml:space="preserve">  </w:t>
      </w:r>
      <w:r w:rsidR="006E46B3" w:rsidRPr="00B84818">
        <w:rPr>
          <w:rFonts w:hint="eastAsia"/>
        </w:rPr>
        <w:t xml:space="preserve"> </w:t>
      </w:r>
      <w:r w:rsidR="006E46B3" w:rsidRPr="00B84818">
        <w:t xml:space="preserve"> </w:t>
      </w:r>
      <w:r w:rsidRPr="00B84818">
        <w:rPr>
          <w:rFonts w:hint="eastAsia"/>
        </w:rPr>
        <w:t xml:space="preserve">(C) </w:t>
      </w:r>
      <m:oMath>
        <m:r>
          <w:rPr>
            <w:rFonts w:ascii="Cambria Math" w:hAnsi="Cambria Math"/>
          </w:rPr>
          <m:t>3</m:t>
        </m:r>
      </m:oMath>
      <w:r w:rsidRPr="00B84818">
        <w:rPr>
          <w:rFonts w:hint="eastAsia"/>
        </w:rPr>
        <w:t xml:space="preserve"> </w:t>
      </w:r>
      <w:r w:rsidR="006E46B3" w:rsidRPr="00B84818">
        <w:t xml:space="preserve"> </w:t>
      </w:r>
      <w:r w:rsidR="006E46B3" w:rsidRPr="00B84818">
        <w:rPr>
          <w:rFonts w:hint="eastAsia"/>
        </w:rPr>
        <w:t xml:space="preserve"> </w:t>
      </w:r>
      <w:r w:rsidR="006E46B3" w:rsidRPr="00B84818">
        <w:t xml:space="preserve"> </w:t>
      </w:r>
      <w:r w:rsidRPr="00B84818">
        <w:rPr>
          <w:rFonts w:hint="eastAsia"/>
        </w:rPr>
        <w:t>(D)</w:t>
      </w:r>
      <w:r w:rsidRPr="00B84818">
        <w:t xml:space="preserve"> </w:t>
      </w:r>
      <m:oMath>
        <m:r>
          <w:rPr>
            <w:rFonts w:ascii="Cambria Math" w:hAnsi="Cambria Math"/>
          </w:rPr>
          <m:t>2</m:t>
        </m:r>
      </m:oMath>
    </w:p>
    <w:p w14:paraId="1174FBFB" w14:textId="77777777" w:rsidR="00B20B80" w:rsidRPr="00B84818" w:rsidRDefault="00B20B80" w:rsidP="003B6891">
      <w:pPr>
        <w:ind w:left="993"/>
      </w:pPr>
    </w:p>
    <w:p w14:paraId="4FF37C49" w14:textId="77777777" w:rsidR="00D57082" w:rsidRPr="00B84818" w:rsidRDefault="005B2C97" w:rsidP="00D57082">
      <w:pPr>
        <w:numPr>
          <w:ilvl w:val="0"/>
          <w:numId w:val="2"/>
        </w:numPr>
      </w:pPr>
      <w:r w:rsidRPr="00B84818">
        <w:rPr>
          <w:rFonts w:hint="eastAsia"/>
        </w:rPr>
        <w:t>有一個面積為</w:t>
      </w:r>
      <m:oMath>
        <m:r>
          <w:rPr>
            <w:rFonts w:ascii="Cambria Math" w:hAnsi="Cambria Math"/>
          </w:rPr>
          <m:t xml:space="preserve"> 200 </m:t>
        </m:r>
      </m:oMath>
      <w:r w:rsidRPr="00B84818">
        <w:rPr>
          <w:rFonts w:hint="eastAsia"/>
        </w:rPr>
        <w:t>平方公分的正方形</w:t>
      </w:r>
      <w:r w:rsidR="0030375A" w:rsidRPr="00B84818">
        <w:rPr>
          <w:rFonts w:hint="eastAsia"/>
        </w:rPr>
        <w:t>色紙</w:t>
      </w:r>
      <w:r w:rsidRPr="00B84818">
        <w:rPr>
          <w:rFonts w:hint="eastAsia"/>
        </w:rPr>
        <w:t>，</w:t>
      </w:r>
      <w:proofErr w:type="gramStart"/>
      <w:r w:rsidRPr="00B84818">
        <w:rPr>
          <w:rFonts w:hint="eastAsia"/>
        </w:rPr>
        <w:t>則其邊長</w:t>
      </w:r>
      <w:proofErr w:type="gramEnd"/>
      <w:r w:rsidRPr="00B84818">
        <w:rPr>
          <w:rFonts w:hint="eastAsia"/>
        </w:rPr>
        <w:t>與下列何者最接近？</w:t>
      </w:r>
    </w:p>
    <w:p w14:paraId="4AF3EDE3" w14:textId="77777777" w:rsidR="00D57082" w:rsidRPr="00B84818" w:rsidRDefault="008A4A3B" w:rsidP="00D57082">
      <w:pPr>
        <w:ind w:left="993"/>
      </w:pPr>
      <w:r w:rsidRPr="00B84818">
        <w:rPr>
          <w:rFonts w:hint="eastAsia"/>
        </w:rPr>
        <w:t xml:space="preserve">(A) </w:t>
      </w:r>
      <m:oMath>
        <m:r>
          <w:rPr>
            <w:rFonts w:ascii="Cambria Math" w:hAnsi="Cambria Math"/>
          </w:rPr>
          <m:t>13</m:t>
        </m:r>
      </m:oMath>
      <w:r w:rsidR="005B2C97" w:rsidRPr="00B84818">
        <w:rPr>
          <w:rFonts w:hint="eastAsia"/>
        </w:rPr>
        <w:t>公分</w:t>
      </w:r>
      <w:r w:rsidRPr="00B84818">
        <w:rPr>
          <w:rFonts w:hint="eastAsia"/>
        </w:rPr>
        <w:t xml:space="preserve">  </w:t>
      </w:r>
      <w:r w:rsidRPr="00B84818">
        <w:t xml:space="preserve"> </w:t>
      </w:r>
      <w:r w:rsidRPr="00B84818">
        <w:rPr>
          <w:rFonts w:hint="eastAsia"/>
        </w:rPr>
        <w:t xml:space="preserve"> (B) </w:t>
      </w:r>
      <m:oMath>
        <m:r>
          <w:rPr>
            <w:rFonts w:ascii="Cambria Math" w:hAnsi="Cambria Math"/>
          </w:rPr>
          <m:t>14</m:t>
        </m:r>
      </m:oMath>
      <w:r w:rsidR="005B2C97" w:rsidRPr="00B84818">
        <w:rPr>
          <w:rFonts w:hint="eastAsia"/>
        </w:rPr>
        <w:t>公分</w:t>
      </w:r>
      <w:r w:rsidRPr="00B84818">
        <w:rPr>
          <w:rFonts w:hint="eastAsia"/>
        </w:rPr>
        <w:t xml:space="preserve">  </w:t>
      </w:r>
      <w:r w:rsidRPr="00B84818">
        <w:t xml:space="preserve"> </w:t>
      </w:r>
      <w:r w:rsidRPr="00B84818">
        <w:rPr>
          <w:rFonts w:hint="eastAsia"/>
        </w:rPr>
        <w:t xml:space="preserve"> (C) </w:t>
      </w:r>
      <m:oMath>
        <m:r>
          <w:rPr>
            <w:rFonts w:ascii="Cambria Math" w:hAnsi="Cambria Math"/>
          </w:rPr>
          <m:t>15</m:t>
        </m:r>
      </m:oMath>
      <w:r w:rsidR="005B2C97" w:rsidRPr="00B84818">
        <w:rPr>
          <w:rFonts w:hint="eastAsia"/>
        </w:rPr>
        <w:t>公分</w:t>
      </w:r>
      <w:r w:rsidRPr="00B84818">
        <w:rPr>
          <w:rFonts w:hint="eastAsia"/>
        </w:rPr>
        <w:t xml:space="preserve">  </w:t>
      </w:r>
      <w:r w:rsidRPr="00B84818">
        <w:t xml:space="preserve"> </w:t>
      </w:r>
      <w:r w:rsidRPr="00B84818">
        <w:rPr>
          <w:rFonts w:hint="eastAsia"/>
        </w:rPr>
        <w:t>(D)</w:t>
      </w:r>
      <w:r w:rsidRPr="00B84818">
        <w:t xml:space="preserve"> </w:t>
      </w:r>
      <m:oMath>
        <m:r>
          <w:rPr>
            <w:rFonts w:ascii="Cambria Math" w:hAnsi="Cambria Math"/>
          </w:rPr>
          <m:t>16</m:t>
        </m:r>
      </m:oMath>
      <w:r w:rsidR="005B2C97" w:rsidRPr="00B84818">
        <w:rPr>
          <w:rFonts w:hint="eastAsia"/>
        </w:rPr>
        <w:t>公分</w:t>
      </w:r>
    </w:p>
    <w:p w14:paraId="0AF9F07D" w14:textId="77777777" w:rsidR="00B20B80" w:rsidRPr="00B84818" w:rsidRDefault="00B20B80" w:rsidP="00D57082">
      <w:pPr>
        <w:ind w:left="993"/>
      </w:pPr>
    </w:p>
    <w:p w14:paraId="318BA8C7" w14:textId="06DDC5D7" w:rsidR="005C0375" w:rsidRPr="00B84818" w:rsidRDefault="00AC2E01" w:rsidP="00191193">
      <w:pPr>
        <w:numPr>
          <w:ilvl w:val="0"/>
          <w:numId w:val="2"/>
        </w:numPr>
        <w:ind w:left="992" w:hanging="993"/>
      </w:pPr>
      <w:r w:rsidRPr="00B84818">
        <w:rPr>
          <w:rFonts w:hint="eastAsia"/>
        </w:rPr>
        <w:t>下列何者的值為</w:t>
      </w:r>
      <w:r w:rsidR="0035366E" w:rsidRPr="00B84818">
        <w:rPr>
          <w:rFonts w:hint="eastAsia"/>
        </w:rPr>
        <w:t>負</w:t>
      </w:r>
      <w:r w:rsidRPr="00B84818">
        <w:rPr>
          <w:rFonts w:hint="eastAsia"/>
        </w:rPr>
        <w:t>數？</w:t>
      </w:r>
    </w:p>
    <w:p w14:paraId="55D6AB11" w14:textId="0D7F537A" w:rsidR="005C0375" w:rsidRPr="00B84818" w:rsidRDefault="0026628F" w:rsidP="00191193">
      <w:pPr>
        <w:ind w:left="992"/>
      </w:pPr>
      <w:r w:rsidRPr="00B84818">
        <w:rPr>
          <w:rFonts w:hint="eastAsia"/>
        </w:rPr>
        <w:t>(A)</w:t>
      </w:r>
      <m:oMath>
        <m:r>
          <w:rPr>
            <w:rFonts w:ascii="Cambria Math" w:hAnsi="Cambria Math"/>
          </w:rPr>
          <m:t xml:space="preserve"> 4-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15</m:t>
            </m:r>
          </m:e>
        </m:rad>
      </m:oMath>
      <w:r w:rsidRPr="00B84818">
        <w:t xml:space="preserve"> </w:t>
      </w:r>
      <w:proofErr w:type="gramStart"/>
      <w:r w:rsidR="0035366E" w:rsidRPr="00B84818">
        <w:t xml:space="preserve"> </w:t>
      </w:r>
      <w:r w:rsidRPr="00B84818">
        <w:rPr>
          <w:rFonts w:hint="eastAsia"/>
        </w:rPr>
        <w:t xml:space="preserve"> </w:t>
      </w:r>
      <w:r w:rsidRPr="00B84818">
        <w:t xml:space="preserve"> </w:t>
      </w:r>
      <w:r w:rsidRPr="00B84818">
        <w:rPr>
          <w:rFonts w:hint="eastAsia"/>
        </w:rPr>
        <w:t>(</w:t>
      </w:r>
      <w:proofErr w:type="gramEnd"/>
      <w:r w:rsidRPr="00B84818">
        <w:rPr>
          <w:rFonts w:hint="eastAsia"/>
        </w:rPr>
        <w:t>B)</w:t>
      </w:r>
      <m:oMath>
        <m: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13</m:t>
            </m:r>
          </m:e>
        </m:rad>
        <m:r>
          <w:rPr>
            <w:rFonts w:ascii="Cambria Math" w:hAnsi="Cambria Math"/>
          </w:rPr>
          <m:t>-12</m:t>
        </m:r>
      </m:oMath>
      <w:r w:rsidRPr="00B84818">
        <w:rPr>
          <w:rFonts w:hint="eastAsia"/>
        </w:rPr>
        <w:t xml:space="preserve">  </w:t>
      </w:r>
      <w:r w:rsidR="0035366E" w:rsidRPr="00B84818">
        <w:t xml:space="preserve"> </w:t>
      </w:r>
      <w:r w:rsidRPr="00B84818">
        <w:t xml:space="preserve"> </w:t>
      </w:r>
      <w:r w:rsidRPr="00B84818">
        <w:rPr>
          <w:rFonts w:hint="eastAsia"/>
        </w:rPr>
        <w:t>(C)</w:t>
      </w:r>
      <m:oMath>
        <m: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26</m:t>
            </m:r>
          </m:e>
        </m:rad>
        <m:r>
          <w:rPr>
            <w:rFonts w:ascii="Cambria Math" w:hAnsi="Cambria Math"/>
          </w:rPr>
          <m:t>-5</m:t>
        </m:r>
      </m:oMath>
      <w:r w:rsidRPr="00B84818">
        <w:rPr>
          <w:rFonts w:hint="eastAsia"/>
        </w:rPr>
        <w:t xml:space="preserve">   </w:t>
      </w:r>
      <w:r w:rsidRPr="00B84818">
        <w:t xml:space="preserve"> </w:t>
      </w:r>
      <w:r w:rsidRPr="00B84818">
        <w:rPr>
          <w:rFonts w:hint="eastAsia"/>
        </w:rPr>
        <w:t>(D)</w:t>
      </w:r>
      <m:oMath>
        <m:r>
          <w:rPr>
            <w:rFonts w:ascii="Cambria Math" w:hAnsi="Cambria Math"/>
          </w:rPr>
          <m:t xml:space="preserve"> 5-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15</m:t>
            </m:r>
          </m:e>
        </m:rad>
      </m:oMath>
    </w:p>
    <w:p w14:paraId="276D7DAC" w14:textId="77777777" w:rsidR="00B20B80" w:rsidRPr="00B84818" w:rsidRDefault="00B20B80" w:rsidP="00191193">
      <w:pPr>
        <w:ind w:left="992"/>
      </w:pPr>
    </w:p>
    <w:p w14:paraId="2E7B08CD" w14:textId="0F3B463C" w:rsidR="005C0375" w:rsidRPr="00B84818" w:rsidRDefault="0026628F" w:rsidP="005C0375">
      <w:pPr>
        <w:numPr>
          <w:ilvl w:val="0"/>
          <w:numId w:val="2"/>
        </w:numPr>
      </w:pPr>
      <w:r w:rsidRPr="00B84818">
        <w:rPr>
          <w:rFonts w:hint="eastAsia"/>
        </w:rPr>
        <w:t>計算</w:t>
      </w:r>
      <w:r w:rsidRPr="00B84818">
        <w:rPr>
          <w:rFonts w:hint="eastAsia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1001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1000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1000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999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Pr="00B84818">
        <w:rPr>
          <w:rFonts w:hint="eastAsia"/>
        </w:rPr>
        <w:t>的值為何？</w:t>
      </w:r>
    </w:p>
    <w:p w14:paraId="410D67BB" w14:textId="378691F7" w:rsidR="005C0375" w:rsidRPr="00B84818" w:rsidRDefault="0026628F" w:rsidP="005C0375">
      <w:pPr>
        <w:ind w:left="993"/>
      </w:pPr>
      <w:r w:rsidRPr="00B84818">
        <w:rPr>
          <w:rFonts w:hint="eastAsia"/>
        </w:rPr>
        <w:t>(A)</w:t>
      </w:r>
      <w:r w:rsidRPr="00B84818">
        <w:t xml:space="preserve"> </w:t>
      </w:r>
      <m:oMath>
        <m:r>
          <w:rPr>
            <w:rFonts w:ascii="Cambria Math" w:hAnsi="Cambria Math"/>
          </w:rPr>
          <m:t>3999999</m:t>
        </m:r>
      </m:oMath>
      <w:r w:rsidRPr="00B84818">
        <w:rPr>
          <w:rFonts w:hint="eastAsia"/>
        </w:rPr>
        <w:t xml:space="preserve"> </w:t>
      </w:r>
      <w:proofErr w:type="gramStart"/>
      <w:r w:rsidRPr="00B84818">
        <w:t xml:space="preserve"> </w:t>
      </w:r>
      <w:r w:rsidRPr="00B84818">
        <w:rPr>
          <w:rFonts w:hint="eastAsia"/>
        </w:rPr>
        <w:t xml:space="preserve"> </w:t>
      </w:r>
      <w:r w:rsidRPr="00B84818">
        <w:t xml:space="preserve"> </w:t>
      </w:r>
      <w:r w:rsidRPr="00B84818">
        <w:rPr>
          <w:rFonts w:hint="eastAsia"/>
        </w:rPr>
        <w:t>(</w:t>
      </w:r>
      <w:proofErr w:type="gramEnd"/>
      <w:r w:rsidRPr="00B84818">
        <w:rPr>
          <w:rFonts w:hint="eastAsia"/>
        </w:rPr>
        <w:t>B)</w:t>
      </w:r>
      <w:r w:rsidRPr="00B84818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/>
          </w:rPr>
          <m:t>3999998</m:t>
        </m:r>
      </m:oMath>
      <w:r w:rsidRPr="00B84818">
        <w:rPr>
          <w:rFonts w:hint="eastAsia"/>
        </w:rPr>
        <w:t xml:space="preserve">  </w:t>
      </w:r>
      <w:r w:rsidRPr="00B84818">
        <w:t xml:space="preserve"> </w:t>
      </w:r>
      <w:r w:rsidRPr="00B84818">
        <w:rPr>
          <w:rFonts w:hint="eastAsia"/>
        </w:rPr>
        <w:t>(C)</w:t>
      </w:r>
      <w:r w:rsidRPr="00B84818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/>
          </w:rPr>
          <m:t>4000002</m:t>
        </m:r>
      </m:oMath>
      <w:r w:rsidRPr="00B84818">
        <w:rPr>
          <w:rFonts w:hint="eastAsia"/>
        </w:rPr>
        <w:t xml:space="preserve">   </w:t>
      </w:r>
      <w:r w:rsidRPr="00B84818">
        <w:t xml:space="preserve"> </w:t>
      </w:r>
      <w:r w:rsidRPr="00B84818">
        <w:rPr>
          <w:rFonts w:hint="eastAsia"/>
        </w:rPr>
        <w:t>(D)</w:t>
      </w:r>
      <w:r w:rsidRPr="00B84818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/>
          </w:rPr>
          <m:t>4000001</m:t>
        </m:r>
      </m:oMath>
    </w:p>
    <w:p w14:paraId="3A5140CF" w14:textId="77777777" w:rsidR="00B20B80" w:rsidRPr="00B84818" w:rsidRDefault="00B20B80" w:rsidP="005C0375">
      <w:pPr>
        <w:ind w:left="993"/>
      </w:pPr>
    </w:p>
    <w:p w14:paraId="5A3010CD" w14:textId="77777777" w:rsidR="00A5459A" w:rsidRPr="00B84818" w:rsidRDefault="009101FC" w:rsidP="00191193">
      <w:pPr>
        <w:numPr>
          <w:ilvl w:val="0"/>
          <w:numId w:val="2"/>
        </w:numPr>
        <w:ind w:left="992" w:hanging="993"/>
      </w:pPr>
      <w:r w:rsidRPr="00B84818">
        <w:rPr>
          <w:noProof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52BC94EE" wp14:editId="45E7E549">
                <wp:simplePos x="0" y="0"/>
                <wp:positionH relativeFrom="column">
                  <wp:posOffset>6424735</wp:posOffset>
                </wp:positionH>
                <wp:positionV relativeFrom="paragraph">
                  <wp:posOffset>23348</wp:posOffset>
                </wp:positionV>
                <wp:extent cx="1289050" cy="1463675"/>
                <wp:effectExtent l="0" t="0" r="0" b="3175"/>
                <wp:wrapNone/>
                <wp:docPr id="1453444895" name="群組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9050" cy="1463675"/>
                          <a:chOff x="0" y="0"/>
                          <a:chExt cx="1289539" cy="1465092"/>
                        </a:xfrm>
                      </wpg:grpSpPr>
                      <wpg:grpSp>
                        <wpg:cNvPr id="585611142" name="群組 7"/>
                        <wpg:cNvGrpSpPr/>
                        <wpg:grpSpPr>
                          <a:xfrm>
                            <a:off x="238629" y="247968"/>
                            <a:ext cx="828000" cy="827405"/>
                            <a:chOff x="61318" y="-697205"/>
                            <a:chExt cx="828000" cy="827405"/>
                          </a:xfrm>
                        </wpg:grpSpPr>
                        <wps:wsp>
                          <wps:cNvPr id="121699690" name="矩形 4"/>
                          <wps:cNvSpPr/>
                          <wps:spPr>
                            <a:xfrm>
                              <a:off x="61318" y="-697205"/>
                              <a:ext cx="828000" cy="82740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5490657" name="梯形 6"/>
                          <wps:cNvSpPr/>
                          <wps:spPr>
                            <a:xfrm rot="2700000">
                              <a:off x="171808" y="-628631"/>
                              <a:ext cx="705485" cy="593725"/>
                            </a:xfrm>
                            <a:prstGeom prst="trapezoid">
                              <a:avLst>
                                <a:gd name="adj" fmla="val 23255"/>
                              </a:avLst>
                            </a:prstGeom>
                            <a:blipFill dpi="0" rotWithShape="1"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a:blipFill>
                            <a:ln w="9525">
                              <a:solidFill>
                                <a:schemeClr val="dk1"/>
                              </a:solidFill>
                              <a:extLst>
                                <a:ext uri="{C807C97D-BFC1-408E-A445-0C87EB9F89A2}">
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>
                                    <ask:type>
                                      <ask:lineSketchNone/>
                                    </ask:type>
                                  </ask:lineSketchStyleProps>
                                </a:ext>
                              </a:extLst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70718371" name="群組 16"/>
                        <wpg:cNvGrpSpPr/>
                        <wpg:grpSpPr>
                          <a:xfrm>
                            <a:off x="0" y="0"/>
                            <a:ext cx="1289539" cy="1465092"/>
                            <a:chOff x="0" y="0"/>
                            <a:chExt cx="1289539" cy="1465092"/>
                          </a:xfrm>
                        </wpg:grpSpPr>
                        <wps:wsp>
                          <wps:cNvPr id="142" name="文字方塊 8"/>
                          <wps:cNvSpPr txBox="1"/>
                          <wps:spPr>
                            <a:xfrm>
                              <a:off x="0" y="0"/>
                              <a:ext cx="1289539" cy="146509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33AFC54" w14:textId="77777777" w:rsidR="00485958" w:rsidRDefault="00485958" w:rsidP="00485958"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>
                                  <w:t xml:space="preserve">  </w:t>
                                </w:r>
                                <w:r w:rsidR="009101FC">
                                  <w:t xml:space="preserve">  </w:t>
                                </w:r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oMath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>
                                  <w:t xml:space="preserve">   </w:t>
                                </w:r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oMath>
                              </w:p>
                              <w:p w14:paraId="68EEFE73" w14:textId="77777777" w:rsidR="00485958" w:rsidRPr="00485958" w:rsidRDefault="00485958" w:rsidP="00485958"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oMath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>
                                  <w:t xml:space="preserve">           </w:t>
                                </w:r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oMath>
                              </w:p>
                              <w:p w14:paraId="33A47D1C" w14:textId="77777777" w:rsidR="00485958" w:rsidRDefault="00485958" w:rsidP="00485958"/>
                              <w:p w14:paraId="48607443" w14:textId="77777777" w:rsidR="00485958" w:rsidRPr="009101FC" w:rsidRDefault="00485958" w:rsidP="00485958">
                                <w:pPr>
                                  <w:spacing w:line="0" w:lineRule="atLeast"/>
                                  <w:rPr>
                                    <w:i/>
                                  </w:rPr>
                                </w:pPr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oMath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>
                                  <w:t xml:space="preserve">           </w:t>
                                </w:r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oMath>
                              </w:p>
                              <w:p w14:paraId="3759070E" w14:textId="77777777" w:rsidR="00485958" w:rsidRPr="00485958" w:rsidRDefault="00485958" w:rsidP="00485958">
                                <w:pPr>
                                  <w:spacing w:line="0" w:lineRule="atLeast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  <w:p w14:paraId="6D708052" w14:textId="77777777" w:rsidR="00485958" w:rsidRPr="00485958" w:rsidRDefault="00485958" w:rsidP="00485958"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>
                                  <w:t xml:space="preserve">   </w:t>
                                </w:r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oMath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>
                                  <w:t xml:space="preserve">    </w:t>
                                </w:r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oMath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017566843" name="群組 15"/>
                          <wpg:cNvGrpSpPr/>
                          <wpg:grpSpPr>
                            <a:xfrm>
                              <a:off x="1008185" y="252046"/>
                              <a:ext cx="144000" cy="289708"/>
                              <a:chOff x="0" y="0"/>
                              <a:chExt cx="144000" cy="289708"/>
                            </a:xfrm>
                          </wpg:grpSpPr>
                          <wps:wsp>
                            <wps:cNvPr id="185" name="弧形 10"/>
                            <wps:cNvSpPr/>
                            <wps:spPr>
                              <a:xfrm>
                                <a:off x="0" y="0"/>
                                <a:ext cx="144000" cy="108000"/>
                              </a:xfrm>
                              <a:prstGeom prst="arc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6" name="弧形 11"/>
                            <wps:cNvSpPr/>
                            <wps:spPr>
                              <a:xfrm flipV="1">
                                <a:off x="0" y="181708"/>
                                <a:ext cx="144000" cy="108000"/>
                              </a:xfrm>
                              <a:prstGeom prst="arc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97679806" name="群組 14"/>
                          <wpg:cNvGrpSpPr/>
                          <wpg:grpSpPr>
                            <a:xfrm>
                              <a:off x="234462" y="140677"/>
                              <a:ext cx="523240" cy="179705"/>
                              <a:chOff x="0" y="0"/>
                              <a:chExt cx="523292" cy="179705"/>
                            </a:xfrm>
                          </wpg:grpSpPr>
                          <wps:wsp>
                            <wps:cNvPr id="1434114498" name="弧形 9"/>
                            <wps:cNvSpPr/>
                            <wps:spPr>
                              <a:xfrm rot="10800000" flipV="1">
                                <a:off x="0" y="0"/>
                                <a:ext cx="324000" cy="179705"/>
                              </a:xfrm>
                              <a:prstGeom prst="arc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75163349" name="弧形 13"/>
                            <wps:cNvSpPr/>
                            <wps:spPr>
                              <a:xfrm rot="10800000" flipH="1" flipV="1">
                                <a:off x="199292" y="0"/>
                                <a:ext cx="324000" cy="179705"/>
                              </a:xfrm>
                              <a:prstGeom prst="arc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41925171" name="群組 14"/>
                          <wpg:cNvGrpSpPr/>
                          <wpg:grpSpPr>
                            <a:xfrm rot="16200000">
                              <a:off x="-31970" y="739018"/>
                              <a:ext cx="503555" cy="179705"/>
                              <a:chOff x="0" y="0"/>
                              <a:chExt cx="523292" cy="179705"/>
                            </a:xfrm>
                          </wpg:grpSpPr>
                          <wps:wsp>
                            <wps:cNvPr id="76111339" name="弧形 9"/>
                            <wps:cNvSpPr/>
                            <wps:spPr>
                              <a:xfrm rot="10800000" flipV="1">
                                <a:off x="0" y="0"/>
                                <a:ext cx="324000" cy="179705"/>
                              </a:xfrm>
                              <a:prstGeom prst="arc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1549" name="弧形 13"/>
                            <wps:cNvSpPr/>
                            <wps:spPr>
                              <a:xfrm rot="10800000" flipH="1" flipV="1">
                                <a:off x="199292" y="0"/>
                                <a:ext cx="324000" cy="179705"/>
                              </a:xfrm>
                              <a:prstGeom prst="arc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931659734" name="群組 14"/>
                          <wpg:cNvGrpSpPr/>
                          <wpg:grpSpPr>
                            <a:xfrm rot="5400000">
                              <a:off x="811824" y="723900"/>
                              <a:ext cx="523240" cy="179705"/>
                              <a:chOff x="0" y="0"/>
                              <a:chExt cx="523292" cy="179705"/>
                            </a:xfrm>
                          </wpg:grpSpPr>
                          <wps:wsp>
                            <wps:cNvPr id="2029475076" name="弧形 9"/>
                            <wps:cNvSpPr/>
                            <wps:spPr>
                              <a:xfrm rot="10800000" flipV="1">
                                <a:off x="0" y="0"/>
                                <a:ext cx="324000" cy="179705"/>
                              </a:xfrm>
                              <a:prstGeom prst="arc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3885961" name="弧形 13"/>
                            <wps:cNvSpPr/>
                            <wps:spPr>
                              <a:xfrm rot="10800000" flipH="1" flipV="1">
                                <a:off x="199292" y="0"/>
                                <a:ext cx="324000" cy="179705"/>
                              </a:xfrm>
                              <a:prstGeom prst="arc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25280285" name="群組 14"/>
                          <wpg:cNvGrpSpPr/>
                          <wpg:grpSpPr>
                            <a:xfrm rot="10800000">
                              <a:off x="234462" y="996462"/>
                              <a:ext cx="504000" cy="179705"/>
                              <a:chOff x="0" y="0"/>
                              <a:chExt cx="523292" cy="179705"/>
                            </a:xfrm>
                          </wpg:grpSpPr>
                          <wps:wsp>
                            <wps:cNvPr id="135127169" name="弧形 9"/>
                            <wps:cNvSpPr/>
                            <wps:spPr>
                              <a:xfrm rot="10800000" flipV="1">
                                <a:off x="0" y="0"/>
                                <a:ext cx="324000" cy="179705"/>
                              </a:xfrm>
                              <a:prstGeom prst="arc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62414599" name="弧形 13"/>
                            <wps:cNvSpPr/>
                            <wps:spPr>
                              <a:xfrm rot="10800000" flipH="1" flipV="1">
                                <a:off x="199292" y="0"/>
                                <a:ext cx="324000" cy="179705"/>
                              </a:xfrm>
                              <a:prstGeom prst="arc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9220698" name="群組 15"/>
                          <wpg:cNvGrpSpPr/>
                          <wpg:grpSpPr>
                            <a:xfrm rot="5400000">
                              <a:off x="830995" y="942365"/>
                              <a:ext cx="144000" cy="289708"/>
                              <a:chOff x="0" y="0"/>
                              <a:chExt cx="144000" cy="289708"/>
                            </a:xfrm>
                          </wpg:grpSpPr>
                          <wps:wsp>
                            <wps:cNvPr id="1395922748" name="弧形 10"/>
                            <wps:cNvSpPr/>
                            <wps:spPr>
                              <a:xfrm>
                                <a:off x="0" y="0"/>
                                <a:ext cx="144000" cy="108000"/>
                              </a:xfrm>
                              <a:prstGeom prst="arc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4631454" name="弧形 11"/>
                            <wps:cNvSpPr/>
                            <wps:spPr>
                              <a:xfrm flipV="1">
                                <a:off x="0" y="181708"/>
                                <a:ext cx="144000" cy="108000"/>
                              </a:xfrm>
                              <a:prstGeom prst="arc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81654891" name="群組 15"/>
                          <wpg:cNvGrpSpPr/>
                          <wpg:grpSpPr>
                            <a:xfrm rot="16200000">
                              <a:off x="839616" y="89682"/>
                              <a:ext cx="144000" cy="289708"/>
                              <a:chOff x="0" y="0"/>
                              <a:chExt cx="144000" cy="289708"/>
                            </a:xfrm>
                          </wpg:grpSpPr>
                          <wps:wsp>
                            <wps:cNvPr id="1966473744" name="弧形 10"/>
                            <wps:cNvSpPr/>
                            <wps:spPr>
                              <a:xfrm>
                                <a:off x="0" y="0"/>
                                <a:ext cx="144000" cy="108000"/>
                              </a:xfrm>
                              <a:prstGeom prst="arc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99096577" name="弧形 11"/>
                            <wps:cNvSpPr/>
                            <wps:spPr>
                              <a:xfrm flipV="1">
                                <a:off x="0" y="181708"/>
                                <a:ext cx="144000" cy="108000"/>
                              </a:xfrm>
                              <a:prstGeom prst="arc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60238388" name="群組 15"/>
                          <wpg:cNvGrpSpPr/>
                          <wpg:grpSpPr>
                            <a:xfrm rot="10800000">
                              <a:off x="140677" y="263769"/>
                              <a:ext cx="144000" cy="289708"/>
                              <a:chOff x="0" y="0"/>
                              <a:chExt cx="144000" cy="289708"/>
                            </a:xfrm>
                          </wpg:grpSpPr>
                          <wps:wsp>
                            <wps:cNvPr id="487657438" name="弧形 10"/>
                            <wps:cNvSpPr/>
                            <wps:spPr>
                              <a:xfrm>
                                <a:off x="0" y="0"/>
                                <a:ext cx="144000" cy="108000"/>
                              </a:xfrm>
                              <a:prstGeom prst="arc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3087852" name="弧形 11"/>
                            <wps:cNvSpPr/>
                            <wps:spPr>
                              <a:xfrm flipV="1">
                                <a:off x="0" y="181708"/>
                                <a:ext cx="144000" cy="108000"/>
                              </a:xfrm>
                              <a:prstGeom prst="arc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BC94EE" id="群組 17" o:spid="_x0000_s1030" style="position:absolute;left:0;text-align:left;margin-left:505.9pt;margin-top:1.85pt;width:101.5pt;height:115.25pt;z-index:251661824;mso-height-relative:margin" coordsize="12895,14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">
                <v:group id="群組 7" o:spid="_x0000_s1031" style="position:absolute;left:2386;top:2479;width:8280;height:8274" coordorigin="613,-6972" coordsize="8280,8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">
                  <v:rect id="矩形 4" o:spid="_x0000_s1032" style="position:absolute;left:613;top:-6972;width:8280;height:82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" fillcolor="white [3201]" strokecolor="black [3200]" strokeweight="1pt"/>
                  <v:shape id="梯形 6" o:spid="_x0000_s1033" style="position:absolute;left:1718;top:-6287;width:7054;height:5938;rotation:45;visibility:visible;mso-wrap-style:square;v-text-anchor:middle" coordsize="705485,593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" path="m,593725l138071,,567414,,705485,593725,,593725xe" strokecolor="black [3200]">
                    <v:fill r:id="rId9" o:title="" recolor="t" rotate="t" type="frame"/>
                    <v:stroke joinstyle="miter"/>
                    <v:path arrowok="t" o:connecttype="custom" o:connectlocs="0,593725;138071,0;567414,0;705485,593725;0,593725" o:connectangles="0,0,0,0,0"/>
                  </v:shape>
                </v:group>
                <v:group id="群組 16" o:spid="_x0000_s1034" style="position:absolute;width:12895;height:14650" coordsize="12895,14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">
                  <v:shape id="文字方塊 8" o:spid="_x0000_s1035" type="#_x0000_t202" style="position:absolute;width:12895;height:14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" filled="f" stroked="f" strokeweight=".5pt">
                    <v:textbox>
                      <w:txbxContent>
                        <w:p w14:paraId="633AFC54" w14:textId="77777777" w:rsidR="00485958" w:rsidRDefault="00485958" w:rsidP="00485958"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t xml:space="preserve">  </w:t>
                          </w:r>
                          <w:r w:rsidR="009101FC">
                            <w:t xml:space="preserve">  </w:t>
                          </w:r>
                          <m:oMath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oMath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t xml:space="preserve">   </w:t>
                          </w:r>
                          <m:oMath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oMath>
                        </w:p>
                        <w:p w14:paraId="68EEFE73" w14:textId="77777777" w:rsidR="00485958" w:rsidRPr="00485958" w:rsidRDefault="00485958" w:rsidP="00485958">
                          <m:oMath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oMath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t xml:space="preserve">           </w:t>
                          </w:r>
                          <m:oMath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oMath>
                        </w:p>
                        <w:p w14:paraId="33A47D1C" w14:textId="77777777" w:rsidR="00485958" w:rsidRDefault="00485958" w:rsidP="00485958"/>
                        <w:p w14:paraId="48607443" w14:textId="77777777" w:rsidR="00485958" w:rsidRPr="009101FC" w:rsidRDefault="00485958" w:rsidP="00485958">
                          <w:pPr>
                            <w:spacing w:line="0" w:lineRule="atLeast"/>
                            <w:rPr>
                              <w:i/>
                            </w:rPr>
                          </w:pPr>
                          <m:oMath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oMath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t xml:space="preserve">           </w:t>
                          </w:r>
                          <m:oMath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oMath>
                        </w:p>
                        <w:p w14:paraId="3759070E" w14:textId="77777777" w:rsidR="00485958" w:rsidRPr="00485958" w:rsidRDefault="00485958" w:rsidP="00485958">
                          <w:pPr>
                            <w:spacing w:line="0" w:lineRule="atLeast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6D708052" w14:textId="77777777" w:rsidR="00485958" w:rsidRPr="00485958" w:rsidRDefault="00485958" w:rsidP="00485958"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t xml:space="preserve">   </w:t>
                          </w:r>
                          <m:oMath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oMath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t xml:space="preserve">    </w:t>
                          </w:r>
                          <m:oMath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oMath>
                        </w:p>
                      </w:txbxContent>
                    </v:textbox>
                  </v:shape>
                  <v:group id="群組 15" o:spid="_x0000_s1036" style="position:absolute;left:10081;top:2520;width:1440;height:2897" coordsize="144000,289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">
                    <v:shape id="弧形 10" o:spid="_x0000_s1037" style="position:absolute;width:144000;height:108000;visibility:visible;mso-wrap-style:square;v-text-anchor:middle" coordsize="144000,1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" path="m72000,nsc111765,,144000,24177,144000,54000r-72000,l72000,xem72000,nfc111765,,144000,24177,144000,54000e" filled="f" strokecolor="black [3200]">
                      <v:stroke joinstyle="miter"/>
                      <v:path arrowok="t" o:connecttype="custom" o:connectlocs="72000,0;144000,54000" o:connectangles="0,0"/>
                    </v:shape>
                    <v:shape id="弧形 11" o:spid="_x0000_s1038" style="position:absolute;top:181708;width:144000;height:108000;flip:y;visibility:visible;mso-wrap-style:square;v-text-anchor:middle" coordsize="144000,1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" path="m72000,nsc111765,,144000,24177,144000,54000r-72000,l72000,xem72000,nfc111765,,144000,24177,144000,54000e" filled="f" strokecolor="black [3200]">
                      <v:stroke joinstyle="miter"/>
                      <v:path arrowok="t" o:connecttype="custom" o:connectlocs="72000,0;144000,54000" o:connectangles="0,0"/>
                    </v:shape>
                  </v:group>
                  <v:group id="群組 14" o:spid="_x0000_s1039" style="position:absolute;left:2344;top:1406;width:5233;height:1797" coordsize="523292,179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">
                    <v:shape id="弧形 9" o:spid="_x0000_s1040" style="position:absolute;width:324000;height:179705;rotation:180;flip:y;visibility:visible;mso-wrap-style:square;v-text-anchor:middle" coordsize="324000,179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" path="m162000,nsc251470,,324000,40229,324000,89853r-162000,l162000,xem162000,nfc251470,,324000,40229,324000,89853e" filled="f" strokecolor="black [3200]">
                      <v:stroke joinstyle="miter"/>
                      <v:path arrowok="t" o:connecttype="custom" o:connectlocs="162000,0;324000,89853" o:connectangles="0,0"/>
                    </v:shape>
                    <v:shape id="弧形 13" o:spid="_x0000_s1041" style="position:absolute;left:199292;width:324000;height:179705;rotation:180;flip:x y;visibility:visible;mso-wrap-style:square;v-text-anchor:middle" coordsize="324000,179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" path="m162000,nsc251470,,324000,40229,324000,89853r-162000,l162000,xem162000,nfc251470,,324000,40229,324000,89853e" filled="f" strokecolor="black [3200]">
                      <v:stroke joinstyle="miter"/>
                      <v:path arrowok="t" o:connecttype="custom" o:connectlocs="162000,0;324000,89853" o:connectangles="0,0"/>
                    </v:shape>
                  </v:group>
                  <v:group id="群組 14" o:spid="_x0000_s1042" style="position:absolute;left:-320;top:7389;width:5036;height:1797;rotation:-90" coordsize="523292,179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">
                    <v:shape id="弧形 9" o:spid="_x0000_s1043" style="position:absolute;width:324000;height:179705;rotation:180;flip:y;visibility:visible;mso-wrap-style:square;v-text-anchor:middle" coordsize="324000,179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" path="m162000,nsc251470,,324000,40229,324000,89853r-162000,l162000,xem162000,nfc251470,,324000,40229,324000,89853e" filled="f" strokecolor="black [3200]">
                      <v:stroke joinstyle="miter"/>
                      <v:path arrowok="t" o:connecttype="custom" o:connectlocs="162000,0;324000,89853" o:connectangles="0,0"/>
                    </v:shape>
                    <v:shape id="弧形 13" o:spid="_x0000_s1044" style="position:absolute;left:199292;width:324000;height:179705;rotation:180;flip:x y;visibility:visible;mso-wrap-style:square;v-text-anchor:middle" coordsize="324000,179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" path="m162000,nsc251470,,324000,40229,324000,89853r-162000,l162000,xem162000,nfc251470,,324000,40229,324000,89853e" filled="f" strokecolor="black [3200]">
                      <v:stroke joinstyle="miter"/>
                      <v:path arrowok="t" o:connecttype="custom" o:connectlocs="162000,0;324000,89853" o:connectangles="0,0"/>
                    </v:shape>
                  </v:group>
                  <v:group id="群組 14" o:spid="_x0000_s1045" style="position:absolute;left:8118;top:7238;width:5232;height:1797;rotation:90" coordsize="523292,179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">
                    <v:shape id="弧形 9" o:spid="_x0000_s1046" style="position:absolute;width:324000;height:179705;rotation:180;flip:y;visibility:visible;mso-wrap-style:square;v-text-anchor:middle" coordsize="324000,179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" path="m162000,nsc251470,,324000,40229,324000,89853r-162000,l162000,xem162000,nfc251470,,324000,40229,324000,89853e" filled="f" strokecolor="black [3200]">
                      <v:stroke joinstyle="miter"/>
                      <v:path arrowok="t" o:connecttype="custom" o:connectlocs="162000,0;324000,89853" o:connectangles="0,0"/>
                    </v:shape>
                    <v:shape id="弧形 13" o:spid="_x0000_s1047" style="position:absolute;left:199292;width:324000;height:179705;rotation:180;flip:x y;visibility:visible;mso-wrap-style:square;v-text-anchor:middle" coordsize="324000,179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" path="m162000,nsc251470,,324000,40229,324000,89853r-162000,l162000,xem162000,nfc251470,,324000,40229,324000,89853e" filled="f" strokecolor="black [3200]">
                      <v:stroke joinstyle="miter"/>
                      <v:path arrowok="t" o:connecttype="custom" o:connectlocs="162000,0;324000,89853" o:connectangles="0,0"/>
                    </v:shape>
                  </v:group>
                  <v:group id="群組 14" o:spid="_x0000_s1048" style="position:absolute;left:2344;top:9964;width:5040;height:1797;rotation:180" coordsize="523292,179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">
                    <v:shape id="弧形 9" o:spid="_x0000_s1049" style="position:absolute;width:324000;height:179705;rotation:180;flip:y;visibility:visible;mso-wrap-style:square;v-text-anchor:middle" coordsize="324000,179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" path="m162000,nsc251470,,324000,40229,324000,89853r-162000,l162000,xem162000,nfc251470,,324000,40229,324000,89853e" filled="f" strokecolor="black [3200]">
                      <v:stroke joinstyle="miter"/>
                      <v:path arrowok="t" o:connecttype="custom" o:connectlocs="162000,0;324000,89853" o:connectangles="0,0"/>
                    </v:shape>
                    <v:shape id="弧形 13" o:spid="_x0000_s1050" style="position:absolute;left:199292;width:324000;height:179705;rotation:180;flip:x y;visibility:visible;mso-wrap-style:square;v-text-anchor:middle" coordsize="324000,179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" path="m162000,nsc251470,,324000,40229,324000,89853r-162000,l162000,xem162000,nfc251470,,324000,40229,324000,89853e" filled="f" strokecolor="black [3200]">
                      <v:stroke joinstyle="miter"/>
                      <v:path arrowok="t" o:connecttype="custom" o:connectlocs="162000,0;324000,89853" o:connectangles="0,0"/>
                    </v:shape>
                  </v:group>
                  <v:group id="群組 15" o:spid="_x0000_s1051" style="position:absolute;left:8310;top:9423;width:1440;height:2897;rotation:90" coordsize="144000,289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">
                    <v:shape id="弧形 10" o:spid="_x0000_s1052" style="position:absolute;width:144000;height:108000;visibility:visible;mso-wrap-style:square;v-text-anchor:middle" coordsize="144000,1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" path="m72000,nsc111765,,144000,24177,144000,54000r-72000,l72000,xem72000,nfc111765,,144000,24177,144000,54000e" filled="f" strokecolor="black [3200]">
                      <v:stroke joinstyle="miter"/>
                      <v:path arrowok="t" o:connecttype="custom" o:connectlocs="72000,0;144000,54000" o:connectangles="0,0"/>
                    </v:shape>
                    <v:shape id="弧形 11" o:spid="_x0000_s1053" style="position:absolute;top:181708;width:144000;height:108000;flip:y;visibility:visible;mso-wrap-style:square;v-text-anchor:middle" coordsize="144000,1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" path="m72000,nsc111765,,144000,24177,144000,54000r-72000,l72000,xem72000,nfc111765,,144000,24177,144000,54000e" filled="f" strokecolor="black [3200]">
                      <v:stroke joinstyle="miter"/>
                      <v:path arrowok="t" o:connecttype="custom" o:connectlocs="72000,0;144000,54000" o:connectangles="0,0"/>
                    </v:shape>
                  </v:group>
                  <v:group id="群組 15" o:spid="_x0000_s1054" style="position:absolute;left:8396;top:896;width:1440;height:2897;rotation:-90" coordsize="144000,289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">
                    <v:shape id="弧形 10" o:spid="_x0000_s1055" style="position:absolute;width:144000;height:108000;visibility:visible;mso-wrap-style:square;v-text-anchor:middle" coordsize="144000,1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" path="m72000,nsc111765,,144000,24177,144000,54000r-72000,l72000,xem72000,nfc111765,,144000,24177,144000,54000e" filled="f" strokecolor="black [3200]">
                      <v:stroke joinstyle="miter"/>
                      <v:path arrowok="t" o:connecttype="custom" o:connectlocs="72000,0;144000,54000" o:connectangles="0,0"/>
                    </v:shape>
                    <v:shape id="弧形 11" o:spid="_x0000_s1056" style="position:absolute;top:181708;width:144000;height:108000;flip:y;visibility:visible;mso-wrap-style:square;v-text-anchor:middle" coordsize="144000,1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" path="m72000,nsc111765,,144000,24177,144000,54000r-72000,l72000,xem72000,nfc111765,,144000,24177,144000,54000e" filled="f" strokecolor="black [3200]">
                      <v:stroke joinstyle="miter"/>
                      <v:path arrowok="t" o:connecttype="custom" o:connectlocs="72000,0;144000,54000" o:connectangles="0,0"/>
                    </v:shape>
                  </v:group>
                  <v:group id="群組 15" o:spid="_x0000_s1057" style="position:absolute;left:1406;top:2637;width:1440;height:2897;rotation:180" coordsize="144000,289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">
                    <v:shape id="弧形 10" o:spid="_x0000_s1058" style="position:absolute;width:144000;height:108000;visibility:visible;mso-wrap-style:square;v-text-anchor:middle" coordsize="144000,1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" path="m72000,nsc111765,,144000,24177,144000,54000r-72000,l72000,xem72000,nfc111765,,144000,24177,144000,54000e" filled="f" strokecolor="black [3200]">
                      <v:stroke joinstyle="miter"/>
                      <v:path arrowok="t" o:connecttype="custom" o:connectlocs="72000,0;144000,54000" o:connectangles="0,0"/>
                    </v:shape>
                    <v:shape id="弧形 11" o:spid="_x0000_s1059" style="position:absolute;top:181708;width:144000;height:108000;flip:y;visibility:visible;mso-wrap-style:square;v-text-anchor:middle" coordsize="144000,1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" path="m72000,nsc111765,,144000,24177,144000,54000r-72000,l72000,xem72000,nfc111765,,144000,24177,144000,54000e" filled="f" strokecolor="black [3200]">
                      <v:stroke joinstyle="miter"/>
                      <v:path arrowok="t" o:connecttype="custom" o:connectlocs="72000,0;144000,54000" o:connectangles="0,0"/>
                    </v:shape>
                  </v:group>
                </v:group>
              </v:group>
            </w:pict>
          </mc:Fallback>
        </mc:AlternateContent>
      </w:r>
      <w:r w:rsidR="00E80705" w:rsidRPr="00B84818">
        <w:rPr>
          <w:rFonts w:hint="eastAsia"/>
        </w:rPr>
        <w:t>如右圖，正方形的邊長為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szCs w:val="24"/>
          </w:rPr>
          <m:t>a+b</m:t>
        </m:r>
      </m:oMath>
      <w:r w:rsidR="00E80705" w:rsidRPr="00B84818">
        <w:rPr>
          <w:rFonts w:hint="eastAsia"/>
        </w:rPr>
        <w:t>，則斜線部分的面積為多少平方單位？</w:t>
      </w:r>
    </w:p>
    <w:p w14:paraId="01016CE1" w14:textId="77777777" w:rsidR="007865E7" w:rsidRPr="00B84818" w:rsidRDefault="00B20B80" w:rsidP="00191193">
      <w:pPr>
        <w:ind w:left="992"/>
      </w:pPr>
      <w:r w:rsidRPr="00B84818">
        <w:rPr>
          <w:rFonts w:hint="eastAsia"/>
        </w:rPr>
        <w:t>(A)</w:t>
      </w:r>
      <w:r w:rsidR="00E80705" w:rsidRPr="00B84818">
        <w:rPr>
          <w:rFonts w:ascii="Cambria Math" w:hAnsi="Cambria Math"/>
          <w:i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+ab+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b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</m:oMath>
      <w:r w:rsidRPr="00B84818">
        <w:rPr>
          <w:rFonts w:hint="eastAsia"/>
        </w:rPr>
        <w:t xml:space="preserve"> </w:t>
      </w:r>
      <w:proofErr w:type="gramStart"/>
      <w:r w:rsidRPr="00B84818">
        <w:t xml:space="preserve"> </w:t>
      </w:r>
      <w:r w:rsidRPr="00B84818">
        <w:rPr>
          <w:rFonts w:hint="eastAsia"/>
        </w:rPr>
        <w:t xml:space="preserve"> </w:t>
      </w:r>
      <w:r w:rsidRPr="00B84818">
        <w:t xml:space="preserve"> </w:t>
      </w:r>
      <w:r w:rsidRPr="00B84818">
        <w:rPr>
          <w:rFonts w:hint="eastAsia"/>
        </w:rPr>
        <w:t>(</w:t>
      </w:r>
      <w:proofErr w:type="gramEnd"/>
      <w:r w:rsidRPr="00B84818">
        <w:rPr>
          <w:rFonts w:hint="eastAsia"/>
        </w:rPr>
        <w:t>B)</w:t>
      </w:r>
      <w:r w:rsidR="00E80705" w:rsidRPr="00B84818">
        <w:rPr>
          <w:rFonts w:ascii="Cambria Math" w:hAnsi="Cambria Math"/>
          <w:i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-ab+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b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</m:oMath>
      <w:r w:rsidRPr="00B84818">
        <w:rPr>
          <w:rFonts w:hint="eastAsia"/>
        </w:rPr>
        <w:t xml:space="preserve">  </w:t>
      </w:r>
      <w:r w:rsidRPr="00B84818">
        <w:t xml:space="preserve"> </w:t>
      </w:r>
      <w:r w:rsidRPr="00B84818">
        <w:rPr>
          <w:rFonts w:hint="eastAsia"/>
        </w:rPr>
        <w:t>(C)</w:t>
      </w:r>
      <w:r w:rsidR="00E80705" w:rsidRPr="00B84818">
        <w:rPr>
          <w:rFonts w:ascii="Cambria Math" w:hAnsi="Cambria Math"/>
          <w:i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B84818">
        <w:rPr>
          <w:rFonts w:hint="eastAsia"/>
        </w:rPr>
        <w:t xml:space="preserve">   </w:t>
      </w:r>
      <w:r w:rsidRPr="00B84818">
        <w:t xml:space="preserve"> </w:t>
      </w:r>
      <w:r w:rsidRPr="00B84818">
        <w:rPr>
          <w:rFonts w:hint="eastAsia"/>
        </w:rPr>
        <w:t>(D)</w:t>
      </w:r>
      <w:r w:rsidRPr="00B84818"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+ab+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14:paraId="2EBAB680" w14:textId="77777777" w:rsidR="00B20B80" w:rsidRPr="00B84818" w:rsidRDefault="00B20B80" w:rsidP="00191193">
      <w:pPr>
        <w:ind w:left="992"/>
      </w:pPr>
    </w:p>
    <w:p w14:paraId="696DAAA4" w14:textId="77777777" w:rsidR="00E731FA" w:rsidRPr="00B84818" w:rsidRDefault="00E731FA" w:rsidP="00CE0CB6">
      <w:pPr>
        <w:ind w:left="960"/>
        <w:rPr>
          <w:u w:val="single"/>
        </w:rPr>
      </w:pPr>
    </w:p>
    <w:p w14:paraId="71C38106" w14:textId="77777777" w:rsidR="00810E25" w:rsidRPr="00B84818" w:rsidRDefault="00810E25" w:rsidP="00810E25">
      <w:pPr>
        <w:numPr>
          <w:ilvl w:val="0"/>
          <w:numId w:val="1"/>
        </w:numPr>
      </w:pPr>
      <w:r w:rsidRPr="00B84818">
        <w:rPr>
          <w:rFonts w:hint="eastAsia"/>
        </w:rPr>
        <w:t>填充題</w:t>
      </w:r>
      <w:r w:rsidR="00BC6BEF" w:rsidRPr="00B84818">
        <w:rPr>
          <w:rFonts w:hint="eastAsia"/>
        </w:rPr>
        <w:t>：</w:t>
      </w:r>
      <w:r w:rsidR="00BC6BEF" w:rsidRPr="00B84818">
        <w:rPr>
          <w:rFonts w:hint="eastAsia"/>
        </w:rPr>
        <w:t>(</w:t>
      </w:r>
      <w:r w:rsidR="00BC6BEF" w:rsidRPr="00B84818">
        <w:rPr>
          <w:rFonts w:hint="eastAsia"/>
        </w:rPr>
        <w:t>每格</w:t>
      </w:r>
      <w:r w:rsidR="00BC6BEF" w:rsidRPr="00B84818">
        <w:rPr>
          <w:rFonts w:hint="eastAsia"/>
        </w:rPr>
        <w:t>4</w:t>
      </w:r>
      <w:r w:rsidR="00BC6BEF" w:rsidRPr="00B84818">
        <w:rPr>
          <w:rFonts w:hint="eastAsia"/>
        </w:rPr>
        <w:t>分，共</w:t>
      </w:r>
      <w:r w:rsidR="00BC6BEF" w:rsidRPr="00B84818">
        <w:rPr>
          <w:rFonts w:hint="eastAsia"/>
        </w:rPr>
        <w:t>4</w:t>
      </w:r>
      <w:r w:rsidR="00692735" w:rsidRPr="00B84818">
        <w:rPr>
          <w:rFonts w:hint="eastAsia"/>
        </w:rPr>
        <w:t>0</w:t>
      </w:r>
      <w:r w:rsidR="00BC6BEF" w:rsidRPr="00B84818">
        <w:rPr>
          <w:rFonts w:hint="eastAsia"/>
        </w:rPr>
        <w:t>分</w:t>
      </w:r>
      <w:r w:rsidR="00BC6BEF" w:rsidRPr="00B84818">
        <w:rPr>
          <w:rFonts w:hint="eastAsia"/>
        </w:rPr>
        <w:t>)</w:t>
      </w:r>
    </w:p>
    <w:p w14:paraId="7439C3E7" w14:textId="77777777" w:rsidR="00586E6C" w:rsidRPr="00B84818" w:rsidRDefault="00F9467B" w:rsidP="00586E6C">
      <w:pPr>
        <w:pStyle w:val="a4"/>
        <w:numPr>
          <w:ilvl w:val="0"/>
          <w:numId w:val="3"/>
        </w:numPr>
        <w:ind w:leftChars="0"/>
      </w:pPr>
      <w:r w:rsidRPr="00B84818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CC3CB34" wp14:editId="0E5757AB">
                <wp:simplePos x="0" y="0"/>
                <wp:positionH relativeFrom="margin">
                  <wp:posOffset>2726690</wp:posOffset>
                </wp:positionH>
                <wp:positionV relativeFrom="margin">
                  <wp:posOffset>11567795</wp:posOffset>
                </wp:positionV>
                <wp:extent cx="2362200" cy="609600"/>
                <wp:effectExtent l="0" t="0" r="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DBFA19C" w14:textId="77777777" w:rsidR="00073233" w:rsidRPr="00C015ED" w:rsidRDefault="00073233" w:rsidP="00C015E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015ED">
                              <w:rPr>
                                <w:rFonts w:hint="eastAsia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背面尚有試題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3CB34" id="文字方塊 1" o:spid="_x0000_s1060" type="#_x0000_t202" style="position:absolute;left:0;text-align:left;margin-left:214.7pt;margin-top:910.85pt;width:186pt;height:48pt;z-index: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" filled="f" stroked="f">
                <v:textbox>
                  <w:txbxContent>
                    <w:p w14:paraId="2DBFA19C" w14:textId="77777777" w:rsidR="00073233" w:rsidRPr="00C015ED" w:rsidRDefault="00073233" w:rsidP="00C015ED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015ED">
                        <w:rPr>
                          <w:rFonts w:hint="eastAsia"/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背面尚有試題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8E52E4" w:rsidRPr="00B84818">
        <w:rPr>
          <w:rFonts w:hint="eastAsia"/>
        </w:rPr>
        <w:t>計算下列各式</w:t>
      </w:r>
      <w:r w:rsidR="003A6552" w:rsidRPr="00B84818">
        <w:rPr>
          <w:rFonts w:hint="eastAsia"/>
        </w:rPr>
        <w:t>，並將結果依</w:t>
      </w:r>
      <w:r w:rsidR="003A6552" w:rsidRPr="00B84818">
        <w:rPr>
          <w:rFonts w:hint="eastAsia"/>
          <w:b/>
          <w:bCs/>
        </w:rPr>
        <w:t>降冪</w:t>
      </w:r>
      <w:r w:rsidR="003A6552" w:rsidRPr="00B84818">
        <w:rPr>
          <w:rFonts w:hint="eastAsia"/>
        </w:rPr>
        <w:t>排列：</w:t>
      </w:r>
    </w:p>
    <w:p w14:paraId="671D7784" w14:textId="77777777" w:rsidR="00115B68" w:rsidRPr="00B84818" w:rsidRDefault="00266CB8" w:rsidP="00115B68">
      <w:pPr>
        <w:pStyle w:val="a4"/>
        <w:numPr>
          <w:ilvl w:val="0"/>
          <w:numId w:val="32"/>
        </w:numPr>
        <w:ind w:leftChars="0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-2x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+4x+1</m:t>
            </m:r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-5x+4</m:t>
            </m:r>
          </m:e>
        </m:d>
        <m:r>
          <w:rPr>
            <w:rFonts w:ascii="Cambria Math" w:hAnsi="Cambria Math"/>
          </w:rPr>
          <m:t>=</m:t>
        </m:r>
      </m:oMath>
      <w:r w:rsidR="00115B68" w:rsidRPr="00B84818">
        <w:rPr>
          <w:rFonts w:hint="eastAsia"/>
        </w:rPr>
        <w:t>______________</w:t>
      </w:r>
      <w:r w:rsidR="00115B68" w:rsidRPr="00B84818">
        <w:rPr>
          <w:rFonts w:hint="eastAsia"/>
        </w:rPr>
        <w:t>。</w:t>
      </w:r>
    </w:p>
    <w:p w14:paraId="707EF3DE" w14:textId="77777777" w:rsidR="00115B68" w:rsidRPr="00B84818" w:rsidRDefault="00266CB8" w:rsidP="00115B68">
      <w:pPr>
        <w:pStyle w:val="a4"/>
        <w:numPr>
          <w:ilvl w:val="0"/>
          <w:numId w:val="32"/>
        </w:numPr>
        <w:ind w:leftChars="0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+x+5</m:t>
            </m:r>
          </m:e>
        </m:d>
        <m: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x+4</m:t>
            </m:r>
          </m:e>
        </m:d>
        <m:r>
          <w:rPr>
            <w:rFonts w:ascii="Cambria Math" w:hAnsi="Cambria Math"/>
          </w:rPr>
          <m:t>=</m:t>
        </m:r>
      </m:oMath>
      <w:r w:rsidR="003920A2" w:rsidRPr="00B84818">
        <w:rPr>
          <w:rFonts w:hint="eastAsia"/>
        </w:rPr>
        <w:t>______________</w:t>
      </w:r>
      <w:r w:rsidR="003920A2" w:rsidRPr="00B84818">
        <w:rPr>
          <w:rFonts w:hint="eastAsia"/>
        </w:rPr>
        <w:t>。</w:t>
      </w:r>
    </w:p>
    <w:p w14:paraId="515E8196" w14:textId="77777777" w:rsidR="00DD441E" w:rsidRPr="00B84818" w:rsidRDefault="00266CB8" w:rsidP="00DD441E">
      <w:pPr>
        <w:pStyle w:val="a4"/>
        <w:numPr>
          <w:ilvl w:val="0"/>
          <w:numId w:val="32"/>
        </w:numPr>
        <w:ind w:leftChars="0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-x+3</m:t>
            </m:r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3-7x+4x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hAnsi="Cambria Math"/>
          </w:rPr>
          <m:t>=</m:t>
        </m:r>
      </m:oMath>
      <w:r w:rsidR="00DD441E" w:rsidRPr="00B84818">
        <w:rPr>
          <w:rFonts w:hint="eastAsia"/>
        </w:rPr>
        <w:t>______________</w:t>
      </w:r>
      <w:r w:rsidR="00DD441E" w:rsidRPr="00B84818">
        <w:rPr>
          <w:rFonts w:hint="eastAsia"/>
        </w:rPr>
        <w:t>。</w:t>
      </w:r>
    </w:p>
    <w:p w14:paraId="319E2DBC" w14:textId="77777777" w:rsidR="00DD441E" w:rsidRPr="00B84818" w:rsidRDefault="00266CB8" w:rsidP="00DD441E">
      <w:pPr>
        <w:pStyle w:val="a4"/>
        <w:numPr>
          <w:ilvl w:val="0"/>
          <w:numId w:val="32"/>
        </w:numPr>
        <w:ind w:leftChars="0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15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+x-28</m:t>
            </m:r>
          </m:e>
        </m:d>
        <m:r>
          <w:rPr>
            <w:rFonts w:ascii="Cambria Math" w:hAnsi="Cambria Math"/>
          </w:rPr>
          <m:t>÷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-5x-7</m:t>
            </m:r>
          </m:e>
        </m:d>
        <m:r>
          <w:rPr>
            <w:rFonts w:ascii="Cambria Math" w:hAnsi="Cambria Math"/>
          </w:rPr>
          <m:t>=</m:t>
        </m:r>
      </m:oMath>
      <w:r w:rsidR="00DD441E" w:rsidRPr="00B84818">
        <w:rPr>
          <w:rFonts w:hint="eastAsia"/>
        </w:rPr>
        <w:t>______________</w:t>
      </w:r>
      <w:r w:rsidR="00DD441E" w:rsidRPr="00B84818">
        <w:rPr>
          <w:rFonts w:hint="eastAsia"/>
        </w:rPr>
        <w:t>。</w:t>
      </w:r>
    </w:p>
    <w:p w14:paraId="1C4D61C3" w14:textId="77777777" w:rsidR="00586E6C" w:rsidRPr="00B84818" w:rsidRDefault="00586E6C" w:rsidP="00586E6C">
      <w:pPr>
        <w:pStyle w:val="a4"/>
        <w:ind w:leftChars="0"/>
      </w:pPr>
    </w:p>
    <w:p w14:paraId="5FAC2EDC" w14:textId="77777777" w:rsidR="00BA4FFE" w:rsidRPr="00B84818" w:rsidRDefault="00796500" w:rsidP="00785E75">
      <w:pPr>
        <w:pStyle w:val="a4"/>
        <w:numPr>
          <w:ilvl w:val="0"/>
          <w:numId w:val="3"/>
        </w:numPr>
        <w:ind w:leftChars="0"/>
      </w:pPr>
      <w:r w:rsidRPr="00B84818">
        <w:rPr>
          <w:rFonts w:hint="eastAsia"/>
        </w:rPr>
        <w:lastRenderedPageBreak/>
        <w:t>若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2a-6</m:t>
                </m:r>
              </m:e>
            </m:d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b+3</m:t>
                </m:r>
              </m:e>
            </m:d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+2ax+b+1 </m:t>
        </m:r>
      </m:oMath>
      <w:r w:rsidRPr="00B84818">
        <w:rPr>
          <w:rFonts w:hint="eastAsia"/>
        </w:rPr>
        <w:t>為</w:t>
      </w:r>
      <m:oMath>
        <m:r>
          <w:rPr>
            <w:rFonts w:ascii="Cambria Math" w:hAnsi="Cambria Math"/>
          </w:rPr>
          <m:t xml:space="preserve"> x </m:t>
        </m:r>
      </m:oMath>
      <w:r w:rsidRPr="00B84818">
        <w:rPr>
          <w:rFonts w:hint="eastAsia"/>
        </w:rPr>
        <w:t>的一次多項式，則此多項式為</w:t>
      </w:r>
      <w:r w:rsidRPr="00B84818">
        <w:rPr>
          <w:rFonts w:hint="eastAsia"/>
        </w:rPr>
        <w:t>_________</w:t>
      </w:r>
      <w:r w:rsidRPr="00B84818">
        <w:rPr>
          <w:rFonts w:hint="eastAsia"/>
        </w:rPr>
        <w:t>。</w:t>
      </w:r>
    </w:p>
    <w:p w14:paraId="6B8E9086" w14:textId="0BC53109" w:rsidR="00BA4FFE" w:rsidRPr="00B84818" w:rsidRDefault="00BA4FFE" w:rsidP="00C26D72">
      <w:pPr>
        <w:pStyle w:val="a4"/>
        <w:ind w:leftChars="0"/>
        <w:rPr>
          <w:iCs/>
          <w:szCs w:val="24"/>
        </w:rPr>
      </w:pPr>
    </w:p>
    <w:p w14:paraId="574B6661" w14:textId="40CA5A61" w:rsidR="00671499" w:rsidRPr="00B84818" w:rsidRDefault="0026628F" w:rsidP="00D14ABD">
      <w:pPr>
        <w:pStyle w:val="a4"/>
        <w:numPr>
          <w:ilvl w:val="0"/>
          <w:numId w:val="3"/>
        </w:numPr>
        <w:ind w:leftChars="0"/>
      </w:pPr>
      <w:r w:rsidRPr="00B84818">
        <w:rPr>
          <w:rFonts w:hint="eastAsia"/>
          <w:iCs/>
          <w:szCs w:val="24"/>
        </w:rPr>
        <w:t>若</w:t>
      </w:r>
      <m:oMath>
        <m:r>
          <w:rPr>
            <w:rFonts w:ascii="Cambria Math" w:hAnsi="Cambria Math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iCs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487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500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-n+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B84818">
        <w:rPr>
          <w:rFonts w:hint="eastAsia"/>
          <w:iCs/>
          <w:szCs w:val="24"/>
        </w:rPr>
        <w:t>，則</w:t>
      </w:r>
      <m:oMath>
        <m:r>
          <m:rPr>
            <m:sty m:val="p"/>
          </m:rPr>
          <w:rPr>
            <w:rFonts w:ascii="Cambria Math" w:hAnsi="Cambria Math"/>
            <w:szCs w:val="24"/>
          </w:rPr>
          <m:t xml:space="preserve"> </m:t>
        </m:r>
        <m:r>
          <w:rPr>
            <w:rFonts w:ascii="Cambria Math" w:hAnsi="Cambria Math"/>
            <w:szCs w:val="24"/>
          </w:rPr>
          <m:t>n</m:t>
        </m:r>
        <m:r>
          <m:rPr>
            <m:sty m:val="p"/>
          </m:rPr>
          <w:rPr>
            <w:rFonts w:ascii="Cambria Math" w:hAnsi="Cambria Math"/>
            <w:szCs w:val="24"/>
          </w:rPr>
          <m:t xml:space="preserve"> </m:t>
        </m:r>
      </m:oMath>
      <w:r w:rsidR="00796500" w:rsidRPr="00B84818">
        <w:rPr>
          <w:rFonts w:hint="eastAsia"/>
          <w:iCs/>
          <w:szCs w:val="24"/>
        </w:rPr>
        <w:t>為</w:t>
      </w:r>
      <w:r w:rsidR="00796500" w:rsidRPr="00B84818">
        <w:rPr>
          <w:rFonts w:hint="eastAsia"/>
        </w:rPr>
        <w:t>_________</w:t>
      </w:r>
      <w:r w:rsidR="00796500" w:rsidRPr="00B84818">
        <w:rPr>
          <w:rFonts w:hint="eastAsia"/>
        </w:rPr>
        <w:t>。</w:t>
      </w:r>
    </w:p>
    <w:p w14:paraId="02A38144" w14:textId="77777777" w:rsidR="00671499" w:rsidRPr="00B84818" w:rsidRDefault="00671499" w:rsidP="00671499">
      <w:pPr>
        <w:pStyle w:val="a4"/>
        <w:ind w:leftChars="0"/>
      </w:pPr>
    </w:p>
    <w:p w14:paraId="55A2C201" w14:textId="2AE56B72" w:rsidR="00615781" w:rsidRPr="00B84818" w:rsidRDefault="00AD7F3A" w:rsidP="00E51463">
      <w:pPr>
        <w:pStyle w:val="a4"/>
        <w:numPr>
          <w:ilvl w:val="0"/>
          <w:numId w:val="3"/>
        </w:numPr>
        <w:ind w:leftChars="0"/>
      </w:pPr>
      <w:r w:rsidRPr="00B84818">
        <w:rPr>
          <w:rFonts w:hint="eastAsia"/>
        </w:rPr>
        <w:t>計算</w:t>
      </w:r>
      <m:oMath>
        <m:r>
          <w:rPr>
            <w:rFonts w:ascii="Cambria Math" w:hAnsi="Cambria Math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hint="eastAsia"/>
                    <w:szCs w:val="24"/>
                  </w:rPr>
                  <m:t>4</m:t>
                </m:r>
              </m:sup>
            </m:sSup>
            <m:r>
              <w:rPr>
                <w:rFonts w:ascii="Cambria Math" w:hAnsi="Cambria Math"/>
                <w:szCs w:val="24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hint="eastAsia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Cs w:val="24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hint="eastAsia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hAnsi="Cambria Math" w:hint="eastAsia"/>
            <w:szCs w:val="24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 w:hint="eastAsia"/>
                <w:szCs w:val="24"/>
              </w:rPr>
              <m:t>2.89</m:t>
            </m:r>
          </m:e>
        </m:rad>
        <m:r>
          <w:rPr>
            <w:rFonts w:ascii="Cambria Math" w:hAnsi="Cambria Math"/>
            <w:szCs w:val="24"/>
          </w:rPr>
          <m:t xml:space="preserve"> </m:t>
        </m:r>
      </m:oMath>
      <w:r w:rsidRPr="00B84818">
        <w:rPr>
          <w:rFonts w:hint="eastAsia"/>
        </w:rPr>
        <w:t>的</w:t>
      </w:r>
      <w:r w:rsidR="001C23B4">
        <w:rPr>
          <w:rFonts w:hint="eastAsia"/>
        </w:rPr>
        <w:t>和</w:t>
      </w:r>
      <w:r w:rsidRPr="00B84818">
        <w:rPr>
          <w:rFonts w:hint="eastAsia"/>
        </w:rPr>
        <w:t>為</w:t>
      </w:r>
      <w:r w:rsidRPr="00B84818">
        <w:rPr>
          <w:rFonts w:hint="eastAsia"/>
        </w:rPr>
        <w:t>_________</w:t>
      </w:r>
      <w:r w:rsidRPr="00B84818">
        <w:rPr>
          <w:rFonts w:hint="eastAsia"/>
        </w:rPr>
        <w:t>。</w:t>
      </w:r>
    </w:p>
    <w:p w14:paraId="5FF971F6" w14:textId="77777777" w:rsidR="0006615A" w:rsidRPr="00B84818" w:rsidRDefault="0006615A" w:rsidP="00FA0ADA">
      <w:pPr>
        <w:pStyle w:val="a4"/>
      </w:pPr>
    </w:p>
    <w:p w14:paraId="7F95D3CA" w14:textId="6E5AD09E" w:rsidR="00FA0ADA" w:rsidRPr="00B84818" w:rsidRDefault="00A7572F" w:rsidP="00A7572F">
      <w:pPr>
        <w:pStyle w:val="a4"/>
        <w:numPr>
          <w:ilvl w:val="0"/>
          <w:numId w:val="3"/>
        </w:numPr>
        <w:ind w:leftChars="0"/>
      </w:pPr>
      <w:r w:rsidRPr="00B84818">
        <w:rPr>
          <w:rFonts w:hint="eastAsia"/>
        </w:rPr>
        <w:t>若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6+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25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e>
        </m:ra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B84818">
        <w:rPr>
          <w:rFonts w:hint="eastAsia"/>
        </w:rPr>
        <w:t xml:space="preserve"> </w:t>
      </w:r>
      <w:r w:rsidRPr="00B84818">
        <w:rPr>
          <w:rFonts w:hint="eastAsia"/>
        </w:rPr>
        <w:t>，則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 w:hint="eastAsia"/>
          </w:rPr>
          <m:t xml:space="preserve"> </m:t>
        </m:r>
      </m:oMath>
      <w:r w:rsidRPr="00B84818">
        <w:rPr>
          <w:rFonts w:hint="eastAsia"/>
        </w:rPr>
        <w:t>的值為</w:t>
      </w:r>
      <w:r w:rsidRPr="00B84818">
        <w:rPr>
          <w:rFonts w:hint="eastAsia"/>
        </w:rPr>
        <w:t>_________</w:t>
      </w:r>
      <w:r w:rsidRPr="00B84818">
        <w:rPr>
          <w:rFonts w:hint="eastAsia"/>
        </w:rPr>
        <w:t>。</w:t>
      </w:r>
    </w:p>
    <w:p w14:paraId="1173E857" w14:textId="77777777" w:rsidR="00A7572F" w:rsidRPr="00B84818" w:rsidRDefault="00A7572F" w:rsidP="00A7572F">
      <w:pPr>
        <w:pStyle w:val="a4"/>
        <w:ind w:leftChars="0"/>
      </w:pPr>
    </w:p>
    <w:p w14:paraId="1A07C4E6" w14:textId="00BC98CB" w:rsidR="00A13E83" w:rsidRPr="00B84818" w:rsidRDefault="00A7572F" w:rsidP="000F7BBE">
      <w:pPr>
        <w:pStyle w:val="a4"/>
        <w:numPr>
          <w:ilvl w:val="0"/>
          <w:numId w:val="3"/>
        </w:numPr>
        <w:ind w:leftChars="0"/>
      </w:pPr>
      <w:r w:rsidRPr="00B84818">
        <w:rPr>
          <w:rFonts w:hint="eastAsia"/>
          <w:iCs/>
          <w:szCs w:val="24"/>
        </w:rPr>
        <w:t>已知</w:t>
      </w:r>
      <m:oMath>
        <m:r>
          <w:rPr>
            <w:rFonts w:ascii="Cambria Math" w:hAnsi="Cambria Math" w:hint="eastAsia"/>
            <w:szCs w:val="24"/>
          </w:rPr>
          <m:t xml:space="preserve"> </m:t>
        </m:r>
        <m:r>
          <w:rPr>
            <w:rFonts w:ascii="Cambria Math" w:hAnsi="Cambria Math"/>
          </w:rPr>
          <m:t>a-b=6</m:t>
        </m:r>
      </m:oMath>
      <w:r w:rsidRPr="00B84818">
        <w:rPr>
          <w:rFonts w:hint="eastAsia"/>
          <w:iCs/>
          <w:szCs w:val="24"/>
        </w:rPr>
        <w:t>，</w:t>
      </w:r>
      <m:oMath>
        <m:r>
          <w:rPr>
            <w:rFonts w:ascii="Cambria Math" w:hAnsi="Cambria Math"/>
          </w:rPr>
          <m:t>ab=-11</m:t>
        </m:r>
      </m:oMath>
      <w:r w:rsidRPr="00B84818">
        <w:rPr>
          <w:rFonts w:hint="eastAsia"/>
          <w:iCs/>
          <w:szCs w:val="24"/>
        </w:rPr>
        <w:t>，則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a</m:t>
            </m:r>
          </m:e>
          <m:sup>
            <m:r>
              <w:rPr>
                <w:rFonts w:ascii="Cambria Math" w:hAnsi="Cambria Math" w:hint="eastAsia"/>
                <w:szCs w:val="24"/>
              </w:rPr>
              <m:t>2</m:t>
            </m:r>
          </m:sup>
        </m:sSup>
        <m:r>
          <w:rPr>
            <w:rFonts w:ascii="Cambria Math" w:hAnsi="Cambria Math" w:hint="eastAsia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b</m:t>
            </m:r>
          </m:e>
          <m:sup>
            <m:r>
              <w:rPr>
                <w:rFonts w:ascii="Cambria Math" w:hAnsi="Cambria Math" w:hint="eastAsia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 w:hint="eastAsia"/>
            <w:sz w:val="28"/>
            <w:szCs w:val="28"/>
          </w:rPr>
          <m:t xml:space="preserve"> </m:t>
        </m:r>
      </m:oMath>
      <w:r w:rsidRPr="00B84818">
        <w:rPr>
          <w:rFonts w:hint="eastAsia"/>
        </w:rPr>
        <w:t>的值為</w:t>
      </w:r>
      <w:r w:rsidRPr="00B84818">
        <w:rPr>
          <w:rFonts w:hint="eastAsia"/>
        </w:rPr>
        <w:t>_________</w:t>
      </w:r>
      <w:r w:rsidRPr="00B84818">
        <w:rPr>
          <w:rFonts w:hint="eastAsia"/>
        </w:rPr>
        <w:t>。</w:t>
      </w:r>
    </w:p>
    <w:p w14:paraId="3719628E" w14:textId="77777777" w:rsidR="00253D22" w:rsidRPr="00E55688" w:rsidRDefault="00253D22" w:rsidP="00253D22">
      <w:pPr>
        <w:pStyle w:val="a4"/>
        <w:ind w:leftChars="0"/>
      </w:pPr>
    </w:p>
    <w:p w14:paraId="63E6A17F" w14:textId="4AFDA1DA" w:rsidR="00050805" w:rsidRPr="00B84818" w:rsidRDefault="00A7572F" w:rsidP="006B1F49">
      <w:pPr>
        <w:pStyle w:val="a4"/>
        <w:numPr>
          <w:ilvl w:val="0"/>
          <w:numId w:val="3"/>
        </w:numPr>
        <w:ind w:leftChars="0"/>
      </w:pPr>
      <w:r w:rsidRPr="00B84818">
        <w:rPr>
          <w:rFonts w:hint="eastAsia"/>
        </w:rPr>
        <w:t>若</w:t>
      </w:r>
      <m:oMath>
        <m:r>
          <w:rPr>
            <w:rFonts w:ascii="Cambria Math" w:hAnsi="Cambria Math"/>
          </w:rPr>
          <m:t xml:space="preserve"> y-x </m:t>
        </m:r>
      </m:oMath>
      <w:r w:rsidRPr="00B84818">
        <w:rPr>
          <w:rFonts w:hint="eastAsia"/>
        </w:rPr>
        <w:t>為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9</m:t>
        </m:r>
        <m:r>
          <w:rPr>
            <w:rFonts w:ascii="Cambria Math" w:hAnsi="Cambria Math" w:hint="eastAsia"/>
          </w:rPr>
          <m:t xml:space="preserve"> </m:t>
        </m:r>
      </m:oMath>
      <w:r w:rsidRPr="00B84818">
        <w:rPr>
          <w:rFonts w:hint="eastAsia"/>
        </w:rPr>
        <w:t>的負平方根，</w:t>
      </w:r>
      <m:oMath>
        <m:r>
          <w:rPr>
            <w:rFonts w:ascii="Cambria Math" w:hAnsi="Cambria Math"/>
          </w:rPr>
          <m:t xml:space="preserve">3x+2y </m:t>
        </m:r>
      </m:oMath>
      <w:r w:rsidRPr="00B84818">
        <w:rPr>
          <w:rFonts w:hint="eastAsia"/>
        </w:rPr>
        <w:t>為</w:t>
      </w:r>
      <m:oMath>
        <m:r>
          <w:rPr>
            <w:rFonts w:ascii="Cambria Math" w:hAnsi="Cambria Math"/>
          </w:rPr>
          <m:t xml:space="preserve"> 196 </m:t>
        </m:r>
      </m:oMath>
      <w:r w:rsidRPr="00B84818">
        <w:rPr>
          <w:rFonts w:hint="eastAsia"/>
        </w:rPr>
        <w:t>的正平方根，則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x+y</m:t>
        </m:r>
        <m:r>
          <w:rPr>
            <w:rFonts w:ascii="Cambria Math" w:hAnsi="Cambria Math" w:hint="eastAsia"/>
          </w:rPr>
          <m:t xml:space="preserve"> </m:t>
        </m:r>
      </m:oMath>
      <w:r w:rsidRPr="00B84818">
        <w:rPr>
          <w:rFonts w:hint="eastAsia"/>
        </w:rPr>
        <w:t>為</w:t>
      </w:r>
      <w:r w:rsidRPr="00B84818">
        <w:rPr>
          <w:rFonts w:hint="eastAsia"/>
        </w:rPr>
        <w:t>_________</w:t>
      </w:r>
      <w:r w:rsidRPr="00B84818">
        <w:rPr>
          <w:rFonts w:hint="eastAsia"/>
        </w:rPr>
        <w:t>。</w:t>
      </w:r>
    </w:p>
    <w:p w14:paraId="21CE8305" w14:textId="77777777" w:rsidR="00173452" w:rsidRPr="00B84818" w:rsidRDefault="00173452" w:rsidP="00173452">
      <w:pPr>
        <w:pStyle w:val="a4"/>
      </w:pPr>
    </w:p>
    <w:p w14:paraId="0A85104A" w14:textId="77777777" w:rsidR="00B302FD" w:rsidRPr="00B84818" w:rsidRDefault="00B302FD" w:rsidP="00B302FD">
      <w:pPr>
        <w:pStyle w:val="a4"/>
        <w:ind w:leftChars="0"/>
      </w:pPr>
    </w:p>
    <w:p w14:paraId="2DCEA693" w14:textId="77777777" w:rsidR="00810E25" w:rsidRPr="00B84818" w:rsidRDefault="004B6E59" w:rsidP="00810E25">
      <w:pPr>
        <w:numPr>
          <w:ilvl w:val="0"/>
          <w:numId w:val="1"/>
        </w:numPr>
      </w:pPr>
      <w:r w:rsidRPr="00B84818">
        <w:rPr>
          <w:rFonts w:hint="eastAsia"/>
        </w:rPr>
        <w:t>計算</w:t>
      </w:r>
      <w:r w:rsidR="00810E25" w:rsidRPr="00B84818">
        <w:rPr>
          <w:rFonts w:hint="eastAsia"/>
        </w:rPr>
        <w:t>題</w:t>
      </w:r>
      <w:r w:rsidR="00C1622A" w:rsidRPr="00B84818">
        <w:rPr>
          <w:rFonts w:hint="eastAsia"/>
        </w:rPr>
        <w:t>：</w:t>
      </w:r>
      <w:r w:rsidR="00D40168" w:rsidRPr="00B84818">
        <w:rPr>
          <w:rFonts w:hint="eastAsia"/>
        </w:rPr>
        <w:t>需有計算過程才給分</w:t>
      </w:r>
      <w:r w:rsidR="00D40168" w:rsidRPr="00B84818">
        <w:rPr>
          <w:rFonts w:hint="eastAsia"/>
        </w:rPr>
        <w:t xml:space="preserve"> </w:t>
      </w:r>
      <w:r w:rsidR="00C1622A" w:rsidRPr="00B84818">
        <w:rPr>
          <w:rFonts w:hint="eastAsia"/>
        </w:rPr>
        <w:t>(</w:t>
      </w:r>
      <w:r w:rsidR="00C1622A" w:rsidRPr="00B84818">
        <w:rPr>
          <w:rFonts w:hint="eastAsia"/>
        </w:rPr>
        <w:t>共</w:t>
      </w:r>
      <w:r w:rsidR="00692735" w:rsidRPr="00B84818">
        <w:t>20</w:t>
      </w:r>
      <w:r w:rsidR="00C1622A" w:rsidRPr="00B84818">
        <w:rPr>
          <w:rFonts w:hint="eastAsia"/>
        </w:rPr>
        <w:t>分</w:t>
      </w:r>
      <w:r w:rsidR="00C1622A" w:rsidRPr="00B84818">
        <w:rPr>
          <w:rFonts w:hint="eastAsia"/>
        </w:rPr>
        <w:t>)</w:t>
      </w:r>
    </w:p>
    <w:p w14:paraId="6BD91803" w14:textId="77777777" w:rsidR="00AA610D" w:rsidRPr="00B84818" w:rsidRDefault="00031F88" w:rsidP="00000604">
      <w:pPr>
        <w:pStyle w:val="a4"/>
        <w:numPr>
          <w:ilvl w:val="0"/>
          <w:numId w:val="7"/>
        </w:numPr>
        <w:ind w:leftChars="0"/>
      </w:pPr>
      <w:r w:rsidRPr="00B84818">
        <w:rPr>
          <w:rFonts w:hint="eastAsia"/>
        </w:rPr>
        <w:t>求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3-5x+9x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hAnsi="Cambria Math"/>
          </w:rPr>
          <m:t>÷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3x+1</m:t>
            </m:r>
          </m:e>
        </m:d>
        <m:r>
          <w:rPr>
            <w:rFonts w:ascii="Cambria Math" w:hAnsi="Cambria Math"/>
          </w:rPr>
          <m:t xml:space="preserve"> </m:t>
        </m:r>
      </m:oMath>
      <w:r w:rsidRPr="00B84818">
        <w:rPr>
          <w:rFonts w:hint="eastAsia"/>
        </w:rPr>
        <w:t>的商式與餘式。</w:t>
      </w:r>
      <w:r w:rsidR="00DA3CD5" w:rsidRPr="00B84818">
        <w:rPr>
          <w:rFonts w:hint="eastAsia"/>
        </w:rPr>
        <w:t xml:space="preserve">  </w:t>
      </w:r>
      <w:r w:rsidR="00DA3CD5" w:rsidRPr="00B84818">
        <w:t xml:space="preserve"> </w:t>
      </w:r>
      <w:r w:rsidR="00DA3CD5" w:rsidRPr="00B84818">
        <w:rPr>
          <w:rFonts w:hint="eastAsia"/>
        </w:rPr>
        <w:t>(</w:t>
      </w:r>
      <w:r w:rsidR="00FF231C" w:rsidRPr="00B84818">
        <w:t xml:space="preserve"> </w:t>
      </w:r>
      <w:r w:rsidR="00C359C2" w:rsidRPr="00B84818">
        <w:t>6</w:t>
      </w:r>
      <w:r w:rsidR="00DA3CD5" w:rsidRPr="00B84818">
        <w:rPr>
          <w:rFonts w:hint="eastAsia"/>
        </w:rPr>
        <w:t>分</w:t>
      </w:r>
      <w:r w:rsidR="00DA3CD5" w:rsidRPr="00B84818">
        <w:rPr>
          <w:rFonts w:hint="eastAsia"/>
        </w:rPr>
        <w:t>)</w:t>
      </w:r>
    </w:p>
    <w:p w14:paraId="027B174A" w14:textId="77777777" w:rsidR="00AE3259" w:rsidRPr="00B84818" w:rsidRDefault="00AE3259" w:rsidP="00AA610D">
      <w:pPr>
        <w:ind w:left="480"/>
      </w:pPr>
    </w:p>
    <w:p w14:paraId="47393073" w14:textId="77777777" w:rsidR="00AA610D" w:rsidRPr="00B84818" w:rsidRDefault="00AA610D" w:rsidP="00AA610D">
      <w:pPr>
        <w:ind w:left="480"/>
      </w:pPr>
    </w:p>
    <w:p w14:paraId="780478F4" w14:textId="77777777" w:rsidR="00AF34E9" w:rsidRPr="00B84818" w:rsidRDefault="00AF34E9" w:rsidP="0022707F">
      <w:pPr>
        <w:pStyle w:val="a4"/>
        <w:ind w:leftChars="0"/>
      </w:pPr>
    </w:p>
    <w:p w14:paraId="5EA11CEE" w14:textId="77777777" w:rsidR="0022707F" w:rsidRPr="00B84818" w:rsidRDefault="0022707F" w:rsidP="0022707F">
      <w:pPr>
        <w:pStyle w:val="a4"/>
        <w:ind w:leftChars="0"/>
      </w:pPr>
    </w:p>
    <w:p w14:paraId="65DFACB4" w14:textId="77777777" w:rsidR="00AC580B" w:rsidRPr="00B84818" w:rsidRDefault="00AC580B" w:rsidP="0022707F">
      <w:pPr>
        <w:pStyle w:val="a4"/>
        <w:ind w:leftChars="0"/>
      </w:pPr>
    </w:p>
    <w:p w14:paraId="50F151DA" w14:textId="77777777" w:rsidR="00AC580B" w:rsidRPr="00B84818" w:rsidRDefault="00AC580B" w:rsidP="0022707F">
      <w:pPr>
        <w:pStyle w:val="a4"/>
        <w:ind w:leftChars="0"/>
      </w:pPr>
    </w:p>
    <w:p w14:paraId="54DDF794" w14:textId="77777777" w:rsidR="0022707F" w:rsidRPr="00B84818" w:rsidRDefault="0022707F" w:rsidP="0022707F">
      <w:pPr>
        <w:pStyle w:val="a4"/>
        <w:ind w:leftChars="0"/>
      </w:pPr>
    </w:p>
    <w:p w14:paraId="626FCB5F" w14:textId="77777777" w:rsidR="00BE136E" w:rsidRPr="00B84818" w:rsidRDefault="00BE136E" w:rsidP="00BE136E">
      <w:pPr>
        <w:pStyle w:val="a4"/>
        <w:ind w:leftChars="0"/>
      </w:pPr>
    </w:p>
    <w:p w14:paraId="75D9D6D9" w14:textId="77777777" w:rsidR="00295E08" w:rsidRPr="00B84818" w:rsidRDefault="00B35066" w:rsidP="00295E08">
      <w:pPr>
        <w:pStyle w:val="a4"/>
        <w:numPr>
          <w:ilvl w:val="0"/>
          <w:numId w:val="7"/>
        </w:numPr>
        <w:ind w:leftChars="0"/>
      </w:pPr>
      <w:r w:rsidRPr="00B84818">
        <w:rPr>
          <w:rFonts w:hint="eastAsia"/>
        </w:rPr>
        <w:t>請利用十分</w:t>
      </w:r>
      <w:proofErr w:type="gramStart"/>
      <w:r w:rsidRPr="00B84818">
        <w:rPr>
          <w:rFonts w:hint="eastAsia"/>
        </w:rPr>
        <w:t>逼近法求</w:t>
      </w:r>
      <w:proofErr w:type="gramEnd"/>
      <m:oMath>
        <m: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 w:cstheme="minorBidi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11</m:t>
            </m:r>
          </m:e>
        </m:rad>
        <m:r>
          <w:rPr>
            <w:rFonts w:ascii="Cambria Math" w:hAnsi="Cambria Math"/>
          </w:rPr>
          <m:t xml:space="preserve"> </m:t>
        </m:r>
      </m:oMath>
      <w:r w:rsidRPr="00B84818">
        <w:rPr>
          <w:rFonts w:hint="eastAsia"/>
        </w:rPr>
        <w:t>的近似值，並以</w:t>
      </w:r>
      <w:proofErr w:type="gramStart"/>
      <w:r w:rsidRPr="00B84818">
        <w:rPr>
          <w:rFonts w:hint="eastAsia"/>
        </w:rPr>
        <w:t>四捨五入法取</w:t>
      </w:r>
      <w:proofErr w:type="gramEnd"/>
      <w:r w:rsidRPr="00B84818">
        <w:rPr>
          <w:rFonts w:hint="eastAsia"/>
        </w:rPr>
        <w:t>到小數點後第一位</w:t>
      </w:r>
      <w:r w:rsidR="00295E08" w:rsidRPr="00B84818">
        <w:rPr>
          <w:rFonts w:hint="eastAsia"/>
        </w:rPr>
        <w:t>。</w:t>
      </w:r>
      <w:r w:rsidR="00295E08" w:rsidRPr="00B84818">
        <w:rPr>
          <w:rFonts w:hint="eastAsia"/>
        </w:rPr>
        <w:t xml:space="preserve">  </w:t>
      </w:r>
      <w:r w:rsidR="00295E08" w:rsidRPr="00B84818">
        <w:t xml:space="preserve"> </w:t>
      </w:r>
      <w:r w:rsidR="00295E08" w:rsidRPr="00B84818">
        <w:rPr>
          <w:rFonts w:hint="eastAsia"/>
        </w:rPr>
        <w:t>(</w:t>
      </w:r>
      <w:r w:rsidR="00FF231C" w:rsidRPr="00B84818">
        <w:t xml:space="preserve"> 8</w:t>
      </w:r>
      <w:r w:rsidR="00295E08" w:rsidRPr="00B84818">
        <w:rPr>
          <w:rFonts w:hint="eastAsia"/>
        </w:rPr>
        <w:t>分</w:t>
      </w:r>
      <w:r w:rsidR="00295E08" w:rsidRPr="00B84818">
        <w:rPr>
          <w:rFonts w:hint="eastAsia"/>
        </w:rPr>
        <w:t>)</w:t>
      </w:r>
    </w:p>
    <w:p w14:paraId="41142CC8" w14:textId="77777777" w:rsidR="00295E08" w:rsidRPr="00B84818" w:rsidRDefault="00295E08" w:rsidP="00BE136E">
      <w:pPr>
        <w:pStyle w:val="a4"/>
        <w:ind w:leftChars="0"/>
      </w:pPr>
    </w:p>
    <w:p w14:paraId="3E06C880" w14:textId="77777777" w:rsidR="00295E08" w:rsidRPr="00B84818" w:rsidRDefault="00295E08" w:rsidP="00BE136E">
      <w:pPr>
        <w:pStyle w:val="a4"/>
        <w:ind w:leftChars="0"/>
      </w:pPr>
    </w:p>
    <w:p w14:paraId="2546BA28" w14:textId="77777777" w:rsidR="00295E08" w:rsidRPr="00B84818" w:rsidRDefault="00295E08" w:rsidP="00BE136E">
      <w:pPr>
        <w:pStyle w:val="a4"/>
        <w:ind w:leftChars="0"/>
      </w:pPr>
    </w:p>
    <w:p w14:paraId="25605A56" w14:textId="77777777" w:rsidR="00295E08" w:rsidRPr="00B84818" w:rsidRDefault="00295E08" w:rsidP="00BE136E">
      <w:pPr>
        <w:pStyle w:val="a4"/>
        <w:ind w:leftChars="0"/>
      </w:pPr>
    </w:p>
    <w:p w14:paraId="7C766BDB" w14:textId="77777777" w:rsidR="00295E08" w:rsidRPr="00B84818" w:rsidRDefault="00295E08" w:rsidP="00BE136E">
      <w:pPr>
        <w:pStyle w:val="a4"/>
        <w:ind w:leftChars="0"/>
      </w:pPr>
    </w:p>
    <w:p w14:paraId="6614AFDC" w14:textId="77777777" w:rsidR="00AC580B" w:rsidRPr="00B84818" w:rsidRDefault="00AC580B" w:rsidP="00BE136E">
      <w:pPr>
        <w:pStyle w:val="a4"/>
        <w:ind w:leftChars="0"/>
      </w:pPr>
    </w:p>
    <w:p w14:paraId="42AB7C24" w14:textId="77777777" w:rsidR="00AC580B" w:rsidRPr="00B84818" w:rsidRDefault="00AC580B" w:rsidP="00BE136E">
      <w:pPr>
        <w:pStyle w:val="a4"/>
        <w:ind w:leftChars="0"/>
      </w:pPr>
    </w:p>
    <w:p w14:paraId="47C63629" w14:textId="77777777" w:rsidR="00295E08" w:rsidRPr="00B84818" w:rsidRDefault="00295E08" w:rsidP="00BE136E">
      <w:pPr>
        <w:pStyle w:val="a4"/>
        <w:ind w:leftChars="0"/>
      </w:pPr>
    </w:p>
    <w:p w14:paraId="1A18AEDE" w14:textId="77777777" w:rsidR="00BE136E" w:rsidRPr="00B84818" w:rsidRDefault="00956CEA" w:rsidP="00956CEA">
      <w:pPr>
        <w:pStyle w:val="a4"/>
        <w:numPr>
          <w:ilvl w:val="0"/>
          <w:numId w:val="7"/>
        </w:numPr>
        <w:ind w:leftChars="0"/>
      </w:pPr>
      <w:r w:rsidRPr="00B84818">
        <w:rPr>
          <w:rFonts w:hint="eastAsia"/>
        </w:rPr>
        <w:t>有一長方體如右圖，其中長方形</w:t>
      </w:r>
      <m:oMath>
        <m:r>
          <m:rPr>
            <m:sty m:val="p"/>
          </m:rPr>
          <w:rPr>
            <w:rFonts w:ascii="Cambria Math" w:hAnsi="Cambria Math" w:hint="eastAsia"/>
          </w:rPr>
          <m:t xml:space="preserve">BCFE </m:t>
        </m:r>
      </m:oMath>
      <w:r w:rsidRPr="00B84818">
        <w:rPr>
          <w:rFonts w:hint="eastAsia"/>
        </w:rPr>
        <w:t>面積為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 xml:space="preserve"> </m:t>
            </m:r>
            <m:r>
              <w:rPr>
                <w:rFonts w:ascii="Cambria Math" w:hAnsi="Cambria Math"/>
              </w:rPr>
              <m:t>4x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+4x-3</m:t>
        </m:r>
      </m:oMath>
      <w:r w:rsidRPr="00B84818">
        <w:rPr>
          <w:rFonts w:hint="eastAsia"/>
        </w:rPr>
        <w:t>平方</w:t>
      </w:r>
      <w:proofErr w:type="gramStart"/>
      <w:r w:rsidRPr="00B84818">
        <w:rPr>
          <w:rFonts w:hint="eastAsia"/>
        </w:rPr>
        <w:t>公分，</w:t>
      </w:r>
      <w:proofErr w:type="gramEnd"/>
      <w:r w:rsidRPr="00B84818">
        <w:rPr>
          <w:rFonts w:hint="eastAsia"/>
        </w:rPr>
        <w:t>且</w:t>
      </w:r>
      <m:oMath>
        <m:r>
          <w:rPr>
            <w:rFonts w:ascii="Cambria Math" w:hAnsi="Cambria Math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BE</m:t>
            </m:r>
          </m:e>
        </m:acc>
        <m:r>
          <w:rPr>
            <w:rFonts w:ascii="Cambria Math" w:hAnsi="Cambria Math"/>
          </w:rPr>
          <m:t>=2x-1</m:t>
        </m:r>
      </m:oMath>
      <w:r w:rsidRPr="00B84818">
        <w:rPr>
          <w:rFonts w:hint="eastAsia"/>
        </w:rPr>
        <w:t>公分，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  <m:r>
          <w:rPr>
            <w:rFonts w:ascii="Cambria Math" w:hAnsi="Cambria Math"/>
          </w:rPr>
          <m:t>=2x+3</m:t>
        </m:r>
      </m:oMath>
      <w:r w:rsidRPr="00B84818">
        <w:rPr>
          <w:rFonts w:hint="eastAsia"/>
        </w:rPr>
        <w:t>公分，求此長方體的表面積。</w:t>
      </w:r>
      <w:r w:rsidR="00F0574F" w:rsidRPr="00B84818">
        <w:rPr>
          <w:rFonts w:hint="eastAsia"/>
        </w:rPr>
        <w:t xml:space="preserve">  </w:t>
      </w:r>
      <w:r w:rsidR="00F0574F" w:rsidRPr="00B84818">
        <w:t xml:space="preserve"> </w:t>
      </w:r>
      <w:r w:rsidR="00F0574F" w:rsidRPr="00B84818">
        <w:rPr>
          <w:rFonts w:hint="eastAsia"/>
        </w:rPr>
        <w:t xml:space="preserve"> </w:t>
      </w:r>
      <w:r w:rsidR="00D01901" w:rsidRPr="00B84818">
        <w:rPr>
          <w:rFonts w:hint="eastAsia"/>
        </w:rPr>
        <w:t>(</w:t>
      </w:r>
      <w:r w:rsidR="00FF231C" w:rsidRPr="00B84818">
        <w:t xml:space="preserve"> </w:t>
      </w:r>
      <w:r w:rsidR="00C359C2" w:rsidRPr="00B84818">
        <w:t>6</w:t>
      </w:r>
      <w:r w:rsidR="00D01901" w:rsidRPr="00B84818">
        <w:rPr>
          <w:rFonts w:hint="eastAsia"/>
        </w:rPr>
        <w:t>分</w:t>
      </w:r>
      <w:r w:rsidR="00D01901" w:rsidRPr="00B84818">
        <w:rPr>
          <w:rFonts w:hint="eastAsia"/>
        </w:rPr>
        <w:t>)</w:t>
      </w:r>
    </w:p>
    <w:p w14:paraId="3FF94AAC" w14:textId="77777777" w:rsidR="00B35066" w:rsidRPr="00B84818" w:rsidRDefault="00956CEA" w:rsidP="003630E6">
      <w:pPr>
        <w:pStyle w:val="a4"/>
        <w:ind w:leftChars="0"/>
      </w:pPr>
      <w:r w:rsidRPr="00B84818">
        <w:rPr>
          <w:rFonts w:hint="eastAsia"/>
          <w:noProof/>
          <w:lang w:val="zh-TW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47EED59B" wp14:editId="308584F5">
                <wp:simplePos x="0" y="0"/>
                <wp:positionH relativeFrom="column">
                  <wp:posOffset>4918710</wp:posOffset>
                </wp:positionH>
                <wp:positionV relativeFrom="paragraph">
                  <wp:posOffset>24130</wp:posOffset>
                </wp:positionV>
                <wp:extent cx="1905000" cy="1409700"/>
                <wp:effectExtent l="0" t="0" r="0" b="0"/>
                <wp:wrapNone/>
                <wp:docPr id="503358560" name="群組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5000" cy="1409700"/>
                          <a:chOff x="0" y="0"/>
                          <a:chExt cx="1905000" cy="1409700"/>
                        </a:xfrm>
                      </wpg:grpSpPr>
                      <wps:wsp>
                        <wps:cNvPr id="646209327" name="立方體 1"/>
                        <wps:cNvSpPr/>
                        <wps:spPr>
                          <a:xfrm rot="5400000" flipH="1">
                            <a:off x="521335" y="-57785"/>
                            <a:ext cx="908685" cy="1569720"/>
                          </a:xfrm>
                          <a:prstGeom prst="cube">
                            <a:avLst>
                              <a:gd name="adj" fmla="val 56033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206009" name="文字方塊 2"/>
                        <wps:cNvSpPr txBox="1"/>
                        <wps:spPr>
                          <a:xfrm>
                            <a:off x="586740" y="7620"/>
                            <a:ext cx="25908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A8001C5" w14:textId="77777777" w:rsidR="007F55C8" w:rsidRPr="007A77F4" w:rsidRDefault="007F55C8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7A77F4">
                                <w:rPr>
                                  <w:rFonts w:ascii="Cambria Math" w:hAnsi="Cambria Math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746896" name="文字方塊 2"/>
                        <wps:cNvSpPr txBox="1"/>
                        <wps:spPr>
                          <a:xfrm>
                            <a:off x="1615440" y="0"/>
                            <a:ext cx="25908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4B2BC1" w14:textId="77777777" w:rsidR="007A77F4" w:rsidRPr="007A77F4" w:rsidRDefault="007A77F4" w:rsidP="007A77F4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7A77F4">
                                <w:rPr>
                                  <w:rFonts w:ascii="Cambria Math" w:hAnsi="Cambria Math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1085029" name="文字方塊 2"/>
                        <wps:cNvSpPr txBox="1"/>
                        <wps:spPr>
                          <a:xfrm>
                            <a:off x="0" y="525780"/>
                            <a:ext cx="25908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B137C0" w14:textId="77777777" w:rsidR="007A77F4" w:rsidRPr="007A77F4" w:rsidRDefault="007A77F4" w:rsidP="007A77F4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7A77F4">
                                <w:rPr>
                                  <w:rFonts w:ascii="Cambria Math" w:hAnsi="Cambria Math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754175" name="文字方塊 2"/>
                        <wps:cNvSpPr txBox="1"/>
                        <wps:spPr>
                          <a:xfrm>
                            <a:off x="1028700" y="510540"/>
                            <a:ext cx="25908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954DD8" w14:textId="77777777" w:rsidR="007A77F4" w:rsidRPr="007A77F4" w:rsidRDefault="007A77F4" w:rsidP="007A77F4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7A77F4">
                                <w:rPr>
                                  <w:rFonts w:ascii="Cambria Math" w:hAnsi="Cambria Math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603375" name="文字方塊 2"/>
                        <wps:cNvSpPr txBox="1"/>
                        <wps:spPr>
                          <a:xfrm>
                            <a:off x="0" y="1104900"/>
                            <a:ext cx="25908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ACC622" w14:textId="77777777" w:rsidR="007A77F4" w:rsidRPr="007A77F4" w:rsidRDefault="007A77F4" w:rsidP="007A77F4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7A77F4">
                                <w:rPr>
                                  <w:rFonts w:ascii="Cambria Math" w:hAnsi="Cambria Math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5060214" name="文字方塊 2"/>
                        <wps:cNvSpPr txBox="1"/>
                        <wps:spPr>
                          <a:xfrm>
                            <a:off x="1036320" y="1097280"/>
                            <a:ext cx="25908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A6CDB3" w14:textId="77777777" w:rsidR="007A77F4" w:rsidRPr="007A77F4" w:rsidRDefault="007A77F4" w:rsidP="007A77F4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7A77F4">
                                <w:rPr>
                                  <w:rFonts w:ascii="Cambria Math" w:hAnsi="Cambria Math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9973611" name="文字方塊 2"/>
                        <wps:cNvSpPr txBox="1"/>
                        <wps:spPr>
                          <a:xfrm>
                            <a:off x="1645920" y="601980"/>
                            <a:ext cx="25908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438FC9" w14:textId="77777777" w:rsidR="007A77F4" w:rsidRPr="007A77F4" w:rsidRDefault="007A77F4" w:rsidP="007A77F4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7A77F4">
                                <w:rPr>
                                  <w:rFonts w:ascii="Cambria Math" w:hAnsi="Cambria Math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EED59B" id="_x0000_s1061" style="position:absolute;left:0;text-align:left;margin-left:387.3pt;margin-top:1.9pt;width:150pt;height:111pt;z-index:251652608" coordsize="19050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"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立方體 1" o:spid="_x0000_s1062" type="#_x0000_t16" style="position:absolute;left:5213;top:-578;width:9087;height:15697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" adj="12103" fillcolor="white [3201]" strokecolor="black [3200]" strokeweight="1pt"/>
                <v:shape id="文字方塊 2" o:spid="_x0000_s1063" type="#_x0000_t202" style="position:absolute;left:5867;top:76;width:259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" filled="f" stroked="f" strokeweight=".5pt">
                  <v:textbox>
                    <w:txbxContent>
                      <w:p w14:paraId="5A8001C5" w14:textId="77777777" w:rsidR="007F55C8" w:rsidRPr="007A77F4" w:rsidRDefault="007F55C8">
                        <w:pPr>
                          <w:rPr>
                            <w:rFonts w:ascii="Cambria Math" w:hAnsi="Cambria Math"/>
                          </w:rPr>
                        </w:pPr>
                        <w:r w:rsidRPr="007A77F4">
                          <w:rPr>
                            <w:rFonts w:ascii="Cambria Math" w:hAnsi="Cambria Math"/>
                          </w:rPr>
                          <w:t>A</w:t>
                        </w:r>
                      </w:p>
                    </w:txbxContent>
                  </v:textbox>
                </v:shape>
                <v:shape id="文字方塊 2" o:spid="_x0000_s1064" type="#_x0000_t202" style="position:absolute;left:16154;width:259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" filled="f" stroked="f" strokeweight=".5pt">
                  <v:textbox>
                    <w:txbxContent>
                      <w:p w14:paraId="154B2BC1" w14:textId="77777777" w:rsidR="007A77F4" w:rsidRPr="007A77F4" w:rsidRDefault="007A77F4" w:rsidP="007A77F4">
                        <w:pPr>
                          <w:rPr>
                            <w:rFonts w:ascii="Cambria Math" w:hAnsi="Cambria Math"/>
                          </w:rPr>
                        </w:pPr>
                        <w:r w:rsidRPr="007A77F4">
                          <w:rPr>
                            <w:rFonts w:ascii="Cambria Math" w:hAnsi="Cambria Math"/>
                          </w:rPr>
                          <w:t>B</w:t>
                        </w:r>
                      </w:p>
                    </w:txbxContent>
                  </v:textbox>
                </v:shape>
                <v:shape id="文字方塊 2" o:spid="_x0000_s1065" type="#_x0000_t202" style="position:absolute;top:5257;width:259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" filled="f" stroked="f" strokeweight=".5pt">
                  <v:textbox>
                    <w:txbxContent>
                      <w:p w14:paraId="72B137C0" w14:textId="77777777" w:rsidR="007A77F4" w:rsidRPr="007A77F4" w:rsidRDefault="007A77F4" w:rsidP="007A77F4">
                        <w:pPr>
                          <w:rPr>
                            <w:rFonts w:ascii="Cambria Math" w:hAnsi="Cambria Math"/>
                          </w:rPr>
                        </w:pPr>
                        <w:r w:rsidRPr="007A77F4">
                          <w:rPr>
                            <w:rFonts w:ascii="Cambria Math" w:hAnsi="Cambria Math"/>
                          </w:rPr>
                          <w:t>D</w:t>
                        </w:r>
                      </w:p>
                    </w:txbxContent>
                  </v:textbox>
                </v:shape>
                <v:shape id="文字方塊 2" o:spid="_x0000_s1066" type="#_x0000_t202" style="position:absolute;left:10287;top:5105;width:259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" filled="f" stroked="f" strokeweight=".5pt">
                  <v:textbox>
                    <w:txbxContent>
                      <w:p w14:paraId="14954DD8" w14:textId="77777777" w:rsidR="007A77F4" w:rsidRPr="007A77F4" w:rsidRDefault="007A77F4" w:rsidP="007A77F4">
                        <w:pPr>
                          <w:rPr>
                            <w:rFonts w:ascii="Cambria Math" w:hAnsi="Cambria Math"/>
                          </w:rPr>
                        </w:pPr>
                        <w:r w:rsidRPr="007A77F4">
                          <w:rPr>
                            <w:rFonts w:ascii="Cambria Math" w:hAnsi="Cambria Math"/>
                          </w:rPr>
                          <w:t>C</w:t>
                        </w:r>
                      </w:p>
                    </w:txbxContent>
                  </v:textbox>
                </v:shape>
                <v:shape id="文字方塊 2" o:spid="_x0000_s1067" type="#_x0000_t202" style="position:absolute;top:11049;width:259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" filled="f" stroked="f" strokeweight=".5pt">
                  <v:textbox>
                    <w:txbxContent>
                      <w:p w14:paraId="02ACC622" w14:textId="77777777" w:rsidR="007A77F4" w:rsidRPr="007A77F4" w:rsidRDefault="007A77F4" w:rsidP="007A77F4">
                        <w:pPr>
                          <w:rPr>
                            <w:rFonts w:ascii="Cambria Math" w:hAnsi="Cambria Math"/>
                          </w:rPr>
                        </w:pPr>
                        <w:r w:rsidRPr="007A77F4">
                          <w:rPr>
                            <w:rFonts w:ascii="Cambria Math" w:hAnsi="Cambria Math"/>
                          </w:rPr>
                          <w:t>G</w:t>
                        </w:r>
                      </w:p>
                    </w:txbxContent>
                  </v:textbox>
                </v:shape>
                <v:shape id="文字方塊 2" o:spid="_x0000_s1068" type="#_x0000_t202" style="position:absolute;left:10363;top:10972;width:259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" filled="f" stroked="f" strokeweight=".5pt">
                  <v:textbox>
                    <w:txbxContent>
                      <w:p w14:paraId="73A6CDB3" w14:textId="77777777" w:rsidR="007A77F4" w:rsidRPr="007A77F4" w:rsidRDefault="007A77F4" w:rsidP="007A77F4">
                        <w:pPr>
                          <w:rPr>
                            <w:rFonts w:ascii="Cambria Math" w:hAnsi="Cambria Math"/>
                          </w:rPr>
                        </w:pPr>
                        <w:r w:rsidRPr="007A77F4">
                          <w:rPr>
                            <w:rFonts w:ascii="Cambria Math" w:hAnsi="Cambria Math"/>
                          </w:rPr>
                          <w:t>F</w:t>
                        </w:r>
                      </w:p>
                    </w:txbxContent>
                  </v:textbox>
                </v:shape>
                <v:shape id="文字方塊 2" o:spid="_x0000_s1069" type="#_x0000_t202" style="position:absolute;left:16459;top:6019;width:259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" filled="f" stroked="f" strokeweight=".5pt">
                  <v:textbox>
                    <w:txbxContent>
                      <w:p w14:paraId="47438FC9" w14:textId="77777777" w:rsidR="007A77F4" w:rsidRPr="007A77F4" w:rsidRDefault="007A77F4" w:rsidP="007A77F4">
                        <w:pPr>
                          <w:rPr>
                            <w:rFonts w:ascii="Cambria Math" w:hAnsi="Cambria Math"/>
                          </w:rPr>
                        </w:pPr>
                        <w:r w:rsidRPr="007A77F4">
                          <w:rPr>
                            <w:rFonts w:ascii="Cambria Math" w:hAnsi="Cambria Math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9B28206" w14:textId="77777777" w:rsidR="00B35066" w:rsidRPr="00B84818" w:rsidRDefault="00B35066" w:rsidP="003630E6">
      <w:pPr>
        <w:pStyle w:val="a4"/>
        <w:ind w:leftChars="0"/>
      </w:pPr>
    </w:p>
    <w:p w14:paraId="3032FC58" w14:textId="77777777" w:rsidR="00B35066" w:rsidRPr="00B84818" w:rsidRDefault="00B35066" w:rsidP="003630E6">
      <w:pPr>
        <w:pStyle w:val="a4"/>
        <w:ind w:leftChars="0"/>
      </w:pPr>
    </w:p>
    <w:p w14:paraId="2F077F7B" w14:textId="77777777" w:rsidR="00B35066" w:rsidRPr="00B84818" w:rsidRDefault="00B35066" w:rsidP="003630E6">
      <w:pPr>
        <w:pStyle w:val="a4"/>
        <w:ind w:leftChars="0"/>
      </w:pPr>
    </w:p>
    <w:p w14:paraId="4DB25E69" w14:textId="77777777" w:rsidR="00B35066" w:rsidRPr="00B84818" w:rsidRDefault="00B35066" w:rsidP="003630E6">
      <w:pPr>
        <w:pStyle w:val="a4"/>
        <w:ind w:leftChars="0"/>
      </w:pPr>
    </w:p>
    <w:p w14:paraId="4EDCBBFC" w14:textId="77777777" w:rsidR="0022707F" w:rsidRPr="00B84818" w:rsidRDefault="0022707F" w:rsidP="0022707F">
      <w:pPr>
        <w:pStyle w:val="a4"/>
        <w:ind w:leftChars="0"/>
      </w:pPr>
    </w:p>
    <w:p w14:paraId="05248439" w14:textId="77777777" w:rsidR="00512913" w:rsidRPr="00B84818" w:rsidRDefault="00356B4E">
      <w:pPr>
        <w:widowControl/>
      </w:pPr>
      <w:r w:rsidRPr="00B84818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D4A8931" wp14:editId="7F7DDCA3">
                <wp:simplePos x="0" y="0"/>
                <wp:positionH relativeFrom="margin">
                  <wp:align>center</wp:align>
                </wp:positionH>
                <wp:positionV relativeFrom="margin">
                  <wp:posOffset>11040110</wp:posOffset>
                </wp:positionV>
                <wp:extent cx="3467100" cy="609600"/>
                <wp:effectExtent l="0" t="0" r="0" b="0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0188A04" w14:textId="77777777" w:rsidR="00073233" w:rsidRPr="00C015ED" w:rsidRDefault="00073233" w:rsidP="002A6A1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015ED">
                              <w:rPr>
                                <w:rFonts w:hint="eastAsia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試題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結束，答案請寫在答案卷上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A8931" id="文字方塊 29" o:spid="_x0000_s1070" type="#_x0000_t202" style="position:absolute;margin-left:0;margin-top:869.3pt;width:273pt;height:48pt;z-index:2516638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" filled="f" stroked="f">
                <v:textbox>
                  <w:txbxContent>
                    <w:p w14:paraId="60188A04" w14:textId="77777777" w:rsidR="00073233" w:rsidRPr="00C015ED" w:rsidRDefault="00073233" w:rsidP="002A6A17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015ED">
                        <w:rPr>
                          <w:rFonts w:hint="eastAsia"/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試題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結束，答案請寫在答案卷上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12913" w:rsidRPr="00B84818">
        <w:br w:type="page"/>
      </w:r>
    </w:p>
    <w:p w14:paraId="64F131BB" w14:textId="77777777" w:rsidR="00782F84" w:rsidRPr="00B84818" w:rsidRDefault="00782F84" w:rsidP="00782F84">
      <w:pPr>
        <w:spacing w:line="0" w:lineRule="atLeast"/>
        <w:jc w:val="center"/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lastRenderedPageBreak/>
        <w:t>1</w:t>
      </w:r>
      <w:r w:rsidR="00A12C62" w:rsidRPr="00B84818">
        <w:rPr>
          <w:sz w:val="28"/>
          <w:szCs w:val="28"/>
        </w:rPr>
        <w:t>1</w:t>
      </w:r>
      <w:r w:rsidR="00F01621" w:rsidRPr="00B84818">
        <w:rPr>
          <w:sz w:val="28"/>
          <w:szCs w:val="28"/>
        </w:rPr>
        <w:t>2</w:t>
      </w:r>
      <w:r w:rsidRPr="00B84818">
        <w:rPr>
          <w:rFonts w:hint="eastAsia"/>
          <w:sz w:val="28"/>
          <w:szCs w:val="28"/>
        </w:rPr>
        <w:t>學年度第</w:t>
      </w:r>
      <w:r w:rsidR="00AB12C9" w:rsidRPr="00B84818">
        <w:rPr>
          <w:rFonts w:hint="eastAsia"/>
          <w:sz w:val="28"/>
          <w:szCs w:val="28"/>
        </w:rPr>
        <w:t>一</w:t>
      </w:r>
      <w:r w:rsidRPr="00B84818">
        <w:rPr>
          <w:rFonts w:hint="eastAsia"/>
          <w:sz w:val="28"/>
          <w:szCs w:val="28"/>
        </w:rPr>
        <w:t>學期第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="00AB12C9" w:rsidRPr="00B84818">
        <w:rPr>
          <w:rFonts w:hint="eastAsia"/>
          <w:sz w:val="28"/>
          <w:szCs w:val="28"/>
          <w:u w:val="single"/>
        </w:rPr>
        <w:t>一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Pr="00B84818">
        <w:rPr>
          <w:rFonts w:hint="eastAsia"/>
          <w:sz w:val="28"/>
          <w:szCs w:val="28"/>
        </w:rPr>
        <w:t>次定期考查</w:t>
      </w:r>
      <w:r w:rsidRPr="00B84818">
        <w:rPr>
          <w:rFonts w:hint="eastAsia"/>
          <w:sz w:val="28"/>
          <w:szCs w:val="28"/>
          <w:u w:val="single"/>
        </w:rPr>
        <w:t xml:space="preserve">  </w:t>
      </w:r>
      <w:r w:rsidRPr="00B84818">
        <w:rPr>
          <w:rFonts w:hint="eastAsia"/>
          <w:sz w:val="28"/>
          <w:szCs w:val="28"/>
          <w:u w:val="single"/>
        </w:rPr>
        <w:t>數學</w:t>
      </w:r>
      <w:r w:rsidRPr="00B84818">
        <w:rPr>
          <w:rFonts w:hint="eastAsia"/>
          <w:sz w:val="28"/>
          <w:szCs w:val="28"/>
          <w:u w:val="single"/>
        </w:rPr>
        <w:t xml:space="preserve">  </w:t>
      </w:r>
      <w:r w:rsidRPr="00B84818">
        <w:rPr>
          <w:rFonts w:hint="eastAsia"/>
          <w:sz w:val="28"/>
          <w:szCs w:val="28"/>
        </w:rPr>
        <w:t>科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="00AB12C9" w:rsidRPr="00B84818">
        <w:rPr>
          <w:rFonts w:hint="eastAsia"/>
          <w:sz w:val="28"/>
          <w:szCs w:val="28"/>
          <w:u w:val="single"/>
        </w:rPr>
        <w:t>八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Pr="00B84818">
        <w:rPr>
          <w:rFonts w:hint="eastAsia"/>
          <w:sz w:val="28"/>
          <w:szCs w:val="28"/>
        </w:rPr>
        <w:t>年級</w:t>
      </w:r>
      <w:r w:rsidRPr="00B84818">
        <w:rPr>
          <w:rFonts w:hint="eastAsia"/>
          <w:sz w:val="28"/>
          <w:szCs w:val="28"/>
        </w:rPr>
        <w:t xml:space="preserve"> </w:t>
      </w:r>
      <w:r w:rsidRPr="00B84818">
        <w:rPr>
          <w:rFonts w:hint="eastAsia"/>
          <w:sz w:val="28"/>
          <w:szCs w:val="28"/>
        </w:rPr>
        <w:t>答案卷</w:t>
      </w:r>
    </w:p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88"/>
      </w:tblGrid>
      <w:tr w:rsidR="00782F84" w:rsidRPr="00B84818" w14:paraId="6FAC2B6E" w14:textId="77777777" w:rsidTr="007B1C29">
        <w:trPr>
          <w:cantSplit/>
        </w:trPr>
        <w:tc>
          <w:tcPr>
            <w:tcW w:w="12388" w:type="dxa"/>
          </w:tcPr>
          <w:p w14:paraId="140DC786" w14:textId="77777777" w:rsidR="00782F84" w:rsidRPr="00B84818" w:rsidRDefault="00782F84" w:rsidP="007B1C29">
            <w:pPr>
              <w:spacing w:before="240" w:line="0" w:lineRule="atLeast"/>
              <w:rPr>
                <w:rFonts w:ascii="新細明體" w:hAnsi="新細明體"/>
                <w:sz w:val="28"/>
                <w:szCs w:val="28"/>
                <w:u w:val="single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      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         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 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 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>_</w:t>
            </w:r>
            <w:r w:rsidR="00AB12C9"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>八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年級 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班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號    姓名：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3B0B0D4D" w14:textId="77777777" w:rsidR="00782F84" w:rsidRPr="00B84818" w:rsidRDefault="00782F84" w:rsidP="00782F84">
      <w:pPr>
        <w:numPr>
          <w:ilvl w:val="0"/>
          <w:numId w:val="1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選擇題：</w:t>
      </w:r>
      <w:r w:rsidRPr="00B84818">
        <w:rPr>
          <w:rFonts w:hint="eastAsia"/>
          <w:sz w:val="28"/>
          <w:szCs w:val="28"/>
        </w:rPr>
        <w:t>(</w:t>
      </w:r>
      <w:r w:rsidRPr="00B84818">
        <w:rPr>
          <w:rFonts w:hint="eastAsia"/>
          <w:sz w:val="28"/>
          <w:szCs w:val="28"/>
        </w:rPr>
        <w:t>每題</w:t>
      </w:r>
      <w:r w:rsidRPr="00B84818">
        <w:rPr>
          <w:rFonts w:hint="eastAsia"/>
          <w:sz w:val="28"/>
          <w:szCs w:val="28"/>
        </w:rPr>
        <w:t>4</w:t>
      </w:r>
      <w:r w:rsidRPr="00B84818">
        <w:rPr>
          <w:rFonts w:hint="eastAsia"/>
          <w:sz w:val="28"/>
          <w:szCs w:val="28"/>
        </w:rPr>
        <w:t>分，共</w:t>
      </w:r>
      <w:r w:rsidRPr="00B84818">
        <w:rPr>
          <w:rFonts w:hint="eastAsia"/>
          <w:sz w:val="28"/>
          <w:szCs w:val="28"/>
        </w:rPr>
        <w:t>40</w:t>
      </w:r>
      <w:r w:rsidRPr="00B84818">
        <w:rPr>
          <w:rFonts w:hint="eastAsia"/>
          <w:sz w:val="28"/>
          <w:szCs w:val="28"/>
        </w:rPr>
        <w:t>分</w:t>
      </w:r>
      <w:r w:rsidRPr="00B84818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tblInd w:w="480" w:type="dxa"/>
        <w:tblLook w:val="04A0" w:firstRow="1" w:lastRow="0" w:firstColumn="1" w:lastColumn="0" w:noHBand="0" w:noVBand="1"/>
      </w:tblPr>
      <w:tblGrid>
        <w:gridCol w:w="2368"/>
        <w:gridCol w:w="2368"/>
        <w:gridCol w:w="2369"/>
        <w:gridCol w:w="2369"/>
        <w:gridCol w:w="2369"/>
      </w:tblGrid>
      <w:tr w:rsidR="00782F84" w:rsidRPr="00B84818" w14:paraId="299A8433" w14:textId="77777777" w:rsidTr="007B1C29">
        <w:tc>
          <w:tcPr>
            <w:tcW w:w="2368" w:type="dxa"/>
            <w:vAlign w:val="center"/>
          </w:tcPr>
          <w:p w14:paraId="320A240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368" w:type="dxa"/>
            <w:vAlign w:val="center"/>
          </w:tcPr>
          <w:p w14:paraId="4A141CD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369" w:type="dxa"/>
            <w:vAlign w:val="center"/>
          </w:tcPr>
          <w:p w14:paraId="00A271B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369" w:type="dxa"/>
            <w:vAlign w:val="center"/>
          </w:tcPr>
          <w:p w14:paraId="72F05F20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369" w:type="dxa"/>
            <w:vAlign w:val="center"/>
          </w:tcPr>
          <w:p w14:paraId="0A7E47F0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782F84" w:rsidRPr="00B84818" w14:paraId="1A8E43D0" w14:textId="77777777" w:rsidTr="007B1C29">
        <w:trPr>
          <w:trHeight w:val="680"/>
        </w:trPr>
        <w:tc>
          <w:tcPr>
            <w:tcW w:w="2368" w:type="dxa"/>
            <w:vAlign w:val="center"/>
          </w:tcPr>
          <w:p w14:paraId="27CE7358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8" w:type="dxa"/>
            <w:vAlign w:val="center"/>
          </w:tcPr>
          <w:p w14:paraId="362BB024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45111F4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3CE8FA13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50CE6F3C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</w:tr>
      <w:tr w:rsidR="00782F84" w:rsidRPr="00B84818" w14:paraId="5C44D60F" w14:textId="77777777" w:rsidTr="007B1C29">
        <w:tc>
          <w:tcPr>
            <w:tcW w:w="2368" w:type="dxa"/>
            <w:vAlign w:val="center"/>
          </w:tcPr>
          <w:p w14:paraId="5ECC556E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368" w:type="dxa"/>
            <w:vAlign w:val="center"/>
          </w:tcPr>
          <w:p w14:paraId="5FF6591E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369" w:type="dxa"/>
            <w:vAlign w:val="center"/>
          </w:tcPr>
          <w:p w14:paraId="08C5ACEB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369" w:type="dxa"/>
            <w:vAlign w:val="center"/>
          </w:tcPr>
          <w:p w14:paraId="22875EC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369" w:type="dxa"/>
            <w:vAlign w:val="center"/>
          </w:tcPr>
          <w:p w14:paraId="3E4AF279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10</w:t>
            </w:r>
          </w:p>
        </w:tc>
      </w:tr>
      <w:tr w:rsidR="00782F84" w:rsidRPr="00B84818" w14:paraId="253998BC" w14:textId="77777777" w:rsidTr="007B1C29">
        <w:trPr>
          <w:trHeight w:val="680"/>
        </w:trPr>
        <w:tc>
          <w:tcPr>
            <w:tcW w:w="2368" w:type="dxa"/>
            <w:vAlign w:val="center"/>
          </w:tcPr>
          <w:p w14:paraId="57D4EFF0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8" w:type="dxa"/>
            <w:vAlign w:val="center"/>
          </w:tcPr>
          <w:p w14:paraId="1F05B90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39974E01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7C9852C1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7AABA08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DA5215D" w14:textId="77777777" w:rsidR="00782F84" w:rsidRPr="00B84818" w:rsidRDefault="00782F84" w:rsidP="00782F84">
      <w:pPr>
        <w:numPr>
          <w:ilvl w:val="0"/>
          <w:numId w:val="1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填充題：</w:t>
      </w:r>
      <w:r w:rsidRPr="00B84818">
        <w:rPr>
          <w:rFonts w:hint="eastAsia"/>
          <w:sz w:val="28"/>
          <w:szCs w:val="28"/>
        </w:rPr>
        <w:t>(</w:t>
      </w:r>
      <w:r w:rsidRPr="00B84818">
        <w:rPr>
          <w:rFonts w:hint="eastAsia"/>
          <w:sz w:val="28"/>
          <w:szCs w:val="28"/>
        </w:rPr>
        <w:t>每格</w:t>
      </w:r>
      <w:r w:rsidRPr="00B84818">
        <w:rPr>
          <w:rFonts w:hint="eastAsia"/>
          <w:sz w:val="28"/>
          <w:szCs w:val="28"/>
        </w:rPr>
        <w:t>4</w:t>
      </w:r>
      <w:r w:rsidRPr="00B84818">
        <w:rPr>
          <w:rFonts w:hint="eastAsia"/>
          <w:sz w:val="28"/>
          <w:szCs w:val="28"/>
        </w:rPr>
        <w:t>分，共</w:t>
      </w:r>
      <w:r w:rsidRPr="00B84818">
        <w:rPr>
          <w:rFonts w:hint="eastAsia"/>
          <w:sz w:val="28"/>
          <w:szCs w:val="28"/>
        </w:rPr>
        <w:t>4</w:t>
      </w:r>
      <w:r w:rsidR="004F45CB" w:rsidRPr="00B84818">
        <w:rPr>
          <w:sz w:val="28"/>
          <w:szCs w:val="28"/>
        </w:rPr>
        <w:t>0</w:t>
      </w:r>
      <w:r w:rsidRPr="00B84818">
        <w:rPr>
          <w:rFonts w:hint="eastAsia"/>
          <w:sz w:val="28"/>
          <w:szCs w:val="28"/>
        </w:rPr>
        <w:t>分</w:t>
      </w:r>
      <w:r w:rsidRPr="00B84818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tblInd w:w="480" w:type="dxa"/>
        <w:tblLook w:val="04A0" w:firstRow="1" w:lastRow="0" w:firstColumn="1" w:lastColumn="0" w:noHBand="0" w:noVBand="1"/>
      </w:tblPr>
      <w:tblGrid>
        <w:gridCol w:w="2368"/>
        <w:gridCol w:w="2368"/>
        <w:gridCol w:w="2369"/>
        <w:gridCol w:w="2369"/>
        <w:gridCol w:w="2369"/>
      </w:tblGrid>
      <w:tr w:rsidR="00DF1BF9" w:rsidRPr="00B84818" w14:paraId="70814E59" w14:textId="77777777" w:rsidTr="007B1C29">
        <w:tc>
          <w:tcPr>
            <w:tcW w:w="2368" w:type="dxa"/>
            <w:vAlign w:val="center"/>
          </w:tcPr>
          <w:p w14:paraId="32FDC80D" w14:textId="77777777" w:rsidR="00DF1BF9" w:rsidRPr="00B84818" w:rsidRDefault="00DF1BF9" w:rsidP="00DF1BF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(1)</w:t>
            </w:r>
          </w:p>
        </w:tc>
        <w:tc>
          <w:tcPr>
            <w:tcW w:w="2368" w:type="dxa"/>
            <w:vAlign w:val="center"/>
          </w:tcPr>
          <w:p w14:paraId="4CF05757" w14:textId="77777777" w:rsidR="00DF1BF9" w:rsidRPr="00B84818" w:rsidRDefault="00DF1BF9" w:rsidP="00DF1BF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(2)</w:t>
            </w:r>
          </w:p>
        </w:tc>
        <w:tc>
          <w:tcPr>
            <w:tcW w:w="2369" w:type="dxa"/>
            <w:vAlign w:val="center"/>
          </w:tcPr>
          <w:p w14:paraId="3B537C6C" w14:textId="77777777" w:rsidR="00DF1BF9" w:rsidRPr="00B84818" w:rsidRDefault="00E05A9E" w:rsidP="00E05A9E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(3)</w:t>
            </w:r>
          </w:p>
        </w:tc>
        <w:tc>
          <w:tcPr>
            <w:tcW w:w="2369" w:type="dxa"/>
            <w:vAlign w:val="center"/>
          </w:tcPr>
          <w:p w14:paraId="0CD91095" w14:textId="77777777" w:rsidR="00DF1BF9" w:rsidRPr="00B84818" w:rsidRDefault="00E05A9E" w:rsidP="00E05A9E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(4)</w:t>
            </w:r>
          </w:p>
        </w:tc>
        <w:tc>
          <w:tcPr>
            <w:tcW w:w="2369" w:type="dxa"/>
            <w:vAlign w:val="center"/>
          </w:tcPr>
          <w:p w14:paraId="7E5DD355" w14:textId="77777777" w:rsidR="00DF1BF9" w:rsidRPr="00B84818" w:rsidRDefault="00E05A9E" w:rsidP="00DF1BF9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2</w:t>
            </w:r>
          </w:p>
        </w:tc>
      </w:tr>
      <w:tr w:rsidR="00782F84" w:rsidRPr="00B84818" w14:paraId="66354BED" w14:textId="77777777" w:rsidTr="007B1C29">
        <w:trPr>
          <w:trHeight w:val="680"/>
        </w:trPr>
        <w:tc>
          <w:tcPr>
            <w:tcW w:w="2368" w:type="dxa"/>
            <w:vAlign w:val="center"/>
          </w:tcPr>
          <w:p w14:paraId="2BA7B0E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8" w:type="dxa"/>
            <w:vAlign w:val="center"/>
          </w:tcPr>
          <w:p w14:paraId="5B398E04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4A0A06F8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7DBA37EC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6C006526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</w:tr>
      <w:tr w:rsidR="00DF1BF9" w:rsidRPr="00B84818" w14:paraId="42F466C6" w14:textId="77777777" w:rsidTr="007B1C29">
        <w:tc>
          <w:tcPr>
            <w:tcW w:w="2368" w:type="dxa"/>
            <w:vAlign w:val="center"/>
          </w:tcPr>
          <w:p w14:paraId="25AEBD4F" w14:textId="77777777" w:rsidR="00DF1BF9" w:rsidRPr="00B84818" w:rsidRDefault="00E05A9E" w:rsidP="00DF1BF9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3</w:t>
            </w:r>
          </w:p>
        </w:tc>
        <w:tc>
          <w:tcPr>
            <w:tcW w:w="2368" w:type="dxa"/>
            <w:vAlign w:val="center"/>
          </w:tcPr>
          <w:p w14:paraId="3BA13CFE" w14:textId="77777777" w:rsidR="00DF1BF9" w:rsidRPr="00B84818" w:rsidRDefault="00E05A9E" w:rsidP="00DF1BF9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4</w:t>
            </w:r>
          </w:p>
        </w:tc>
        <w:tc>
          <w:tcPr>
            <w:tcW w:w="2369" w:type="dxa"/>
            <w:vAlign w:val="center"/>
          </w:tcPr>
          <w:p w14:paraId="33ADA614" w14:textId="77777777" w:rsidR="00DF1BF9" w:rsidRPr="00B84818" w:rsidRDefault="00E05A9E" w:rsidP="00DF1BF9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5</w:t>
            </w:r>
          </w:p>
        </w:tc>
        <w:tc>
          <w:tcPr>
            <w:tcW w:w="2369" w:type="dxa"/>
            <w:vAlign w:val="center"/>
          </w:tcPr>
          <w:p w14:paraId="27C923E2" w14:textId="77777777" w:rsidR="00DF1BF9" w:rsidRPr="00B84818" w:rsidRDefault="00E05A9E" w:rsidP="00DF1BF9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6</w:t>
            </w:r>
          </w:p>
        </w:tc>
        <w:tc>
          <w:tcPr>
            <w:tcW w:w="2369" w:type="dxa"/>
            <w:vAlign w:val="center"/>
          </w:tcPr>
          <w:p w14:paraId="6A726E0A" w14:textId="77777777" w:rsidR="00DF1BF9" w:rsidRPr="00B84818" w:rsidRDefault="00E05A9E" w:rsidP="00DF1BF9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7</w:t>
            </w:r>
          </w:p>
        </w:tc>
      </w:tr>
      <w:tr w:rsidR="00782F84" w:rsidRPr="00B84818" w14:paraId="72538B18" w14:textId="77777777" w:rsidTr="007B1C29">
        <w:trPr>
          <w:trHeight w:val="680"/>
        </w:trPr>
        <w:tc>
          <w:tcPr>
            <w:tcW w:w="2368" w:type="dxa"/>
            <w:vAlign w:val="center"/>
          </w:tcPr>
          <w:p w14:paraId="35179E69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8" w:type="dxa"/>
            <w:vAlign w:val="center"/>
          </w:tcPr>
          <w:p w14:paraId="6624EBDF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3179C006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26C8833E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755FABED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A0C1C6C" w14:textId="77777777" w:rsidR="00782F84" w:rsidRPr="00B84818" w:rsidRDefault="004B6E59" w:rsidP="00782F84">
      <w:pPr>
        <w:numPr>
          <w:ilvl w:val="0"/>
          <w:numId w:val="1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計算</w:t>
      </w:r>
      <w:r w:rsidR="00782F84" w:rsidRPr="00B84818">
        <w:rPr>
          <w:rFonts w:hint="eastAsia"/>
          <w:sz w:val="28"/>
          <w:szCs w:val="28"/>
        </w:rPr>
        <w:t>題：</w:t>
      </w:r>
      <w:r w:rsidR="00D40168" w:rsidRPr="00B84818">
        <w:rPr>
          <w:rFonts w:hint="eastAsia"/>
          <w:sz w:val="28"/>
          <w:szCs w:val="28"/>
        </w:rPr>
        <w:t>需有計算過程才給分</w:t>
      </w:r>
      <w:r w:rsidR="00D40168" w:rsidRPr="00B84818">
        <w:rPr>
          <w:rFonts w:hint="eastAsia"/>
          <w:sz w:val="28"/>
          <w:szCs w:val="28"/>
        </w:rPr>
        <w:t xml:space="preserve"> </w:t>
      </w:r>
      <w:r w:rsidR="00782F84" w:rsidRPr="00B84818">
        <w:rPr>
          <w:rFonts w:hint="eastAsia"/>
          <w:sz w:val="28"/>
          <w:szCs w:val="28"/>
        </w:rPr>
        <w:t>(</w:t>
      </w:r>
      <w:r w:rsidR="00782F84" w:rsidRPr="00B84818">
        <w:rPr>
          <w:rFonts w:hint="eastAsia"/>
          <w:sz w:val="28"/>
          <w:szCs w:val="28"/>
        </w:rPr>
        <w:t>共</w:t>
      </w:r>
      <w:r w:rsidR="004F45CB" w:rsidRPr="00B84818">
        <w:rPr>
          <w:sz w:val="28"/>
          <w:szCs w:val="28"/>
        </w:rPr>
        <w:t>20</w:t>
      </w:r>
      <w:r w:rsidR="00782F84" w:rsidRPr="00B84818">
        <w:rPr>
          <w:rFonts w:hint="eastAsia"/>
          <w:sz w:val="28"/>
          <w:szCs w:val="28"/>
        </w:rPr>
        <w:t>分</w:t>
      </w:r>
      <w:r w:rsidR="00782F84" w:rsidRPr="00B84818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23"/>
      </w:tblGrid>
      <w:tr w:rsidR="00956CEA" w:rsidRPr="00B84818" w14:paraId="7494427A" w14:textId="77777777" w:rsidTr="00956CEA">
        <w:trPr>
          <w:trHeight w:val="3240"/>
        </w:trPr>
        <w:tc>
          <w:tcPr>
            <w:tcW w:w="12323" w:type="dxa"/>
          </w:tcPr>
          <w:p w14:paraId="0DAB02BA" w14:textId="77777777" w:rsidR="00956CEA" w:rsidRPr="00B84818" w:rsidRDefault="00956CEA" w:rsidP="00956CEA">
            <w:pPr>
              <w:pStyle w:val="a4"/>
              <w:ind w:leftChars="0" w:left="0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.</w:t>
            </w:r>
          </w:p>
        </w:tc>
      </w:tr>
      <w:tr w:rsidR="00956CEA" w:rsidRPr="00B84818" w14:paraId="3922D031" w14:textId="77777777" w:rsidTr="00956CEA">
        <w:trPr>
          <w:trHeight w:val="3662"/>
        </w:trPr>
        <w:tc>
          <w:tcPr>
            <w:tcW w:w="12323" w:type="dxa"/>
          </w:tcPr>
          <w:p w14:paraId="76C74943" w14:textId="77777777" w:rsidR="00956CEA" w:rsidRPr="00B84818" w:rsidRDefault="00956CEA" w:rsidP="00956CEA">
            <w:pPr>
              <w:pStyle w:val="a4"/>
              <w:ind w:leftChars="0" w:left="0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2</w:t>
            </w:r>
            <w:r w:rsidRPr="00B84818">
              <w:rPr>
                <w:sz w:val="28"/>
                <w:szCs w:val="28"/>
              </w:rPr>
              <w:t>.</w:t>
            </w:r>
            <w:r w:rsidRPr="00B84818">
              <w:rPr>
                <w:rFonts w:hint="eastAsia"/>
                <w:sz w:val="28"/>
                <w:szCs w:val="28"/>
              </w:rPr>
              <w:t xml:space="preserve"> </w:t>
            </w:r>
          </w:p>
          <w:p w14:paraId="565294C9" w14:textId="77777777" w:rsidR="00956CEA" w:rsidRPr="00B84818" w:rsidRDefault="00956CEA" w:rsidP="00956CEA">
            <w:pPr>
              <w:pStyle w:val="a4"/>
              <w:ind w:leftChars="0" w:left="0"/>
              <w:rPr>
                <w:sz w:val="28"/>
                <w:szCs w:val="28"/>
              </w:rPr>
            </w:pPr>
          </w:p>
        </w:tc>
      </w:tr>
      <w:tr w:rsidR="00956CEA" w:rsidRPr="00B84818" w14:paraId="63A3A035" w14:textId="77777777" w:rsidTr="00956CEA">
        <w:trPr>
          <w:trHeight w:val="3662"/>
        </w:trPr>
        <w:tc>
          <w:tcPr>
            <w:tcW w:w="12323" w:type="dxa"/>
          </w:tcPr>
          <w:p w14:paraId="0799B43B" w14:textId="77777777" w:rsidR="00956CEA" w:rsidRPr="00B84818" w:rsidRDefault="00956CEA" w:rsidP="00956CEA">
            <w:pPr>
              <w:pStyle w:val="a4"/>
              <w:ind w:leftChars="0" w:left="0"/>
            </w:pPr>
            <w:r w:rsidRPr="00B84818">
              <w:rPr>
                <w:rFonts w:hint="eastAsia"/>
                <w:sz w:val="28"/>
                <w:szCs w:val="28"/>
              </w:rPr>
              <w:t>3</w:t>
            </w:r>
            <w:r w:rsidRPr="00B84818">
              <w:rPr>
                <w:sz w:val="28"/>
                <w:szCs w:val="28"/>
              </w:rPr>
              <w:t>.</w:t>
            </w:r>
            <w:r w:rsidRPr="00B84818">
              <w:rPr>
                <w:rFonts w:hint="eastAsia"/>
              </w:rPr>
              <w:t xml:space="preserve"> </w:t>
            </w:r>
          </w:p>
          <w:p w14:paraId="2EA3F967" w14:textId="77777777" w:rsidR="00956CEA" w:rsidRPr="00B84818" w:rsidRDefault="00956CEA" w:rsidP="00956CEA">
            <w:pPr>
              <w:pStyle w:val="a4"/>
              <w:ind w:leftChars="0" w:left="0"/>
              <w:rPr>
                <w:sz w:val="28"/>
                <w:szCs w:val="28"/>
              </w:rPr>
            </w:pPr>
          </w:p>
        </w:tc>
      </w:tr>
    </w:tbl>
    <w:p w14:paraId="17460F83" w14:textId="77777777" w:rsidR="004F45CB" w:rsidRPr="00B84818" w:rsidRDefault="004F45CB">
      <w:pPr>
        <w:widowControl/>
        <w:rPr>
          <w:sz w:val="28"/>
          <w:szCs w:val="28"/>
        </w:rPr>
      </w:pPr>
      <w:r w:rsidRPr="00B84818">
        <w:rPr>
          <w:sz w:val="28"/>
          <w:szCs w:val="28"/>
        </w:rPr>
        <w:br w:type="page"/>
      </w:r>
    </w:p>
    <w:p w14:paraId="75CDCA89" w14:textId="77777777" w:rsidR="00782F84" w:rsidRPr="00B84818" w:rsidRDefault="00782F84" w:rsidP="00782F84">
      <w:pPr>
        <w:spacing w:line="0" w:lineRule="atLeast"/>
        <w:jc w:val="center"/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lastRenderedPageBreak/>
        <w:t>1</w:t>
      </w:r>
      <w:r w:rsidR="00A12C62" w:rsidRPr="00B84818">
        <w:rPr>
          <w:sz w:val="28"/>
          <w:szCs w:val="28"/>
        </w:rPr>
        <w:t>1</w:t>
      </w:r>
      <w:r w:rsidR="00F01621" w:rsidRPr="00B84818">
        <w:rPr>
          <w:sz w:val="28"/>
          <w:szCs w:val="28"/>
        </w:rPr>
        <w:t>2</w:t>
      </w:r>
      <w:r w:rsidRPr="00B84818">
        <w:rPr>
          <w:rFonts w:hint="eastAsia"/>
          <w:sz w:val="28"/>
          <w:szCs w:val="28"/>
        </w:rPr>
        <w:t>學年度第</w:t>
      </w:r>
      <w:r w:rsidR="00AB12C9" w:rsidRPr="00B84818">
        <w:rPr>
          <w:rFonts w:hint="eastAsia"/>
          <w:sz w:val="28"/>
          <w:szCs w:val="28"/>
        </w:rPr>
        <w:t>一</w:t>
      </w:r>
      <w:r w:rsidRPr="00B84818">
        <w:rPr>
          <w:rFonts w:hint="eastAsia"/>
          <w:sz w:val="28"/>
          <w:szCs w:val="28"/>
        </w:rPr>
        <w:t>學期第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="00AB12C9" w:rsidRPr="00B84818">
        <w:rPr>
          <w:rFonts w:hint="eastAsia"/>
          <w:sz w:val="28"/>
          <w:szCs w:val="28"/>
          <w:u w:val="single"/>
        </w:rPr>
        <w:t>一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Pr="00B84818">
        <w:rPr>
          <w:rFonts w:hint="eastAsia"/>
          <w:sz w:val="28"/>
          <w:szCs w:val="28"/>
        </w:rPr>
        <w:t>次定期考查</w:t>
      </w:r>
      <w:r w:rsidRPr="00B84818">
        <w:rPr>
          <w:rFonts w:hint="eastAsia"/>
          <w:sz w:val="28"/>
          <w:szCs w:val="28"/>
          <w:u w:val="single"/>
        </w:rPr>
        <w:t xml:space="preserve">  </w:t>
      </w:r>
      <w:r w:rsidRPr="00B84818">
        <w:rPr>
          <w:rFonts w:hint="eastAsia"/>
          <w:sz w:val="28"/>
          <w:szCs w:val="28"/>
          <w:u w:val="single"/>
        </w:rPr>
        <w:t>數學</w:t>
      </w:r>
      <w:r w:rsidRPr="00B84818">
        <w:rPr>
          <w:rFonts w:hint="eastAsia"/>
          <w:sz w:val="28"/>
          <w:szCs w:val="28"/>
          <w:u w:val="single"/>
        </w:rPr>
        <w:t xml:space="preserve">  </w:t>
      </w:r>
      <w:r w:rsidRPr="00B84818">
        <w:rPr>
          <w:rFonts w:hint="eastAsia"/>
          <w:sz w:val="28"/>
          <w:szCs w:val="28"/>
        </w:rPr>
        <w:t>科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="00AB12C9" w:rsidRPr="00B84818">
        <w:rPr>
          <w:rFonts w:hint="eastAsia"/>
          <w:sz w:val="28"/>
          <w:szCs w:val="28"/>
          <w:u w:val="single"/>
        </w:rPr>
        <w:t>八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Pr="00B84818">
        <w:rPr>
          <w:rFonts w:hint="eastAsia"/>
          <w:sz w:val="28"/>
          <w:szCs w:val="28"/>
        </w:rPr>
        <w:t>年級</w:t>
      </w:r>
      <w:r w:rsidRPr="00B84818">
        <w:rPr>
          <w:rFonts w:hint="eastAsia"/>
          <w:sz w:val="28"/>
          <w:szCs w:val="28"/>
        </w:rPr>
        <w:t xml:space="preserve"> </w:t>
      </w:r>
      <w:r w:rsidRPr="00B84818">
        <w:rPr>
          <w:rFonts w:hint="eastAsia"/>
          <w:sz w:val="28"/>
          <w:szCs w:val="28"/>
        </w:rPr>
        <w:t>答案卷</w:t>
      </w:r>
    </w:p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88"/>
      </w:tblGrid>
      <w:tr w:rsidR="00782F84" w:rsidRPr="00B84818" w14:paraId="11DDD5B1" w14:textId="77777777" w:rsidTr="007B1C29">
        <w:trPr>
          <w:cantSplit/>
        </w:trPr>
        <w:tc>
          <w:tcPr>
            <w:tcW w:w="12388" w:type="dxa"/>
          </w:tcPr>
          <w:p w14:paraId="72DFE194" w14:textId="77777777" w:rsidR="00782F84" w:rsidRPr="00B84818" w:rsidRDefault="00782F84" w:rsidP="007B1C29">
            <w:pPr>
              <w:spacing w:before="240" w:line="0" w:lineRule="atLeast"/>
              <w:rPr>
                <w:rFonts w:ascii="新細明體" w:hAnsi="新細明體"/>
                <w:sz w:val="28"/>
                <w:szCs w:val="28"/>
                <w:u w:val="single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      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         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 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 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>_</w:t>
            </w:r>
            <w:r w:rsidR="00AB12C9"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>八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年級 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班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號    姓名：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065BA293" w14:textId="77777777" w:rsidR="00782F84" w:rsidRPr="00B84818" w:rsidRDefault="00782F84" w:rsidP="00E57056">
      <w:pPr>
        <w:numPr>
          <w:ilvl w:val="0"/>
          <w:numId w:val="2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選擇題：</w:t>
      </w:r>
      <w:r w:rsidRPr="00B84818">
        <w:rPr>
          <w:rFonts w:hint="eastAsia"/>
          <w:sz w:val="28"/>
          <w:szCs w:val="28"/>
        </w:rPr>
        <w:t>(</w:t>
      </w:r>
      <w:r w:rsidRPr="00B84818">
        <w:rPr>
          <w:rFonts w:hint="eastAsia"/>
          <w:sz w:val="28"/>
          <w:szCs w:val="28"/>
        </w:rPr>
        <w:t>每題</w:t>
      </w:r>
      <w:r w:rsidRPr="00B84818">
        <w:rPr>
          <w:rFonts w:hint="eastAsia"/>
          <w:sz w:val="28"/>
          <w:szCs w:val="28"/>
        </w:rPr>
        <w:t>4</w:t>
      </w:r>
      <w:r w:rsidRPr="00B84818">
        <w:rPr>
          <w:rFonts w:hint="eastAsia"/>
          <w:sz w:val="28"/>
          <w:szCs w:val="28"/>
        </w:rPr>
        <w:t>分，共</w:t>
      </w:r>
      <w:r w:rsidRPr="00B84818">
        <w:rPr>
          <w:rFonts w:hint="eastAsia"/>
          <w:sz w:val="28"/>
          <w:szCs w:val="28"/>
        </w:rPr>
        <w:t>40</w:t>
      </w:r>
      <w:r w:rsidRPr="00B84818">
        <w:rPr>
          <w:rFonts w:hint="eastAsia"/>
          <w:sz w:val="28"/>
          <w:szCs w:val="28"/>
        </w:rPr>
        <w:t>分</w:t>
      </w:r>
      <w:r w:rsidRPr="00B84818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tblInd w:w="480" w:type="dxa"/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1"/>
        <w:gridCol w:w="2381"/>
      </w:tblGrid>
      <w:tr w:rsidR="00782F84" w:rsidRPr="00B84818" w14:paraId="3657E5BE" w14:textId="77777777" w:rsidTr="00D311EB">
        <w:tc>
          <w:tcPr>
            <w:tcW w:w="2381" w:type="dxa"/>
            <w:vAlign w:val="center"/>
          </w:tcPr>
          <w:p w14:paraId="04788885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381" w:type="dxa"/>
            <w:vAlign w:val="center"/>
          </w:tcPr>
          <w:p w14:paraId="1F1A02C0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381" w:type="dxa"/>
            <w:vAlign w:val="center"/>
          </w:tcPr>
          <w:p w14:paraId="43E84E93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381" w:type="dxa"/>
            <w:vAlign w:val="center"/>
          </w:tcPr>
          <w:p w14:paraId="421B3A8A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381" w:type="dxa"/>
            <w:vAlign w:val="center"/>
          </w:tcPr>
          <w:p w14:paraId="29A1918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782F84" w:rsidRPr="00B84818" w14:paraId="5E4A5185" w14:textId="77777777" w:rsidTr="00D311EB">
        <w:trPr>
          <w:trHeight w:val="680"/>
        </w:trPr>
        <w:tc>
          <w:tcPr>
            <w:tcW w:w="2381" w:type="dxa"/>
            <w:vAlign w:val="center"/>
          </w:tcPr>
          <w:p w14:paraId="651588BB" w14:textId="77777777" w:rsidR="00782F84" w:rsidRPr="00B84818" w:rsidRDefault="004843B6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D</w:t>
            </w:r>
          </w:p>
        </w:tc>
        <w:tc>
          <w:tcPr>
            <w:tcW w:w="2381" w:type="dxa"/>
            <w:vAlign w:val="center"/>
          </w:tcPr>
          <w:p w14:paraId="062B5E8E" w14:textId="77777777" w:rsidR="00782F84" w:rsidRPr="00B84818" w:rsidRDefault="004843B6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B</w:t>
            </w:r>
          </w:p>
        </w:tc>
        <w:tc>
          <w:tcPr>
            <w:tcW w:w="2381" w:type="dxa"/>
            <w:vAlign w:val="center"/>
          </w:tcPr>
          <w:p w14:paraId="48D72149" w14:textId="77777777" w:rsidR="00782F84" w:rsidRPr="00B84818" w:rsidRDefault="004843B6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C</w:t>
            </w:r>
          </w:p>
        </w:tc>
        <w:tc>
          <w:tcPr>
            <w:tcW w:w="2381" w:type="dxa"/>
            <w:vAlign w:val="center"/>
          </w:tcPr>
          <w:p w14:paraId="0024D41A" w14:textId="20779982" w:rsidR="00782F84" w:rsidRPr="00B84818" w:rsidRDefault="006A18FB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A</w:t>
            </w:r>
          </w:p>
        </w:tc>
        <w:tc>
          <w:tcPr>
            <w:tcW w:w="2381" w:type="dxa"/>
            <w:vAlign w:val="center"/>
          </w:tcPr>
          <w:p w14:paraId="1FE9901C" w14:textId="62EBC3BB" w:rsidR="00782F84" w:rsidRPr="00B84818" w:rsidRDefault="00D906BC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C</w:t>
            </w:r>
          </w:p>
        </w:tc>
      </w:tr>
      <w:tr w:rsidR="00782F84" w:rsidRPr="00B84818" w14:paraId="7AC08CF3" w14:textId="77777777" w:rsidTr="00D311EB">
        <w:tc>
          <w:tcPr>
            <w:tcW w:w="2381" w:type="dxa"/>
            <w:vAlign w:val="center"/>
          </w:tcPr>
          <w:p w14:paraId="64265140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381" w:type="dxa"/>
            <w:vAlign w:val="center"/>
          </w:tcPr>
          <w:p w14:paraId="2D0800B5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381" w:type="dxa"/>
            <w:vAlign w:val="center"/>
          </w:tcPr>
          <w:p w14:paraId="270FEE48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381" w:type="dxa"/>
            <w:vAlign w:val="center"/>
          </w:tcPr>
          <w:p w14:paraId="2935016C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381" w:type="dxa"/>
            <w:vAlign w:val="center"/>
          </w:tcPr>
          <w:p w14:paraId="718447BA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10</w:t>
            </w:r>
          </w:p>
        </w:tc>
      </w:tr>
      <w:tr w:rsidR="00D906BC" w:rsidRPr="00B84818" w14:paraId="2906F262" w14:textId="77777777" w:rsidTr="00D311EB">
        <w:trPr>
          <w:trHeight w:val="680"/>
        </w:trPr>
        <w:tc>
          <w:tcPr>
            <w:tcW w:w="2381" w:type="dxa"/>
            <w:vAlign w:val="center"/>
          </w:tcPr>
          <w:p w14:paraId="47EC3326" w14:textId="2D638E15" w:rsidR="00D906BC" w:rsidRPr="00B84818" w:rsidRDefault="00D906BC" w:rsidP="00D906BC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A</w:t>
            </w:r>
          </w:p>
        </w:tc>
        <w:tc>
          <w:tcPr>
            <w:tcW w:w="2381" w:type="dxa"/>
            <w:vAlign w:val="center"/>
          </w:tcPr>
          <w:p w14:paraId="4B730FCC" w14:textId="45339DEB" w:rsidR="00D906BC" w:rsidRPr="00B84818" w:rsidRDefault="00D906BC" w:rsidP="00D906BC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B</w:t>
            </w:r>
          </w:p>
        </w:tc>
        <w:tc>
          <w:tcPr>
            <w:tcW w:w="2381" w:type="dxa"/>
            <w:vAlign w:val="center"/>
          </w:tcPr>
          <w:p w14:paraId="1831DA88" w14:textId="3240F2A0" w:rsidR="00D906BC" w:rsidRPr="00B84818" w:rsidRDefault="00D906BC" w:rsidP="00D906BC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B</w:t>
            </w:r>
          </w:p>
        </w:tc>
        <w:tc>
          <w:tcPr>
            <w:tcW w:w="2381" w:type="dxa"/>
            <w:vAlign w:val="center"/>
          </w:tcPr>
          <w:p w14:paraId="4B994994" w14:textId="6358EC3D" w:rsidR="00D906BC" w:rsidRPr="00B84818" w:rsidRDefault="00D906BC" w:rsidP="00D906BC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A</w:t>
            </w:r>
          </w:p>
        </w:tc>
        <w:tc>
          <w:tcPr>
            <w:tcW w:w="2381" w:type="dxa"/>
            <w:vAlign w:val="center"/>
          </w:tcPr>
          <w:p w14:paraId="52A8991E" w14:textId="656BCC81" w:rsidR="00D906BC" w:rsidRPr="00B84818" w:rsidRDefault="00D906BC" w:rsidP="00D906BC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D</w:t>
            </w:r>
          </w:p>
        </w:tc>
      </w:tr>
    </w:tbl>
    <w:p w14:paraId="0A8D7551" w14:textId="77777777" w:rsidR="00782F84" w:rsidRPr="00B84818" w:rsidRDefault="00782F84" w:rsidP="00E57056">
      <w:pPr>
        <w:numPr>
          <w:ilvl w:val="0"/>
          <w:numId w:val="2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填充題：</w:t>
      </w:r>
      <w:r w:rsidRPr="00B84818">
        <w:rPr>
          <w:rFonts w:hint="eastAsia"/>
          <w:sz w:val="28"/>
          <w:szCs w:val="28"/>
        </w:rPr>
        <w:t>(</w:t>
      </w:r>
      <w:r w:rsidRPr="00B84818">
        <w:rPr>
          <w:rFonts w:hint="eastAsia"/>
          <w:sz w:val="28"/>
          <w:szCs w:val="28"/>
        </w:rPr>
        <w:t>每格</w:t>
      </w:r>
      <w:r w:rsidRPr="00B84818">
        <w:rPr>
          <w:rFonts w:hint="eastAsia"/>
          <w:sz w:val="28"/>
          <w:szCs w:val="28"/>
        </w:rPr>
        <w:t>4</w:t>
      </w:r>
      <w:r w:rsidRPr="00B84818">
        <w:rPr>
          <w:rFonts w:hint="eastAsia"/>
          <w:sz w:val="28"/>
          <w:szCs w:val="28"/>
        </w:rPr>
        <w:t>分，共</w:t>
      </w:r>
      <w:r w:rsidRPr="00B84818">
        <w:rPr>
          <w:rFonts w:hint="eastAsia"/>
          <w:sz w:val="28"/>
          <w:szCs w:val="28"/>
        </w:rPr>
        <w:t>4</w:t>
      </w:r>
      <w:r w:rsidR="004F45CB" w:rsidRPr="00B84818">
        <w:rPr>
          <w:sz w:val="28"/>
          <w:szCs w:val="28"/>
        </w:rPr>
        <w:t>0</w:t>
      </w:r>
      <w:r w:rsidRPr="00B84818">
        <w:rPr>
          <w:rFonts w:hint="eastAsia"/>
          <w:sz w:val="28"/>
          <w:szCs w:val="28"/>
        </w:rPr>
        <w:t>分</w:t>
      </w:r>
      <w:r w:rsidRPr="00B84818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tblInd w:w="480" w:type="dxa"/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1"/>
        <w:gridCol w:w="2381"/>
      </w:tblGrid>
      <w:tr w:rsidR="00782F84" w:rsidRPr="00B84818" w14:paraId="32C3828C" w14:textId="77777777" w:rsidTr="00D311EB">
        <w:tc>
          <w:tcPr>
            <w:tcW w:w="2381" w:type="dxa"/>
            <w:vAlign w:val="center"/>
          </w:tcPr>
          <w:p w14:paraId="6FDA647D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="00115B68" w:rsidRPr="00B84818">
              <w:rPr>
                <w:sz w:val="28"/>
                <w:szCs w:val="28"/>
              </w:rPr>
              <w:t>(1)</w:t>
            </w:r>
          </w:p>
        </w:tc>
        <w:tc>
          <w:tcPr>
            <w:tcW w:w="2381" w:type="dxa"/>
            <w:vAlign w:val="center"/>
          </w:tcPr>
          <w:p w14:paraId="284DF4DD" w14:textId="77777777" w:rsidR="00782F84" w:rsidRPr="00B84818" w:rsidRDefault="00115B68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(2)</w:t>
            </w:r>
          </w:p>
        </w:tc>
        <w:tc>
          <w:tcPr>
            <w:tcW w:w="2381" w:type="dxa"/>
            <w:vAlign w:val="center"/>
          </w:tcPr>
          <w:p w14:paraId="51B79A07" w14:textId="77777777" w:rsidR="00782F84" w:rsidRPr="00B84818" w:rsidRDefault="00FD6AFA" w:rsidP="00FD6AFA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(3)</w:t>
            </w:r>
          </w:p>
        </w:tc>
        <w:tc>
          <w:tcPr>
            <w:tcW w:w="2381" w:type="dxa"/>
            <w:vAlign w:val="center"/>
          </w:tcPr>
          <w:p w14:paraId="0B9CCCEC" w14:textId="77777777" w:rsidR="00782F84" w:rsidRPr="00B84818" w:rsidRDefault="00FD6AFA" w:rsidP="00FD6AFA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(4)</w:t>
            </w:r>
          </w:p>
        </w:tc>
        <w:tc>
          <w:tcPr>
            <w:tcW w:w="2381" w:type="dxa"/>
            <w:vAlign w:val="center"/>
          </w:tcPr>
          <w:p w14:paraId="196E2D10" w14:textId="77777777" w:rsidR="00782F84" w:rsidRPr="00B84818" w:rsidRDefault="00FD6AFA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2</w:t>
            </w:r>
          </w:p>
        </w:tc>
      </w:tr>
      <w:tr w:rsidR="00782F84" w:rsidRPr="00B84818" w14:paraId="1ACE32FE" w14:textId="77777777" w:rsidTr="00D311EB">
        <w:trPr>
          <w:trHeight w:val="680"/>
        </w:trPr>
        <w:tc>
          <w:tcPr>
            <w:tcW w:w="2381" w:type="dxa"/>
            <w:vAlign w:val="center"/>
          </w:tcPr>
          <w:p w14:paraId="1174167E" w14:textId="77777777" w:rsidR="00782F84" w:rsidRPr="00B84818" w:rsidRDefault="004F49B4" w:rsidP="00E05A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818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Pr="00B84818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B848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84818">
              <w:rPr>
                <w:rFonts w:ascii="Times New Roman" w:hAnsi="Times New Roman" w:cs="Times New Roman"/>
                <w:sz w:val="28"/>
                <w:szCs w:val="28"/>
              </w:rPr>
              <w:t>－</w:t>
            </w:r>
            <w:r w:rsidRPr="00B8481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x</w:t>
            </w:r>
            <w:r w:rsidRPr="00B84818">
              <w:rPr>
                <w:rFonts w:ascii="Times New Roman" w:hAnsi="Times New Roman" w:cs="Times New Roman"/>
                <w:sz w:val="28"/>
                <w:szCs w:val="28"/>
              </w:rPr>
              <w:t>＋</w:t>
            </w:r>
            <w:r w:rsidRPr="00B848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81" w:type="dxa"/>
            <w:vAlign w:val="center"/>
          </w:tcPr>
          <w:p w14:paraId="2D8FAD40" w14:textId="77777777" w:rsidR="00782F84" w:rsidRPr="00B84818" w:rsidRDefault="00A0790A" w:rsidP="00DD441E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B848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84818">
              <w:rPr>
                <w:rFonts w:ascii="Times New Roman" w:hAnsi="Times New Roman" w:cs="Times New Roman"/>
                <w:sz w:val="28"/>
                <w:szCs w:val="28"/>
              </w:rPr>
              <w:t>＋</w:t>
            </w:r>
            <w:r w:rsidR="006133DB" w:rsidRPr="00B84818">
              <w:rPr>
                <w:rFonts w:ascii="Times New Roman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2381" w:type="dxa"/>
            <w:vAlign w:val="center"/>
          </w:tcPr>
          <w:p w14:paraId="7BF6430B" w14:textId="77777777" w:rsidR="00782F84" w:rsidRPr="00B84818" w:rsidRDefault="00D311EB" w:rsidP="00AD0CF2">
            <w:pPr>
              <w:jc w:val="center"/>
              <w:rPr>
                <w:sz w:val="23"/>
                <w:szCs w:val="23"/>
              </w:rPr>
            </w:pPr>
            <w:r w:rsidRPr="00B84818">
              <w:rPr>
                <w:rFonts w:ascii="Times New Roman" w:hAnsi="Times New Roman" w:cs="Times New Roman"/>
                <w:szCs w:val="28"/>
              </w:rPr>
              <w:t>－</w:t>
            </w:r>
            <w:r w:rsidRPr="00B84818">
              <w:rPr>
                <w:rFonts w:ascii="Times New Roman" w:hAnsi="Times New Roman" w:cs="Times New Roman" w:hint="eastAsia"/>
                <w:szCs w:val="28"/>
              </w:rPr>
              <w:t>4</w:t>
            </w:r>
            <w:r w:rsidRPr="00B84818">
              <w:rPr>
                <w:rFonts w:ascii="Times New Roman" w:hAnsi="Times New Roman" w:cs="Times New Roman"/>
                <w:i/>
                <w:szCs w:val="28"/>
              </w:rPr>
              <w:t>x</w:t>
            </w:r>
            <w:r w:rsidRPr="00B84818">
              <w:rPr>
                <w:rFonts w:ascii="Times New Roman" w:hAnsi="Times New Roman" w:cs="Times New Roman"/>
                <w:szCs w:val="28"/>
                <w:vertAlign w:val="superscript"/>
              </w:rPr>
              <w:t>3</w:t>
            </w:r>
            <w:r w:rsidRPr="00B84818">
              <w:rPr>
                <w:rFonts w:ascii="Times New Roman" w:hAnsi="Times New Roman" w:cs="Times New Roman"/>
                <w:szCs w:val="28"/>
              </w:rPr>
              <w:t>＋</w:t>
            </w:r>
            <w:r w:rsidRPr="00B84818">
              <w:rPr>
                <w:rFonts w:ascii="Times New Roman" w:hAnsi="Times New Roman" w:cs="Times New Roman" w:hint="eastAsia"/>
                <w:szCs w:val="28"/>
              </w:rPr>
              <w:t>1</w:t>
            </w:r>
            <w:r w:rsidRPr="00B84818">
              <w:rPr>
                <w:rFonts w:ascii="Times New Roman" w:hAnsi="Times New Roman" w:cs="Times New Roman"/>
                <w:szCs w:val="28"/>
              </w:rPr>
              <w:t>9</w:t>
            </w:r>
            <w:r w:rsidRPr="00B84818">
              <w:rPr>
                <w:rFonts w:ascii="Times New Roman" w:hAnsi="Times New Roman" w:cs="Times New Roman"/>
                <w:i/>
                <w:szCs w:val="28"/>
              </w:rPr>
              <w:t>x</w:t>
            </w:r>
            <w:r w:rsidRPr="00B84818">
              <w:rPr>
                <w:rFonts w:ascii="Times New Roman" w:hAnsi="Times New Roman" w:cs="Times New Roman"/>
                <w:szCs w:val="28"/>
                <w:vertAlign w:val="superscript"/>
              </w:rPr>
              <w:t>2</w:t>
            </w:r>
            <w:r w:rsidRPr="00B84818">
              <w:rPr>
                <w:rFonts w:ascii="Times New Roman" w:hAnsi="Times New Roman" w:cs="Times New Roman"/>
                <w:szCs w:val="28"/>
              </w:rPr>
              <w:t>－</w:t>
            </w:r>
            <w:r w:rsidRPr="00B84818">
              <w:rPr>
                <w:rFonts w:ascii="Times New Roman" w:hAnsi="Times New Roman" w:cs="Times New Roman"/>
                <w:szCs w:val="28"/>
              </w:rPr>
              <w:t>24</w:t>
            </w:r>
            <w:r w:rsidRPr="00B84818">
              <w:rPr>
                <w:rFonts w:ascii="Times New Roman" w:hAnsi="Times New Roman" w:cs="Times New Roman"/>
                <w:i/>
                <w:color w:val="000000"/>
                <w:szCs w:val="28"/>
              </w:rPr>
              <w:t>x</w:t>
            </w:r>
            <w:r w:rsidRPr="00B84818">
              <w:rPr>
                <w:rFonts w:ascii="Times New Roman" w:hAnsi="Times New Roman" w:cs="Times New Roman"/>
                <w:szCs w:val="28"/>
              </w:rPr>
              <w:t>＋</w:t>
            </w:r>
            <w:r w:rsidRPr="00B84818">
              <w:rPr>
                <w:rFonts w:ascii="Times New Roman" w:hAnsi="Times New Roman" w:cs="Times New Roman" w:hint="eastAsia"/>
                <w:szCs w:val="28"/>
              </w:rPr>
              <w:t>9</w:t>
            </w:r>
          </w:p>
        </w:tc>
        <w:tc>
          <w:tcPr>
            <w:tcW w:w="2381" w:type="dxa"/>
            <w:vAlign w:val="center"/>
          </w:tcPr>
          <w:p w14:paraId="3176F22F" w14:textId="77777777" w:rsidR="00782F84" w:rsidRPr="00B84818" w:rsidRDefault="003C0212" w:rsidP="00784495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ascii="Times New Roman" w:hAnsi="Times New Roman" w:cs="Times New Roman"/>
                <w:sz w:val="28"/>
                <w:szCs w:val="28"/>
              </w:rPr>
              <w:t>－</w:t>
            </w:r>
            <w:r w:rsidRPr="00B848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8481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x</w:t>
            </w:r>
            <w:r w:rsidRPr="00B84818">
              <w:rPr>
                <w:rFonts w:ascii="Times New Roman" w:hAnsi="Times New Roman" w:cs="Times New Roman"/>
                <w:sz w:val="28"/>
                <w:szCs w:val="28"/>
              </w:rPr>
              <w:t>＋</w:t>
            </w:r>
            <w:r w:rsidRPr="00B848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81" w:type="dxa"/>
            <w:vAlign w:val="center"/>
          </w:tcPr>
          <w:p w14:paraId="3B35D236" w14:textId="77777777" w:rsidR="00782F84" w:rsidRPr="00B84818" w:rsidRDefault="00796500" w:rsidP="00E07F21">
            <w:pPr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6x-2</m:t>
                </m:r>
              </m:oMath>
            </m:oMathPara>
          </w:p>
        </w:tc>
      </w:tr>
      <w:tr w:rsidR="004F45CB" w:rsidRPr="00B84818" w14:paraId="25E61538" w14:textId="77777777" w:rsidTr="00D311EB">
        <w:tc>
          <w:tcPr>
            <w:tcW w:w="2381" w:type="dxa"/>
            <w:vAlign w:val="center"/>
          </w:tcPr>
          <w:p w14:paraId="7386F7C9" w14:textId="77777777" w:rsidR="004F45CB" w:rsidRPr="00B84818" w:rsidRDefault="00FD6AFA" w:rsidP="003E06A3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3</w:t>
            </w:r>
          </w:p>
        </w:tc>
        <w:tc>
          <w:tcPr>
            <w:tcW w:w="2381" w:type="dxa"/>
            <w:vAlign w:val="center"/>
          </w:tcPr>
          <w:p w14:paraId="1BDCDF18" w14:textId="77777777" w:rsidR="004F45CB" w:rsidRPr="00B84818" w:rsidRDefault="00FD6AFA" w:rsidP="004F45CB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4</w:t>
            </w:r>
          </w:p>
        </w:tc>
        <w:tc>
          <w:tcPr>
            <w:tcW w:w="2381" w:type="dxa"/>
            <w:vAlign w:val="center"/>
          </w:tcPr>
          <w:p w14:paraId="036765FA" w14:textId="77777777" w:rsidR="004F45CB" w:rsidRPr="00B84818" w:rsidRDefault="00FD6AFA" w:rsidP="004F45CB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5</w:t>
            </w:r>
          </w:p>
        </w:tc>
        <w:tc>
          <w:tcPr>
            <w:tcW w:w="2381" w:type="dxa"/>
            <w:vAlign w:val="center"/>
          </w:tcPr>
          <w:p w14:paraId="30BFDB86" w14:textId="77777777" w:rsidR="004F45CB" w:rsidRPr="00B84818" w:rsidRDefault="00FD6AFA" w:rsidP="004F45CB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6</w:t>
            </w:r>
          </w:p>
        </w:tc>
        <w:tc>
          <w:tcPr>
            <w:tcW w:w="2381" w:type="dxa"/>
            <w:vAlign w:val="center"/>
          </w:tcPr>
          <w:p w14:paraId="4B5563E5" w14:textId="77777777" w:rsidR="004F45CB" w:rsidRPr="00B84818" w:rsidRDefault="00FD6AFA" w:rsidP="004F45CB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7</w:t>
            </w:r>
          </w:p>
        </w:tc>
      </w:tr>
      <w:tr w:rsidR="004F45CB" w:rsidRPr="00B84818" w14:paraId="323E809E" w14:textId="77777777" w:rsidTr="00D311EB">
        <w:trPr>
          <w:trHeight w:val="680"/>
        </w:trPr>
        <w:tc>
          <w:tcPr>
            <w:tcW w:w="2381" w:type="dxa"/>
            <w:vAlign w:val="center"/>
          </w:tcPr>
          <w:p w14:paraId="06C8D4B2" w14:textId="059A9945" w:rsidR="004F45CB" w:rsidRPr="00B84818" w:rsidRDefault="001D16FA" w:rsidP="00575E73">
            <w:pPr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新細明體" w:hAnsi="Cambria Math" w:cs="Times New Roman"/>
                    <w:sz w:val="28"/>
                    <w:szCs w:val="28"/>
                  </w:rPr>
                  <m:t>13000</m:t>
                </m:r>
              </m:oMath>
            </m:oMathPara>
          </w:p>
        </w:tc>
        <w:tc>
          <w:tcPr>
            <w:tcW w:w="2381" w:type="dxa"/>
            <w:vAlign w:val="center"/>
          </w:tcPr>
          <w:p w14:paraId="619471DA" w14:textId="1D1ABA98" w:rsidR="004F45CB" w:rsidRPr="00B84818" w:rsidRDefault="008F1D3F" w:rsidP="00ED3614">
            <w:pPr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新細明體" w:hAnsi="Cambria Math" w:cs="Times New Roman" w:hint="eastAsia"/>
                    <w:sz w:val="28"/>
                    <w:szCs w:val="28"/>
                  </w:rPr>
                  <m:t>85.7</m:t>
                </m:r>
              </m:oMath>
            </m:oMathPara>
          </w:p>
        </w:tc>
        <w:tc>
          <w:tcPr>
            <w:tcW w:w="2381" w:type="dxa"/>
            <w:vAlign w:val="center"/>
          </w:tcPr>
          <w:p w14:paraId="16E09316" w14:textId="0AB568F6" w:rsidR="004F45CB" w:rsidRPr="00B84818" w:rsidRDefault="00A7572F" w:rsidP="00E11C50">
            <w:pPr>
              <w:jc w:val="center"/>
              <w:rPr>
                <w:szCs w:val="24"/>
              </w:rPr>
            </w:pPr>
            <m:oMathPara>
              <m:oMath>
                <m:r>
                  <w:rPr>
                    <w:rFonts w:ascii="Cambria Math" w:eastAsia="新細明體" w:hAnsi="Cambria Math" w:cs="Times New Roman"/>
                    <w:sz w:val="28"/>
                    <w:szCs w:val="28"/>
                  </w:rPr>
                  <m:t>19</m:t>
                </m:r>
              </m:oMath>
            </m:oMathPara>
          </w:p>
        </w:tc>
        <w:tc>
          <w:tcPr>
            <w:tcW w:w="2381" w:type="dxa"/>
            <w:vAlign w:val="center"/>
          </w:tcPr>
          <w:p w14:paraId="40777322" w14:textId="0730460C" w:rsidR="004F45CB" w:rsidRPr="00B84818" w:rsidRDefault="00E55688" w:rsidP="007D4F2A">
            <w:pPr>
              <w:jc w:val="center"/>
              <w:rPr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14</m:t>
                </m:r>
              </m:oMath>
            </m:oMathPara>
          </w:p>
        </w:tc>
        <w:tc>
          <w:tcPr>
            <w:tcW w:w="2381" w:type="dxa"/>
            <w:vAlign w:val="center"/>
          </w:tcPr>
          <w:p w14:paraId="4188A569" w14:textId="7A73983F" w:rsidR="004F45CB" w:rsidRPr="00B84818" w:rsidRDefault="00A7572F" w:rsidP="00202EDB">
            <w:pPr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oMath>
            </m:oMathPara>
          </w:p>
        </w:tc>
      </w:tr>
    </w:tbl>
    <w:p w14:paraId="22D8EE37" w14:textId="77777777" w:rsidR="00782F84" w:rsidRPr="00B84818" w:rsidRDefault="004B6E59" w:rsidP="00E57056">
      <w:pPr>
        <w:numPr>
          <w:ilvl w:val="0"/>
          <w:numId w:val="2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計算</w:t>
      </w:r>
      <w:r w:rsidR="00782F84" w:rsidRPr="00B84818">
        <w:rPr>
          <w:rFonts w:hint="eastAsia"/>
          <w:sz w:val="28"/>
          <w:szCs w:val="28"/>
        </w:rPr>
        <w:t>題：</w:t>
      </w:r>
      <w:r w:rsidR="00D40168" w:rsidRPr="00B84818">
        <w:rPr>
          <w:rFonts w:hint="eastAsia"/>
          <w:sz w:val="28"/>
          <w:szCs w:val="28"/>
        </w:rPr>
        <w:t>需有計算過程才給分</w:t>
      </w:r>
      <w:r w:rsidR="00D40168" w:rsidRPr="00B84818">
        <w:rPr>
          <w:rFonts w:hint="eastAsia"/>
          <w:sz w:val="28"/>
          <w:szCs w:val="28"/>
        </w:rPr>
        <w:t xml:space="preserve"> </w:t>
      </w:r>
      <w:r w:rsidR="00B35066" w:rsidRPr="00B84818">
        <w:rPr>
          <w:rFonts w:hint="eastAsia"/>
          <w:sz w:val="28"/>
          <w:szCs w:val="28"/>
        </w:rPr>
        <w:t>(</w:t>
      </w:r>
      <w:r w:rsidR="00B35066" w:rsidRPr="00B84818">
        <w:rPr>
          <w:rFonts w:hint="eastAsia"/>
          <w:sz w:val="28"/>
          <w:szCs w:val="28"/>
        </w:rPr>
        <w:t>共</w:t>
      </w:r>
      <w:r w:rsidR="00B35066" w:rsidRPr="00B84818">
        <w:rPr>
          <w:sz w:val="28"/>
          <w:szCs w:val="28"/>
        </w:rPr>
        <w:t>20</w:t>
      </w:r>
      <w:r w:rsidR="00B35066" w:rsidRPr="00B84818">
        <w:rPr>
          <w:rFonts w:hint="eastAsia"/>
          <w:sz w:val="28"/>
          <w:szCs w:val="28"/>
        </w:rPr>
        <w:t>分</w:t>
      </w:r>
      <w:r w:rsidR="00B35066" w:rsidRPr="00B84818">
        <w:rPr>
          <w:rFonts w:hint="eastAsia"/>
          <w:sz w:val="28"/>
          <w:szCs w:val="28"/>
        </w:rPr>
        <w:t>)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23"/>
      </w:tblGrid>
      <w:tr w:rsidR="00956CEA" w:rsidRPr="00B84818" w14:paraId="35D0E9E4" w14:textId="77777777" w:rsidTr="000D28B8">
        <w:trPr>
          <w:trHeight w:val="3156"/>
        </w:trPr>
        <w:tc>
          <w:tcPr>
            <w:tcW w:w="12323" w:type="dxa"/>
          </w:tcPr>
          <w:p w14:paraId="77376C06" w14:textId="6FDDDD78" w:rsidR="00956CEA" w:rsidRPr="00652D66" w:rsidRDefault="00652D66" w:rsidP="000D28B8"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B84818">
              <w:rPr>
                <w:rFonts w:hint="eastAsia"/>
                <w:sz w:val="28"/>
                <w:szCs w:val="28"/>
              </w:rPr>
              <w:t xml:space="preserve"> </w:t>
            </w:r>
            <w:r w:rsidR="00706421" w:rsidRPr="00652D66">
              <w:rPr>
                <w:rFonts w:hint="eastAsia"/>
                <w:sz w:val="28"/>
                <w:szCs w:val="28"/>
              </w:rPr>
              <w:t>求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3-5x+9x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3x+1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</m:oMath>
            <w:r w:rsidR="00706421" w:rsidRPr="00652D66">
              <w:rPr>
                <w:rFonts w:hint="eastAsia"/>
                <w:sz w:val="28"/>
                <w:szCs w:val="28"/>
              </w:rPr>
              <w:t>的商式與餘式。</w:t>
            </w:r>
            <w:r w:rsidR="00B756BB" w:rsidRPr="00652D66">
              <w:rPr>
                <w:rFonts w:hint="eastAsia"/>
                <w:sz w:val="28"/>
                <w:szCs w:val="28"/>
              </w:rPr>
              <w:t xml:space="preserve">  </w:t>
            </w:r>
            <w:r w:rsidR="00B756BB" w:rsidRPr="00652D66">
              <w:rPr>
                <w:sz w:val="28"/>
                <w:szCs w:val="28"/>
              </w:rPr>
              <w:t xml:space="preserve"> </w:t>
            </w:r>
            <w:r w:rsidR="00B756BB" w:rsidRPr="00652D66">
              <w:rPr>
                <w:rFonts w:hint="eastAsia"/>
                <w:sz w:val="28"/>
                <w:szCs w:val="28"/>
              </w:rPr>
              <w:t xml:space="preserve"> (</w:t>
            </w:r>
            <w:r w:rsidR="0038086B" w:rsidRPr="00652D66">
              <w:rPr>
                <w:sz w:val="28"/>
                <w:szCs w:val="28"/>
              </w:rPr>
              <w:t xml:space="preserve"> </w:t>
            </w:r>
            <w:r w:rsidR="00D279D3" w:rsidRPr="00652D66">
              <w:rPr>
                <w:sz w:val="28"/>
                <w:szCs w:val="28"/>
              </w:rPr>
              <w:t>6</w:t>
            </w:r>
            <w:r w:rsidR="00B756BB" w:rsidRPr="00652D66">
              <w:rPr>
                <w:rFonts w:hint="eastAsia"/>
                <w:sz w:val="28"/>
                <w:szCs w:val="28"/>
              </w:rPr>
              <w:t>分</w:t>
            </w:r>
            <w:r w:rsidR="00B756BB" w:rsidRPr="00652D66">
              <w:rPr>
                <w:rFonts w:hint="eastAsia"/>
                <w:sz w:val="28"/>
                <w:szCs w:val="28"/>
              </w:rPr>
              <w:t>)</w:t>
            </w:r>
          </w:p>
          <w:p w14:paraId="24381D4A" w14:textId="77777777" w:rsidR="00B756BB" w:rsidRPr="00B84818" w:rsidRDefault="00B756BB" w:rsidP="00B756BB">
            <w:pPr>
              <w:pStyle w:val="a4"/>
              <w:ind w:leftChars="0" w:left="360"/>
              <w:rPr>
                <w:sz w:val="28"/>
                <w:szCs w:val="28"/>
              </w:rPr>
            </w:pPr>
          </w:p>
          <w:p w14:paraId="17C86425" w14:textId="77777777" w:rsidR="00B756BB" w:rsidRPr="00B84818" w:rsidRDefault="00B756BB" w:rsidP="00B756BB">
            <w:pPr>
              <w:pStyle w:val="a4"/>
              <w:ind w:leftChars="0" w:left="360"/>
              <w:rPr>
                <w:sz w:val="28"/>
                <w:szCs w:val="28"/>
              </w:rPr>
            </w:pPr>
          </w:p>
          <w:p w14:paraId="7DB6A51F" w14:textId="77777777" w:rsidR="00B756BB" w:rsidRPr="00B84818" w:rsidRDefault="00B756BB" w:rsidP="00B756BB">
            <w:pPr>
              <w:pStyle w:val="a4"/>
              <w:ind w:leftChars="0" w:left="360"/>
              <w:rPr>
                <w:sz w:val="28"/>
                <w:szCs w:val="28"/>
              </w:rPr>
            </w:pPr>
          </w:p>
          <w:p w14:paraId="62E9939D" w14:textId="77777777" w:rsidR="00B756BB" w:rsidRPr="00B84818" w:rsidRDefault="00B756BB" w:rsidP="00B756BB">
            <w:pPr>
              <w:pStyle w:val="a4"/>
              <w:ind w:leftChars="0" w:left="360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</w:rPr>
              <w:t>答：</w:t>
            </w:r>
            <w:r w:rsidRPr="00B84818">
              <w:rPr>
                <w:rFonts w:hint="eastAsia"/>
                <w:sz w:val="28"/>
              </w:rPr>
              <w:t xml:space="preserve">  </w:t>
            </w:r>
            <w:r w:rsidRPr="00B84818">
              <w:rPr>
                <w:rFonts w:hint="eastAsia"/>
                <w:sz w:val="28"/>
              </w:rPr>
              <w:t>商式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 xml:space="preserve"> 3</m:t>
              </m:r>
              <m:r>
                <w:rPr>
                  <w:rFonts w:ascii="Cambria Math" w:hAnsi="Cambria Math"/>
                  <w:sz w:val="28"/>
                </w:rPr>
                <m:t>x-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</w:rPr>
                <m:t xml:space="preserve"> </m:t>
              </m:r>
            </m:oMath>
            <w:r w:rsidRPr="00B84818">
              <w:rPr>
                <w:rFonts w:hint="eastAsia"/>
                <w:sz w:val="28"/>
              </w:rPr>
              <w:t xml:space="preserve"> </w:t>
            </w:r>
            <w:r w:rsidRPr="00B84818">
              <w:rPr>
                <w:sz w:val="28"/>
              </w:rPr>
              <w:t>-</w:t>
            </w:r>
            <w:r w:rsidR="002A6DA2" w:rsidRPr="00B84818">
              <w:rPr>
                <w:rFonts w:hint="eastAsia"/>
                <w:sz w:val="28"/>
              </w:rPr>
              <w:t>-</w:t>
            </w:r>
            <w:r w:rsidR="002A6DA2" w:rsidRPr="00B84818">
              <w:rPr>
                <w:sz w:val="28"/>
              </w:rPr>
              <w:t>-</w:t>
            </w:r>
            <w:r w:rsidRPr="00B84818">
              <w:rPr>
                <w:sz w:val="28"/>
              </w:rPr>
              <w:t>---</w:t>
            </w:r>
            <w:r w:rsidR="00D279D3" w:rsidRPr="00B84818">
              <w:rPr>
                <w:rFonts w:ascii="Cambria Math" w:hAnsi="Cambria Math"/>
                <w:sz w:val="28"/>
                <w:szCs w:val="28"/>
              </w:rPr>
              <w:fldChar w:fldCharType="begin"/>
            </w:r>
            <w:r w:rsidR="00D279D3" w:rsidRPr="00B84818">
              <w:rPr>
                <w:rFonts w:ascii="Cambria Math" w:hAnsi="Cambria Math"/>
                <w:sz w:val="28"/>
                <w:szCs w:val="28"/>
              </w:rPr>
              <w:instrText xml:space="preserve"> </w:instrText>
            </w:r>
            <w:r w:rsidR="00D279D3" w:rsidRPr="00B84818">
              <w:rPr>
                <w:rFonts w:ascii="Cambria Math" w:hAnsi="Cambria Math" w:hint="eastAsia"/>
                <w:sz w:val="28"/>
                <w:szCs w:val="28"/>
              </w:rPr>
              <w:instrText>eq \o\ac(</w:instrText>
            </w:r>
            <w:r w:rsidR="00D279D3" w:rsidRPr="00B84818">
              <w:rPr>
                <w:rFonts w:ascii="Cambria Math" w:hAnsi="Cambria Math" w:hint="eastAsia"/>
                <w:sz w:val="28"/>
                <w:szCs w:val="28"/>
              </w:rPr>
              <w:instrText>○</w:instrText>
            </w:r>
            <w:r w:rsidR="00D279D3" w:rsidRPr="00B84818">
              <w:rPr>
                <w:rFonts w:ascii="Cambria Math" w:hAnsi="Cambria Math" w:hint="eastAsia"/>
                <w:sz w:val="28"/>
                <w:szCs w:val="28"/>
              </w:rPr>
              <w:instrText>,3)</w:instrText>
            </w:r>
            <w:r w:rsidR="00D279D3" w:rsidRPr="00B84818">
              <w:rPr>
                <w:rFonts w:ascii="Cambria Math" w:hAnsi="Cambria Math"/>
                <w:sz w:val="28"/>
                <w:szCs w:val="28"/>
              </w:rPr>
              <w:fldChar w:fldCharType="end"/>
            </w:r>
            <w:r w:rsidRPr="00B84818">
              <w:rPr>
                <w:rFonts w:hint="eastAsia"/>
                <w:sz w:val="28"/>
                <w:szCs w:val="28"/>
              </w:rPr>
              <w:t>分</w:t>
            </w:r>
            <w:r w:rsidRPr="00B84818">
              <w:rPr>
                <w:sz w:val="28"/>
              </w:rPr>
              <w:t xml:space="preserve"> </w:t>
            </w:r>
            <w:r w:rsidRPr="00B84818">
              <w:rPr>
                <w:rFonts w:hint="eastAsia"/>
                <w:sz w:val="28"/>
              </w:rPr>
              <w:t xml:space="preserve"> </w:t>
            </w:r>
            <w:r w:rsidRPr="00B84818">
              <w:rPr>
                <w:rFonts w:hint="eastAsia"/>
                <w:sz w:val="28"/>
              </w:rPr>
              <w:t>餘式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17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den>
              </m:f>
            </m:oMath>
            <w:r w:rsidRPr="00B84818">
              <w:rPr>
                <w:rFonts w:hint="eastAsia"/>
                <w:sz w:val="28"/>
              </w:rPr>
              <w:t xml:space="preserve"> </w:t>
            </w:r>
            <w:r w:rsidRPr="00B84818">
              <w:rPr>
                <w:sz w:val="28"/>
              </w:rPr>
              <w:t>--</w:t>
            </w:r>
            <w:r w:rsidR="002A6DA2" w:rsidRPr="00B84818">
              <w:rPr>
                <w:sz w:val="28"/>
              </w:rPr>
              <w:t>--</w:t>
            </w:r>
            <w:r w:rsidRPr="00B84818">
              <w:rPr>
                <w:sz w:val="28"/>
              </w:rPr>
              <w:t>--</w:t>
            </w:r>
            <w:r w:rsidR="00D279D3" w:rsidRPr="00B84818">
              <w:rPr>
                <w:rFonts w:ascii="Cambria Math" w:hAnsi="Cambria Math"/>
                <w:sz w:val="28"/>
                <w:szCs w:val="28"/>
              </w:rPr>
              <w:fldChar w:fldCharType="begin"/>
            </w:r>
            <w:r w:rsidR="00D279D3" w:rsidRPr="00B84818">
              <w:rPr>
                <w:rFonts w:ascii="Cambria Math" w:hAnsi="Cambria Math"/>
                <w:sz w:val="28"/>
                <w:szCs w:val="28"/>
              </w:rPr>
              <w:instrText xml:space="preserve"> </w:instrText>
            </w:r>
            <w:r w:rsidR="00D279D3" w:rsidRPr="00B84818">
              <w:rPr>
                <w:rFonts w:ascii="Cambria Math" w:hAnsi="Cambria Math" w:hint="eastAsia"/>
                <w:sz w:val="28"/>
                <w:szCs w:val="28"/>
              </w:rPr>
              <w:instrText>eq \o\ac(</w:instrText>
            </w:r>
            <w:r w:rsidR="00D279D3" w:rsidRPr="00B84818">
              <w:rPr>
                <w:rFonts w:ascii="Cambria Math" w:hAnsi="Cambria Math" w:hint="eastAsia"/>
                <w:sz w:val="28"/>
                <w:szCs w:val="28"/>
              </w:rPr>
              <w:instrText>○</w:instrText>
            </w:r>
            <w:r w:rsidR="00D279D3" w:rsidRPr="00B84818">
              <w:rPr>
                <w:rFonts w:ascii="Cambria Math" w:hAnsi="Cambria Math" w:hint="eastAsia"/>
                <w:sz w:val="28"/>
                <w:szCs w:val="28"/>
              </w:rPr>
              <w:instrText>,3)</w:instrText>
            </w:r>
            <w:r w:rsidR="00D279D3" w:rsidRPr="00B84818">
              <w:rPr>
                <w:rFonts w:ascii="Cambria Math" w:hAnsi="Cambria Math"/>
                <w:sz w:val="28"/>
                <w:szCs w:val="28"/>
              </w:rPr>
              <w:fldChar w:fldCharType="end"/>
            </w:r>
            <w:r w:rsidRPr="00B84818">
              <w:rPr>
                <w:rFonts w:hint="eastAsia"/>
                <w:sz w:val="28"/>
                <w:szCs w:val="28"/>
              </w:rPr>
              <w:t>分</w:t>
            </w:r>
          </w:p>
        </w:tc>
      </w:tr>
      <w:tr w:rsidR="00956CEA" w:rsidRPr="00B84818" w14:paraId="62298CE3" w14:textId="77777777" w:rsidTr="00741D39">
        <w:trPr>
          <w:trHeight w:val="3662"/>
        </w:trPr>
        <w:tc>
          <w:tcPr>
            <w:tcW w:w="12323" w:type="dxa"/>
          </w:tcPr>
          <w:p w14:paraId="2AA9B356" w14:textId="77777777" w:rsidR="00956CEA" w:rsidRPr="00B84818" w:rsidRDefault="00956CEA" w:rsidP="000D28B8">
            <w:pPr>
              <w:pStyle w:val="a4"/>
              <w:spacing w:line="0" w:lineRule="atLeast"/>
              <w:ind w:leftChars="0" w:left="0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2</w:t>
            </w:r>
            <w:r w:rsidRPr="00B84818">
              <w:rPr>
                <w:sz w:val="28"/>
                <w:szCs w:val="28"/>
              </w:rPr>
              <w:t>.</w:t>
            </w:r>
            <w:r w:rsidRPr="00B84818">
              <w:rPr>
                <w:rFonts w:hint="eastAsia"/>
                <w:sz w:val="28"/>
                <w:szCs w:val="28"/>
              </w:rPr>
              <w:t xml:space="preserve"> </w:t>
            </w:r>
            <w:r w:rsidRPr="00B84818">
              <w:rPr>
                <w:rFonts w:hint="eastAsia"/>
                <w:sz w:val="28"/>
                <w:szCs w:val="28"/>
              </w:rPr>
              <w:t>請利用十分</w:t>
            </w:r>
            <w:proofErr w:type="gramStart"/>
            <w:r w:rsidRPr="00B84818">
              <w:rPr>
                <w:rFonts w:hint="eastAsia"/>
                <w:sz w:val="28"/>
                <w:szCs w:val="28"/>
              </w:rPr>
              <w:t>逼近法求</w:t>
            </w:r>
            <w:proofErr w:type="gramEnd"/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theme="minorBidi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</m:oMath>
            <w:r w:rsidRPr="00B84818">
              <w:rPr>
                <w:rFonts w:hint="eastAsia"/>
                <w:sz w:val="28"/>
                <w:szCs w:val="28"/>
              </w:rPr>
              <w:t>的近似值，並以</w:t>
            </w:r>
            <w:proofErr w:type="gramStart"/>
            <w:r w:rsidRPr="00B84818">
              <w:rPr>
                <w:rFonts w:hint="eastAsia"/>
                <w:sz w:val="28"/>
                <w:szCs w:val="28"/>
              </w:rPr>
              <w:t>四捨五入法取</w:t>
            </w:r>
            <w:proofErr w:type="gramEnd"/>
            <w:r w:rsidRPr="00B84818">
              <w:rPr>
                <w:rFonts w:hint="eastAsia"/>
                <w:sz w:val="28"/>
                <w:szCs w:val="28"/>
              </w:rPr>
              <w:t>到小數點後第一位。</w:t>
            </w:r>
            <w:r w:rsidRPr="00B84818">
              <w:rPr>
                <w:rFonts w:hint="eastAsia"/>
                <w:sz w:val="28"/>
                <w:szCs w:val="28"/>
              </w:rPr>
              <w:t xml:space="preserve">  </w:t>
            </w:r>
            <w:r w:rsidRPr="00B84818">
              <w:rPr>
                <w:sz w:val="28"/>
                <w:szCs w:val="28"/>
              </w:rPr>
              <w:t xml:space="preserve"> </w:t>
            </w:r>
            <w:r w:rsidRPr="00B84818">
              <w:rPr>
                <w:rFonts w:hint="eastAsia"/>
                <w:sz w:val="28"/>
                <w:szCs w:val="28"/>
              </w:rPr>
              <w:t>(</w:t>
            </w:r>
            <w:r w:rsidR="0038086B" w:rsidRPr="00B84818">
              <w:rPr>
                <w:sz w:val="28"/>
                <w:szCs w:val="28"/>
              </w:rPr>
              <w:t xml:space="preserve"> 8</w:t>
            </w:r>
            <w:r w:rsidRPr="00B84818">
              <w:rPr>
                <w:rFonts w:hint="eastAsia"/>
                <w:sz w:val="28"/>
                <w:szCs w:val="28"/>
              </w:rPr>
              <w:t>分</w:t>
            </w:r>
            <w:r w:rsidRPr="00B84818">
              <w:rPr>
                <w:rFonts w:hint="eastAsia"/>
                <w:sz w:val="28"/>
                <w:szCs w:val="28"/>
              </w:rPr>
              <w:t>)</w:t>
            </w:r>
          </w:p>
          <w:p w14:paraId="4B51A61C" w14:textId="77777777" w:rsidR="00956CEA" w:rsidRPr="00B84818" w:rsidRDefault="00956CEA" w:rsidP="00741D39">
            <w:pPr>
              <w:spacing w:line="0" w:lineRule="atLeast"/>
              <w:ind w:leftChars="200" w:left="480"/>
              <w:rPr>
                <w:rFonts w:asciiTheme="minorEastAsia" w:hAnsiTheme="minorEastAsia"/>
                <w:sz w:val="28"/>
                <w:szCs w:val="28"/>
              </w:rPr>
            </w:pPr>
            <w:r w:rsidRPr="00B84818">
              <w:rPr>
                <w:rFonts w:asciiTheme="minorEastAsia" w:hAnsiTheme="minorEastAsia" w:hint="eastAsia"/>
                <w:sz w:val="28"/>
                <w:szCs w:val="28"/>
              </w:rPr>
              <w:t>∵</w:t>
            </w:r>
            <m:oMath>
              <m:sSup>
                <m:sSupPr>
                  <m:ctrlPr>
                    <w:rPr>
                      <w:rFonts w:ascii="Cambria Math" w:eastAsia="新細明體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新細明體" w:hAnsi="Cambria Math" w:hint="eastAsia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eastAsia="新細明體" w:hAnsi="Cambria Math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eastAsia="新細明體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新細明體" w:hAnsi="Cambria Math"/>
                  <w:sz w:val="28"/>
                  <w:szCs w:val="28"/>
                </w:rPr>
                <m:t>=9</m:t>
              </m:r>
            </m:oMath>
            <w:r w:rsidRPr="00B84818">
              <w:rPr>
                <w:rFonts w:asciiTheme="minorEastAsia" w:hAnsiTheme="minorEastAsia" w:hint="eastAsia"/>
                <w:sz w:val="28"/>
                <w:szCs w:val="28"/>
              </w:rPr>
              <w:t>，</w:t>
            </w:r>
            <m:oMath>
              <m:sSup>
                <m:sSupPr>
                  <m:ctrlPr>
                    <w:rPr>
                      <w:rFonts w:ascii="Cambria Math" w:eastAsia="新細明體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新細明體" w:hAnsi="Cambria Math" w:hint="eastAsia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eastAsia="新細明體" w:hAnsi="Cambria Math"/>
                      <w:sz w:val="28"/>
                      <w:szCs w:val="28"/>
                    </w:rPr>
                    <m:t>4</m:t>
                  </m:r>
                </m:e>
                <m:sup>
                  <m:r>
                    <w:rPr>
                      <w:rFonts w:ascii="Cambria Math" w:eastAsia="新細明體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新細明體" w:hAnsi="Cambria Math"/>
                  <w:sz w:val="28"/>
                  <w:szCs w:val="28"/>
                </w:rPr>
                <m:t>=16</m:t>
              </m:r>
            </m:oMath>
          </w:p>
          <w:p w14:paraId="165E5F09" w14:textId="70DAC5F6" w:rsidR="00956CEA" w:rsidRPr="00B84818" w:rsidRDefault="00956CEA" w:rsidP="00741D39">
            <w:pPr>
              <w:spacing w:line="0" w:lineRule="atLeast"/>
              <w:ind w:leftChars="200" w:left="480"/>
              <w:rPr>
                <w:rFonts w:ascii="新細明體" w:eastAsia="新細明體" w:hAnsi="新細明體"/>
                <w:sz w:val="28"/>
                <w:szCs w:val="28"/>
              </w:rPr>
            </w:pPr>
            <w:r w:rsidRPr="00B84818">
              <w:rPr>
                <w:rFonts w:ascii="新細明體" w:eastAsia="新細明體" w:hAnsi="新細明體" w:hint="eastAsia"/>
                <w:sz w:val="28"/>
                <w:szCs w:val="28"/>
              </w:rPr>
              <w:t>∴</w:t>
            </w:r>
            <m:oMath>
              <m:r>
                <w:rPr>
                  <w:rFonts w:ascii="Cambria Math" w:eastAsia="新細明體" w:hAnsi="Cambria Math"/>
                  <w:sz w:val="28"/>
                  <w:szCs w:val="28"/>
                </w:rPr>
                <m:t xml:space="preserve"> 3&lt;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&lt;4</m:t>
              </m:r>
            </m:oMath>
            <w:r w:rsidRPr="00B84818">
              <w:rPr>
                <w:rFonts w:ascii="新細明體" w:eastAsia="新細明體" w:hAnsi="新細明體" w:hint="eastAsia"/>
                <w:sz w:val="28"/>
                <w:szCs w:val="28"/>
              </w:rPr>
              <w:t xml:space="preserve"> </w:t>
            </w:r>
            <w:r w:rsidRPr="00B84818">
              <w:rPr>
                <w:rFonts w:ascii="新細明體" w:eastAsia="新細明體" w:hAnsi="新細明體"/>
                <w:sz w:val="28"/>
                <w:szCs w:val="28"/>
              </w:rPr>
              <w:t xml:space="preserve"> </w:t>
            </w:r>
            <w:r w:rsidR="00950420" w:rsidRPr="00B84818">
              <w:rPr>
                <w:rFonts w:ascii="Cambria Math" w:eastAsia="新細明體" w:hAnsi="Cambria Math"/>
                <w:sz w:val="28"/>
                <w:szCs w:val="28"/>
              </w:rPr>
              <w:t>-----------</w:t>
            </w:r>
            <w:r w:rsidRPr="00B84818">
              <w:rPr>
                <w:rFonts w:ascii="Cambria Math" w:eastAsia="新細明體" w:hAnsi="Cambria Math"/>
                <w:sz w:val="28"/>
                <w:szCs w:val="28"/>
              </w:rPr>
              <w:t>----</w:t>
            </w:r>
            <w:r w:rsidR="0061415E">
              <w:rPr>
                <w:rFonts w:ascii="Cambria Math" w:eastAsia="新細明體" w:hAnsi="Cambria Math"/>
                <w:sz w:val="28"/>
                <w:szCs w:val="28"/>
              </w:rPr>
              <w:t>------</w:t>
            </w:r>
            <w:r w:rsidRPr="00B84818">
              <w:rPr>
                <w:rFonts w:ascii="Cambria Math" w:eastAsia="新細明體" w:hAnsi="Cambria Math"/>
                <w:sz w:val="28"/>
                <w:szCs w:val="28"/>
              </w:rPr>
              <w:t>-------</w:t>
            </w:r>
            <w:r w:rsidR="0038086B" w:rsidRPr="00B84818">
              <w:rPr>
                <w:rFonts w:ascii="Cambria Math" w:eastAsia="新細明體" w:hAnsi="Cambria Math"/>
                <w:sz w:val="28"/>
                <w:szCs w:val="28"/>
              </w:rPr>
              <w:fldChar w:fldCharType="begin"/>
            </w:r>
            <w:r w:rsidR="0038086B" w:rsidRPr="00B84818">
              <w:rPr>
                <w:rFonts w:ascii="Cambria Math" w:eastAsia="新細明體" w:hAnsi="Cambria Math"/>
                <w:sz w:val="28"/>
                <w:szCs w:val="28"/>
              </w:rPr>
              <w:instrText xml:space="preserve"> </w:instrText>
            </w:r>
            <w:r w:rsidR="0038086B" w:rsidRPr="00B84818">
              <w:rPr>
                <w:rFonts w:ascii="Cambria Math" w:eastAsia="新細明體" w:hAnsi="Cambria Math" w:hint="eastAsia"/>
                <w:sz w:val="28"/>
                <w:szCs w:val="28"/>
              </w:rPr>
              <w:instrText>eq \o\ac(</w:instrText>
            </w:r>
            <w:r w:rsidR="0038086B" w:rsidRPr="00B84818">
              <w:rPr>
                <w:rFonts w:ascii="Cambria Math" w:eastAsia="新細明體" w:hAnsi="Cambria Math" w:hint="eastAsia"/>
                <w:sz w:val="28"/>
                <w:szCs w:val="28"/>
              </w:rPr>
              <w:instrText>○</w:instrText>
            </w:r>
            <w:r w:rsidR="0038086B" w:rsidRPr="00B84818">
              <w:rPr>
                <w:rFonts w:ascii="Cambria Math" w:eastAsia="新細明體" w:hAnsi="Cambria Math" w:hint="eastAsia"/>
                <w:sz w:val="28"/>
                <w:szCs w:val="28"/>
              </w:rPr>
              <w:instrText>,2)</w:instrText>
            </w:r>
            <w:r w:rsidR="0038086B" w:rsidRPr="00B84818">
              <w:rPr>
                <w:rFonts w:ascii="Cambria Math" w:eastAsia="新細明體" w:hAnsi="Cambria Math"/>
                <w:sz w:val="28"/>
                <w:szCs w:val="28"/>
              </w:rPr>
              <w:fldChar w:fldCharType="end"/>
            </w:r>
            <w:r w:rsidRPr="00B84818">
              <w:rPr>
                <w:rFonts w:ascii="Cambria Math" w:eastAsia="新細明體" w:hAnsi="Cambria Math" w:hint="eastAsia"/>
                <w:sz w:val="28"/>
                <w:szCs w:val="28"/>
              </w:rPr>
              <w:t>分</w:t>
            </w:r>
          </w:p>
          <w:p w14:paraId="3D708E19" w14:textId="77777777" w:rsidR="00956CEA" w:rsidRPr="00B84818" w:rsidRDefault="00956CEA" w:rsidP="00741D39">
            <w:pPr>
              <w:spacing w:line="0" w:lineRule="atLeast"/>
              <w:ind w:leftChars="200" w:left="480"/>
              <w:rPr>
                <w:rFonts w:asciiTheme="minorEastAsia" w:hAnsiTheme="minorEastAsia"/>
                <w:sz w:val="28"/>
                <w:szCs w:val="28"/>
              </w:rPr>
            </w:pPr>
            <w:r w:rsidRPr="00B84818">
              <w:rPr>
                <w:rFonts w:asciiTheme="minorEastAsia" w:hAnsiTheme="minorEastAsia" w:hint="eastAsia"/>
                <w:sz w:val="28"/>
                <w:szCs w:val="28"/>
              </w:rPr>
              <w:t>∵</w:t>
            </w:r>
            <m:oMath>
              <m:sSup>
                <m:sSupPr>
                  <m:ctrlPr>
                    <w:rPr>
                      <w:rFonts w:ascii="Cambria Math" w:eastAsia="新細明體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新細明體" w:hAnsi="Cambria Math" w:hint="eastAsia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eastAsia="新細明體" w:hAnsi="Cambria Math"/>
                      <w:sz w:val="28"/>
                      <w:szCs w:val="28"/>
                    </w:rPr>
                    <m:t>3.3</m:t>
                  </m:r>
                </m:e>
                <m:sup>
                  <m:r>
                    <w:rPr>
                      <w:rFonts w:ascii="Cambria Math" w:eastAsia="新細明體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新細明體" w:hAnsi="Cambria Math"/>
                  <w:sz w:val="28"/>
                  <w:szCs w:val="28"/>
                </w:rPr>
                <m:t>=10.89&lt;11&lt;</m:t>
              </m:r>
              <m:sSup>
                <m:sSupPr>
                  <m:ctrlPr>
                    <w:rPr>
                      <w:rFonts w:ascii="Cambria Math" w:eastAsia="新細明體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新細明體" w:hAnsi="Cambria Math" w:hint="eastAsia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eastAsia="新細明體" w:hAnsi="Cambria Math"/>
                      <w:sz w:val="28"/>
                      <w:szCs w:val="28"/>
                    </w:rPr>
                    <m:t>3.4</m:t>
                  </m:r>
                </m:e>
                <m:sup>
                  <m:r>
                    <w:rPr>
                      <w:rFonts w:ascii="Cambria Math" w:eastAsia="新細明體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新細明體" w:hAnsi="Cambria Math"/>
                  <w:sz w:val="28"/>
                  <w:szCs w:val="28"/>
                </w:rPr>
                <m:t>=11.56</m:t>
              </m:r>
            </m:oMath>
          </w:p>
          <w:p w14:paraId="220826E8" w14:textId="13E956D2" w:rsidR="00956CEA" w:rsidRPr="00B84818" w:rsidRDefault="00956CEA" w:rsidP="00741D39">
            <w:pPr>
              <w:spacing w:line="0" w:lineRule="atLeast"/>
              <w:ind w:leftChars="200" w:left="480"/>
              <w:rPr>
                <w:rFonts w:ascii="新細明體" w:eastAsia="新細明體" w:hAnsi="新細明體"/>
                <w:sz w:val="28"/>
                <w:szCs w:val="28"/>
              </w:rPr>
            </w:pPr>
            <w:r w:rsidRPr="00B84818">
              <w:rPr>
                <w:rFonts w:ascii="新細明體" w:eastAsia="新細明體" w:hAnsi="新細明體" w:hint="eastAsia"/>
                <w:sz w:val="28"/>
                <w:szCs w:val="28"/>
              </w:rPr>
              <w:t>∴</w:t>
            </w:r>
            <m:oMath>
              <m:r>
                <w:rPr>
                  <w:rFonts w:ascii="Cambria Math" w:eastAsia="新細明體" w:hAnsi="Cambria Math"/>
                  <w:sz w:val="28"/>
                  <w:szCs w:val="28"/>
                </w:rPr>
                <m:t xml:space="preserve"> 3.3&lt;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&lt;3.4</m:t>
              </m:r>
            </m:oMath>
            <w:r w:rsidRPr="00B84818">
              <w:rPr>
                <w:rFonts w:ascii="新細明體" w:eastAsia="新細明體" w:hAnsi="新細明體" w:hint="eastAsia"/>
                <w:sz w:val="28"/>
                <w:szCs w:val="28"/>
              </w:rPr>
              <w:t xml:space="preserve">  </w:t>
            </w:r>
            <w:r w:rsidR="00950420" w:rsidRPr="00B84818">
              <w:rPr>
                <w:rFonts w:ascii="Cambria Math" w:eastAsia="新細明體" w:hAnsi="Cambria Math"/>
                <w:sz w:val="28"/>
                <w:szCs w:val="28"/>
              </w:rPr>
              <w:t>----------</w:t>
            </w:r>
            <w:r w:rsidR="0061415E">
              <w:rPr>
                <w:rFonts w:ascii="Cambria Math" w:eastAsia="新細明體" w:hAnsi="Cambria Math"/>
                <w:sz w:val="28"/>
                <w:szCs w:val="28"/>
              </w:rPr>
              <w:t>-</w:t>
            </w:r>
            <w:r w:rsidR="00950420" w:rsidRPr="00B84818">
              <w:rPr>
                <w:rFonts w:ascii="Cambria Math" w:eastAsia="新細明體" w:hAnsi="Cambria Math"/>
                <w:sz w:val="28"/>
                <w:szCs w:val="28"/>
              </w:rPr>
              <w:t>-</w:t>
            </w:r>
            <w:r w:rsidRPr="00B84818">
              <w:rPr>
                <w:rFonts w:ascii="Cambria Math" w:eastAsia="新細明體" w:hAnsi="Cambria Math"/>
                <w:sz w:val="28"/>
                <w:szCs w:val="28"/>
              </w:rPr>
              <w:t>-----------</w:t>
            </w:r>
            <w:r w:rsidR="0038086B" w:rsidRPr="00B84818">
              <w:rPr>
                <w:rFonts w:ascii="Cambria Math" w:eastAsia="新細明體" w:hAnsi="Cambria Math"/>
                <w:sz w:val="28"/>
                <w:szCs w:val="28"/>
              </w:rPr>
              <w:fldChar w:fldCharType="begin"/>
            </w:r>
            <w:r w:rsidR="0038086B" w:rsidRPr="00B84818">
              <w:rPr>
                <w:rFonts w:ascii="Cambria Math" w:eastAsia="新細明體" w:hAnsi="Cambria Math"/>
                <w:sz w:val="28"/>
                <w:szCs w:val="28"/>
              </w:rPr>
              <w:instrText xml:space="preserve"> </w:instrText>
            </w:r>
            <w:r w:rsidR="0038086B" w:rsidRPr="00B84818">
              <w:rPr>
                <w:rFonts w:ascii="Cambria Math" w:eastAsia="新細明體" w:hAnsi="Cambria Math" w:hint="eastAsia"/>
                <w:sz w:val="28"/>
                <w:szCs w:val="28"/>
              </w:rPr>
              <w:instrText>eq \o\ac(</w:instrText>
            </w:r>
            <w:r w:rsidR="0038086B" w:rsidRPr="00B84818">
              <w:rPr>
                <w:rFonts w:ascii="Cambria Math" w:eastAsia="新細明體" w:hAnsi="Cambria Math" w:hint="eastAsia"/>
                <w:sz w:val="28"/>
                <w:szCs w:val="28"/>
              </w:rPr>
              <w:instrText>○</w:instrText>
            </w:r>
            <w:r w:rsidR="0038086B" w:rsidRPr="00B84818">
              <w:rPr>
                <w:rFonts w:ascii="Cambria Math" w:eastAsia="新細明體" w:hAnsi="Cambria Math" w:hint="eastAsia"/>
                <w:sz w:val="28"/>
                <w:szCs w:val="28"/>
              </w:rPr>
              <w:instrText>,2)</w:instrText>
            </w:r>
            <w:r w:rsidR="0038086B" w:rsidRPr="00B84818">
              <w:rPr>
                <w:rFonts w:ascii="Cambria Math" w:eastAsia="新細明體" w:hAnsi="Cambria Math"/>
                <w:sz w:val="28"/>
                <w:szCs w:val="28"/>
              </w:rPr>
              <w:fldChar w:fldCharType="end"/>
            </w:r>
            <w:r w:rsidRPr="00B84818">
              <w:rPr>
                <w:rFonts w:ascii="Cambria Math" w:eastAsia="新細明體" w:hAnsi="Cambria Math" w:hint="eastAsia"/>
                <w:sz w:val="28"/>
                <w:szCs w:val="28"/>
              </w:rPr>
              <w:t>分</w:t>
            </w:r>
          </w:p>
          <w:p w14:paraId="2DC9533F" w14:textId="77777777" w:rsidR="00956CEA" w:rsidRPr="00B84818" w:rsidRDefault="00956CEA" w:rsidP="00741D39">
            <w:pPr>
              <w:spacing w:line="0" w:lineRule="atLeast"/>
              <w:ind w:leftChars="200" w:left="480"/>
              <w:rPr>
                <w:rFonts w:asciiTheme="minorEastAsia" w:hAnsiTheme="minorEastAsia"/>
                <w:sz w:val="28"/>
                <w:szCs w:val="28"/>
              </w:rPr>
            </w:pPr>
            <w:r w:rsidRPr="00B84818">
              <w:rPr>
                <w:rFonts w:asciiTheme="minorEastAsia" w:hAnsiTheme="minorEastAsia" w:hint="eastAsia"/>
                <w:sz w:val="28"/>
                <w:szCs w:val="28"/>
              </w:rPr>
              <w:t>∵</w:t>
            </w:r>
            <m:oMath>
              <m:sSup>
                <m:sSupPr>
                  <m:ctrlPr>
                    <w:rPr>
                      <w:rFonts w:ascii="Cambria Math" w:eastAsia="新細明體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新細明體" w:hAnsi="Cambria Math" w:hint="eastAsia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eastAsia="新細明體" w:hAnsi="Cambria Math"/>
                      <w:sz w:val="28"/>
                      <w:szCs w:val="28"/>
                    </w:rPr>
                    <m:t>3.35</m:t>
                  </m:r>
                </m:e>
                <m:sup>
                  <m:r>
                    <w:rPr>
                      <w:rFonts w:ascii="Cambria Math" w:eastAsia="新細明體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新細明體" w:hAnsi="Cambria Math"/>
                  <w:sz w:val="28"/>
                  <w:szCs w:val="28"/>
                </w:rPr>
                <m:t>=11.2225</m:t>
              </m:r>
            </m:oMath>
            <w:r w:rsidRPr="00B84818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  <w:p w14:paraId="1F8B5DDF" w14:textId="36143359" w:rsidR="00956CEA" w:rsidRPr="00B84818" w:rsidRDefault="00956CEA" w:rsidP="000D28B8">
            <w:pPr>
              <w:spacing w:line="0" w:lineRule="atLeast"/>
              <w:ind w:leftChars="200" w:left="480"/>
              <w:rPr>
                <w:rFonts w:ascii="新細明體" w:eastAsia="新細明體" w:hAnsi="新細明體"/>
                <w:sz w:val="28"/>
                <w:szCs w:val="28"/>
              </w:rPr>
            </w:pPr>
            <w:r w:rsidRPr="00B84818">
              <w:rPr>
                <w:rFonts w:ascii="新細明體" w:eastAsia="新細明體" w:hAnsi="新細明體" w:hint="eastAsia"/>
                <w:sz w:val="28"/>
                <w:szCs w:val="28"/>
              </w:rPr>
              <w:t>∴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&lt;3.35</m:t>
              </m:r>
            </m:oMath>
            <w:r w:rsidRPr="00B84818">
              <w:rPr>
                <w:rFonts w:ascii="新細明體" w:eastAsia="新細明體" w:hAnsi="新細明體" w:hint="eastAsia"/>
                <w:sz w:val="28"/>
                <w:szCs w:val="28"/>
              </w:rPr>
              <w:t xml:space="preserve"> </w:t>
            </w:r>
            <w:r w:rsidRPr="00B84818">
              <w:rPr>
                <w:rFonts w:ascii="新細明體" w:eastAsia="新細明體" w:hAnsi="新細明體"/>
                <w:sz w:val="28"/>
                <w:szCs w:val="28"/>
              </w:rPr>
              <w:t xml:space="preserve">  </w:t>
            </w:r>
            <w:r w:rsidR="0061415E" w:rsidRPr="00B84818">
              <w:rPr>
                <w:rFonts w:ascii="Cambria Math" w:eastAsia="新細明體" w:hAnsi="Cambria Math"/>
                <w:sz w:val="28"/>
                <w:szCs w:val="28"/>
              </w:rPr>
              <w:t>-----</w:t>
            </w:r>
            <w:r w:rsidR="00950420" w:rsidRPr="00B84818">
              <w:rPr>
                <w:rFonts w:ascii="Cambria Math" w:eastAsia="新細明體" w:hAnsi="Cambria Math"/>
                <w:sz w:val="28"/>
                <w:szCs w:val="28"/>
              </w:rPr>
              <w:t>-----------</w:t>
            </w:r>
            <w:r w:rsidRPr="00B84818">
              <w:rPr>
                <w:rFonts w:ascii="Cambria Math" w:eastAsia="新細明體" w:hAnsi="Cambria Math"/>
                <w:sz w:val="28"/>
                <w:szCs w:val="28"/>
              </w:rPr>
              <w:t>-----------</w:t>
            </w:r>
            <w:r w:rsidR="0038086B" w:rsidRPr="00B84818">
              <w:rPr>
                <w:rFonts w:ascii="Cambria Math" w:eastAsia="新細明體" w:hAnsi="Cambria Math"/>
                <w:sz w:val="28"/>
                <w:szCs w:val="28"/>
              </w:rPr>
              <w:fldChar w:fldCharType="begin"/>
            </w:r>
            <w:r w:rsidR="0038086B" w:rsidRPr="00B84818">
              <w:rPr>
                <w:rFonts w:ascii="Cambria Math" w:eastAsia="新細明體" w:hAnsi="Cambria Math"/>
                <w:sz w:val="28"/>
                <w:szCs w:val="28"/>
              </w:rPr>
              <w:instrText xml:space="preserve"> </w:instrText>
            </w:r>
            <w:r w:rsidR="0038086B" w:rsidRPr="00B84818">
              <w:rPr>
                <w:rFonts w:ascii="Cambria Math" w:eastAsia="新細明體" w:hAnsi="Cambria Math" w:hint="eastAsia"/>
                <w:sz w:val="28"/>
                <w:szCs w:val="28"/>
              </w:rPr>
              <w:instrText>eq \o\ac(</w:instrText>
            </w:r>
            <w:r w:rsidR="0038086B" w:rsidRPr="00B84818">
              <w:rPr>
                <w:rFonts w:ascii="Cambria Math" w:eastAsia="新細明體" w:hAnsi="Cambria Math" w:hint="eastAsia"/>
                <w:sz w:val="28"/>
                <w:szCs w:val="28"/>
              </w:rPr>
              <w:instrText>○</w:instrText>
            </w:r>
            <w:r w:rsidR="0038086B" w:rsidRPr="00B84818">
              <w:rPr>
                <w:rFonts w:ascii="Cambria Math" w:eastAsia="新細明體" w:hAnsi="Cambria Math" w:hint="eastAsia"/>
                <w:sz w:val="28"/>
                <w:szCs w:val="28"/>
              </w:rPr>
              <w:instrText>,2)</w:instrText>
            </w:r>
            <w:r w:rsidR="0038086B" w:rsidRPr="00B84818">
              <w:rPr>
                <w:rFonts w:ascii="Cambria Math" w:eastAsia="新細明體" w:hAnsi="Cambria Math"/>
                <w:sz w:val="28"/>
                <w:szCs w:val="28"/>
              </w:rPr>
              <w:fldChar w:fldCharType="end"/>
            </w:r>
            <w:r w:rsidRPr="00B84818">
              <w:rPr>
                <w:rFonts w:ascii="Cambria Math" w:eastAsia="新細明體" w:hAnsi="Cambria Math" w:hint="eastAsia"/>
                <w:sz w:val="28"/>
                <w:szCs w:val="28"/>
              </w:rPr>
              <w:t>分</w:t>
            </w:r>
          </w:p>
          <w:p w14:paraId="4014AA06" w14:textId="03C9CFFF" w:rsidR="00956CEA" w:rsidRDefault="00956CEA" w:rsidP="000D28B8">
            <w:pPr>
              <w:pStyle w:val="a4"/>
              <w:spacing w:line="0" w:lineRule="atLeast"/>
              <w:ind w:leftChars="0" w:left="0"/>
              <w:rPr>
                <w:rFonts w:ascii="Cambria Math" w:hAnsi="Cambria Math"/>
                <w:sz w:val="28"/>
                <w:szCs w:val="28"/>
              </w:rPr>
            </w:pPr>
            <w:r w:rsidRPr="00B84818">
              <w:rPr>
                <w:rFonts w:ascii="Cambria Math" w:hAnsi="Cambria Math"/>
                <w:sz w:val="28"/>
                <w:szCs w:val="28"/>
              </w:rPr>
              <w:t xml:space="preserve">   ⇒</w:t>
            </w:r>
            <w:r w:rsidRPr="00B84818">
              <w:rPr>
                <w:rFonts w:hint="eastAsia"/>
                <w:sz w:val="28"/>
                <w:szCs w:val="28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theme="minorBidi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≒3.3</m:t>
              </m:r>
            </m:oMath>
            <w:r w:rsidRPr="00B84818">
              <w:rPr>
                <w:rFonts w:hint="eastAsia"/>
                <w:sz w:val="28"/>
                <w:szCs w:val="28"/>
              </w:rPr>
              <w:t xml:space="preserve"> </w:t>
            </w:r>
            <w:r w:rsidRPr="00B84818">
              <w:rPr>
                <w:sz w:val="28"/>
                <w:szCs w:val="28"/>
              </w:rPr>
              <w:t xml:space="preserve">   </w:t>
            </w:r>
            <w:r w:rsidR="0061415E" w:rsidRPr="00B84818">
              <w:rPr>
                <w:rFonts w:ascii="Cambria Math" w:hAnsi="Cambria Math"/>
                <w:sz w:val="28"/>
                <w:szCs w:val="28"/>
              </w:rPr>
              <w:t>-----</w:t>
            </w:r>
            <w:r w:rsidR="00950420" w:rsidRPr="00B84818">
              <w:rPr>
                <w:rFonts w:ascii="Cambria Math" w:hAnsi="Cambria Math"/>
                <w:sz w:val="28"/>
                <w:szCs w:val="28"/>
              </w:rPr>
              <w:t>-------</w:t>
            </w:r>
            <w:r w:rsidR="0061415E">
              <w:rPr>
                <w:rFonts w:ascii="Cambria Math" w:hAnsi="Cambria Math"/>
                <w:sz w:val="28"/>
                <w:szCs w:val="28"/>
              </w:rPr>
              <w:t>-</w:t>
            </w:r>
            <w:r w:rsidR="00950420" w:rsidRPr="00B84818">
              <w:rPr>
                <w:rFonts w:ascii="Cambria Math" w:hAnsi="Cambria Math"/>
                <w:sz w:val="28"/>
                <w:szCs w:val="28"/>
              </w:rPr>
              <w:t>---</w:t>
            </w:r>
            <w:r w:rsidRPr="00B84818">
              <w:rPr>
                <w:rFonts w:ascii="Cambria Math" w:hAnsi="Cambria Math"/>
                <w:sz w:val="28"/>
                <w:szCs w:val="28"/>
              </w:rPr>
              <w:t>-----------</w:t>
            </w:r>
            <w:r w:rsidR="0038086B" w:rsidRPr="00B84818">
              <w:rPr>
                <w:rFonts w:ascii="Cambria Math" w:hAnsi="Cambria Math"/>
                <w:sz w:val="28"/>
                <w:szCs w:val="28"/>
              </w:rPr>
              <w:fldChar w:fldCharType="begin"/>
            </w:r>
            <w:r w:rsidR="0038086B" w:rsidRPr="00B84818">
              <w:rPr>
                <w:rFonts w:ascii="Cambria Math" w:hAnsi="Cambria Math"/>
                <w:sz w:val="28"/>
                <w:szCs w:val="28"/>
              </w:rPr>
              <w:instrText xml:space="preserve"> </w:instrText>
            </w:r>
            <w:r w:rsidR="0038086B" w:rsidRPr="00B84818">
              <w:rPr>
                <w:rFonts w:ascii="Cambria Math" w:hAnsi="Cambria Math" w:hint="eastAsia"/>
                <w:sz w:val="28"/>
                <w:szCs w:val="28"/>
              </w:rPr>
              <w:instrText>eq \o\ac(</w:instrText>
            </w:r>
            <w:r w:rsidR="0038086B" w:rsidRPr="00B84818">
              <w:rPr>
                <w:rFonts w:ascii="Cambria Math" w:hAnsi="Cambria Math" w:hint="eastAsia"/>
                <w:sz w:val="28"/>
                <w:szCs w:val="28"/>
              </w:rPr>
              <w:instrText>○</w:instrText>
            </w:r>
            <w:r w:rsidR="0038086B" w:rsidRPr="00B84818">
              <w:rPr>
                <w:rFonts w:ascii="Cambria Math" w:hAnsi="Cambria Math" w:hint="eastAsia"/>
                <w:sz w:val="28"/>
                <w:szCs w:val="28"/>
              </w:rPr>
              <w:instrText>,2)</w:instrText>
            </w:r>
            <w:r w:rsidR="0038086B" w:rsidRPr="00B84818">
              <w:rPr>
                <w:rFonts w:ascii="Cambria Math" w:hAnsi="Cambria Math"/>
                <w:sz w:val="28"/>
                <w:szCs w:val="28"/>
              </w:rPr>
              <w:fldChar w:fldCharType="end"/>
            </w:r>
            <w:r w:rsidRPr="00B84818">
              <w:rPr>
                <w:rFonts w:ascii="Cambria Math" w:hAnsi="Cambria Math" w:hint="eastAsia"/>
                <w:sz w:val="28"/>
                <w:szCs w:val="28"/>
              </w:rPr>
              <w:t>分</w:t>
            </w:r>
          </w:p>
          <w:p w14:paraId="409D0084" w14:textId="42CEE2E5" w:rsidR="000D28B8" w:rsidRPr="00B84818" w:rsidRDefault="000D28B8" w:rsidP="000D28B8">
            <w:pPr>
              <w:pStyle w:val="a4"/>
              <w:ind w:leftChars="0" w:left="0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答：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theme="minorBidi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≒3.3</m:t>
              </m:r>
            </m:oMath>
          </w:p>
        </w:tc>
      </w:tr>
      <w:tr w:rsidR="00956CEA" w:rsidRPr="00B84818" w14:paraId="359C889A" w14:textId="77777777" w:rsidTr="000D28B8">
        <w:trPr>
          <w:trHeight w:val="3638"/>
        </w:trPr>
        <w:tc>
          <w:tcPr>
            <w:tcW w:w="12323" w:type="dxa"/>
          </w:tcPr>
          <w:p w14:paraId="6F0EBE7F" w14:textId="4A39D55B" w:rsidR="001A779B" w:rsidRPr="00652D66" w:rsidRDefault="00652D66" w:rsidP="00652D66"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Pr="00B84818">
              <w:rPr>
                <w:rFonts w:hint="eastAsia"/>
                <w:sz w:val="28"/>
                <w:szCs w:val="28"/>
              </w:rPr>
              <w:t xml:space="preserve"> </w:t>
            </w:r>
            <w:r w:rsidR="00956CEA" w:rsidRPr="00652D66">
              <w:rPr>
                <w:rFonts w:hint="eastAsia"/>
                <w:sz w:val="28"/>
                <w:szCs w:val="28"/>
              </w:rPr>
              <w:t>有一長方體如右圖，其中長方形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sz w:val="28"/>
                  <w:szCs w:val="28"/>
                </w:rPr>
                <m:t xml:space="preserve">BCFE </m:t>
              </m:r>
            </m:oMath>
            <w:r w:rsidR="00956CEA" w:rsidRPr="00652D66">
              <w:rPr>
                <w:rFonts w:hint="eastAsia"/>
                <w:sz w:val="28"/>
                <w:szCs w:val="28"/>
              </w:rPr>
              <w:t>面積為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hint="eastAsia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4x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+4x-3</m:t>
              </m:r>
            </m:oMath>
            <w:r w:rsidR="00956CEA" w:rsidRPr="00652D66">
              <w:rPr>
                <w:rFonts w:hint="eastAsia"/>
                <w:sz w:val="28"/>
                <w:szCs w:val="28"/>
              </w:rPr>
              <w:t>平方</w:t>
            </w:r>
            <w:proofErr w:type="gramStart"/>
            <w:r w:rsidR="00956CEA" w:rsidRPr="00652D66">
              <w:rPr>
                <w:rFonts w:hint="eastAsia"/>
                <w:sz w:val="28"/>
                <w:szCs w:val="28"/>
              </w:rPr>
              <w:t>公分，</w:t>
            </w:r>
            <w:proofErr w:type="gramEnd"/>
            <w:r w:rsidR="00956CEA" w:rsidRPr="00652D66">
              <w:rPr>
                <w:rFonts w:hint="eastAsia"/>
                <w:sz w:val="28"/>
                <w:szCs w:val="28"/>
              </w:rPr>
              <w:t>且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BE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=2x-1</m:t>
              </m:r>
            </m:oMath>
            <w:r w:rsidR="00956CEA" w:rsidRPr="00652D66">
              <w:rPr>
                <w:rFonts w:hint="eastAsia"/>
                <w:sz w:val="28"/>
                <w:szCs w:val="28"/>
              </w:rPr>
              <w:t>公分，</w:t>
            </w:r>
          </w:p>
          <w:p w14:paraId="23AF0CC5" w14:textId="77777777" w:rsidR="00956CEA" w:rsidRPr="00B84818" w:rsidRDefault="00266CB8" w:rsidP="001A779B">
            <w:pPr>
              <w:pStyle w:val="a4"/>
              <w:spacing w:line="0" w:lineRule="atLeast"/>
              <w:ind w:leftChars="0" w:left="482"/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AB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=2x+3</m:t>
              </m:r>
            </m:oMath>
            <w:proofErr w:type="gramStart"/>
            <w:r w:rsidR="00956CEA" w:rsidRPr="00B84818">
              <w:rPr>
                <w:rFonts w:hint="eastAsia"/>
                <w:sz w:val="28"/>
                <w:szCs w:val="28"/>
              </w:rPr>
              <w:t>公分，求此</w:t>
            </w:r>
            <w:proofErr w:type="gramEnd"/>
            <w:r w:rsidR="00956CEA" w:rsidRPr="00B84818">
              <w:rPr>
                <w:rFonts w:hint="eastAsia"/>
                <w:sz w:val="28"/>
                <w:szCs w:val="28"/>
              </w:rPr>
              <w:t>長方體的表面積。</w:t>
            </w:r>
            <w:r w:rsidR="00956CEA" w:rsidRPr="00B84818">
              <w:rPr>
                <w:rFonts w:hint="eastAsia"/>
                <w:sz w:val="28"/>
                <w:szCs w:val="28"/>
              </w:rPr>
              <w:t xml:space="preserve">  </w:t>
            </w:r>
            <w:r w:rsidR="00956CEA" w:rsidRPr="00B84818">
              <w:rPr>
                <w:sz w:val="28"/>
                <w:szCs w:val="28"/>
              </w:rPr>
              <w:t xml:space="preserve"> </w:t>
            </w:r>
            <w:r w:rsidR="00956CEA" w:rsidRPr="00B84818">
              <w:rPr>
                <w:rFonts w:hint="eastAsia"/>
                <w:sz w:val="28"/>
                <w:szCs w:val="28"/>
              </w:rPr>
              <w:t xml:space="preserve"> (</w:t>
            </w:r>
            <w:r w:rsidR="0038086B" w:rsidRPr="00B84818">
              <w:rPr>
                <w:sz w:val="28"/>
                <w:szCs w:val="28"/>
              </w:rPr>
              <w:t xml:space="preserve"> </w:t>
            </w:r>
            <w:r w:rsidR="00D279D3" w:rsidRPr="00B84818">
              <w:rPr>
                <w:sz w:val="28"/>
                <w:szCs w:val="28"/>
              </w:rPr>
              <w:t>6</w:t>
            </w:r>
            <w:r w:rsidR="00956CEA" w:rsidRPr="00B84818">
              <w:rPr>
                <w:rFonts w:hint="eastAsia"/>
                <w:sz w:val="28"/>
                <w:szCs w:val="28"/>
              </w:rPr>
              <w:t>分</w:t>
            </w:r>
            <w:r w:rsidR="00956CEA" w:rsidRPr="00B84818">
              <w:rPr>
                <w:rFonts w:hint="eastAsia"/>
                <w:sz w:val="28"/>
                <w:szCs w:val="28"/>
              </w:rPr>
              <w:t>)</w:t>
            </w:r>
            <w:r w:rsidR="00956CEA" w:rsidRPr="00B84818">
              <w:rPr>
                <w:rFonts w:hint="eastAsia"/>
                <w:noProof/>
                <w:sz w:val="28"/>
                <w:szCs w:val="28"/>
              </w:rPr>
              <w:t xml:space="preserve"> </w:t>
            </w:r>
          </w:p>
          <w:p w14:paraId="0D899425" w14:textId="77777777" w:rsidR="00956CEA" w:rsidRPr="00B84818" w:rsidRDefault="00956CEA" w:rsidP="001A779B">
            <w:pPr>
              <w:pStyle w:val="a4"/>
              <w:spacing w:line="0" w:lineRule="atLeast"/>
              <w:ind w:leftChars="0" w:left="0"/>
              <w:rPr>
                <w:sz w:val="28"/>
                <w:szCs w:val="28"/>
              </w:rPr>
            </w:pPr>
            <w:r w:rsidRPr="00B84818">
              <w:rPr>
                <w:rFonts w:hint="eastAsia"/>
                <w:noProof/>
                <w:sz w:val="28"/>
                <w:szCs w:val="28"/>
                <w:lang w:val="zh-TW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1A865021" wp14:editId="2DBCBFA8">
                      <wp:simplePos x="0" y="0"/>
                      <wp:positionH relativeFrom="column">
                        <wp:posOffset>5323205</wp:posOffset>
                      </wp:positionH>
                      <wp:positionV relativeFrom="paragraph">
                        <wp:posOffset>59690</wp:posOffset>
                      </wp:positionV>
                      <wp:extent cx="1905000" cy="1409700"/>
                      <wp:effectExtent l="0" t="0" r="0" b="0"/>
                      <wp:wrapNone/>
                      <wp:docPr id="437080938" name="群組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5000" cy="1409700"/>
                                <a:chOff x="0" y="0"/>
                                <a:chExt cx="1905000" cy="1409700"/>
                              </a:xfrm>
                            </wpg:grpSpPr>
                            <wps:wsp>
                              <wps:cNvPr id="824414559" name="立方體 1"/>
                              <wps:cNvSpPr/>
                              <wps:spPr>
                                <a:xfrm rot="5400000" flipH="1">
                                  <a:off x="521335" y="-57785"/>
                                  <a:ext cx="908685" cy="1569720"/>
                                </a:xfrm>
                                <a:prstGeom prst="cube">
                                  <a:avLst>
                                    <a:gd name="adj" fmla="val 56033"/>
                                  </a:avLst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9088849" name="文字方塊 2"/>
                              <wps:cNvSpPr txBox="1"/>
                              <wps:spPr>
                                <a:xfrm>
                                  <a:off x="586740" y="7620"/>
                                  <a:ext cx="25908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62D44AA" w14:textId="77777777" w:rsidR="00956CEA" w:rsidRPr="007A77F4" w:rsidRDefault="00956CEA" w:rsidP="00956CEA">
                                    <w:pPr>
                                      <w:rPr>
                                        <w:rFonts w:ascii="Cambria Math" w:hAnsi="Cambria Math"/>
                                      </w:rPr>
                                    </w:pPr>
                                    <w:r w:rsidRPr="007A77F4">
                                      <w:rPr>
                                        <w:rFonts w:ascii="Cambria Math" w:hAnsi="Cambria Math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9510200" name="文字方塊 2"/>
                              <wps:cNvSpPr txBox="1"/>
                              <wps:spPr>
                                <a:xfrm>
                                  <a:off x="1615440" y="0"/>
                                  <a:ext cx="25908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CD1FFB5" w14:textId="77777777" w:rsidR="00956CEA" w:rsidRPr="007A77F4" w:rsidRDefault="00956CEA" w:rsidP="00956CEA">
                                    <w:pPr>
                                      <w:rPr>
                                        <w:rFonts w:ascii="Cambria Math" w:hAnsi="Cambria Math"/>
                                      </w:rPr>
                                    </w:pPr>
                                    <w:r w:rsidRPr="007A77F4">
                                      <w:rPr>
                                        <w:rFonts w:ascii="Cambria Math" w:hAnsi="Cambria Math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09872760" name="文字方塊 2"/>
                              <wps:cNvSpPr txBox="1"/>
                              <wps:spPr>
                                <a:xfrm>
                                  <a:off x="0" y="525780"/>
                                  <a:ext cx="25908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0BAFC4C" w14:textId="77777777" w:rsidR="00956CEA" w:rsidRPr="007A77F4" w:rsidRDefault="00956CEA" w:rsidP="00956CEA">
                                    <w:pPr>
                                      <w:rPr>
                                        <w:rFonts w:ascii="Cambria Math" w:hAnsi="Cambria Math"/>
                                      </w:rPr>
                                    </w:pPr>
                                    <w:r w:rsidRPr="007A77F4">
                                      <w:rPr>
                                        <w:rFonts w:ascii="Cambria Math" w:hAnsi="Cambria Math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8758518" name="文字方塊 2"/>
                              <wps:cNvSpPr txBox="1"/>
                              <wps:spPr>
                                <a:xfrm>
                                  <a:off x="1028700" y="510540"/>
                                  <a:ext cx="25908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15155DF" w14:textId="77777777" w:rsidR="00956CEA" w:rsidRPr="007A77F4" w:rsidRDefault="00956CEA" w:rsidP="00956CEA">
                                    <w:pPr>
                                      <w:rPr>
                                        <w:rFonts w:ascii="Cambria Math" w:hAnsi="Cambria Math"/>
                                      </w:rPr>
                                    </w:pPr>
                                    <w:r w:rsidRPr="007A77F4">
                                      <w:rPr>
                                        <w:rFonts w:ascii="Cambria Math" w:hAnsi="Cambria Math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149989" name="文字方塊 2"/>
                              <wps:cNvSpPr txBox="1"/>
                              <wps:spPr>
                                <a:xfrm>
                                  <a:off x="0" y="1104900"/>
                                  <a:ext cx="25908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45E3FA8" w14:textId="77777777" w:rsidR="00956CEA" w:rsidRPr="007A77F4" w:rsidRDefault="00956CEA" w:rsidP="00956CEA">
                                    <w:pPr>
                                      <w:rPr>
                                        <w:rFonts w:ascii="Cambria Math" w:hAnsi="Cambria Math"/>
                                      </w:rPr>
                                    </w:pPr>
                                    <w:r w:rsidRPr="007A77F4">
                                      <w:rPr>
                                        <w:rFonts w:ascii="Cambria Math" w:hAnsi="Cambria Math"/>
                                      </w:rPr>
                                      <w:t>G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8275405" name="文字方塊 2"/>
                              <wps:cNvSpPr txBox="1"/>
                              <wps:spPr>
                                <a:xfrm>
                                  <a:off x="1036320" y="1097280"/>
                                  <a:ext cx="25908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41AE6E7" w14:textId="77777777" w:rsidR="00956CEA" w:rsidRPr="007A77F4" w:rsidRDefault="00956CEA" w:rsidP="00956CEA">
                                    <w:pPr>
                                      <w:rPr>
                                        <w:rFonts w:ascii="Cambria Math" w:hAnsi="Cambria Math"/>
                                      </w:rPr>
                                    </w:pPr>
                                    <w:r w:rsidRPr="007A77F4">
                                      <w:rPr>
                                        <w:rFonts w:ascii="Cambria Math" w:hAnsi="Cambria Math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12797061" name="文字方塊 2"/>
                              <wps:cNvSpPr txBox="1"/>
                              <wps:spPr>
                                <a:xfrm>
                                  <a:off x="1645920" y="601980"/>
                                  <a:ext cx="25908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8435B1A" w14:textId="77777777" w:rsidR="00956CEA" w:rsidRPr="007A77F4" w:rsidRDefault="00956CEA" w:rsidP="00956CEA">
                                    <w:pPr>
                                      <w:rPr>
                                        <w:rFonts w:ascii="Cambria Math" w:hAnsi="Cambria Math"/>
                                      </w:rPr>
                                    </w:pPr>
                                    <w:r w:rsidRPr="007A77F4">
                                      <w:rPr>
                                        <w:rFonts w:ascii="Cambria Math" w:hAnsi="Cambria Math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865021" id="_x0000_s1071" style="position:absolute;margin-left:419.15pt;margin-top:4.7pt;width:150pt;height:111pt;z-index:251657728" coordsize="19050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">
                      <v:shape id="立方體 1" o:spid="_x0000_s1072" type="#_x0000_t16" style="position:absolute;left:5213;top:-578;width:9087;height:15697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" adj="12103" fillcolor="white [3201]" strokecolor="black [3200]" strokeweight="1pt"/>
                      <v:shape id="文字方塊 2" o:spid="_x0000_s1073" type="#_x0000_t202" style="position:absolute;left:5867;top:76;width:259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" filled="f" stroked="f" strokeweight=".5pt">
                        <v:textbox>
                          <w:txbxContent>
                            <w:p w14:paraId="762D44AA" w14:textId="77777777" w:rsidR="00956CEA" w:rsidRPr="007A77F4" w:rsidRDefault="00956CEA" w:rsidP="00956CEA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7A77F4">
                                <w:rPr>
                                  <w:rFonts w:ascii="Cambria Math" w:hAnsi="Cambria Math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文字方塊 2" o:spid="_x0000_s1074" type="#_x0000_t202" style="position:absolute;left:16154;width:259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" filled="f" stroked="f" strokeweight=".5pt">
                        <v:textbox>
                          <w:txbxContent>
                            <w:p w14:paraId="1CD1FFB5" w14:textId="77777777" w:rsidR="00956CEA" w:rsidRPr="007A77F4" w:rsidRDefault="00956CEA" w:rsidP="00956CEA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7A77F4">
                                <w:rPr>
                                  <w:rFonts w:ascii="Cambria Math" w:hAnsi="Cambria Math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文字方塊 2" o:spid="_x0000_s1075" type="#_x0000_t202" style="position:absolute;top:5257;width:259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" filled="f" stroked="f" strokeweight=".5pt">
                        <v:textbox>
                          <w:txbxContent>
                            <w:p w14:paraId="50BAFC4C" w14:textId="77777777" w:rsidR="00956CEA" w:rsidRPr="007A77F4" w:rsidRDefault="00956CEA" w:rsidP="00956CEA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7A77F4">
                                <w:rPr>
                                  <w:rFonts w:ascii="Cambria Math" w:hAnsi="Cambria Math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文字方塊 2" o:spid="_x0000_s1076" type="#_x0000_t202" style="position:absolute;left:10287;top:5105;width:259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" filled="f" stroked="f" strokeweight=".5pt">
                        <v:textbox>
                          <w:txbxContent>
                            <w:p w14:paraId="015155DF" w14:textId="77777777" w:rsidR="00956CEA" w:rsidRPr="007A77F4" w:rsidRDefault="00956CEA" w:rsidP="00956CEA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7A77F4">
                                <w:rPr>
                                  <w:rFonts w:ascii="Cambria Math" w:hAnsi="Cambria Math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文字方塊 2" o:spid="_x0000_s1077" type="#_x0000_t202" style="position:absolute;top:11049;width:259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" filled="f" stroked="f" strokeweight=".5pt">
                        <v:textbox>
                          <w:txbxContent>
                            <w:p w14:paraId="545E3FA8" w14:textId="77777777" w:rsidR="00956CEA" w:rsidRPr="007A77F4" w:rsidRDefault="00956CEA" w:rsidP="00956CEA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7A77F4">
                                <w:rPr>
                                  <w:rFonts w:ascii="Cambria Math" w:hAnsi="Cambria Math"/>
                                </w:rPr>
                                <w:t>G</w:t>
                              </w:r>
                            </w:p>
                          </w:txbxContent>
                        </v:textbox>
                      </v:shape>
                      <v:shape id="文字方塊 2" o:spid="_x0000_s1078" type="#_x0000_t202" style="position:absolute;left:10363;top:10972;width:259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" filled="f" stroked="f" strokeweight=".5pt">
                        <v:textbox>
                          <w:txbxContent>
                            <w:p w14:paraId="741AE6E7" w14:textId="77777777" w:rsidR="00956CEA" w:rsidRPr="007A77F4" w:rsidRDefault="00956CEA" w:rsidP="00956CEA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7A77F4">
                                <w:rPr>
                                  <w:rFonts w:ascii="Cambria Math" w:hAnsi="Cambria Math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  <v:shape id="文字方塊 2" o:spid="_x0000_s1079" type="#_x0000_t202" style="position:absolute;left:16459;top:6019;width:259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" filled="f" stroked="f" strokeweight=".5pt">
                        <v:textbox>
                          <w:txbxContent>
                            <w:p w14:paraId="28435B1A" w14:textId="77777777" w:rsidR="00956CEA" w:rsidRPr="007A77F4" w:rsidRDefault="00956CEA" w:rsidP="00956CEA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7A77F4">
                                <w:rPr>
                                  <w:rFonts w:ascii="Cambria Math" w:hAnsi="Cambria Math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72051A38" w14:textId="77777777" w:rsidR="00956CEA" w:rsidRPr="00B84818" w:rsidRDefault="00266CB8" w:rsidP="001A779B">
            <w:pPr>
              <w:pStyle w:val="a4"/>
              <w:spacing w:line="0" w:lineRule="atLeast"/>
              <w:ind w:leftChars="0" w:left="502"/>
              <w:rPr>
                <w:sz w:val="28"/>
                <w:szCs w:val="28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BC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hint="eastAsia"/>
                          <w:sz w:val="28"/>
                          <w:szCs w:val="28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+4x-3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2x-1</m:t>
                  </m:r>
                </m:e>
              </m:d>
              <m:r>
                <w:rPr>
                  <w:rFonts w:ascii="Cambria Math" w:hAnsi="Cambria Math" w:hint="eastAsia"/>
                  <w:sz w:val="28"/>
                  <w:szCs w:val="28"/>
                </w:rPr>
                <m:t>=</m:t>
              </m:r>
              <m:r>
                <w:rPr>
                  <w:rFonts w:ascii="Cambria Math" w:hAnsi="Cambria Math"/>
                  <w:sz w:val="28"/>
                  <w:szCs w:val="28"/>
                </w:rPr>
                <m:t>2x+3</m:t>
              </m:r>
            </m:oMath>
            <w:r w:rsidR="001A779B" w:rsidRPr="00B84818">
              <w:rPr>
                <w:rFonts w:ascii="Cambria Math" w:hAnsi="Cambria Math" w:hint="eastAsia"/>
                <w:sz w:val="28"/>
                <w:szCs w:val="28"/>
              </w:rPr>
              <w:t xml:space="preserve"> </w:t>
            </w:r>
            <w:r w:rsidR="001A779B" w:rsidRPr="00B84818">
              <w:rPr>
                <w:rFonts w:ascii="Cambria Math" w:hAnsi="Cambria Math"/>
                <w:sz w:val="28"/>
                <w:szCs w:val="28"/>
              </w:rPr>
              <w:t xml:space="preserve">    --</w:t>
            </w:r>
            <w:r w:rsidR="002A6DA2" w:rsidRPr="00B84818">
              <w:rPr>
                <w:rFonts w:ascii="Cambria Math" w:hAnsi="Cambria Math"/>
                <w:sz w:val="28"/>
                <w:szCs w:val="28"/>
              </w:rPr>
              <w:t>--</w:t>
            </w:r>
            <w:r w:rsidR="001A779B" w:rsidRPr="00B84818">
              <w:rPr>
                <w:rFonts w:ascii="Cambria Math" w:hAnsi="Cambria Math"/>
                <w:sz w:val="28"/>
                <w:szCs w:val="28"/>
              </w:rPr>
              <w:t>--</w:t>
            </w:r>
            <w:r w:rsidR="002367F4" w:rsidRPr="00B84818">
              <w:rPr>
                <w:rFonts w:ascii="Cambria Math" w:hAnsi="Cambria Math"/>
                <w:sz w:val="28"/>
                <w:szCs w:val="28"/>
              </w:rPr>
              <w:fldChar w:fldCharType="begin"/>
            </w:r>
            <w:r w:rsidR="002367F4" w:rsidRPr="00B84818">
              <w:rPr>
                <w:rFonts w:ascii="Cambria Math" w:hAnsi="Cambria Math"/>
                <w:sz w:val="28"/>
                <w:szCs w:val="28"/>
              </w:rPr>
              <w:instrText xml:space="preserve"> </w:instrText>
            </w:r>
            <w:r w:rsidR="002367F4" w:rsidRPr="00B84818">
              <w:rPr>
                <w:rFonts w:ascii="Cambria Math" w:hAnsi="Cambria Math" w:hint="eastAsia"/>
                <w:sz w:val="28"/>
                <w:szCs w:val="28"/>
              </w:rPr>
              <w:instrText>eq \o\ac(</w:instrText>
            </w:r>
            <w:r w:rsidR="002367F4" w:rsidRPr="00B84818">
              <w:rPr>
                <w:rFonts w:ascii="Cambria Math" w:hAnsi="Cambria Math" w:hint="eastAsia"/>
                <w:sz w:val="28"/>
                <w:szCs w:val="28"/>
              </w:rPr>
              <w:instrText>○</w:instrText>
            </w:r>
            <w:r w:rsidR="002367F4" w:rsidRPr="00B84818">
              <w:rPr>
                <w:rFonts w:ascii="Cambria Math" w:hAnsi="Cambria Math" w:hint="eastAsia"/>
                <w:sz w:val="28"/>
                <w:szCs w:val="28"/>
              </w:rPr>
              <w:instrText>,2)</w:instrText>
            </w:r>
            <w:r w:rsidR="002367F4" w:rsidRPr="00B84818">
              <w:rPr>
                <w:rFonts w:ascii="Cambria Math" w:hAnsi="Cambria Math"/>
                <w:sz w:val="28"/>
                <w:szCs w:val="28"/>
              </w:rPr>
              <w:fldChar w:fldCharType="end"/>
            </w:r>
            <w:r w:rsidR="001A779B" w:rsidRPr="00B84818">
              <w:rPr>
                <w:rFonts w:ascii="Cambria Math" w:hAnsi="Cambria Math" w:hint="eastAsia"/>
                <w:sz w:val="28"/>
                <w:szCs w:val="28"/>
              </w:rPr>
              <w:t>分</w:t>
            </w:r>
          </w:p>
          <w:p w14:paraId="48CBBAD3" w14:textId="77777777" w:rsidR="00956CEA" w:rsidRPr="00B84818" w:rsidRDefault="002367F4" w:rsidP="001A779B">
            <w:pPr>
              <w:pStyle w:val="a4"/>
              <w:spacing w:line="0" w:lineRule="atLeast"/>
              <w:ind w:leftChars="0" w:left="502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正</w:t>
            </w:r>
            <w:r w:rsidR="00956CEA" w:rsidRPr="00B84818">
              <w:rPr>
                <w:rFonts w:hint="eastAsia"/>
                <w:sz w:val="28"/>
                <w:szCs w:val="28"/>
              </w:rPr>
              <w:t>方形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8"/>
                  <w:szCs w:val="28"/>
                </w:rPr>
                <m:t>BC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8"/>
                  <w:szCs w:val="28"/>
                </w:rPr>
                <m:t xml:space="preserve"> </m:t>
              </m:r>
            </m:oMath>
            <w:r w:rsidR="00956CEA" w:rsidRPr="00B84818">
              <w:rPr>
                <w:rFonts w:hint="eastAsia"/>
                <w:sz w:val="28"/>
                <w:szCs w:val="28"/>
              </w:rPr>
              <w:t>面積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(2x+3)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hint="eastAsia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4x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+12x+9</m:t>
              </m:r>
            </m:oMath>
            <w:r w:rsidR="001A779B" w:rsidRPr="00B84818">
              <w:rPr>
                <w:rFonts w:ascii="Cambria Math" w:hAnsi="Cambria Math"/>
                <w:sz w:val="28"/>
                <w:szCs w:val="28"/>
              </w:rPr>
              <w:t xml:space="preserve"> --</w:t>
            </w:r>
            <w:r w:rsidR="002A6DA2" w:rsidRPr="00B84818">
              <w:rPr>
                <w:rFonts w:ascii="Cambria Math" w:hAnsi="Cambria Math"/>
                <w:sz w:val="28"/>
                <w:szCs w:val="28"/>
              </w:rPr>
              <w:t>--</w:t>
            </w:r>
            <w:r w:rsidR="001A779B" w:rsidRPr="00B84818">
              <w:rPr>
                <w:rFonts w:ascii="Cambria Math" w:hAnsi="Cambria Math"/>
                <w:sz w:val="28"/>
                <w:szCs w:val="28"/>
              </w:rPr>
              <w:t>--</w:t>
            </w:r>
            <w:r w:rsidRPr="00B84818">
              <w:rPr>
                <w:rFonts w:ascii="Cambria Math" w:hAnsi="Cambria Math"/>
                <w:sz w:val="28"/>
                <w:szCs w:val="28"/>
              </w:rPr>
              <w:fldChar w:fldCharType="begin"/>
            </w:r>
            <w:r w:rsidRPr="00B84818">
              <w:rPr>
                <w:rFonts w:ascii="Cambria Math" w:hAnsi="Cambria Math"/>
                <w:sz w:val="28"/>
                <w:szCs w:val="28"/>
              </w:rPr>
              <w:instrText xml:space="preserve"> </w:instrText>
            </w:r>
            <w:r w:rsidRPr="00B84818">
              <w:rPr>
                <w:rFonts w:ascii="Cambria Math" w:hAnsi="Cambria Math" w:hint="eastAsia"/>
                <w:sz w:val="28"/>
                <w:szCs w:val="28"/>
              </w:rPr>
              <w:instrText>eq \o\ac(</w:instrText>
            </w:r>
            <w:r w:rsidRPr="00B84818">
              <w:rPr>
                <w:rFonts w:ascii="Cambria Math" w:hAnsi="Cambria Math" w:hint="eastAsia"/>
                <w:sz w:val="28"/>
                <w:szCs w:val="28"/>
              </w:rPr>
              <w:instrText>○</w:instrText>
            </w:r>
            <w:r w:rsidRPr="00B84818">
              <w:rPr>
                <w:rFonts w:ascii="Cambria Math" w:hAnsi="Cambria Math" w:hint="eastAsia"/>
                <w:sz w:val="28"/>
                <w:szCs w:val="28"/>
              </w:rPr>
              <w:instrText>,2)</w:instrText>
            </w:r>
            <w:r w:rsidRPr="00B84818">
              <w:rPr>
                <w:rFonts w:ascii="Cambria Math" w:hAnsi="Cambria Math"/>
                <w:sz w:val="28"/>
                <w:szCs w:val="28"/>
              </w:rPr>
              <w:fldChar w:fldCharType="end"/>
            </w:r>
            <w:r w:rsidR="001A779B" w:rsidRPr="00B84818">
              <w:rPr>
                <w:rFonts w:ascii="Cambria Math" w:hAnsi="Cambria Math" w:hint="eastAsia"/>
                <w:sz w:val="28"/>
                <w:szCs w:val="28"/>
              </w:rPr>
              <w:t>分</w:t>
            </w:r>
          </w:p>
          <w:p w14:paraId="4ACAFA75" w14:textId="77777777" w:rsidR="00956CEA" w:rsidRPr="00B84818" w:rsidRDefault="00956CEA" w:rsidP="001A779B">
            <w:pPr>
              <w:pStyle w:val="a4"/>
              <w:spacing w:line="0" w:lineRule="atLeast"/>
              <w:ind w:leftChars="0" w:left="502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表面積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=2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hint="eastAsia"/>
                          <w:sz w:val="28"/>
                          <w:szCs w:val="28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+12x+9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+4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hint="eastAsia"/>
                          <w:sz w:val="28"/>
                          <w:szCs w:val="28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+4x-3</m:t>
                  </m:r>
                </m:e>
              </m:d>
            </m:oMath>
            <w:r w:rsidR="001A779B" w:rsidRPr="00B84818">
              <w:rPr>
                <w:rFonts w:ascii="Cambria Math" w:hAnsi="Cambria Math"/>
                <w:sz w:val="28"/>
                <w:szCs w:val="28"/>
              </w:rPr>
              <w:t xml:space="preserve"> </w:t>
            </w:r>
          </w:p>
          <w:p w14:paraId="67F7311E" w14:textId="77777777" w:rsidR="00956CEA" w:rsidRPr="00B84818" w:rsidRDefault="00956CEA" w:rsidP="001A779B">
            <w:pPr>
              <w:pStyle w:val="a4"/>
              <w:spacing w:line="0" w:lineRule="atLeast"/>
              <w:ind w:leftChars="0" w:left="502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 xml:space="preserve"> </w:t>
            </w:r>
            <w:r w:rsidRPr="00B84818">
              <w:rPr>
                <w:sz w:val="28"/>
                <w:szCs w:val="28"/>
              </w:rPr>
              <w:t xml:space="preserve">   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+24x+18+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hint="eastAsia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16x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+16x-12</m:t>
              </m:r>
            </m:oMath>
          </w:p>
          <w:p w14:paraId="11244B34" w14:textId="77777777" w:rsidR="00956CEA" w:rsidRPr="00B84818" w:rsidRDefault="00956CEA" w:rsidP="001A779B">
            <w:pPr>
              <w:pStyle w:val="a4"/>
              <w:spacing w:line="0" w:lineRule="atLeast"/>
              <w:ind w:leftChars="0" w:left="502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 xml:space="preserve"> </w:t>
            </w:r>
            <w:r w:rsidRPr="00B84818">
              <w:rPr>
                <w:sz w:val="28"/>
                <w:szCs w:val="28"/>
              </w:rPr>
              <w:t xml:space="preserve">   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24x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+40x+6</m:t>
              </m:r>
            </m:oMath>
            <w:r w:rsidR="001A779B" w:rsidRPr="00B84818">
              <w:rPr>
                <w:rFonts w:ascii="Cambria Math" w:hAnsi="Cambria Math"/>
                <w:sz w:val="28"/>
                <w:szCs w:val="28"/>
              </w:rPr>
              <w:t xml:space="preserve">     </w:t>
            </w:r>
            <w:r w:rsidR="00950420" w:rsidRPr="00B84818">
              <w:rPr>
                <w:rFonts w:ascii="Cambria Math" w:hAnsi="Cambria Math"/>
                <w:sz w:val="28"/>
                <w:szCs w:val="28"/>
              </w:rPr>
              <w:t xml:space="preserve"> </w:t>
            </w:r>
            <w:r w:rsidR="001A779B" w:rsidRPr="00B84818">
              <w:rPr>
                <w:rFonts w:ascii="Cambria Math" w:hAnsi="Cambria Math"/>
                <w:sz w:val="28"/>
                <w:szCs w:val="28"/>
              </w:rPr>
              <w:t>----------------------</w:t>
            </w:r>
            <w:r w:rsidR="002367F4" w:rsidRPr="00B84818">
              <w:rPr>
                <w:rFonts w:ascii="Cambria Math" w:hAnsi="Cambria Math"/>
                <w:sz w:val="28"/>
                <w:szCs w:val="28"/>
              </w:rPr>
              <w:t>-</w:t>
            </w:r>
            <w:r w:rsidR="001A779B" w:rsidRPr="00B84818">
              <w:rPr>
                <w:rFonts w:ascii="Cambria Math" w:hAnsi="Cambria Math"/>
                <w:sz w:val="28"/>
                <w:szCs w:val="28"/>
              </w:rPr>
              <w:t>----</w:t>
            </w:r>
            <w:r w:rsidR="002367F4" w:rsidRPr="00B84818">
              <w:rPr>
                <w:rFonts w:ascii="Cambria Math" w:hAnsi="Cambria Math"/>
                <w:sz w:val="28"/>
                <w:szCs w:val="28"/>
              </w:rPr>
              <w:fldChar w:fldCharType="begin"/>
            </w:r>
            <w:r w:rsidR="002367F4" w:rsidRPr="00B84818">
              <w:rPr>
                <w:rFonts w:ascii="Cambria Math" w:hAnsi="Cambria Math"/>
                <w:sz w:val="28"/>
                <w:szCs w:val="28"/>
              </w:rPr>
              <w:instrText xml:space="preserve"> </w:instrText>
            </w:r>
            <w:r w:rsidR="002367F4" w:rsidRPr="00B84818">
              <w:rPr>
                <w:rFonts w:ascii="Cambria Math" w:hAnsi="Cambria Math" w:hint="eastAsia"/>
                <w:sz w:val="28"/>
                <w:szCs w:val="28"/>
              </w:rPr>
              <w:instrText>eq \o\ac(</w:instrText>
            </w:r>
            <w:r w:rsidR="002367F4" w:rsidRPr="00B84818">
              <w:rPr>
                <w:rFonts w:ascii="Cambria Math" w:hAnsi="Cambria Math" w:hint="eastAsia"/>
                <w:sz w:val="28"/>
                <w:szCs w:val="28"/>
              </w:rPr>
              <w:instrText>○</w:instrText>
            </w:r>
            <w:r w:rsidR="002367F4" w:rsidRPr="00B84818">
              <w:rPr>
                <w:rFonts w:ascii="Cambria Math" w:hAnsi="Cambria Math" w:hint="eastAsia"/>
                <w:sz w:val="28"/>
                <w:szCs w:val="28"/>
              </w:rPr>
              <w:instrText>,2)</w:instrText>
            </w:r>
            <w:r w:rsidR="002367F4" w:rsidRPr="00B84818">
              <w:rPr>
                <w:rFonts w:ascii="Cambria Math" w:hAnsi="Cambria Math"/>
                <w:sz w:val="28"/>
                <w:szCs w:val="28"/>
              </w:rPr>
              <w:fldChar w:fldCharType="end"/>
            </w:r>
            <w:r w:rsidR="001A779B" w:rsidRPr="00B84818">
              <w:rPr>
                <w:rFonts w:ascii="Cambria Math" w:hAnsi="Cambria Math" w:hint="eastAsia"/>
                <w:sz w:val="28"/>
                <w:szCs w:val="28"/>
              </w:rPr>
              <w:t>分</w:t>
            </w:r>
          </w:p>
          <w:p w14:paraId="3865D4AB" w14:textId="77777777" w:rsidR="00956CEA" w:rsidRPr="00B84818" w:rsidRDefault="00956CEA" w:rsidP="001A779B">
            <w:pPr>
              <w:pStyle w:val="a4"/>
              <w:spacing w:line="0" w:lineRule="atLeast"/>
              <w:ind w:leftChars="0" w:left="0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答：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24x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+40x+6</m:t>
              </m:r>
            </m:oMath>
            <w:r w:rsidRPr="00B84818">
              <w:rPr>
                <w:rFonts w:hint="eastAsia"/>
                <w:sz w:val="28"/>
                <w:szCs w:val="28"/>
              </w:rPr>
              <w:t>平方公分</w:t>
            </w:r>
          </w:p>
        </w:tc>
      </w:tr>
    </w:tbl>
    <w:p w14:paraId="513145AD" w14:textId="77777777" w:rsidR="005669F1" w:rsidRPr="00B84818" w:rsidRDefault="005669F1" w:rsidP="008F65FF"/>
    <w:sectPr w:rsidR="005669F1" w:rsidRPr="00B84818" w:rsidSect="00810E25">
      <w:pgSz w:w="14572" w:h="20639" w:code="12"/>
      <w:pgMar w:top="1135" w:right="1105" w:bottom="99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6A8EB" w14:textId="77777777" w:rsidR="00DB37C0" w:rsidRDefault="00DB37C0" w:rsidP="00C50D7B">
      <w:r>
        <w:separator/>
      </w:r>
    </w:p>
  </w:endnote>
  <w:endnote w:type="continuationSeparator" w:id="0">
    <w:p w14:paraId="35C9047F" w14:textId="77777777" w:rsidR="00DB37C0" w:rsidRDefault="00DB37C0" w:rsidP="00C5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C5FF2" w14:textId="77777777" w:rsidR="00DB37C0" w:rsidRDefault="00DB37C0" w:rsidP="00C50D7B">
      <w:r>
        <w:separator/>
      </w:r>
    </w:p>
  </w:footnote>
  <w:footnote w:type="continuationSeparator" w:id="0">
    <w:p w14:paraId="3C43859E" w14:textId="77777777" w:rsidR="00DB37C0" w:rsidRDefault="00DB37C0" w:rsidP="00C50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E743E"/>
    <w:multiLevelType w:val="hybridMultilevel"/>
    <w:tmpl w:val="7AEC1872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5C5F0A"/>
    <w:multiLevelType w:val="hybridMultilevel"/>
    <w:tmpl w:val="72E2DAA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0882120F"/>
    <w:multiLevelType w:val="hybridMultilevel"/>
    <w:tmpl w:val="F968BF1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49043D"/>
    <w:multiLevelType w:val="hybridMultilevel"/>
    <w:tmpl w:val="9E2A228E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2684469"/>
    <w:multiLevelType w:val="hybridMultilevel"/>
    <w:tmpl w:val="7764A076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18F807DA"/>
    <w:multiLevelType w:val="multilevel"/>
    <w:tmpl w:val="523E805E"/>
    <w:lvl w:ilvl="0">
      <w:start w:val="1"/>
      <w:numFmt w:val="decimal"/>
      <w:lvlText w:val="%1."/>
      <w:lvlJc w:val="left"/>
      <w:pPr>
        <w:ind w:left="1020" w:hanging="737"/>
      </w:pPr>
      <w:rPr>
        <w:rFonts w:cs="Times New Roman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position w:val="0"/>
        <w:sz w:val="24"/>
        <w:u w:val="none"/>
        <w:effect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 w:hint="eastAsia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 w:hint="eastAsia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 w:hint="eastAsia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 w:hint="eastAsia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 w:hint="eastAsia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 w:hint="eastAsia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 w:hint="eastAsia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 w:hint="eastAsia"/>
      </w:rPr>
    </w:lvl>
  </w:abstractNum>
  <w:abstractNum w:abstractNumId="6" w15:restartNumberingAfterBreak="0">
    <w:nsid w:val="19E63C4C"/>
    <w:multiLevelType w:val="hybridMultilevel"/>
    <w:tmpl w:val="7AEC1872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1AE27F3D"/>
    <w:multiLevelType w:val="hybridMultilevel"/>
    <w:tmpl w:val="7F3E0F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D502AFC"/>
    <w:multiLevelType w:val="hybridMultilevel"/>
    <w:tmpl w:val="5BF43B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51607EF"/>
    <w:multiLevelType w:val="hybridMultilevel"/>
    <w:tmpl w:val="84120940"/>
    <w:lvl w:ilvl="0" w:tplc="9FE6BA7A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26A83A3D"/>
    <w:multiLevelType w:val="hybridMultilevel"/>
    <w:tmpl w:val="559CBB30"/>
    <w:lvl w:ilvl="0" w:tplc="C85E617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274245C4"/>
    <w:multiLevelType w:val="hybridMultilevel"/>
    <w:tmpl w:val="7AEC1872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E553C36"/>
    <w:multiLevelType w:val="hybridMultilevel"/>
    <w:tmpl w:val="2B34E23A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2F5D4F11"/>
    <w:multiLevelType w:val="hybridMultilevel"/>
    <w:tmpl w:val="E72ADC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685916"/>
    <w:multiLevelType w:val="hybridMultilevel"/>
    <w:tmpl w:val="84120940"/>
    <w:lvl w:ilvl="0" w:tplc="9FE6BA7A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52334CC"/>
    <w:multiLevelType w:val="hybridMultilevel"/>
    <w:tmpl w:val="B7A242CC"/>
    <w:lvl w:ilvl="0" w:tplc="57C0F2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6580B87"/>
    <w:multiLevelType w:val="hybridMultilevel"/>
    <w:tmpl w:val="E38E84E2"/>
    <w:lvl w:ilvl="0" w:tplc="EF22717A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6A1096D"/>
    <w:multiLevelType w:val="hybridMultilevel"/>
    <w:tmpl w:val="4B1016AA"/>
    <w:lvl w:ilvl="0" w:tplc="9FE6BA7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7A026F9"/>
    <w:multiLevelType w:val="hybridMultilevel"/>
    <w:tmpl w:val="98C8B1E8"/>
    <w:lvl w:ilvl="0" w:tplc="EDD0E366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3B5B52EA"/>
    <w:multiLevelType w:val="hybridMultilevel"/>
    <w:tmpl w:val="54A813A8"/>
    <w:lvl w:ilvl="0" w:tplc="A5927EE4">
      <w:start w:val="1"/>
      <w:numFmt w:val="upperLetter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0" w15:restartNumberingAfterBreak="0">
    <w:nsid w:val="3BA431C8"/>
    <w:multiLevelType w:val="multilevel"/>
    <w:tmpl w:val="480C756C"/>
    <w:lvl w:ilvl="0">
      <w:start w:val="1"/>
      <w:numFmt w:val="decimal"/>
      <w:lvlRestart w:val="0"/>
      <w:suff w:val="space"/>
      <w:lvlText w:val="%1."/>
      <w:lvlJc w:val="right"/>
      <w:pPr>
        <w:ind w:left="283"/>
      </w:pPr>
      <w:rPr>
        <w:rFonts w:ascii="新細明體" w:eastAsia="新細明體" w:hAnsi="新細明體" w:cs="Times New Roman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position w:val="0"/>
        <w:sz w:val="24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1" w15:restartNumberingAfterBreak="0">
    <w:nsid w:val="3FF023A9"/>
    <w:multiLevelType w:val="hybridMultilevel"/>
    <w:tmpl w:val="69E62420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81629A6"/>
    <w:multiLevelType w:val="hybridMultilevel"/>
    <w:tmpl w:val="614E8220"/>
    <w:lvl w:ilvl="0" w:tplc="162CDDFA">
      <w:start w:val="1"/>
      <w:numFmt w:val="decimal"/>
      <w:lvlText w:val="%1. (      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AB30BC2"/>
    <w:multiLevelType w:val="hybridMultilevel"/>
    <w:tmpl w:val="FC40E7FE"/>
    <w:lvl w:ilvl="0" w:tplc="2D1CD7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4" w15:restartNumberingAfterBreak="0">
    <w:nsid w:val="4CA47E47"/>
    <w:multiLevelType w:val="hybridMultilevel"/>
    <w:tmpl w:val="8836F6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32B5BDE"/>
    <w:multiLevelType w:val="hybridMultilevel"/>
    <w:tmpl w:val="DFB6FFA4"/>
    <w:lvl w:ilvl="0" w:tplc="1F88F6FC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54EF1D12"/>
    <w:multiLevelType w:val="hybridMultilevel"/>
    <w:tmpl w:val="2332AE3C"/>
    <w:lvl w:ilvl="0" w:tplc="A5705242">
      <w:start w:val="1"/>
      <w:numFmt w:val="decimal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FB3AD6"/>
    <w:multiLevelType w:val="hybridMultilevel"/>
    <w:tmpl w:val="19FE900C"/>
    <w:lvl w:ilvl="0" w:tplc="D6DEBFD0">
      <w:start w:val="1"/>
      <w:numFmt w:val="upperLetter"/>
      <w:lvlText w:val="(%1)"/>
      <w:lvlJc w:val="left"/>
      <w:pPr>
        <w:ind w:left="4638" w:hanging="364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8" w15:restartNumberingAfterBreak="0">
    <w:nsid w:val="5BA338AB"/>
    <w:multiLevelType w:val="hybridMultilevel"/>
    <w:tmpl w:val="E72ADC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E28627B"/>
    <w:multiLevelType w:val="hybridMultilevel"/>
    <w:tmpl w:val="FC40E7F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102" w:hanging="480"/>
      </w:pPr>
    </w:lvl>
    <w:lvl w:ilvl="2" w:tplc="FFFFFFFF" w:tentative="1">
      <w:start w:val="1"/>
      <w:numFmt w:val="lowerRoman"/>
      <w:lvlText w:val="%3."/>
      <w:lvlJc w:val="right"/>
      <w:pPr>
        <w:ind w:left="1582" w:hanging="480"/>
      </w:pPr>
    </w:lvl>
    <w:lvl w:ilvl="3" w:tplc="FFFFFFFF" w:tentative="1">
      <w:start w:val="1"/>
      <w:numFmt w:val="decimal"/>
      <w:lvlText w:val="%4."/>
      <w:lvlJc w:val="left"/>
      <w:pPr>
        <w:ind w:left="206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542" w:hanging="480"/>
      </w:pPr>
    </w:lvl>
    <w:lvl w:ilvl="5" w:tplc="FFFFFFFF" w:tentative="1">
      <w:start w:val="1"/>
      <w:numFmt w:val="lowerRoman"/>
      <w:lvlText w:val="%6."/>
      <w:lvlJc w:val="right"/>
      <w:pPr>
        <w:ind w:left="3022" w:hanging="480"/>
      </w:pPr>
    </w:lvl>
    <w:lvl w:ilvl="6" w:tplc="FFFFFFFF" w:tentative="1">
      <w:start w:val="1"/>
      <w:numFmt w:val="decimal"/>
      <w:lvlText w:val="%7."/>
      <w:lvlJc w:val="left"/>
      <w:pPr>
        <w:ind w:left="350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82" w:hanging="480"/>
      </w:pPr>
    </w:lvl>
    <w:lvl w:ilvl="8" w:tplc="FFFFFFFF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0" w15:restartNumberingAfterBreak="0">
    <w:nsid w:val="69AA6021"/>
    <w:multiLevelType w:val="hybridMultilevel"/>
    <w:tmpl w:val="BD04F9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A70132F"/>
    <w:multiLevelType w:val="hybridMultilevel"/>
    <w:tmpl w:val="F968BF1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E8520D0"/>
    <w:multiLevelType w:val="hybridMultilevel"/>
    <w:tmpl w:val="ED462FE0"/>
    <w:lvl w:ilvl="0" w:tplc="0CF68FA8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22E30C1"/>
    <w:multiLevelType w:val="hybridMultilevel"/>
    <w:tmpl w:val="A3FEFA1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4DD07AD"/>
    <w:multiLevelType w:val="hybridMultilevel"/>
    <w:tmpl w:val="A3FEFA1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5924251"/>
    <w:multiLevelType w:val="hybridMultilevel"/>
    <w:tmpl w:val="A3FEFA1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6252ECF"/>
    <w:multiLevelType w:val="hybridMultilevel"/>
    <w:tmpl w:val="8ACC598A"/>
    <w:lvl w:ilvl="0" w:tplc="66AAE5B8">
      <w:start w:val="1"/>
      <w:numFmt w:val="upperLetter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37" w15:restartNumberingAfterBreak="0">
    <w:nsid w:val="769B5CC8"/>
    <w:multiLevelType w:val="hybridMultilevel"/>
    <w:tmpl w:val="2332AE3C"/>
    <w:lvl w:ilvl="0" w:tplc="A5705242">
      <w:start w:val="1"/>
      <w:numFmt w:val="decimal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8" w15:restartNumberingAfterBreak="0">
    <w:nsid w:val="789719CC"/>
    <w:multiLevelType w:val="hybridMultilevel"/>
    <w:tmpl w:val="FFB6AE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89C4CF9"/>
    <w:multiLevelType w:val="hybridMultilevel"/>
    <w:tmpl w:val="E72ADC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5"/>
  </w:num>
  <w:num w:numId="2">
    <w:abstractNumId w:val="22"/>
  </w:num>
  <w:num w:numId="3">
    <w:abstractNumId w:val="8"/>
  </w:num>
  <w:num w:numId="4">
    <w:abstractNumId w:val="5"/>
  </w:num>
  <w:num w:numId="5">
    <w:abstractNumId w:val="20"/>
  </w:num>
  <w:num w:numId="6">
    <w:abstractNumId w:val="1"/>
  </w:num>
  <w:num w:numId="7">
    <w:abstractNumId w:val="30"/>
  </w:num>
  <w:num w:numId="8">
    <w:abstractNumId w:val="9"/>
  </w:num>
  <w:num w:numId="9">
    <w:abstractNumId w:val="26"/>
  </w:num>
  <w:num w:numId="10">
    <w:abstractNumId w:val="33"/>
  </w:num>
  <w:num w:numId="11">
    <w:abstractNumId w:val="24"/>
  </w:num>
  <w:num w:numId="12">
    <w:abstractNumId w:val="14"/>
  </w:num>
  <w:num w:numId="13">
    <w:abstractNumId w:val="37"/>
  </w:num>
  <w:num w:numId="14">
    <w:abstractNumId w:val="39"/>
  </w:num>
  <w:num w:numId="15">
    <w:abstractNumId w:val="13"/>
  </w:num>
  <w:num w:numId="16">
    <w:abstractNumId w:val="4"/>
  </w:num>
  <w:num w:numId="17">
    <w:abstractNumId w:val="17"/>
  </w:num>
  <w:num w:numId="18">
    <w:abstractNumId w:val="7"/>
  </w:num>
  <w:num w:numId="19">
    <w:abstractNumId w:val="6"/>
  </w:num>
  <w:num w:numId="20">
    <w:abstractNumId w:val="34"/>
  </w:num>
  <w:num w:numId="21">
    <w:abstractNumId w:val="10"/>
  </w:num>
  <w:num w:numId="22">
    <w:abstractNumId w:val="3"/>
  </w:num>
  <w:num w:numId="23">
    <w:abstractNumId w:val="28"/>
  </w:num>
  <w:num w:numId="24">
    <w:abstractNumId w:val="11"/>
  </w:num>
  <w:num w:numId="25">
    <w:abstractNumId w:val="0"/>
  </w:num>
  <w:num w:numId="26">
    <w:abstractNumId w:val="25"/>
  </w:num>
  <w:num w:numId="27">
    <w:abstractNumId w:val="2"/>
  </w:num>
  <w:num w:numId="28">
    <w:abstractNumId w:val="38"/>
  </w:num>
  <w:num w:numId="29">
    <w:abstractNumId w:val="12"/>
  </w:num>
  <w:num w:numId="30">
    <w:abstractNumId w:val="21"/>
  </w:num>
  <w:num w:numId="31">
    <w:abstractNumId w:val="36"/>
  </w:num>
  <w:num w:numId="32">
    <w:abstractNumId w:val="18"/>
  </w:num>
  <w:num w:numId="33">
    <w:abstractNumId w:val="16"/>
  </w:num>
  <w:num w:numId="34">
    <w:abstractNumId w:val="31"/>
  </w:num>
  <w:num w:numId="35">
    <w:abstractNumId w:val="27"/>
  </w:num>
  <w:num w:numId="36">
    <w:abstractNumId w:val="19"/>
  </w:num>
  <w:num w:numId="37">
    <w:abstractNumId w:val="23"/>
  </w:num>
  <w:num w:numId="38">
    <w:abstractNumId w:val="29"/>
  </w:num>
  <w:num w:numId="39">
    <w:abstractNumId w:val="15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631D"/>
    <w:rsid w:val="000003FC"/>
    <w:rsid w:val="00000604"/>
    <w:rsid w:val="00001ADC"/>
    <w:rsid w:val="00004024"/>
    <w:rsid w:val="0000512C"/>
    <w:rsid w:val="000075BF"/>
    <w:rsid w:val="00007E46"/>
    <w:rsid w:val="00012325"/>
    <w:rsid w:val="0001363B"/>
    <w:rsid w:val="0001643E"/>
    <w:rsid w:val="00017616"/>
    <w:rsid w:val="00020A7B"/>
    <w:rsid w:val="00031F88"/>
    <w:rsid w:val="000332A8"/>
    <w:rsid w:val="00037B86"/>
    <w:rsid w:val="00040524"/>
    <w:rsid w:val="00041319"/>
    <w:rsid w:val="0004137D"/>
    <w:rsid w:val="00041607"/>
    <w:rsid w:val="000434CB"/>
    <w:rsid w:val="00043A94"/>
    <w:rsid w:val="00046EAF"/>
    <w:rsid w:val="00047607"/>
    <w:rsid w:val="00050805"/>
    <w:rsid w:val="00051FB6"/>
    <w:rsid w:val="00052AA7"/>
    <w:rsid w:val="00054D7A"/>
    <w:rsid w:val="00057862"/>
    <w:rsid w:val="00057ECC"/>
    <w:rsid w:val="00060563"/>
    <w:rsid w:val="0006446D"/>
    <w:rsid w:val="00064752"/>
    <w:rsid w:val="00064984"/>
    <w:rsid w:val="0006615A"/>
    <w:rsid w:val="00073233"/>
    <w:rsid w:val="0007699E"/>
    <w:rsid w:val="00081302"/>
    <w:rsid w:val="00081327"/>
    <w:rsid w:val="00082984"/>
    <w:rsid w:val="000832AD"/>
    <w:rsid w:val="000858D1"/>
    <w:rsid w:val="00087F1D"/>
    <w:rsid w:val="00092D45"/>
    <w:rsid w:val="00094EFB"/>
    <w:rsid w:val="00095858"/>
    <w:rsid w:val="000A0244"/>
    <w:rsid w:val="000A42CB"/>
    <w:rsid w:val="000A5A1A"/>
    <w:rsid w:val="000B0ADF"/>
    <w:rsid w:val="000B0FEF"/>
    <w:rsid w:val="000B155C"/>
    <w:rsid w:val="000B1C87"/>
    <w:rsid w:val="000B4179"/>
    <w:rsid w:val="000B48D0"/>
    <w:rsid w:val="000B4A10"/>
    <w:rsid w:val="000B588F"/>
    <w:rsid w:val="000B675F"/>
    <w:rsid w:val="000C1177"/>
    <w:rsid w:val="000C1D62"/>
    <w:rsid w:val="000C2008"/>
    <w:rsid w:val="000C3FC8"/>
    <w:rsid w:val="000C4573"/>
    <w:rsid w:val="000C4AB2"/>
    <w:rsid w:val="000C5026"/>
    <w:rsid w:val="000D1029"/>
    <w:rsid w:val="000D28B8"/>
    <w:rsid w:val="000D5376"/>
    <w:rsid w:val="000D5621"/>
    <w:rsid w:val="000D56BE"/>
    <w:rsid w:val="000D5F7B"/>
    <w:rsid w:val="000E2399"/>
    <w:rsid w:val="000E2402"/>
    <w:rsid w:val="000E271A"/>
    <w:rsid w:val="000E4994"/>
    <w:rsid w:val="000E7699"/>
    <w:rsid w:val="000F251E"/>
    <w:rsid w:val="000F7BBE"/>
    <w:rsid w:val="00100B63"/>
    <w:rsid w:val="00101C87"/>
    <w:rsid w:val="00102EBF"/>
    <w:rsid w:val="00105065"/>
    <w:rsid w:val="00105C82"/>
    <w:rsid w:val="00105FA3"/>
    <w:rsid w:val="00106ADF"/>
    <w:rsid w:val="001073BD"/>
    <w:rsid w:val="001136E2"/>
    <w:rsid w:val="00114080"/>
    <w:rsid w:val="00115B68"/>
    <w:rsid w:val="00117CE6"/>
    <w:rsid w:val="00120CB0"/>
    <w:rsid w:val="001300A8"/>
    <w:rsid w:val="001318AB"/>
    <w:rsid w:val="001379AE"/>
    <w:rsid w:val="00144A4A"/>
    <w:rsid w:val="001465B3"/>
    <w:rsid w:val="001476BF"/>
    <w:rsid w:val="00150D39"/>
    <w:rsid w:val="00151E1F"/>
    <w:rsid w:val="00156672"/>
    <w:rsid w:val="0016419C"/>
    <w:rsid w:val="00164AD5"/>
    <w:rsid w:val="00165A14"/>
    <w:rsid w:val="001669BE"/>
    <w:rsid w:val="00167A9A"/>
    <w:rsid w:val="00170916"/>
    <w:rsid w:val="00170F9A"/>
    <w:rsid w:val="0017220B"/>
    <w:rsid w:val="00173452"/>
    <w:rsid w:val="001760B7"/>
    <w:rsid w:val="001762FF"/>
    <w:rsid w:val="00176D1D"/>
    <w:rsid w:val="00180E9B"/>
    <w:rsid w:val="0018256E"/>
    <w:rsid w:val="00183979"/>
    <w:rsid w:val="00183CF1"/>
    <w:rsid w:val="001844C5"/>
    <w:rsid w:val="00190617"/>
    <w:rsid w:val="00191193"/>
    <w:rsid w:val="00194E37"/>
    <w:rsid w:val="00195D01"/>
    <w:rsid w:val="0019769C"/>
    <w:rsid w:val="001A01C6"/>
    <w:rsid w:val="001A10F0"/>
    <w:rsid w:val="001A1BDC"/>
    <w:rsid w:val="001A332E"/>
    <w:rsid w:val="001A3F3D"/>
    <w:rsid w:val="001A6F0D"/>
    <w:rsid w:val="001A779B"/>
    <w:rsid w:val="001B0422"/>
    <w:rsid w:val="001B1419"/>
    <w:rsid w:val="001B28B6"/>
    <w:rsid w:val="001B5843"/>
    <w:rsid w:val="001B5995"/>
    <w:rsid w:val="001B73DD"/>
    <w:rsid w:val="001C23B4"/>
    <w:rsid w:val="001C3125"/>
    <w:rsid w:val="001C3961"/>
    <w:rsid w:val="001C4973"/>
    <w:rsid w:val="001C7734"/>
    <w:rsid w:val="001D0C81"/>
    <w:rsid w:val="001D12F2"/>
    <w:rsid w:val="001D16FA"/>
    <w:rsid w:val="001D2716"/>
    <w:rsid w:val="001D3C43"/>
    <w:rsid w:val="001D45D6"/>
    <w:rsid w:val="001D7ABA"/>
    <w:rsid w:val="001E2288"/>
    <w:rsid w:val="001E737C"/>
    <w:rsid w:val="001F49CC"/>
    <w:rsid w:val="001F64C1"/>
    <w:rsid w:val="00202EDB"/>
    <w:rsid w:val="0021078A"/>
    <w:rsid w:val="00211592"/>
    <w:rsid w:val="00211C3F"/>
    <w:rsid w:val="00213725"/>
    <w:rsid w:val="00213A8B"/>
    <w:rsid w:val="00213F14"/>
    <w:rsid w:val="0021411C"/>
    <w:rsid w:val="00214C8F"/>
    <w:rsid w:val="002159F1"/>
    <w:rsid w:val="00220528"/>
    <w:rsid w:val="00223869"/>
    <w:rsid w:val="00226F74"/>
    <w:rsid w:val="0022707F"/>
    <w:rsid w:val="00227912"/>
    <w:rsid w:val="002321A5"/>
    <w:rsid w:val="002337D4"/>
    <w:rsid w:val="002366C8"/>
    <w:rsid w:val="002367F4"/>
    <w:rsid w:val="00240617"/>
    <w:rsid w:val="00240B62"/>
    <w:rsid w:val="0024293F"/>
    <w:rsid w:val="00242E8D"/>
    <w:rsid w:val="00242F27"/>
    <w:rsid w:val="00250E7B"/>
    <w:rsid w:val="00251E48"/>
    <w:rsid w:val="00253D22"/>
    <w:rsid w:val="00257125"/>
    <w:rsid w:val="0026628F"/>
    <w:rsid w:val="00266CB8"/>
    <w:rsid w:val="002673B6"/>
    <w:rsid w:val="002726CA"/>
    <w:rsid w:val="00280EB6"/>
    <w:rsid w:val="002830FF"/>
    <w:rsid w:val="002846DE"/>
    <w:rsid w:val="00285F3D"/>
    <w:rsid w:val="00291361"/>
    <w:rsid w:val="00292BC8"/>
    <w:rsid w:val="00292C2A"/>
    <w:rsid w:val="00295E08"/>
    <w:rsid w:val="002A37F3"/>
    <w:rsid w:val="002A6693"/>
    <w:rsid w:val="002A6A17"/>
    <w:rsid w:val="002A6DA2"/>
    <w:rsid w:val="002A7088"/>
    <w:rsid w:val="002A72C3"/>
    <w:rsid w:val="002B0471"/>
    <w:rsid w:val="002B1000"/>
    <w:rsid w:val="002B1F92"/>
    <w:rsid w:val="002B4A25"/>
    <w:rsid w:val="002B7812"/>
    <w:rsid w:val="002C0B09"/>
    <w:rsid w:val="002C1BF0"/>
    <w:rsid w:val="002C35A2"/>
    <w:rsid w:val="002C4253"/>
    <w:rsid w:val="002C6588"/>
    <w:rsid w:val="002C6BEF"/>
    <w:rsid w:val="002C76FD"/>
    <w:rsid w:val="002D1468"/>
    <w:rsid w:val="002D2F2F"/>
    <w:rsid w:val="002D472D"/>
    <w:rsid w:val="002D770B"/>
    <w:rsid w:val="002E5A9E"/>
    <w:rsid w:val="002F0A21"/>
    <w:rsid w:val="002F400B"/>
    <w:rsid w:val="002F4DFF"/>
    <w:rsid w:val="002F6035"/>
    <w:rsid w:val="002F6D4F"/>
    <w:rsid w:val="0030375A"/>
    <w:rsid w:val="00305F87"/>
    <w:rsid w:val="00307CDD"/>
    <w:rsid w:val="003168B1"/>
    <w:rsid w:val="00320150"/>
    <w:rsid w:val="00320D60"/>
    <w:rsid w:val="003279DB"/>
    <w:rsid w:val="00330B3A"/>
    <w:rsid w:val="00333BF1"/>
    <w:rsid w:val="00335B44"/>
    <w:rsid w:val="00336C98"/>
    <w:rsid w:val="00336E5B"/>
    <w:rsid w:val="00340CBE"/>
    <w:rsid w:val="00342081"/>
    <w:rsid w:val="00342A6E"/>
    <w:rsid w:val="0034315E"/>
    <w:rsid w:val="0034347A"/>
    <w:rsid w:val="00344AE0"/>
    <w:rsid w:val="00346191"/>
    <w:rsid w:val="00350386"/>
    <w:rsid w:val="0035366E"/>
    <w:rsid w:val="00353760"/>
    <w:rsid w:val="00356B4E"/>
    <w:rsid w:val="00357A0A"/>
    <w:rsid w:val="003623B7"/>
    <w:rsid w:val="00362EF2"/>
    <w:rsid w:val="003630E6"/>
    <w:rsid w:val="003713B3"/>
    <w:rsid w:val="00371C57"/>
    <w:rsid w:val="00372586"/>
    <w:rsid w:val="003738C3"/>
    <w:rsid w:val="0037392F"/>
    <w:rsid w:val="0037476A"/>
    <w:rsid w:val="00374E10"/>
    <w:rsid w:val="003773BA"/>
    <w:rsid w:val="00380584"/>
    <w:rsid w:val="0038086B"/>
    <w:rsid w:val="00380AC7"/>
    <w:rsid w:val="0038146D"/>
    <w:rsid w:val="00382BC9"/>
    <w:rsid w:val="00382CB6"/>
    <w:rsid w:val="003840D7"/>
    <w:rsid w:val="003859C0"/>
    <w:rsid w:val="00385E8A"/>
    <w:rsid w:val="0039192E"/>
    <w:rsid w:val="00391CCB"/>
    <w:rsid w:val="003920A2"/>
    <w:rsid w:val="00392A90"/>
    <w:rsid w:val="00392FE5"/>
    <w:rsid w:val="003A07A6"/>
    <w:rsid w:val="003A0C25"/>
    <w:rsid w:val="003A1067"/>
    <w:rsid w:val="003A2137"/>
    <w:rsid w:val="003A48EC"/>
    <w:rsid w:val="003A6552"/>
    <w:rsid w:val="003B2722"/>
    <w:rsid w:val="003B289B"/>
    <w:rsid w:val="003B57B8"/>
    <w:rsid w:val="003B6079"/>
    <w:rsid w:val="003B6154"/>
    <w:rsid w:val="003B639F"/>
    <w:rsid w:val="003B6891"/>
    <w:rsid w:val="003B7A9B"/>
    <w:rsid w:val="003B7D74"/>
    <w:rsid w:val="003C0212"/>
    <w:rsid w:val="003C09E8"/>
    <w:rsid w:val="003C1FF3"/>
    <w:rsid w:val="003C205C"/>
    <w:rsid w:val="003C57BD"/>
    <w:rsid w:val="003D138B"/>
    <w:rsid w:val="003D1E8B"/>
    <w:rsid w:val="003D4338"/>
    <w:rsid w:val="003D4F98"/>
    <w:rsid w:val="003D585B"/>
    <w:rsid w:val="003D5E6C"/>
    <w:rsid w:val="003D7485"/>
    <w:rsid w:val="003E06A3"/>
    <w:rsid w:val="003E6887"/>
    <w:rsid w:val="003F162F"/>
    <w:rsid w:val="003F44D4"/>
    <w:rsid w:val="003F4A4A"/>
    <w:rsid w:val="003F5A4F"/>
    <w:rsid w:val="003F5FA2"/>
    <w:rsid w:val="003F7FA0"/>
    <w:rsid w:val="00407125"/>
    <w:rsid w:val="00407457"/>
    <w:rsid w:val="004107FD"/>
    <w:rsid w:val="00411901"/>
    <w:rsid w:val="004137A2"/>
    <w:rsid w:val="00414ABD"/>
    <w:rsid w:val="004176BF"/>
    <w:rsid w:val="004179C5"/>
    <w:rsid w:val="00417F6D"/>
    <w:rsid w:val="00421616"/>
    <w:rsid w:val="00422FC9"/>
    <w:rsid w:val="00424DED"/>
    <w:rsid w:val="00425F1B"/>
    <w:rsid w:val="00427294"/>
    <w:rsid w:val="004304C5"/>
    <w:rsid w:val="0043122F"/>
    <w:rsid w:val="00431E29"/>
    <w:rsid w:val="00433D07"/>
    <w:rsid w:val="00436470"/>
    <w:rsid w:val="0044233F"/>
    <w:rsid w:val="00443B32"/>
    <w:rsid w:val="0044784A"/>
    <w:rsid w:val="004567D2"/>
    <w:rsid w:val="00460C70"/>
    <w:rsid w:val="00463A2F"/>
    <w:rsid w:val="004640B5"/>
    <w:rsid w:val="0047166E"/>
    <w:rsid w:val="004735C1"/>
    <w:rsid w:val="00475F73"/>
    <w:rsid w:val="004765FC"/>
    <w:rsid w:val="0048094B"/>
    <w:rsid w:val="0048191B"/>
    <w:rsid w:val="00483606"/>
    <w:rsid w:val="004843B6"/>
    <w:rsid w:val="00485958"/>
    <w:rsid w:val="00490B21"/>
    <w:rsid w:val="004950D5"/>
    <w:rsid w:val="004A2283"/>
    <w:rsid w:val="004A2AD7"/>
    <w:rsid w:val="004A55ED"/>
    <w:rsid w:val="004A5950"/>
    <w:rsid w:val="004A617F"/>
    <w:rsid w:val="004A77B7"/>
    <w:rsid w:val="004B0472"/>
    <w:rsid w:val="004B2ADA"/>
    <w:rsid w:val="004B6E59"/>
    <w:rsid w:val="004C0428"/>
    <w:rsid w:val="004C06A4"/>
    <w:rsid w:val="004C185E"/>
    <w:rsid w:val="004C4C5B"/>
    <w:rsid w:val="004C6C7F"/>
    <w:rsid w:val="004D0211"/>
    <w:rsid w:val="004D10D7"/>
    <w:rsid w:val="004D3723"/>
    <w:rsid w:val="004D375A"/>
    <w:rsid w:val="004D3CE2"/>
    <w:rsid w:val="004D616A"/>
    <w:rsid w:val="004D779E"/>
    <w:rsid w:val="004E241E"/>
    <w:rsid w:val="004E6848"/>
    <w:rsid w:val="004E7018"/>
    <w:rsid w:val="004F4141"/>
    <w:rsid w:val="004F45CB"/>
    <w:rsid w:val="004F49B4"/>
    <w:rsid w:val="004F798A"/>
    <w:rsid w:val="00501C3D"/>
    <w:rsid w:val="00503CA4"/>
    <w:rsid w:val="00503CB1"/>
    <w:rsid w:val="0050416F"/>
    <w:rsid w:val="00505115"/>
    <w:rsid w:val="00505E3F"/>
    <w:rsid w:val="00507CA7"/>
    <w:rsid w:val="00512913"/>
    <w:rsid w:val="0051309E"/>
    <w:rsid w:val="00514749"/>
    <w:rsid w:val="005209A4"/>
    <w:rsid w:val="00526FD1"/>
    <w:rsid w:val="00527A08"/>
    <w:rsid w:val="00527A93"/>
    <w:rsid w:val="00530837"/>
    <w:rsid w:val="005323BD"/>
    <w:rsid w:val="00532D5A"/>
    <w:rsid w:val="00533AD4"/>
    <w:rsid w:val="00534A8C"/>
    <w:rsid w:val="00535236"/>
    <w:rsid w:val="00540875"/>
    <w:rsid w:val="00542B89"/>
    <w:rsid w:val="005438FD"/>
    <w:rsid w:val="00545557"/>
    <w:rsid w:val="00551857"/>
    <w:rsid w:val="00552C73"/>
    <w:rsid w:val="00556DE0"/>
    <w:rsid w:val="0056250F"/>
    <w:rsid w:val="0056314E"/>
    <w:rsid w:val="0056324A"/>
    <w:rsid w:val="00563330"/>
    <w:rsid w:val="00564256"/>
    <w:rsid w:val="005655A5"/>
    <w:rsid w:val="00565CE6"/>
    <w:rsid w:val="005669F1"/>
    <w:rsid w:val="00574988"/>
    <w:rsid w:val="00575617"/>
    <w:rsid w:val="00575E73"/>
    <w:rsid w:val="00581426"/>
    <w:rsid w:val="00581F28"/>
    <w:rsid w:val="00582A7F"/>
    <w:rsid w:val="00585980"/>
    <w:rsid w:val="00585B2D"/>
    <w:rsid w:val="0058646B"/>
    <w:rsid w:val="00586E6C"/>
    <w:rsid w:val="005935B1"/>
    <w:rsid w:val="005971F4"/>
    <w:rsid w:val="005978B8"/>
    <w:rsid w:val="005A0020"/>
    <w:rsid w:val="005A3607"/>
    <w:rsid w:val="005A7D49"/>
    <w:rsid w:val="005A7F6F"/>
    <w:rsid w:val="005B2C97"/>
    <w:rsid w:val="005B2D0D"/>
    <w:rsid w:val="005B3FC2"/>
    <w:rsid w:val="005B460D"/>
    <w:rsid w:val="005C0375"/>
    <w:rsid w:val="005C173C"/>
    <w:rsid w:val="005C2269"/>
    <w:rsid w:val="005C2276"/>
    <w:rsid w:val="005C5BB6"/>
    <w:rsid w:val="005C6830"/>
    <w:rsid w:val="005D1CFB"/>
    <w:rsid w:val="005D31D0"/>
    <w:rsid w:val="005D6007"/>
    <w:rsid w:val="005E0E40"/>
    <w:rsid w:val="005E6E23"/>
    <w:rsid w:val="005E70E1"/>
    <w:rsid w:val="005F0A6A"/>
    <w:rsid w:val="005F0ACA"/>
    <w:rsid w:val="005F3F49"/>
    <w:rsid w:val="005F4F70"/>
    <w:rsid w:val="005F56D9"/>
    <w:rsid w:val="00601917"/>
    <w:rsid w:val="00602C95"/>
    <w:rsid w:val="00603B9A"/>
    <w:rsid w:val="0060470E"/>
    <w:rsid w:val="0061020A"/>
    <w:rsid w:val="00610C16"/>
    <w:rsid w:val="00611054"/>
    <w:rsid w:val="006133DB"/>
    <w:rsid w:val="0061415E"/>
    <w:rsid w:val="006146FF"/>
    <w:rsid w:val="00615781"/>
    <w:rsid w:val="00624259"/>
    <w:rsid w:val="00625C81"/>
    <w:rsid w:val="00626881"/>
    <w:rsid w:val="006269F8"/>
    <w:rsid w:val="006306BC"/>
    <w:rsid w:val="0063307E"/>
    <w:rsid w:val="006338B2"/>
    <w:rsid w:val="006414F8"/>
    <w:rsid w:val="00644098"/>
    <w:rsid w:val="00647B85"/>
    <w:rsid w:val="00650370"/>
    <w:rsid w:val="0065038F"/>
    <w:rsid w:val="00650660"/>
    <w:rsid w:val="0065118C"/>
    <w:rsid w:val="00652D66"/>
    <w:rsid w:val="00655100"/>
    <w:rsid w:val="00656913"/>
    <w:rsid w:val="006616DD"/>
    <w:rsid w:val="006677F7"/>
    <w:rsid w:val="00670737"/>
    <w:rsid w:val="00671499"/>
    <w:rsid w:val="00671922"/>
    <w:rsid w:val="00671957"/>
    <w:rsid w:val="00674E18"/>
    <w:rsid w:val="006806CB"/>
    <w:rsid w:val="006810B1"/>
    <w:rsid w:val="00681193"/>
    <w:rsid w:val="006851EF"/>
    <w:rsid w:val="006852D3"/>
    <w:rsid w:val="00686EA5"/>
    <w:rsid w:val="00687AD6"/>
    <w:rsid w:val="00690C9F"/>
    <w:rsid w:val="006917A9"/>
    <w:rsid w:val="00692735"/>
    <w:rsid w:val="00692EDB"/>
    <w:rsid w:val="00693529"/>
    <w:rsid w:val="0069772E"/>
    <w:rsid w:val="006A1636"/>
    <w:rsid w:val="006A18FB"/>
    <w:rsid w:val="006A2962"/>
    <w:rsid w:val="006A540D"/>
    <w:rsid w:val="006A776D"/>
    <w:rsid w:val="006B1AFA"/>
    <w:rsid w:val="006B1F49"/>
    <w:rsid w:val="006B43E2"/>
    <w:rsid w:val="006B4E40"/>
    <w:rsid w:val="006B6419"/>
    <w:rsid w:val="006C562B"/>
    <w:rsid w:val="006C6648"/>
    <w:rsid w:val="006D0AF6"/>
    <w:rsid w:val="006D50EF"/>
    <w:rsid w:val="006D7380"/>
    <w:rsid w:val="006E0F03"/>
    <w:rsid w:val="006E26FB"/>
    <w:rsid w:val="006E46B3"/>
    <w:rsid w:val="006E4BE5"/>
    <w:rsid w:val="006F0386"/>
    <w:rsid w:val="006F03A6"/>
    <w:rsid w:val="006F2BD7"/>
    <w:rsid w:val="006F3805"/>
    <w:rsid w:val="006F667B"/>
    <w:rsid w:val="006F7EBD"/>
    <w:rsid w:val="007005BB"/>
    <w:rsid w:val="007018DC"/>
    <w:rsid w:val="00702A05"/>
    <w:rsid w:val="007042DC"/>
    <w:rsid w:val="007044D6"/>
    <w:rsid w:val="00706421"/>
    <w:rsid w:val="0070769A"/>
    <w:rsid w:val="00716C5E"/>
    <w:rsid w:val="00723369"/>
    <w:rsid w:val="00725B2E"/>
    <w:rsid w:val="00730FCB"/>
    <w:rsid w:val="0073165E"/>
    <w:rsid w:val="00732365"/>
    <w:rsid w:val="00732637"/>
    <w:rsid w:val="007353E0"/>
    <w:rsid w:val="00736408"/>
    <w:rsid w:val="00741436"/>
    <w:rsid w:val="0074316A"/>
    <w:rsid w:val="00744055"/>
    <w:rsid w:val="007445F9"/>
    <w:rsid w:val="00747999"/>
    <w:rsid w:val="0075112B"/>
    <w:rsid w:val="00752439"/>
    <w:rsid w:val="00755DB0"/>
    <w:rsid w:val="00756D73"/>
    <w:rsid w:val="007577A0"/>
    <w:rsid w:val="00757CB2"/>
    <w:rsid w:val="0076098C"/>
    <w:rsid w:val="007610C9"/>
    <w:rsid w:val="007612AC"/>
    <w:rsid w:val="00762131"/>
    <w:rsid w:val="00762DFE"/>
    <w:rsid w:val="00767A94"/>
    <w:rsid w:val="0077206E"/>
    <w:rsid w:val="0077223B"/>
    <w:rsid w:val="00772B3F"/>
    <w:rsid w:val="007730D0"/>
    <w:rsid w:val="0077383B"/>
    <w:rsid w:val="0077426A"/>
    <w:rsid w:val="007774FC"/>
    <w:rsid w:val="00777A0B"/>
    <w:rsid w:val="00777E54"/>
    <w:rsid w:val="00782F84"/>
    <w:rsid w:val="007839EE"/>
    <w:rsid w:val="00783F73"/>
    <w:rsid w:val="00784495"/>
    <w:rsid w:val="00784836"/>
    <w:rsid w:val="00785E75"/>
    <w:rsid w:val="007865E7"/>
    <w:rsid w:val="0079025E"/>
    <w:rsid w:val="00792379"/>
    <w:rsid w:val="0079263C"/>
    <w:rsid w:val="0079501B"/>
    <w:rsid w:val="0079546F"/>
    <w:rsid w:val="00796500"/>
    <w:rsid w:val="007969B4"/>
    <w:rsid w:val="007A1CCC"/>
    <w:rsid w:val="007A4068"/>
    <w:rsid w:val="007A42B6"/>
    <w:rsid w:val="007A636E"/>
    <w:rsid w:val="007A77F4"/>
    <w:rsid w:val="007B1C29"/>
    <w:rsid w:val="007B315A"/>
    <w:rsid w:val="007B4E41"/>
    <w:rsid w:val="007B6213"/>
    <w:rsid w:val="007B7E93"/>
    <w:rsid w:val="007C098B"/>
    <w:rsid w:val="007C590E"/>
    <w:rsid w:val="007C6744"/>
    <w:rsid w:val="007C724A"/>
    <w:rsid w:val="007D1C43"/>
    <w:rsid w:val="007D23B8"/>
    <w:rsid w:val="007D36AB"/>
    <w:rsid w:val="007D49D8"/>
    <w:rsid w:val="007D4F2A"/>
    <w:rsid w:val="007D52CD"/>
    <w:rsid w:val="007D7B73"/>
    <w:rsid w:val="007E0803"/>
    <w:rsid w:val="007E19C2"/>
    <w:rsid w:val="007E2B91"/>
    <w:rsid w:val="007E3B8B"/>
    <w:rsid w:val="007E5FAB"/>
    <w:rsid w:val="007E6A62"/>
    <w:rsid w:val="007F52D8"/>
    <w:rsid w:val="007F55C8"/>
    <w:rsid w:val="008031E6"/>
    <w:rsid w:val="0080661C"/>
    <w:rsid w:val="008068EC"/>
    <w:rsid w:val="00810E25"/>
    <w:rsid w:val="008111BF"/>
    <w:rsid w:val="00811FEF"/>
    <w:rsid w:val="0081339E"/>
    <w:rsid w:val="008146A9"/>
    <w:rsid w:val="00815B27"/>
    <w:rsid w:val="0081676F"/>
    <w:rsid w:val="008215BB"/>
    <w:rsid w:val="00821BE8"/>
    <w:rsid w:val="0082448A"/>
    <w:rsid w:val="008249FA"/>
    <w:rsid w:val="00825936"/>
    <w:rsid w:val="0083185E"/>
    <w:rsid w:val="008325F5"/>
    <w:rsid w:val="008345F5"/>
    <w:rsid w:val="00836506"/>
    <w:rsid w:val="00837372"/>
    <w:rsid w:val="00837394"/>
    <w:rsid w:val="00840F2B"/>
    <w:rsid w:val="00841341"/>
    <w:rsid w:val="008430F6"/>
    <w:rsid w:val="008444D3"/>
    <w:rsid w:val="0084703F"/>
    <w:rsid w:val="00852F79"/>
    <w:rsid w:val="008534A4"/>
    <w:rsid w:val="00853D1C"/>
    <w:rsid w:val="00854C1F"/>
    <w:rsid w:val="00856912"/>
    <w:rsid w:val="00864F5D"/>
    <w:rsid w:val="008656A2"/>
    <w:rsid w:val="00865B8E"/>
    <w:rsid w:val="00871D2E"/>
    <w:rsid w:val="00872CCC"/>
    <w:rsid w:val="00874B88"/>
    <w:rsid w:val="0088112B"/>
    <w:rsid w:val="00882AEF"/>
    <w:rsid w:val="008838AA"/>
    <w:rsid w:val="00887D12"/>
    <w:rsid w:val="008912FB"/>
    <w:rsid w:val="00897047"/>
    <w:rsid w:val="008A3EA0"/>
    <w:rsid w:val="008A4A3B"/>
    <w:rsid w:val="008B3FA6"/>
    <w:rsid w:val="008B4A14"/>
    <w:rsid w:val="008B5EEA"/>
    <w:rsid w:val="008B7A5F"/>
    <w:rsid w:val="008C1736"/>
    <w:rsid w:val="008C4473"/>
    <w:rsid w:val="008C4F29"/>
    <w:rsid w:val="008C520C"/>
    <w:rsid w:val="008D3E21"/>
    <w:rsid w:val="008D4935"/>
    <w:rsid w:val="008D7607"/>
    <w:rsid w:val="008D7C82"/>
    <w:rsid w:val="008E003F"/>
    <w:rsid w:val="008E2A4B"/>
    <w:rsid w:val="008E2D10"/>
    <w:rsid w:val="008E4507"/>
    <w:rsid w:val="008E52E4"/>
    <w:rsid w:val="008E584A"/>
    <w:rsid w:val="008E5CEA"/>
    <w:rsid w:val="008E68DE"/>
    <w:rsid w:val="008F0BF5"/>
    <w:rsid w:val="008F1B40"/>
    <w:rsid w:val="008F1D3F"/>
    <w:rsid w:val="008F2CB4"/>
    <w:rsid w:val="008F631D"/>
    <w:rsid w:val="008F65FF"/>
    <w:rsid w:val="008F6B16"/>
    <w:rsid w:val="008F75C7"/>
    <w:rsid w:val="008F7A78"/>
    <w:rsid w:val="00902488"/>
    <w:rsid w:val="0090353D"/>
    <w:rsid w:val="00904C24"/>
    <w:rsid w:val="00905451"/>
    <w:rsid w:val="009101FC"/>
    <w:rsid w:val="00916534"/>
    <w:rsid w:val="00921D25"/>
    <w:rsid w:val="00922D7E"/>
    <w:rsid w:val="00923679"/>
    <w:rsid w:val="00925FB8"/>
    <w:rsid w:val="0092703A"/>
    <w:rsid w:val="00927252"/>
    <w:rsid w:val="00930610"/>
    <w:rsid w:val="0093107B"/>
    <w:rsid w:val="00932FD8"/>
    <w:rsid w:val="0093605D"/>
    <w:rsid w:val="00936B79"/>
    <w:rsid w:val="00936C80"/>
    <w:rsid w:val="009377E1"/>
    <w:rsid w:val="00940782"/>
    <w:rsid w:val="00943F47"/>
    <w:rsid w:val="00945E74"/>
    <w:rsid w:val="00950420"/>
    <w:rsid w:val="0095062B"/>
    <w:rsid w:val="009506AA"/>
    <w:rsid w:val="00950D90"/>
    <w:rsid w:val="00952A7B"/>
    <w:rsid w:val="009532B7"/>
    <w:rsid w:val="00953CC1"/>
    <w:rsid w:val="00955583"/>
    <w:rsid w:val="00955DB3"/>
    <w:rsid w:val="00955E45"/>
    <w:rsid w:val="00956CEA"/>
    <w:rsid w:val="00961463"/>
    <w:rsid w:val="0096324B"/>
    <w:rsid w:val="0096511F"/>
    <w:rsid w:val="00966D5D"/>
    <w:rsid w:val="009722D4"/>
    <w:rsid w:val="00972751"/>
    <w:rsid w:val="00973B01"/>
    <w:rsid w:val="00973CFF"/>
    <w:rsid w:val="0097583A"/>
    <w:rsid w:val="009761CF"/>
    <w:rsid w:val="009804D7"/>
    <w:rsid w:val="0098086F"/>
    <w:rsid w:val="00982DB6"/>
    <w:rsid w:val="009859B1"/>
    <w:rsid w:val="00986219"/>
    <w:rsid w:val="00987265"/>
    <w:rsid w:val="009879BF"/>
    <w:rsid w:val="00991629"/>
    <w:rsid w:val="00993756"/>
    <w:rsid w:val="009942C7"/>
    <w:rsid w:val="009943E2"/>
    <w:rsid w:val="00995D5B"/>
    <w:rsid w:val="009A01AB"/>
    <w:rsid w:val="009A02B6"/>
    <w:rsid w:val="009A1384"/>
    <w:rsid w:val="009A1833"/>
    <w:rsid w:val="009A2063"/>
    <w:rsid w:val="009A2E97"/>
    <w:rsid w:val="009A3E82"/>
    <w:rsid w:val="009A45B8"/>
    <w:rsid w:val="009A48B0"/>
    <w:rsid w:val="009A5469"/>
    <w:rsid w:val="009A7092"/>
    <w:rsid w:val="009A7B0C"/>
    <w:rsid w:val="009B0A75"/>
    <w:rsid w:val="009B2050"/>
    <w:rsid w:val="009C22B6"/>
    <w:rsid w:val="009C510C"/>
    <w:rsid w:val="009D115B"/>
    <w:rsid w:val="009D1CF7"/>
    <w:rsid w:val="009D2C09"/>
    <w:rsid w:val="009D5D0E"/>
    <w:rsid w:val="009D7838"/>
    <w:rsid w:val="009E0394"/>
    <w:rsid w:val="009E050D"/>
    <w:rsid w:val="009E3D58"/>
    <w:rsid w:val="009E494A"/>
    <w:rsid w:val="009E6599"/>
    <w:rsid w:val="009F0C14"/>
    <w:rsid w:val="009F14DA"/>
    <w:rsid w:val="009F2BA7"/>
    <w:rsid w:val="009F6A46"/>
    <w:rsid w:val="009F6A54"/>
    <w:rsid w:val="009F7409"/>
    <w:rsid w:val="00A015D5"/>
    <w:rsid w:val="00A052FA"/>
    <w:rsid w:val="00A0790A"/>
    <w:rsid w:val="00A12082"/>
    <w:rsid w:val="00A1231F"/>
    <w:rsid w:val="00A12C62"/>
    <w:rsid w:val="00A13E83"/>
    <w:rsid w:val="00A13F43"/>
    <w:rsid w:val="00A15EB2"/>
    <w:rsid w:val="00A2015C"/>
    <w:rsid w:val="00A217D3"/>
    <w:rsid w:val="00A23982"/>
    <w:rsid w:val="00A2570D"/>
    <w:rsid w:val="00A26232"/>
    <w:rsid w:val="00A32DBB"/>
    <w:rsid w:val="00A34273"/>
    <w:rsid w:val="00A366C9"/>
    <w:rsid w:val="00A4373E"/>
    <w:rsid w:val="00A4557E"/>
    <w:rsid w:val="00A506FE"/>
    <w:rsid w:val="00A5222A"/>
    <w:rsid w:val="00A523F7"/>
    <w:rsid w:val="00A54018"/>
    <w:rsid w:val="00A5459A"/>
    <w:rsid w:val="00A545E2"/>
    <w:rsid w:val="00A54865"/>
    <w:rsid w:val="00A6056B"/>
    <w:rsid w:val="00A62568"/>
    <w:rsid w:val="00A64149"/>
    <w:rsid w:val="00A65A1F"/>
    <w:rsid w:val="00A66811"/>
    <w:rsid w:val="00A70CB5"/>
    <w:rsid w:val="00A71740"/>
    <w:rsid w:val="00A72F8C"/>
    <w:rsid w:val="00A7572F"/>
    <w:rsid w:val="00A81521"/>
    <w:rsid w:val="00A81A66"/>
    <w:rsid w:val="00A8488D"/>
    <w:rsid w:val="00A84ADD"/>
    <w:rsid w:val="00A8650D"/>
    <w:rsid w:val="00A86870"/>
    <w:rsid w:val="00A92213"/>
    <w:rsid w:val="00A931A4"/>
    <w:rsid w:val="00A9739C"/>
    <w:rsid w:val="00AA0200"/>
    <w:rsid w:val="00AA1CFF"/>
    <w:rsid w:val="00AA3B63"/>
    <w:rsid w:val="00AA610D"/>
    <w:rsid w:val="00AB0B12"/>
    <w:rsid w:val="00AB12C9"/>
    <w:rsid w:val="00AC0469"/>
    <w:rsid w:val="00AC2E01"/>
    <w:rsid w:val="00AC3B64"/>
    <w:rsid w:val="00AC4B35"/>
    <w:rsid w:val="00AC580B"/>
    <w:rsid w:val="00AC7570"/>
    <w:rsid w:val="00AC78D5"/>
    <w:rsid w:val="00AC7A22"/>
    <w:rsid w:val="00AD0CF2"/>
    <w:rsid w:val="00AD20D0"/>
    <w:rsid w:val="00AD2972"/>
    <w:rsid w:val="00AD3DBA"/>
    <w:rsid w:val="00AD4190"/>
    <w:rsid w:val="00AD6A1E"/>
    <w:rsid w:val="00AD6F91"/>
    <w:rsid w:val="00AD7F3A"/>
    <w:rsid w:val="00AE3259"/>
    <w:rsid w:val="00AE4129"/>
    <w:rsid w:val="00AE491E"/>
    <w:rsid w:val="00AE6323"/>
    <w:rsid w:val="00AE735B"/>
    <w:rsid w:val="00AE7405"/>
    <w:rsid w:val="00AF0A36"/>
    <w:rsid w:val="00AF19D0"/>
    <w:rsid w:val="00AF34E9"/>
    <w:rsid w:val="00AF3C18"/>
    <w:rsid w:val="00AF7B6E"/>
    <w:rsid w:val="00B00FF7"/>
    <w:rsid w:val="00B02BB5"/>
    <w:rsid w:val="00B02D5E"/>
    <w:rsid w:val="00B03998"/>
    <w:rsid w:val="00B0413A"/>
    <w:rsid w:val="00B0444D"/>
    <w:rsid w:val="00B04863"/>
    <w:rsid w:val="00B055C7"/>
    <w:rsid w:val="00B10801"/>
    <w:rsid w:val="00B10D13"/>
    <w:rsid w:val="00B15741"/>
    <w:rsid w:val="00B17356"/>
    <w:rsid w:val="00B1782A"/>
    <w:rsid w:val="00B20B80"/>
    <w:rsid w:val="00B27A19"/>
    <w:rsid w:val="00B302FD"/>
    <w:rsid w:val="00B314DA"/>
    <w:rsid w:val="00B31673"/>
    <w:rsid w:val="00B336BF"/>
    <w:rsid w:val="00B33FE1"/>
    <w:rsid w:val="00B35066"/>
    <w:rsid w:val="00B35EDD"/>
    <w:rsid w:val="00B42E3E"/>
    <w:rsid w:val="00B44FAA"/>
    <w:rsid w:val="00B52E75"/>
    <w:rsid w:val="00B54BC2"/>
    <w:rsid w:val="00B55C36"/>
    <w:rsid w:val="00B560A3"/>
    <w:rsid w:val="00B57DA3"/>
    <w:rsid w:val="00B6311F"/>
    <w:rsid w:val="00B67077"/>
    <w:rsid w:val="00B721A7"/>
    <w:rsid w:val="00B72E0C"/>
    <w:rsid w:val="00B736CF"/>
    <w:rsid w:val="00B756BB"/>
    <w:rsid w:val="00B7654A"/>
    <w:rsid w:val="00B76826"/>
    <w:rsid w:val="00B76886"/>
    <w:rsid w:val="00B81A74"/>
    <w:rsid w:val="00B84818"/>
    <w:rsid w:val="00B85143"/>
    <w:rsid w:val="00B861F6"/>
    <w:rsid w:val="00B86FA3"/>
    <w:rsid w:val="00BA0D06"/>
    <w:rsid w:val="00BA19C5"/>
    <w:rsid w:val="00BA3558"/>
    <w:rsid w:val="00BA3DCF"/>
    <w:rsid w:val="00BA3E08"/>
    <w:rsid w:val="00BA3E37"/>
    <w:rsid w:val="00BA4FFE"/>
    <w:rsid w:val="00BB237B"/>
    <w:rsid w:val="00BB2635"/>
    <w:rsid w:val="00BB4CE9"/>
    <w:rsid w:val="00BB6C06"/>
    <w:rsid w:val="00BC0059"/>
    <w:rsid w:val="00BC0513"/>
    <w:rsid w:val="00BC10D4"/>
    <w:rsid w:val="00BC2E2D"/>
    <w:rsid w:val="00BC2EF4"/>
    <w:rsid w:val="00BC3978"/>
    <w:rsid w:val="00BC4EE8"/>
    <w:rsid w:val="00BC547F"/>
    <w:rsid w:val="00BC6BEF"/>
    <w:rsid w:val="00BD0F01"/>
    <w:rsid w:val="00BD1E47"/>
    <w:rsid w:val="00BD40C8"/>
    <w:rsid w:val="00BD43AF"/>
    <w:rsid w:val="00BD6C6B"/>
    <w:rsid w:val="00BE136E"/>
    <w:rsid w:val="00BE36BD"/>
    <w:rsid w:val="00BE40AA"/>
    <w:rsid w:val="00BE484E"/>
    <w:rsid w:val="00BE4CDC"/>
    <w:rsid w:val="00BE6B5C"/>
    <w:rsid w:val="00BF10C3"/>
    <w:rsid w:val="00BF2695"/>
    <w:rsid w:val="00BF270C"/>
    <w:rsid w:val="00BF2DBC"/>
    <w:rsid w:val="00C015ED"/>
    <w:rsid w:val="00C0194E"/>
    <w:rsid w:val="00C042BD"/>
    <w:rsid w:val="00C06014"/>
    <w:rsid w:val="00C0670C"/>
    <w:rsid w:val="00C10DA2"/>
    <w:rsid w:val="00C12E00"/>
    <w:rsid w:val="00C1622A"/>
    <w:rsid w:val="00C17300"/>
    <w:rsid w:val="00C17DF7"/>
    <w:rsid w:val="00C22471"/>
    <w:rsid w:val="00C2418D"/>
    <w:rsid w:val="00C26464"/>
    <w:rsid w:val="00C26D72"/>
    <w:rsid w:val="00C273AD"/>
    <w:rsid w:val="00C27500"/>
    <w:rsid w:val="00C30B2A"/>
    <w:rsid w:val="00C32C83"/>
    <w:rsid w:val="00C34240"/>
    <w:rsid w:val="00C34FDD"/>
    <w:rsid w:val="00C359C2"/>
    <w:rsid w:val="00C37E59"/>
    <w:rsid w:val="00C41956"/>
    <w:rsid w:val="00C448CA"/>
    <w:rsid w:val="00C45DE4"/>
    <w:rsid w:val="00C4614F"/>
    <w:rsid w:val="00C46CC5"/>
    <w:rsid w:val="00C47DBB"/>
    <w:rsid w:val="00C5060C"/>
    <w:rsid w:val="00C50A84"/>
    <w:rsid w:val="00C50D7B"/>
    <w:rsid w:val="00C64E82"/>
    <w:rsid w:val="00C65309"/>
    <w:rsid w:val="00C656B8"/>
    <w:rsid w:val="00C723C1"/>
    <w:rsid w:val="00C7257E"/>
    <w:rsid w:val="00C7263C"/>
    <w:rsid w:val="00C74240"/>
    <w:rsid w:val="00C74C4A"/>
    <w:rsid w:val="00C752BC"/>
    <w:rsid w:val="00C75F60"/>
    <w:rsid w:val="00C76392"/>
    <w:rsid w:val="00C7740C"/>
    <w:rsid w:val="00C7775D"/>
    <w:rsid w:val="00C77C7A"/>
    <w:rsid w:val="00C80DAC"/>
    <w:rsid w:val="00C80E11"/>
    <w:rsid w:val="00C80E9C"/>
    <w:rsid w:val="00C93595"/>
    <w:rsid w:val="00C9380D"/>
    <w:rsid w:val="00C940F2"/>
    <w:rsid w:val="00C95C55"/>
    <w:rsid w:val="00CA2AB0"/>
    <w:rsid w:val="00CA67FC"/>
    <w:rsid w:val="00CB255D"/>
    <w:rsid w:val="00CB327F"/>
    <w:rsid w:val="00CB5B10"/>
    <w:rsid w:val="00CC34EC"/>
    <w:rsid w:val="00CC6EF5"/>
    <w:rsid w:val="00CC7FB7"/>
    <w:rsid w:val="00CD13A4"/>
    <w:rsid w:val="00CD2EAA"/>
    <w:rsid w:val="00CD5195"/>
    <w:rsid w:val="00CD7812"/>
    <w:rsid w:val="00CE0CB6"/>
    <w:rsid w:val="00CE1249"/>
    <w:rsid w:val="00CE3250"/>
    <w:rsid w:val="00CE353C"/>
    <w:rsid w:val="00CF2D8F"/>
    <w:rsid w:val="00CF31C9"/>
    <w:rsid w:val="00CF4AB1"/>
    <w:rsid w:val="00CF7C02"/>
    <w:rsid w:val="00D01901"/>
    <w:rsid w:val="00D027D0"/>
    <w:rsid w:val="00D029F0"/>
    <w:rsid w:val="00D031E2"/>
    <w:rsid w:val="00D04024"/>
    <w:rsid w:val="00D0696A"/>
    <w:rsid w:val="00D06B93"/>
    <w:rsid w:val="00D072A4"/>
    <w:rsid w:val="00D07C38"/>
    <w:rsid w:val="00D12001"/>
    <w:rsid w:val="00D14ABD"/>
    <w:rsid w:val="00D1609C"/>
    <w:rsid w:val="00D22838"/>
    <w:rsid w:val="00D24166"/>
    <w:rsid w:val="00D25030"/>
    <w:rsid w:val="00D25253"/>
    <w:rsid w:val="00D25DD9"/>
    <w:rsid w:val="00D25F89"/>
    <w:rsid w:val="00D26CCF"/>
    <w:rsid w:val="00D279D3"/>
    <w:rsid w:val="00D27CA7"/>
    <w:rsid w:val="00D311EB"/>
    <w:rsid w:val="00D31BFF"/>
    <w:rsid w:val="00D327BB"/>
    <w:rsid w:val="00D37281"/>
    <w:rsid w:val="00D400CB"/>
    <w:rsid w:val="00D40168"/>
    <w:rsid w:val="00D45243"/>
    <w:rsid w:val="00D46E0A"/>
    <w:rsid w:val="00D46E2B"/>
    <w:rsid w:val="00D475EE"/>
    <w:rsid w:val="00D50289"/>
    <w:rsid w:val="00D504BC"/>
    <w:rsid w:val="00D55A6E"/>
    <w:rsid w:val="00D55F10"/>
    <w:rsid w:val="00D57082"/>
    <w:rsid w:val="00D60078"/>
    <w:rsid w:val="00D6250D"/>
    <w:rsid w:val="00D64198"/>
    <w:rsid w:val="00D64FF6"/>
    <w:rsid w:val="00D66D2C"/>
    <w:rsid w:val="00D67033"/>
    <w:rsid w:val="00D70663"/>
    <w:rsid w:val="00D70DEC"/>
    <w:rsid w:val="00D71678"/>
    <w:rsid w:val="00D71A26"/>
    <w:rsid w:val="00D7465D"/>
    <w:rsid w:val="00D75F04"/>
    <w:rsid w:val="00D7661C"/>
    <w:rsid w:val="00D8123B"/>
    <w:rsid w:val="00D82CBB"/>
    <w:rsid w:val="00D85D81"/>
    <w:rsid w:val="00D906BC"/>
    <w:rsid w:val="00D91010"/>
    <w:rsid w:val="00D910C8"/>
    <w:rsid w:val="00D91931"/>
    <w:rsid w:val="00D9209E"/>
    <w:rsid w:val="00D935FD"/>
    <w:rsid w:val="00D96DBC"/>
    <w:rsid w:val="00DA3CD5"/>
    <w:rsid w:val="00DA5C93"/>
    <w:rsid w:val="00DA60BD"/>
    <w:rsid w:val="00DA6D43"/>
    <w:rsid w:val="00DA7A8B"/>
    <w:rsid w:val="00DB096E"/>
    <w:rsid w:val="00DB165A"/>
    <w:rsid w:val="00DB16ED"/>
    <w:rsid w:val="00DB17F9"/>
    <w:rsid w:val="00DB37C0"/>
    <w:rsid w:val="00DB394B"/>
    <w:rsid w:val="00DB529C"/>
    <w:rsid w:val="00DB641A"/>
    <w:rsid w:val="00DB6704"/>
    <w:rsid w:val="00DC0621"/>
    <w:rsid w:val="00DC0CD8"/>
    <w:rsid w:val="00DC56BE"/>
    <w:rsid w:val="00DC5A83"/>
    <w:rsid w:val="00DD0557"/>
    <w:rsid w:val="00DD363A"/>
    <w:rsid w:val="00DD441E"/>
    <w:rsid w:val="00DE1000"/>
    <w:rsid w:val="00DE19BB"/>
    <w:rsid w:val="00DE3C04"/>
    <w:rsid w:val="00DE45F6"/>
    <w:rsid w:val="00DE70AA"/>
    <w:rsid w:val="00DF0FD5"/>
    <w:rsid w:val="00DF1BF9"/>
    <w:rsid w:val="00DF23C5"/>
    <w:rsid w:val="00DF51B0"/>
    <w:rsid w:val="00DF588B"/>
    <w:rsid w:val="00DF7E07"/>
    <w:rsid w:val="00E02197"/>
    <w:rsid w:val="00E0323A"/>
    <w:rsid w:val="00E03D20"/>
    <w:rsid w:val="00E05545"/>
    <w:rsid w:val="00E05A9E"/>
    <w:rsid w:val="00E07F21"/>
    <w:rsid w:val="00E118F2"/>
    <w:rsid w:val="00E11C50"/>
    <w:rsid w:val="00E1311E"/>
    <w:rsid w:val="00E138B7"/>
    <w:rsid w:val="00E13C4A"/>
    <w:rsid w:val="00E153EF"/>
    <w:rsid w:val="00E24DF4"/>
    <w:rsid w:val="00E25797"/>
    <w:rsid w:val="00E27411"/>
    <w:rsid w:val="00E3122D"/>
    <w:rsid w:val="00E32299"/>
    <w:rsid w:val="00E32EE2"/>
    <w:rsid w:val="00E35EE5"/>
    <w:rsid w:val="00E366E8"/>
    <w:rsid w:val="00E37D97"/>
    <w:rsid w:val="00E41257"/>
    <w:rsid w:val="00E4266D"/>
    <w:rsid w:val="00E43779"/>
    <w:rsid w:val="00E44EAA"/>
    <w:rsid w:val="00E4598B"/>
    <w:rsid w:val="00E45F7A"/>
    <w:rsid w:val="00E46709"/>
    <w:rsid w:val="00E51066"/>
    <w:rsid w:val="00E51139"/>
    <w:rsid w:val="00E51463"/>
    <w:rsid w:val="00E52BEC"/>
    <w:rsid w:val="00E55688"/>
    <w:rsid w:val="00E56249"/>
    <w:rsid w:val="00E56FAA"/>
    <w:rsid w:val="00E57056"/>
    <w:rsid w:val="00E5746B"/>
    <w:rsid w:val="00E63F8E"/>
    <w:rsid w:val="00E731FA"/>
    <w:rsid w:val="00E7364A"/>
    <w:rsid w:val="00E738D5"/>
    <w:rsid w:val="00E745EC"/>
    <w:rsid w:val="00E80705"/>
    <w:rsid w:val="00E8127A"/>
    <w:rsid w:val="00E84208"/>
    <w:rsid w:val="00E91F17"/>
    <w:rsid w:val="00E93F73"/>
    <w:rsid w:val="00EA14EB"/>
    <w:rsid w:val="00EA2D9C"/>
    <w:rsid w:val="00EA69B7"/>
    <w:rsid w:val="00EB3035"/>
    <w:rsid w:val="00EB5988"/>
    <w:rsid w:val="00EB5BA0"/>
    <w:rsid w:val="00EC1DAF"/>
    <w:rsid w:val="00EC318D"/>
    <w:rsid w:val="00EC4743"/>
    <w:rsid w:val="00EC500D"/>
    <w:rsid w:val="00EC6C1A"/>
    <w:rsid w:val="00EC6E50"/>
    <w:rsid w:val="00ED29D5"/>
    <w:rsid w:val="00ED2A31"/>
    <w:rsid w:val="00ED2CEA"/>
    <w:rsid w:val="00ED3614"/>
    <w:rsid w:val="00ED4689"/>
    <w:rsid w:val="00ED558C"/>
    <w:rsid w:val="00ED7348"/>
    <w:rsid w:val="00ED76A3"/>
    <w:rsid w:val="00EE03D9"/>
    <w:rsid w:val="00EE5A0F"/>
    <w:rsid w:val="00EE72C0"/>
    <w:rsid w:val="00EF05EC"/>
    <w:rsid w:val="00EF2949"/>
    <w:rsid w:val="00EF3C6A"/>
    <w:rsid w:val="00EF3E58"/>
    <w:rsid w:val="00EF4BE1"/>
    <w:rsid w:val="00EF4CA6"/>
    <w:rsid w:val="00EF7245"/>
    <w:rsid w:val="00F00215"/>
    <w:rsid w:val="00F01621"/>
    <w:rsid w:val="00F01944"/>
    <w:rsid w:val="00F03821"/>
    <w:rsid w:val="00F0574F"/>
    <w:rsid w:val="00F10491"/>
    <w:rsid w:val="00F111B5"/>
    <w:rsid w:val="00F116AB"/>
    <w:rsid w:val="00F118D2"/>
    <w:rsid w:val="00F13F00"/>
    <w:rsid w:val="00F13FF1"/>
    <w:rsid w:val="00F16662"/>
    <w:rsid w:val="00F17D12"/>
    <w:rsid w:val="00F21144"/>
    <w:rsid w:val="00F31110"/>
    <w:rsid w:val="00F34F8B"/>
    <w:rsid w:val="00F42591"/>
    <w:rsid w:val="00F4261D"/>
    <w:rsid w:val="00F44C01"/>
    <w:rsid w:val="00F53EE1"/>
    <w:rsid w:val="00F6150C"/>
    <w:rsid w:val="00F62947"/>
    <w:rsid w:val="00F62C64"/>
    <w:rsid w:val="00F63063"/>
    <w:rsid w:val="00F6337B"/>
    <w:rsid w:val="00F64579"/>
    <w:rsid w:val="00F667ED"/>
    <w:rsid w:val="00F66B87"/>
    <w:rsid w:val="00F67464"/>
    <w:rsid w:val="00F67995"/>
    <w:rsid w:val="00F7175E"/>
    <w:rsid w:val="00F72309"/>
    <w:rsid w:val="00F72F03"/>
    <w:rsid w:val="00F73B5C"/>
    <w:rsid w:val="00F74E96"/>
    <w:rsid w:val="00F76163"/>
    <w:rsid w:val="00F76A3B"/>
    <w:rsid w:val="00F7745B"/>
    <w:rsid w:val="00F77BEC"/>
    <w:rsid w:val="00F80F75"/>
    <w:rsid w:val="00F82667"/>
    <w:rsid w:val="00F90B4D"/>
    <w:rsid w:val="00F93F25"/>
    <w:rsid w:val="00F9467B"/>
    <w:rsid w:val="00F95D41"/>
    <w:rsid w:val="00FA0ADA"/>
    <w:rsid w:val="00FA1F45"/>
    <w:rsid w:val="00FA3FCE"/>
    <w:rsid w:val="00FA4A3F"/>
    <w:rsid w:val="00FA509E"/>
    <w:rsid w:val="00FB0328"/>
    <w:rsid w:val="00FB0B02"/>
    <w:rsid w:val="00FB166F"/>
    <w:rsid w:val="00FB1A1C"/>
    <w:rsid w:val="00FB5505"/>
    <w:rsid w:val="00FB5982"/>
    <w:rsid w:val="00FB6430"/>
    <w:rsid w:val="00FD1670"/>
    <w:rsid w:val="00FD40AC"/>
    <w:rsid w:val="00FD67EE"/>
    <w:rsid w:val="00FD6AFA"/>
    <w:rsid w:val="00FE00B0"/>
    <w:rsid w:val="00FE1B78"/>
    <w:rsid w:val="00FE1DC6"/>
    <w:rsid w:val="00FE2D47"/>
    <w:rsid w:val="00FE4A1A"/>
    <w:rsid w:val="00FE4F14"/>
    <w:rsid w:val="00FE5DCC"/>
    <w:rsid w:val="00FE5E4B"/>
    <w:rsid w:val="00FE667C"/>
    <w:rsid w:val="00FF1B14"/>
    <w:rsid w:val="00FF231C"/>
    <w:rsid w:val="00FF294E"/>
    <w:rsid w:val="00FF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EE6413"/>
  <w15:docId w15:val="{33FAF40B-864A-49DF-8369-7BAF7A23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9"/>
    <w:qFormat/>
    <w:rsid w:val="00AA1CFF"/>
    <w:pPr>
      <w:keepNext/>
      <w:numPr>
        <w:ilvl w:val="1"/>
        <w:numId w:val="4"/>
      </w:numPr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A1CFF"/>
    <w:pPr>
      <w:keepNext/>
      <w:numPr>
        <w:ilvl w:val="2"/>
        <w:numId w:val="4"/>
      </w:numPr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AA1CFF"/>
    <w:pPr>
      <w:keepNext/>
      <w:numPr>
        <w:ilvl w:val="3"/>
        <w:numId w:val="4"/>
      </w:numPr>
      <w:spacing w:line="720" w:lineRule="auto"/>
      <w:outlineLvl w:val="3"/>
    </w:pPr>
    <w:rPr>
      <w:rFonts w:ascii="Arial" w:eastAsia="新細明體" w:hAnsi="Arial" w:cs="Times New Roman"/>
      <w:sz w:val="36"/>
      <w:szCs w:val="36"/>
    </w:rPr>
  </w:style>
  <w:style w:type="paragraph" w:styleId="5">
    <w:name w:val="heading 5"/>
    <w:basedOn w:val="a"/>
    <w:next w:val="a"/>
    <w:link w:val="50"/>
    <w:uiPriority w:val="99"/>
    <w:qFormat/>
    <w:rsid w:val="00AA1CFF"/>
    <w:pPr>
      <w:keepNext/>
      <w:numPr>
        <w:ilvl w:val="4"/>
        <w:numId w:val="4"/>
      </w:numPr>
      <w:spacing w:line="720" w:lineRule="auto"/>
      <w:outlineLvl w:val="4"/>
    </w:pPr>
    <w:rPr>
      <w:rFonts w:ascii="Arial" w:eastAsia="新細明體" w:hAnsi="Arial" w:cs="Times New Roman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9"/>
    <w:qFormat/>
    <w:rsid w:val="00AA1CFF"/>
    <w:pPr>
      <w:keepNext/>
      <w:numPr>
        <w:ilvl w:val="5"/>
        <w:numId w:val="4"/>
      </w:numPr>
      <w:spacing w:line="720" w:lineRule="auto"/>
      <w:outlineLvl w:val="5"/>
    </w:pPr>
    <w:rPr>
      <w:rFonts w:ascii="Arial" w:eastAsia="新細明體" w:hAnsi="Arial" w:cs="Times New Roman"/>
      <w:sz w:val="36"/>
      <w:szCs w:val="36"/>
    </w:rPr>
  </w:style>
  <w:style w:type="paragraph" w:styleId="7">
    <w:name w:val="heading 7"/>
    <w:basedOn w:val="a"/>
    <w:next w:val="a"/>
    <w:link w:val="70"/>
    <w:uiPriority w:val="99"/>
    <w:qFormat/>
    <w:rsid w:val="00AA1CFF"/>
    <w:pPr>
      <w:keepNext/>
      <w:numPr>
        <w:ilvl w:val="6"/>
        <w:numId w:val="4"/>
      </w:numPr>
      <w:spacing w:line="720" w:lineRule="auto"/>
      <w:outlineLvl w:val="6"/>
    </w:pPr>
    <w:rPr>
      <w:rFonts w:ascii="Arial" w:eastAsia="新細明體" w:hAnsi="Arial" w:cs="Times New Roman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9"/>
    <w:qFormat/>
    <w:rsid w:val="00AA1CFF"/>
    <w:pPr>
      <w:keepNext/>
      <w:numPr>
        <w:ilvl w:val="7"/>
        <w:numId w:val="4"/>
      </w:numPr>
      <w:spacing w:line="720" w:lineRule="auto"/>
      <w:outlineLvl w:val="7"/>
    </w:pPr>
    <w:rPr>
      <w:rFonts w:ascii="Arial" w:eastAsia="新細明體" w:hAnsi="Arial" w:cs="Times New Roman"/>
      <w:sz w:val="36"/>
      <w:szCs w:val="36"/>
    </w:rPr>
  </w:style>
  <w:style w:type="paragraph" w:styleId="9">
    <w:name w:val="heading 9"/>
    <w:basedOn w:val="a"/>
    <w:next w:val="a"/>
    <w:link w:val="90"/>
    <w:uiPriority w:val="99"/>
    <w:qFormat/>
    <w:rsid w:val="00AA1CFF"/>
    <w:pPr>
      <w:keepNext/>
      <w:numPr>
        <w:ilvl w:val="8"/>
        <w:numId w:val="4"/>
      </w:numPr>
      <w:spacing w:line="720" w:lineRule="auto"/>
      <w:outlineLvl w:val="8"/>
    </w:pPr>
    <w:rPr>
      <w:rFonts w:ascii="Arial" w:eastAsia="新細明體" w:hAnsi="Arial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63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10E25"/>
    <w:pPr>
      <w:ind w:leftChars="200" w:left="480"/>
    </w:pPr>
    <w:rPr>
      <w:rFonts w:ascii="Calibri" w:eastAsia="新細明體" w:hAnsi="Calibri" w:cs="Times New Roman"/>
    </w:rPr>
  </w:style>
  <w:style w:type="character" w:styleId="a5">
    <w:name w:val="Placeholder Text"/>
    <w:basedOn w:val="a0"/>
    <w:uiPriority w:val="99"/>
    <w:semiHidden/>
    <w:rsid w:val="00E118F2"/>
    <w:rPr>
      <w:color w:val="808080"/>
    </w:rPr>
  </w:style>
  <w:style w:type="paragraph" w:styleId="a6">
    <w:name w:val="header"/>
    <w:basedOn w:val="a"/>
    <w:link w:val="a7"/>
    <w:uiPriority w:val="99"/>
    <w:unhideWhenUsed/>
    <w:rsid w:val="00C50D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50D7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50D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50D7B"/>
    <w:rPr>
      <w:sz w:val="20"/>
      <w:szCs w:val="20"/>
    </w:rPr>
  </w:style>
  <w:style w:type="character" w:customStyle="1" w:styleId="20">
    <w:name w:val="標題 2 字元"/>
    <w:basedOn w:val="a0"/>
    <w:link w:val="2"/>
    <w:uiPriority w:val="99"/>
    <w:rsid w:val="00AA1CFF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9"/>
    <w:rsid w:val="00AA1CF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9"/>
    <w:rsid w:val="00AA1CFF"/>
    <w:rPr>
      <w:rFonts w:ascii="Arial" w:eastAsia="新細明體" w:hAnsi="Arial" w:cs="Times New Roman"/>
      <w:sz w:val="36"/>
      <w:szCs w:val="36"/>
    </w:rPr>
  </w:style>
  <w:style w:type="character" w:customStyle="1" w:styleId="50">
    <w:name w:val="標題 5 字元"/>
    <w:basedOn w:val="a0"/>
    <w:link w:val="5"/>
    <w:uiPriority w:val="99"/>
    <w:rsid w:val="00AA1CF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60">
    <w:name w:val="標題 6 字元"/>
    <w:basedOn w:val="a0"/>
    <w:link w:val="6"/>
    <w:uiPriority w:val="99"/>
    <w:rsid w:val="00AA1CFF"/>
    <w:rPr>
      <w:rFonts w:ascii="Arial" w:eastAsia="新細明體" w:hAnsi="Arial" w:cs="Times New Roman"/>
      <w:sz w:val="36"/>
      <w:szCs w:val="36"/>
    </w:rPr>
  </w:style>
  <w:style w:type="character" w:customStyle="1" w:styleId="70">
    <w:name w:val="標題 7 字元"/>
    <w:basedOn w:val="a0"/>
    <w:link w:val="7"/>
    <w:uiPriority w:val="99"/>
    <w:rsid w:val="00AA1CF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9"/>
    <w:rsid w:val="00AA1CFF"/>
    <w:rPr>
      <w:rFonts w:ascii="Arial" w:eastAsia="新細明體" w:hAnsi="Arial" w:cs="Times New Roman"/>
      <w:sz w:val="36"/>
      <w:szCs w:val="36"/>
    </w:rPr>
  </w:style>
  <w:style w:type="character" w:customStyle="1" w:styleId="90">
    <w:name w:val="標題 9 字元"/>
    <w:basedOn w:val="a0"/>
    <w:link w:val="9"/>
    <w:uiPriority w:val="99"/>
    <w:rsid w:val="00AA1CFF"/>
    <w:rPr>
      <w:rFonts w:ascii="Arial" w:eastAsia="新細明體" w:hAnsi="Arial" w:cs="Times New Roman"/>
      <w:sz w:val="36"/>
      <w:szCs w:val="36"/>
    </w:rPr>
  </w:style>
  <w:style w:type="paragraph" w:customStyle="1" w:styleId="aa">
    <w:name w:val="國中題目"/>
    <w:basedOn w:val="a"/>
    <w:uiPriority w:val="99"/>
    <w:rsid w:val="00AA1CFF"/>
    <w:pPr>
      <w:adjustRightInd w:val="0"/>
      <w:snapToGrid w:val="0"/>
    </w:pPr>
    <w:rPr>
      <w:rFonts w:ascii="Times New Roman" w:eastAsia="新細明體" w:hAnsi="Times New Roman" w:cs="Times New Roman"/>
      <w:kern w:val="0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80E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80E11"/>
    <w:rPr>
      <w:rFonts w:asciiTheme="majorHAnsi" w:eastAsiaTheme="majorEastAsia" w:hAnsiTheme="majorHAnsi" w:cstheme="majorBidi"/>
      <w:sz w:val="18"/>
      <w:szCs w:val="18"/>
    </w:rPr>
  </w:style>
  <w:style w:type="paragraph" w:customStyle="1" w:styleId="060">
    <w:name w:val="060內文"/>
    <w:basedOn w:val="a"/>
    <w:rsid w:val="004E241E"/>
    <w:pPr>
      <w:adjustRightInd w:val="0"/>
      <w:ind w:left="145" w:hangingChars="145" w:hanging="145"/>
      <w:jc w:val="both"/>
    </w:pPr>
    <w:rPr>
      <w:rFonts w:ascii="Times New Roman" w:eastAsia="新細明體" w:hAnsi="Times New Roman" w:cs="Times New Roman"/>
      <w:kern w:val="0"/>
      <w:szCs w:val="23"/>
    </w:rPr>
  </w:style>
  <w:style w:type="character" w:styleId="ad">
    <w:name w:val="annotation reference"/>
    <w:basedOn w:val="a0"/>
    <w:uiPriority w:val="99"/>
    <w:semiHidden/>
    <w:unhideWhenUsed/>
    <w:rsid w:val="007044D6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7044D6"/>
  </w:style>
  <w:style w:type="character" w:customStyle="1" w:styleId="af">
    <w:name w:val="註解文字 字元"/>
    <w:basedOn w:val="a0"/>
    <w:link w:val="ae"/>
    <w:uiPriority w:val="99"/>
    <w:semiHidden/>
    <w:rsid w:val="007044D6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7044D6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7044D6"/>
    <w:rPr>
      <w:b/>
      <w:bCs/>
    </w:rPr>
  </w:style>
  <w:style w:type="paragraph" w:customStyle="1" w:styleId="21">
    <w:name w:val="樣式2灰底"/>
    <w:basedOn w:val="a"/>
    <w:autoRedefine/>
    <w:rsid w:val="00115B68"/>
    <w:pPr>
      <w:autoSpaceDE w:val="0"/>
      <w:autoSpaceDN w:val="0"/>
      <w:adjustRightInd w:val="0"/>
    </w:pPr>
    <w:rPr>
      <w:rFonts w:ascii="Times New Roman" w:eastAsia="新細明體" w:hAnsi="Times New Roman" w:cs="Times New Roman"/>
      <w:b/>
      <w:bCs/>
      <w:sz w:val="28"/>
      <w:szCs w:val="24"/>
      <w:shd w:val="pct15" w:color="auto" w:fill="FFFFFF"/>
    </w:rPr>
  </w:style>
  <w:style w:type="paragraph" w:customStyle="1" w:styleId="0612">
    <w:name w:val="061內文2"/>
    <w:basedOn w:val="a"/>
    <w:rsid w:val="00115B68"/>
    <w:pPr>
      <w:adjustRightInd w:val="0"/>
      <w:snapToGrid w:val="0"/>
      <w:ind w:leftChars="145" w:left="145"/>
    </w:pPr>
    <w:rPr>
      <w:rFonts w:ascii="Times New Roman" w:eastAsia="新細明體" w:hAnsi="Times New Roman" w:cs="Times New Roman"/>
      <w:szCs w:val="24"/>
    </w:rPr>
  </w:style>
  <w:style w:type="paragraph" w:customStyle="1" w:styleId="071">
    <w:name w:val="071解"/>
    <w:link w:val="0710"/>
    <w:rsid w:val="003920A2"/>
    <w:pPr>
      <w:snapToGrid w:val="0"/>
      <w:ind w:leftChars="145" w:left="145"/>
    </w:pPr>
    <w:rPr>
      <w:rFonts w:ascii="Times New Roman" w:eastAsia="新細明體" w:hAnsi="Times New Roman" w:cs="Times New Roman"/>
      <w:color w:val="FF0000"/>
      <w:szCs w:val="24"/>
    </w:rPr>
  </w:style>
  <w:style w:type="character" w:customStyle="1" w:styleId="0710">
    <w:name w:val="071解 字元"/>
    <w:link w:val="071"/>
    <w:rsid w:val="003920A2"/>
    <w:rPr>
      <w:rFonts w:ascii="Times New Roman" w:eastAsia="新細明體" w:hAnsi="Times New Roman" w:cs="Times New Roman"/>
      <w:color w:val="FF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3E0C0-2074-4F9E-A8C1-529387227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6599</TotalTime>
  <Pages>4</Pages>
  <Words>527</Words>
  <Characters>3005</Characters>
  <Application>Microsoft Office Word</Application>
  <DocSecurity>0</DocSecurity>
  <Lines>25</Lines>
  <Paragraphs>7</Paragraphs>
  <ScaleCrop>false</ScaleCrop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sheauweiting@yahoo.com.tw</dc:creator>
  <cp:lastModifiedBy>admin</cp:lastModifiedBy>
  <cp:revision>947</cp:revision>
  <cp:lastPrinted>2023-10-01T15:00:00Z</cp:lastPrinted>
  <dcterms:created xsi:type="dcterms:W3CDTF">2015-03-18T06:40:00Z</dcterms:created>
  <dcterms:modified xsi:type="dcterms:W3CDTF">2023-10-03T05:40:00Z</dcterms:modified>
</cp:coreProperties>
</file>