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810E25" w:rsidRPr="00B84818" w14:paraId="37A92722" w14:textId="77777777" w:rsidTr="009A2E97">
        <w:trPr>
          <w:cantSplit/>
          <w:trHeight w:val="536"/>
        </w:trPr>
        <w:tc>
          <w:tcPr>
            <w:tcW w:w="3148" w:type="dxa"/>
            <w:vAlign w:val="center"/>
          </w:tcPr>
          <w:p w14:paraId="05BFCAFC" w14:textId="77777777" w:rsidR="00810E25" w:rsidRPr="00B84818" w:rsidRDefault="00810E25" w:rsidP="00810E25">
            <w:pPr>
              <w:spacing w:line="0" w:lineRule="atLeast"/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29DAE443" w14:textId="10E38D12" w:rsidR="00810E25" w:rsidRPr="00B84818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A12C62" w:rsidRPr="00B84818">
              <w:rPr>
                <w:rFonts w:ascii="新細明體" w:hAnsi="新細明體"/>
                <w:sz w:val="28"/>
                <w:szCs w:val="28"/>
              </w:rPr>
              <w:t>1</w:t>
            </w:r>
            <w:r w:rsidR="00FA6652">
              <w:rPr>
                <w:rFonts w:ascii="新細明體" w:hAnsi="新細明體" w:hint="eastAsia"/>
                <w:sz w:val="28"/>
                <w:szCs w:val="28"/>
              </w:rPr>
              <w:t>3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4D73B974" w14:textId="77777777" w:rsidR="00810E25" w:rsidRPr="00B84818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proofErr w:type="gramStart"/>
            <w:r w:rsidR="007042DC" w:rsidRPr="00B84818">
              <w:rPr>
                <w:rFonts w:ascii="新細明體" w:hAnsi="新細明體" w:hint="eastAsia"/>
                <w:sz w:val="28"/>
                <w:szCs w:val="28"/>
              </w:rPr>
              <w:t>一</w:t>
            </w:r>
            <w:proofErr w:type="gramEnd"/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B9E6C2F" w14:textId="5C8B4860" w:rsidR="00810E25" w:rsidRPr="00B84818" w:rsidRDefault="00810E25" w:rsidP="00810E25">
            <w:pPr>
              <w:spacing w:line="0" w:lineRule="atLeast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7042DC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一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數學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FA6652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二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810E25" w:rsidRPr="00B84818" w14:paraId="485C3B44" w14:textId="77777777" w:rsidTr="009A2E97">
        <w:trPr>
          <w:cantSplit/>
        </w:trPr>
        <w:tc>
          <w:tcPr>
            <w:tcW w:w="12388" w:type="dxa"/>
            <w:gridSpan w:val="3"/>
          </w:tcPr>
          <w:p w14:paraId="6F4F1818" w14:textId="0A6F4436" w:rsidR="007E4609" w:rsidRPr="005F6F1D" w:rsidRDefault="00810E25" w:rsidP="00DF0E63">
            <w:pPr>
              <w:spacing w:before="240" w:line="0" w:lineRule="atLeast"/>
              <w:rPr>
                <w:rFonts w:ascii="新細明體" w:hAnsi="新細明體" w:hint="eastAsia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4A5DDE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4A5DDE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4A5DDE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  <w:bookmarkStart w:id="0" w:name="_GoBack"/>
            <w:bookmarkEnd w:id="0"/>
          </w:p>
        </w:tc>
      </w:tr>
    </w:tbl>
    <w:p w14:paraId="155A84EF" w14:textId="7B807757" w:rsidR="00810E25" w:rsidRPr="00B84818" w:rsidRDefault="00810E25" w:rsidP="00810E25">
      <w:pPr>
        <w:numPr>
          <w:ilvl w:val="0"/>
          <w:numId w:val="1"/>
        </w:numPr>
      </w:pPr>
      <w:r w:rsidRPr="00B84818">
        <w:rPr>
          <w:rFonts w:hint="eastAsia"/>
        </w:rPr>
        <w:t>選擇題</w:t>
      </w:r>
      <w:r w:rsidR="00BC6BEF" w:rsidRPr="00B84818">
        <w:rPr>
          <w:rFonts w:hint="eastAsia"/>
        </w:rPr>
        <w:t>：</w:t>
      </w:r>
      <w:r w:rsidR="00BC6BEF" w:rsidRPr="00B84818">
        <w:rPr>
          <w:rFonts w:hint="eastAsia"/>
        </w:rPr>
        <w:t>(</w:t>
      </w:r>
      <w:r w:rsidR="00BC6BEF" w:rsidRPr="00B84818">
        <w:rPr>
          <w:rFonts w:hint="eastAsia"/>
        </w:rPr>
        <w:t>每題</w:t>
      </w:r>
      <w:r w:rsidR="00BC6BEF" w:rsidRPr="00B84818">
        <w:rPr>
          <w:rFonts w:hint="eastAsia"/>
        </w:rPr>
        <w:t>4</w:t>
      </w:r>
      <w:r w:rsidR="00BC6BEF" w:rsidRPr="00B84818">
        <w:rPr>
          <w:rFonts w:hint="eastAsia"/>
        </w:rPr>
        <w:t>分，共</w:t>
      </w:r>
      <w:r w:rsidR="00BC6BEF" w:rsidRPr="00B84818">
        <w:rPr>
          <w:rFonts w:hint="eastAsia"/>
        </w:rPr>
        <w:t>40</w:t>
      </w:r>
      <w:r w:rsidR="00BC6BEF" w:rsidRPr="00B84818">
        <w:rPr>
          <w:rFonts w:hint="eastAsia"/>
        </w:rPr>
        <w:t>分</w:t>
      </w:r>
      <w:r w:rsidR="00BC6BEF" w:rsidRPr="00B84818">
        <w:rPr>
          <w:rFonts w:hint="eastAsia"/>
        </w:rPr>
        <w:t>)</w:t>
      </w:r>
      <w:r w:rsidR="005F6F1D" w:rsidRPr="005F6F1D">
        <w:rPr>
          <w:rFonts w:asciiTheme="majorEastAsia" w:eastAsiaTheme="majorEastAsia" w:hAnsiTheme="majorEastAsia"/>
          <w:b/>
          <w:sz w:val="28"/>
          <w:szCs w:val="28"/>
        </w:rPr>
        <w:t xml:space="preserve"> </w:t>
      </w:r>
      <w:r w:rsidR="005F6F1D" w:rsidRPr="007E4609">
        <w:rPr>
          <w:rFonts w:asciiTheme="majorEastAsia" w:eastAsiaTheme="majorEastAsia" w:hAnsiTheme="majorEastAsia"/>
          <w:b/>
          <w:sz w:val="28"/>
          <w:szCs w:val="28"/>
        </w:rPr>
        <w:t>【答案卷上請</w:t>
      </w:r>
      <w:r w:rsidR="005F6F1D" w:rsidRPr="007E4609">
        <w:rPr>
          <w:rFonts w:asciiTheme="majorEastAsia" w:eastAsiaTheme="majorEastAsia" w:hAnsiTheme="majorEastAsia" w:hint="eastAsia"/>
          <w:b/>
          <w:sz w:val="28"/>
          <w:szCs w:val="28"/>
        </w:rPr>
        <w:t>用</w:t>
      </w:r>
      <w:r w:rsidR="005F6F1D" w:rsidRPr="007E4609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黑</w:t>
      </w:r>
      <w:r w:rsidR="005F6F1D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色原子</w:t>
      </w:r>
      <w:r w:rsidR="005F6F1D" w:rsidRPr="007E4609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筆</w:t>
      </w:r>
      <w:r w:rsidR="005F6F1D" w:rsidRPr="007E4609">
        <w:rPr>
          <w:rFonts w:asciiTheme="majorEastAsia" w:eastAsiaTheme="majorEastAsia" w:hAnsiTheme="majorEastAsia" w:hint="eastAsia"/>
          <w:b/>
          <w:sz w:val="28"/>
          <w:szCs w:val="28"/>
        </w:rPr>
        <w:t>作答</w:t>
      </w:r>
      <w:r w:rsidR="005F6F1D" w:rsidRPr="007E4609">
        <w:rPr>
          <w:rFonts w:asciiTheme="majorEastAsia" w:eastAsiaTheme="majorEastAsia" w:hAnsiTheme="majorEastAsia"/>
          <w:b/>
          <w:sz w:val="28"/>
          <w:szCs w:val="28"/>
        </w:rPr>
        <w:t>】</w:t>
      </w:r>
    </w:p>
    <w:p w14:paraId="0D45F6DF" w14:textId="4BF491AE" w:rsidR="0075591F" w:rsidRDefault="0075591F" w:rsidP="00777A0B">
      <w:pPr>
        <w:numPr>
          <w:ilvl w:val="0"/>
          <w:numId w:val="2"/>
        </w:numPr>
        <w:ind w:left="993" w:hanging="993"/>
      </w:pPr>
      <w:r>
        <w:rPr>
          <w:rFonts w:hint="eastAsia"/>
        </w:rPr>
        <w:t>下列</w:t>
      </w:r>
      <w:r w:rsidR="00EC59EB">
        <w:rPr>
          <w:rFonts w:hint="eastAsia"/>
        </w:rPr>
        <w:t>哪一個選項</w:t>
      </w:r>
      <w:r>
        <w:rPr>
          <w:rFonts w:hint="eastAsia"/>
        </w:rPr>
        <w:t>的值為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rFonts w:hint="eastAsia"/>
        </w:rPr>
        <w:t>？</w:t>
      </w:r>
    </w:p>
    <w:p w14:paraId="5A8608D6" w14:textId="5AAB28AB" w:rsidR="0075591F" w:rsidRPr="00A054C3" w:rsidRDefault="0075591F" w:rsidP="0075591F">
      <w:pPr>
        <w:ind w:left="993"/>
      </w:pPr>
      <w:r w:rsidRPr="00B84818">
        <w:rPr>
          <w:rFonts w:hint="eastAsia"/>
        </w:rPr>
        <w:t>(A)</w:t>
      </w:r>
      <w:r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(B)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  <m:r>
          <w:rPr>
            <w:rFonts w:ascii="Cambria Math" w:hAnsi="Cambria Math"/>
          </w:rPr>
          <m:t>×4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(C) </w:t>
      </w:r>
      <m:oMath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4×4×4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(D) </w:t>
      </w:r>
      <m:oMath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3×3×3×3</m:t>
            </m:r>
          </m:e>
        </m:d>
      </m:oMath>
    </w:p>
    <w:p w14:paraId="60A56212" w14:textId="77777777" w:rsidR="0075591F" w:rsidRPr="00A054C3" w:rsidRDefault="0075591F" w:rsidP="0075591F">
      <w:pPr>
        <w:ind w:left="993"/>
      </w:pPr>
    </w:p>
    <w:p w14:paraId="4CAA8783" w14:textId="63CB6747" w:rsidR="00777A0B" w:rsidRPr="00A054C3" w:rsidRDefault="00293149" w:rsidP="00777A0B">
      <w:pPr>
        <w:numPr>
          <w:ilvl w:val="0"/>
          <w:numId w:val="2"/>
        </w:numPr>
        <w:ind w:left="993" w:hanging="993"/>
      </w:pPr>
      <w:r w:rsidRPr="00A054C3">
        <w:rPr>
          <w:rFonts w:hint="eastAsia"/>
        </w:rPr>
        <w:t>在</w:t>
      </w:r>
      <w:proofErr w:type="gramStart"/>
      <w:r w:rsidRPr="00A054C3">
        <w:rPr>
          <w:rFonts w:hint="eastAsia"/>
        </w:rPr>
        <w:t>數線上</w:t>
      </w:r>
      <w:proofErr w:type="gramEnd"/>
      <w:r w:rsidRPr="00A054C3">
        <w:rPr>
          <w:rFonts w:hint="eastAsia"/>
        </w:rPr>
        <w:t>有</w:t>
      </w:r>
      <m:oMath>
        <m:r>
          <m:rPr>
            <m:sty m:val="p"/>
          </m:rPr>
          <w:rPr>
            <w:rFonts w:ascii="Cambria Math" w:hAnsi="Cambria Math" w:hint="eastAsia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</m:oMath>
      <w:r w:rsidRPr="00A054C3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-8</m:t>
            </m:r>
          </m:e>
        </m:d>
      </m:oMath>
      <w:r w:rsidRPr="00A054C3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</m:t>
            </m:r>
          </m:e>
        </m:d>
      </m:oMath>
      <w:r w:rsidRPr="00A054C3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</m:oMath>
      <w:r w:rsidRPr="00A054C3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</m:oMath>
      <w:r w:rsidRPr="00A054C3">
        <w:rPr>
          <w:rFonts w:hint="eastAsia"/>
        </w:rPr>
        <w:t>五個點，則原點的位置在哪兩</w:t>
      </w:r>
      <w:proofErr w:type="gramStart"/>
      <w:r w:rsidRPr="00A054C3">
        <w:rPr>
          <w:rFonts w:hint="eastAsia"/>
        </w:rPr>
        <w:t>個</w:t>
      </w:r>
      <w:proofErr w:type="gramEnd"/>
      <w:r w:rsidRPr="00A054C3">
        <w:rPr>
          <w:rFonts w:hint="eastAsia"/>
        </w:rPr>
        <w:t>點之間</w:t>
      </w:r>
      <w:r w:rsidR="00777A0B" w:rsidRPr="00A054C3">
        <w:rPr>
          <w:rFonts w:hint="eastAsia"/>
        </w:rPr>
        <w:t>？</w:t>
      </w:r>
    </w:p>
    <w:p w14:paraId="451D7964" w14:textId="42F835AF" w:rsidR="00DA7A8B" w:rsidRPr="00A054C3" w:rsidRDefault="00777A0B" w:rsidP="00B20B80">
      <w:pPr>
        <w:spacing w:line="0" w:lineRule="atLeast"/>
        <w:ind w:left="960"/>
        <w:rPr>
          <w:u w:val="single"/>
        </w:rPr>
      </w:pPr>
      <w:r w:rsidRPr="00A054C3">
        <w:rPr>
          <w:rFonts w:hint="eastAsia"/>
        </w:rPr>
        <w:t>(A)</w:t>
      </w:r>
      <w:r w:rsidR="00A10839" w:rsidRPr="00A054C3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A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/>
          </w:rPr>
          <m:t>B</m:t>
        </m:r>
      </m:oMath>
      <w:r w:rsidR="00A10839" w:rsidRPr="00A054C3">
        <w:rPr>
          <w:rFonts w:hint="eastAsia"/>
        </w:rPr>
        <w:t xml:space="preserve">　</w:t>
      </w:r>
      <w:r w:rsidR="00935D8A" w:rsidRPr="00A054C3">
        <w:rPr>
          <w:rFonts w:hint="eastAsia"/>
        </w:rPr>
        <w:t xml:space="preserve"> </w:t>
      </w:r>
      <w:r w:rsidRPr="00A054C3">
        <w:rPr>
          <w:rFonts w:hint="eastAsia"/>
        </w:rPr>
        <w:t>(B)</w:t>
      </w:r>
      <w:r w:rsidR="00A10839" w:rsidRPr="00A054C3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A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E</m:t>
        </m:r>
      </m:oMath>
      <w:r w:rsidR="00A10839" w:rsidRPr="00A054C3">
        <w:rPr>
          <w:rFonts w:hint="eastAsia"/>
        </w:rPr>
        <w:t xml:space="preserve">　</w:t>
      </w:r>
      <w:r w:rsidR="00935D8A" w:rsidRPr="00A054C3">
        <w:rPr>
          <w:rFonts w:hint="eastAsia"/>
        </w:rPr>
        <w:t xml:space="preserve"> </w:t>
      </w:r>
      <w:r w:rsidRPr="00A054C3">
        <w:rPr>
          <w:rFonts w:hint="eastAsia"/>
        </w:rPr>
        <w:t>(C)</w:t>
      </w:r>
      <w:r w:rsidR="00A10839" w:rsidRPr="00A054C3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B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D</m:t>
        </m:r>
      </m:oMath>
      <w:r w:rsidR="00A10839" w:rsidRPr="00A054C3">
        <w:rPr>
          <w:rFonts w:hint="eastAsia"/>
        </w:rPr>
        <w:t xml:space="preserve">　</w:t>
      </w:r>
      <w:r w:rsidR="00935D8A" w:rsidRPr="00A054C3">
        <w:rPr>
          <w:rFonts w:hint="eastAsia"/>
        </w:rPr>
        <w:t xml:space="preserve"> </w:t>
      </w:r>
      <w:r w:rsidRPr="00A054C3">
        <w:rPr>
          <w:rFonts w:hint="eastAsia"/>
        </w:rPr>
        <w:t>(D)</w:t>
      </w:r>
      <w:r w:rsidR="00A10839" w:rsidRPr="00A054C3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C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E</m:t>
        </m:r>
      </m:oMath>
    </w:p>
    <w:p w14:paraId="16C6D223" w14:textId="77777777" w:rsidR="00B20B80" w:rsidRPr="00A054C3" w:rsidRDefault="00B20B80" w:rsidP="00B20B80">
      <w:pPr>
        <w:spacing w:line="0" w:lineRule="atLeast"/>
        <w:ind w:left="960"/>
      </w:pPr>
    </w:p>
    <w:p w14:paraId="1DA97488" w14:textId="15284183" w:rsidR="00A10839" w:rsidRPr="00A054C3" w:rsidRDefault="00C47142" w:rsidP="00A10839">
      <w:pPr>
        <w:numPr>
          <w:ilvl w:val="0"/>
          <w:numId w:val="2"/>
        </w:numPr>
        <w:ind w:left="993" w:hanging="993"/>
      </w:pPr>
      <w:r w:rsidRPr="00A054C3">
        <w:rPr>
          <w:rFonts w:hint="eastAsia"/>
        </w:rPr>
        <w:t>請問下列哪一個敘述</w:t>
      </w:r>
      <w:r w:rsidRPr="00A054C3">
        <w:rPr>
          <w:rFonts w:hint="eastAsia"/>
          <w:u w:val="single"/>
        </w:rPr>
        <w:t>不正確</w:t>
      </w:r>
      <w:r w:rsidR="00A10839" w:rsidRPr="00A054C3">
        <w:rPr>
          <w:rFonts w:hint="eastAsia"/>
        </w:rPr>
        <w:t>？</w:t>
      </w:r>
    </w:p>
    <w:p w14:paraId="3133B42B" w14:textId="62A2FFCC" w:rsidR="00CB7961" w:rsidRPr="00A054C3" w:rsidRDefault="00A10839" w:rsidP="00A10839">
      <w:pPr>
        <w:spacing w:line="0" w:lineRule="atLeast"/>
        <w:ind w:left="960"/>
      </w:pPr>
      <w:r w:rsidRPr="00A054C3">
        <w:rPr>
          <w:rFonts w:hint="eastAsia"/>
        </w:rPr>
        <w:t xml:space="preserve">(A) </w:t>
      </w:r>
      <w:r w:rsidR="0024378B" w:rsidRPr="00A054C3">
        <w:rPr>
          <w:rFonts w:hint="eastAsia"/>
        </w:rPr>
        <w:t>距離原點越近的點，所表示的數之絕對值越小</w:t>
      </w:r>
      <w:r w:rsidR="004F630F" w:rsidRPr="00A054C3">
        <w:tab/>
      </w:r>
      <w:r w:rsidR="004F630F" w:rsidRPr="00A054C3">
        <w:tab/>
      </w:r>
      <w:r w:rsidRPr="00A054C3">
        <w:rPr>
          <w:rFonts w:hint="eastAsia"/>
        </w:rPr>
        <w:t xml:space="preserve">(B) </w:t>
      </w:r>
      <m:oMath>
        <m:r>
          <w:rPr>
            <w:rFonts w:ascii="Cambria Math" w:hAnsi="Cambria Math"/>
          </w:rPr>
          <m:t xml:space="preserve">-5  </m:t>
        </m:r>
      </m:oMath>
      <w:r w:rsidR="004F630F" w:rsidRPr="00A054C3">
        <w:rPr>
          <w:rFonts w:hint="eastAsia"/>
        </w:rPr>
        <w:t>的相反數為</w:t>
      </w:r>
      <m:oMath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</m:oMath>
    </w:p>
    <w:p w14:paraId="0A3CBE14" w14:textId="6D734627" w:rsidR="00A10839" w:rsidRPr="00A054C3" w:rsidRDefault="00A10839" w:rsidP="00A10839">
      <w:pPr>
        <w:spacing w:line="0" w:lineRule="atLeast"/>
        <w:ind w:left="960"/>
        <w:rPr>
          <w:u w:val="single"/>
        </w:rPr>
      </w:pPr>
      <w:r w:rsidRPr="00A054C3">
        <w:rPr>
          <w:rFonts w:hint="eastAsia"/>
        </w:rPr>
        <w:t xml:space="preserve">(C) </w:t>
      </w:r>
      <w:r w:rsidR="004F630F" w:rsidRPr="00A054C3">
        <w:rPr>
          <w:rFonts w:hint="eastAsia"/>
        </w:rPr>
        <w:t>任何不等於</w:t>
      </w:r>
      <w:r w:rsidR="004F630F" w:rsidRPr="00A054C3">
        <w:rPr>
          <w:rFonts w:hint="eastAsia"/>
        </w:rPr>
        <w:t>0</w:t>
      </w:r>
      <w:r w:rsidR="004F630F" w:rsidRPr="00A054C3">
        <w:rPr>
          <w:rFonts w:hint="eastAsia"/>
        </w:rPr>
        <w:t>的數，其絕對值一定大於</w:t>
      </w:r>
      <w:r w:rsidR="004F630F" w:rsidRPr="00A054C3">
        <w:rPr>
          <w:rFonts w:hint="eastAsia"/>
        </w:rPr>
        <w:t>0</w:t>
      </w:r>
      <w:r w:rsidR="00CB7961" w:rsidRPr="00A054C3">
        <w:rPr>
          <w:rFonts w:hint="eastAsia"/>
        </w:rPr>
        <w:t xml:space="preserve"> </w:t>
      </w:r>
      <w:r w:rsidR="004F630F" w:rsidRPr="00A054C3">
        <w:tab/>
      </w:r>
      <w:r w:rsidR="004F630F" w:rsidRPr="00A054C3">
        <w:tab/>
      </w:r>
      <w:r w:rsidR="004F630F" w:rsidRPr="00A054C3">
        <w:tab/>
      </w:r>
      <w:r w:rsidRPr="00A054C3">
        <w:rPr>
          <w:rFonts w:hint="eastAsia"/>
        </w:rPr>
        <w:t>(D)</w:t>
      </w:r>
      <w:r w:rsidR="004F630F" w:rsidRPr="00A054C3">
        <w:rPr>
          <w:rFonts w:hint="eastAsia"/>
        </w:rPr>
        <w:t xml:space="preserve"> </w:t>
      </w:r>
      <w:r w:rsidR="004F630F" w:rsidRPr="00A054C3">
        <w:rPr>
          <w:rFonts w:hint="eastAsia"/>
        </w:rPr>
        <w:t>負數的相反數仍是負數</w:t>
      </w:r>
    </w:p>
    <w:p w14:paraId="5754B2E5" w14:textId="77777777" w:rsidR="00A10839" w:rsidRPr="00A054C3" w:rsidRDefault="00A10839" w:rsidP="00A10839">
      <w:pPr>
        <w:spacing w:line="0" w:lineRule="atLeast"/>
        <w:ind w:left="960"/>
      </w:pPr>
    </w:p>
    <w:p w14:paraId="0532AF96" w14:textId="036FDEBB" w:rsidR="00A10839" w:rsidRPr="00A054C3" w:rsidRDefault="00AE6AE0" w:rsidP="00A10839">
      <w:pPr>
        <w:numPr>
          <w:ilvl w:val="0"/>
          <w:numId w:val="2"/>
        </w:numPr>
        <w:ind w:left="993" w:hanging="993"/>
      </w:pPr>
      <w:r w:rsidRPr="00A054C3">
        <w:rPr>
          <w:rFonts w:hint="eastAsia"/>
        </w:rPr>
        <w:t>下列各式計算的結果，何者與其他三式不同</w:t>
      </w:r>
      <w:r w:rsidR="00A10839" w:rsidRPr="00A054C3">
        <w:rPr>
          <w:rFonts w:hint="eastAsia"/>
        </w:rPr>
        <w:t>？</w:t>
      </w:r>
    </w:p>
    <w:p w14:paraId="384C55D7" w14:textId="5762EF94" w:rsidR="00D906BC" w:rsidRPr="00A054C3" w:rsidRDefault="00A10839" w:rsidP="00A10839">
      <w:pPr>
        <w:ind w:leftChars="413" w:left="991"/>
      </w:pPr>
      <w:r w:rsidRPr="00A054C3">
        <w:rPr>
          <w:rFonts w:hint="eastAsia"/>
        </w:rPr>
        <w:t xml:space="preserve">(A)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</m:oMath>
      <w:r w:rsidRPr="00A054C3">
        <w:rPr>
          <w:rFonts w:hint="eastAsia"/>
        </w:rPr>
        <w:t xml:space="preserve">　</w:t>
      </w:r>
      <w:r w:rsidR="00935D8A" w:rsidRPr="00A054C3">
        <w:rPr>
          <w:rFonts w:hint="eastAsia"/>
        </w:rPr>
        <w:t xml:space="preserve"> </w:t>
      </w:r>
      <w:r w:rsidRPr="00A054C3">
        <w:rPr>
          <w:rFonts w:hint="eastAsia"/>
        </w:rPr>
        <w:t xml:space="preserve">(B)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-6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</m:oMath>
      <w:r w:rsidRPr="00A054C3">
        <w:rPr>
          <w:rFonts w:hint="eastAsia"/>
        </w:rPr>
        <w:t xml:space="preserve">　</w:t>
      </w:r>
      <w:r w:rsidR="00935D8A" w:rsidRPr="00A054C3">
        <w:rPr>
          <w:rFonts w:hint="eastAsia"/>
        </w:rPr>
        <w:t xml:space="preserve"> </w:t>
      </w:r>
      <w:r w:rsidRPr="00A054C3">
        <w:rPr>
          <w:rFonts w:hint="eastAsia"/>
        </w:rPr>
        <w:t xml:space="preserve">(C)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-2+3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</m:oMath>
      <w:r w:rsidRPr="00A054C3">
        <w:rPr>
          <w:rFonts w:hint="eastAsia"/>
        </w:rPr>
        <w:t xml:space="preserve">　</w:t>
      </w:r>
      <w:r w:rsidR="00935D8A" w:rsidRPr="00A054C3">
        <w:rPr>
          <w:rFonts w:hint="eastAsia"/>
        </w:rPr>
        <w:t xml:space="preserve"> </w:t>
      </w:r>
      <w:r w:rsidRPr="00A054C3">
        <w:rPr>
          <w:rFonts w:hint="eastAsia"/>
        </w:rPr>
        <w:t>(D)</w:t>
      </w:r>
      <w:r w:rsidR="00935D8A" w:rsidRPr="00A054C3">
        <w:rPr>
          <w:rFonts w:ascii="Cambria Math" w:hAnsi="Cambria Math"/>
          <w:i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</m:oMath>
    </w:p>
    <w:p w14:paraId="261EF012" w14:textId="77777777" w:rsidR="00D906BC" w:rsidRPr="00A054C3" w:rsidRDefault="00D906BC" w:rsidP="00D906BC">
      <w:pPr>
        <w:ind w:left="993"/>
      </w:pPr>
    </w:p>
    <w:p w14:paraId="73C61F6C" w14:textId="66328B93" w:rsidR="00385D8C" w:rsidRPr="00A054C3" w:rsidRDefault="00385D8C" w:rsidP="00385D8C">
      <w:pPr>
        <w:numPr>
          <w:ilvl w:val="0"/>
          <w:numId w:val="2"/>
        </w:numPr>
        <w:ind w:left="993" w:hanging="993"/>
        <w:rPr>
          <w:rFonts w:asciiTheme="minorEastAsia" w:hAnsiTheme="minorEastAsia"/>
        </w:rPr>
      </w:pPr>
      <w:r w:rsidRPr="00A054C3">
        <w:rPr>
          <w:rFonts w:asciiTheme="minorEastAsia" w:hAnsiTheme="minorEastAsia" w:hint="eastAsia"/>
          <w:u w:val="single"/>
        </w:rPr>
        <w:t>阿西</w:t>
      </w:r>
      <w:r w:rsidRPr="00A054C3">
        <w:rPr>
          <w:rFonts w:asciiTheme="minorEastAsia" w:hAnsiTheme="minorEastAsia" w:hint="eastAsia"/>
        </w:rPr>
        <w:t>和</w:t>
      </w:r>
      <w:r w:rsidRPr="00A054C3">
        <w:rPr>
          <w:rFonts w:asciiTheme="minorEastAsia" w:hAnsiTheme="minorEastAsia" w:hint="eastAsia"/>
          <w:u w:val="single"/>
        </w:rPr>
        <w:t>車車</w:t>
      </w:r>
      <w:r w:rsidRPr="00A054C3">
        <w:rPr>
          <w:rFonts w:asciiTheme="minorEastAsia" w:hAnsiTheme="minorEastAsia" w:hint="eastAsia"/>
        </w:rPr>
        <w:t>放學後一起討論數學作業，下面是兩人的計算過程：</w:t>
      </w:r>
    </w:p>
    <w:tbl>
      <w:tblPr>
        <w:tblStyle w:val="a3"/>
        <w:tblW w:w="0" w:type="auto"/>
        <w:tblInd w:w="993" w:type="dxa"/>
        <w:tblLook w:val="04A0" w:firstRow="1" w:lastRow="0" w:firstColumn="1" w:lastColumn="0" w:noHBand="0" w:noVBand="1"/>
      </w:tblPr>
      <w:tblGrid>
        <w:gridCol w:w="4519"/>
        <w:gridCol w:w="4094"/>
      </w:tblGrid>
      <w:tr w:rsidR="00A054C3" w:rsidRPr="00A054C3" w14:paraId="1C3EB5B1" w14:textId="5EE2493D" w:rsidTr="008656ED">
        <w:tc>
          <w:tcPr>
            <w:tcW w:w="4519" w:type="dxa"/>
          </w:tcPr>
          <w:p w14:paraId="62F463FF" w14:textId="7F32A51A" w:rsidR="008656ED" w:rsidRPr="00A054C3" w:rsidRDefault="008656ED" w:rsidP="0065659B">
            <w:pPr>
              <w:rPr>
                <w:rFonts w:asciiTheme="minorEastAsia" w:hAnsiTheme="minorEastAsia"/>
              </w:rPr>
            </w:pPr>
            <w:r w:rsidRPr="00A054C3">
              <w:rPr>
                <w:rFonts w:asciiTheme="minorEastAsia" w:hAnsiTheme="minorEastAsia" w:hint="eastAsia"/>
                <w:u w:val="single"/>
              </w:rPr>
              <w:t>阿西</w:t>
            </w:r>
            <w:r w:rsidRPr="00A054C3">
              <w:rPr>
                <w:rFonts w:asciiTheme="minorEastAsia" w:hAnsiTheme="minorEastAsia" w:hint="eastAsia"/>
              </w:rPr>
              <w:t>：</w:t>
            </w:r>
            <m:oMath>
              <m:r>
                <w:rPr>
                  <w:rFonts w:ascii="Cambria Math" w:hAnsi="Cambria Math"/>
                </w:rPr>
                <m:t xml:space="preserve"> -18-17-7</m:t>
              </m:r>
            </m:oMath>
          </w:p>
          <w:p w14:paraId="67CC92F1" w14:textId="3A5F5DEC" w:rsidR="008656ED" w:rsidRPr="00A054C3" w:rsidRDefault="008656ED" w:rsidP="008656ED">
            <w:pPr>
              <w:ind w:firstLineChars="500" w:firstLine="1200"/>
              <w:rPr>
                <w:rFonts w:asciiTheme="minorEastAsia" w:hAnsi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</w:rPr>
                  <m:t xml:space="preserve">　　</m:t>
                </m:r>
                <m:r>
                  <w:rPr>
                    <w:rFonts w:ascii="Cambria Math" w:hAnsi="Cambria Math"/>
                  </w:rPr>
                  <m:t>=-18-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17-7</m:t>
                    </m:r>
                  </m:e>
                </m:d>
              </m:oMath>
            </m:oMathPara>
          </w:p>
          <w:p w14:paraId="40442DCC" w14:textId="7CC83BC0" w:rsidR="008656ED" w:rsidRPr="00A054C3" w:rsidRDefault="008656ED" w:rsidP="0065659B">
            <w:pPr>
              <w:rPr>
                <w:rFonts w:asciiTheme="minorEastAsia" w:hAnsi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</w:rPr>
                  <m:t xml:space="preserve">　　</m:t>
                </m:r>
                <m:r>
                  <w:rPr>
                    <w:rFonts w:ascii="Cambria Math" w:hAnsi="Cambria Math"/>
                  </w:rPr>
                  <m:t>=-18-10</m:t>
                </m:r>
              </m:oMath>
            </m:oMathPara>
          </w:p>
          <w:p w14:paraId="5A76D7B9" w14:textId="720EE33A" w:rsidR="008656ED" w:rsidRPr="00A054C3" w:rsidRDefault="008656ED" w:rsidP="008656ED"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</w:rPr>
                  <m:t xml:space="preserve">　　</m:t>
                </m:r>
                <m:r>
                  <w:rPr>
                    <w:rFonts w:ascii="Cambria Math" w:hAnsi="Cambria Math"/>
                  </w:rPr>
                  <m:t>=-8</m:t>
                </m:r>
              </m:oMath>
            </m:oMathPara>
          </w:p>
        </w:tc>
        <w:tc>
          <w:tcPr>
            <w:tcW w:w="4094" w:type="dxa"/>
          </w:tcPr>
          <w:p w14:paraId="7BCA5DC6" w14:textId="4E2C4373" w:rsidR="008656ED" w:rsidRPr="00A054C3" w:rsidRDefault="008656ED" w:rsidP="0065659B">
            <w:pPr>
              <w:rPr>
                <w:rFonts w:asciiTheme="minorEastAsia" w:hAnsiTheme="minorEastAsia"/>
              </w:rPr>
            </w:pPr>
            <w:r w:rsidRPr="00A054C3">
              <w:rPr>
                <w:rFonts w:asciiTheme="minorEastAsia" w:hAnsiTheme="minorEastAsia" w:hint="eastAsia"/>
                <w:u w:val="single"/>
              </w:rPr>
              <w:t>車車</w:t>
            </w:r>
            <w:r w:rsidRPr="00A054C3">
              <w:rPr>
                <w:rFonts w:asciiTheme="minorEastAsia" w:hAnsiTheme="minorEastAsia" w:hint="eastAsia"/>
              </w:rPr>
              <w:t>：</w:t>
            </w:r>
            <m:oMath>
              <m:r>
                <w:rPr>
                  <w:rFonts w:ascii="Cambria Math" w:hAnsi="Cambria Math"/>
                </w:rPr>
                <m:t xml:space="preserve">  11-25-10</m:t>
              </m:r>
            </m:oMath>
          </w:p>
          <w:p w14:paraId="1F2EEF91" w14:textId="4EDC02C9" w:rsidR="008656ED" w:rsidRPr="00A054C3" w:rsidRDefault="008656ED" w:rsidP="0065659B">
            <w:pPr>
              <w:rPr>
                <w:rFonts w:asciiTheme="minorEastAsia" w:hAnsi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</w:rPr>
                  <m:t xml:space="preserve">　　</m:t>
                </m:r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11-25</m:t>
                    </m:r>
                  </m:e>
                </m:d>
                <m:r>
                  <w:rPr>
                    <w:rFonts w:ascii="Cambria Math" w:hAnsi="Cambria Math"/>
                  </w:rPr>
                  <m:t>-10</m:t>
                </m:r>
              </m:oMath>
            </m:oMathPara>
          </w:p>
          <w:p w14:paraId="421FE6C6" w14:textId="67D35A02" w:rsidR="008656ED" w:rsidRPr="00A054C3" w:rsidRDefault="008656ED" w:rsidP="0065659B">
            <w:pPr>
              <w:rPr>
                <w:rFonts w:asciiTheme="minorEastAsia" w:hAnsi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</w:rPr>
                  <m:t xml:space="preserve">　　</m:t>
                </m:r>
                <m:r>
                  <w:rPr>
                    <w:rFonts w:ascii="Cambria Math" w:hAnsi="Cambria Math"/>
                  </w:rPr>
                  <m:t>=-14-10</m:t>
                </m:r>
              </m:oMath>
            </m:oMathPara>
          </w:p>
          <w:p w14:paraId="2A207F2E" w14:textId="7D06CE83" w:rsidR="008656ED" w:rsidRPr="00A054C3" w:rsidRDefault="008656ED" w:rsidP="0065659B">
            <w:pPr>
              <w:rPr>
                <w:rFonts w:asciiTheme="minorEastAsia" w:hAnsiTheme="minorEastAsia"/>
                <w:u w:val="singl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</w:rPr>
                  <m:t xml:space="preserve">　　</m:t>
                </m:r>
                <m:r>
                  <w:rPr>
                    <w:rFonts w:ascii="Cambria Math" w:hAnsi="Cambria Math"/>
                  </w:rPr>
                  <m:t>=-24</m:t>
                </m:r>
              </m:oMath>
            </m:oMathPara>
          </w:p>
        </w:tc>
      </w:tr>
    </w:tbl>
    <w:p w14:paraId="639FE616" w14:textId="4C25F5E7" w:rsidR="00A10839" w:rsidRPr="00A054C3" w:rsidRDefault="00385D8C" w:rsidP="00385D8C">
      <w:pPr>
        <w:ind w:leftChars="413" w:left="991"/>
        <w:rPr>
          <w:rFonts w:asciiTheme="minorEastAsia" w:hAnsiTheme="minorEastAsia"/>
        </w:rPr>
      </w:pPr>
      <w:r w:rsidRPr="00A054C3">
        <w:rPr>
          <w:rFonts w:asciiTheme="minorEastAsia" w:hAnsiTheme="minorEastAsia" w:hint="eastAsia"/>
        </w:rPr>
        <w:t>請問</w:t>
      </w:r>
      <w:r w:rsidR="002E64FA">
        <w:rPr>
          <w:rFonts w:asciiTheme="minorEastAsia" w:hAnsiTheme="minorEastAsia" w:hint="eastAsia"/>
        </w:rPr>
        <w:t>兩人的作答情況</w:t>
      </w:r>
      <w:r w:rsidRPr="00A054C3">
        <w:rPr>
          <w:rFonts w:asciiTheme="minorEastAsia" w:hAnsiTheme="minorEastAsia" w:hint="eastAsia"/>
        </w:rPr>
        <w:t>下列何者正確？</w:t>
      </w:r>
    </w:p>
    <w:p w14:paraId="33D02509" w14:textId="3B6D63D6" w:rsidR="00FA509E" w:rsidRPr="00A054C3" w:rsidRDefault="00A10839" w:rsidP="00A10839">
      <w:pPr>
        <w:ind w:left="993"/>
      </w:pPr>
      <w:r w:rsidRPr="00A054C3">
        <w:rPr>
          <w:rFonts w:hint="eastAsia"/>
        </w:rPr>
        <w:t xml:space="preserve">(A) </w:t>
      </w:r>
      <w:r w:rsidR="008656ED" w:rsidRPr="00A054C3">
        <w:rPr>
          <w:rFonts w:hint="eastAsia"/>
        </w:rPr>
        <w:t>只有</w:t>
      </w:r>
      <w:r w:rsidR="008656ED" w:rsidRPr="00A054C3">
        <w:rPr>
          <w:rFonts w:asciiTheme="minorEastAsia" w:hAnsiTheme="minorEastAsia" w:hint="eastAsia"/>
          <w:u w:val="single"/>
        </w:rPr>
        <w:t>阿西</w:t>
      </w:r>
      <w:r w:rsidR="008656ED" w:rsidRPr="00A054C3">
        <w:rPr>
          <w:rFonts w:hint="eastAsia"/>
        </w:rPr>
        <w:t>計算正確</w:t>
      </w:r>
      <w:r w:rsidRPr="00A054C3">
        <w:rPr>
          <w:rFonts w:hint="eastAsia"/>
        </w:rPr>
        <w:t xml:space="preserve">　</w:t>
      </w:r>
      <w:r w:rsidR="003C5EAC" w:rsidRPr="00A054C3">
        <w:rPr>
          <w:rFonts w:hint="eastAsia"/>
        </w:rPr>
        <w:t xml:space="preserve"> </w:t>
      </w:r>
      <w:r w:rsidRPr="00A054C3">
        <w:rPr>
          <w:rFonts w:hint="eastAsia"/>
        </w:rPr>
        <w:t xml:space="preserve">(B) </w:t>
      </w:r>
      <w:r w:rsidR="008656ED" w:rsidRPr="00A054C3">
        <w:rPr>
          <w:rFonts w:hint="eastAsia"/>
        </w:rPr>
        <w:t>只有</w:t>
      </w:r>
      <w:r w:rsidR="008656ED" w:rsidRPr="00A054C3">
        <w:rPr>
          <w:rFonts w:asciiTheme="minorEastAsia" w:hAnsiTheme="minorEastAsia" w:hint="eastAsia"/>
          <w:u w:val="single"/>
        </w:rPr>
        <w:t>車車</w:t>
      </w:r>
      <w:r w:rsidR="008656ED" w:rsidRPr="00A054C3">
        <w:rPr>
          <w:rFonts w:hint="eastAsia"/>
        </w:rPr>
        <w:t>計算正確</w:t>
      </w:r>
      <w:r w:rsidRPr="00A054C3">
        <w:rPr>
          <w:rFonts w:hint="eastAsia"/>
        </w:rPr>
        <w:t xml:space="preserve">　</w:t>
      </w:r>
      <w:r w:rsidR="003C5EAC" w:rsidRPr="00A054C3">
        <w:rPr>
          <w:rFonts w:hint="eastAsia"/>
        </w:rPr>
        <w:t xml:space="preserve"> </w:t>
      </w:r>
      <w:r w:rsidRPr="00A054C3">
        <w:rPr>
          <w:rFonts w:hint="eastAsia"/>
        </w:rPr>
        <w:t xml:space="preserve">(C) </w:t>
      </w:r>
      <w:r w:rsidR="008656ED" w:rsidRPr="00A054C3">
        <w:rPr>
          <w:rFonts w:hint="eastAsia"/>
        </w:rPr>
        <w:t>兩人計算皆正確</w:t>
      </w:r>
      <w:r w:rsidRPr="00A054C3">
        <w:rPr>
          <w:rFonts w:hint="eastAsia"/>
        </w:rPr>
        <w:t xml:space="preserve">　</w:t>
      </w:r>
      <w:r w:rsidR="003C5EAC" w:rsidRPr="00A054C3">
        <w:rPr>
          <w:rFonts w:hint="eastAsia"/>
        </w:rPr>
        <w:t xml:space="preserve"> </w:t>
      </w:r>
      <w:r w:rsidRPr="00A054C3">
        <w:rPr>
          <w:rFonts w:hint="eastAsia"/>
        </w:rPr>
        <w:t>(D)</w:t>
      </w:r>
      <w:r w:rsidR="008656ED" w:rsidRPr="00A054C3">
        <w:rPr>
          <w:rFonts w:hint="eastAsia"/>
        </w:rPr>
        <w:t xml:space="preserve"> </w:t>
      </w:r>
      <w:r w:rsidR="008656ED" w:rsidRPr="00A054C3">
        <w:rPr>
          <w:rFonts w:hint="eastAsia"/>
        </w:rPr>
        <w:t>兩人計算皆錯誤</w:t>
      </w:r>
    </w:p>
    <w:p w14:paraId="1174FBFB" w14:textId="77777777" w:rsidR="00B20B80" w:rsidRPr="00A054C3" w:rsidRDefault="00B20B80" w:rsidP="003B6891">
      <w:pPr>
        <w:ind w:left="993"/>
      </w:pPr>
    </w:p>
    <w:p w14:paraId="2F18D4BE" w14:textId="2D131D6F" w:rsidR="00A10839" w:rsidRPr="00A054C3" w:rsidRDefault="00AD6BBA" w:rsidP="00A10839">
      <w:pPr>
        <w:numPr>
          <w:ilvl w:val="0"/>
          <w:numId w:val="2"/>
        </w:numPr>
        <w:ind w:left="993" w:hanging="993"/>
      </w:pPr>
      <w:r w:rsidRPr="00A054C3">
        <w:rPr>
          <w:rFonts w:hint="eastAsia"/>
        </w:rPr>
        <w:t>下列何者不是科學記號的表示法</w:t>
      </w:r>
      <w:r w:rsidR="00A10839" w:rsidRPr="00A054C3">
        <w:rPr>
          <w:rFonts w:hint="eastAsia"/>
        </w:rPr>
        <w:t>？</w:t>
      </w:r>
    </w:p>
    <w:p w14:paraId="4AF3EDE3" w14:textId="1B245A48" w:rsidR="00D57082" w:rsidRPr="00A054C3" w:rsidRDefault="003C5EAC" w:rsidP="00A10839">
      <w:pPr>
        <w:ind w:left="993"/>
      </w:pPr>
      <w:r w:rsidRPr="00A054C3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10.01×</m:t>
        </m:r>
        <m:sSup>
          <m:sSupPr>
            <m:ctrlPr>
              <w:rPr>
                <w:rFonts w:ascii="Cambria Math" w:eastAsia="新細明體" w:hAnsi="Cambria Math" w:cs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(B) </w:t>
      </w:r>
      <m:oMath>
        <m:r>
          <w:rPr>
            <w:rFonts w:ascii="Cambria Math" w:hAnsi="Cambria Math"/>
          </w:rPr>
          <m:t>3.76×</m:t>
        </m:r>
        <m:sSup>
          <m:sSupPr>
            <m:ctrlPr>
              <w:rPr>
                <w:rFonts w:ascii="Cambria Math" w:eastAsia="新細明體" w:hAnsi="Cambria Math" w:cs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(C) </w:t>
      </w:r>
      <m:oMath>
        <m:r>
          <w:rPr>
            <w:rFonts w:ascii="Cambria Math" w:hAnsi="Cambria Math"/>
          </w:rPr>
          <m:t>1×</m:t>
        </m:r>
        <m:sSup>
          <m:sSupPr>
            <m:ctrlPr>
              <w:rPr>
                <w:rFonts w:ascii="Cambria Math" w:eastAsia="新細明體" w:hAnsi="Cambria Math" w:cs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(D)</w:t>
      </w:r>
      <w:r w:rsidR="00AD6BBA" w:rsidRPr="00A054C3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9.98×</m:t>
        </m:r>
        <m:sSup>
          <m:sSupPr>
            <m:ctrlPr>
              <w:rPr>
                <w:rFonts w:ascii="Cambria Math" w:eastAsia="新細明體" w:hAnsi="Cambria Math" w:cs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</w:p>
    <w:p w14:paraId="0AF9F07D" w14:textId="77777777" w:rsidR="00B20B80" w:rsidRPr="00A054C3" w:rsidRDefault="00B20B80" w:rsidP="00D57082">
      <w:pPr>
        <w:ind w:left="993"/>
      </w:pPr>
    </w:p>
    <w:p w14:paraId="7767370E" w14:textId="6132CAD5" w:rsidR="00A10839" w:rsidRPr="00A054C3" w:rsidRDefault="00F574A1" w:rsidP="00A10839">
      <w:pPr>
        <w:numPr>
          <w:ilvl w:val="0"/>
          <w:numId w:val="2"/>
        </w:numPr>
        <w:ind w:left="993" w:hanging="993"/>
      </w:pPr>
      <w:r w:rsidRPr="00A054C3">
        <w:rPr>
          <w:rFonts w:hint="eastAsia"/>
        </w:rPr>
        <w:t>已知</w:t>
      </w:r>
      <w:r w:rsidR="00301D02">
        <w:rPr>
          <w:rFonts w:hint="eastAsia"/>
        </w:rPr>
        <w:t>有兩個點</w:t>
      </w:r>
      <m:oMath>
        <m:r>
          <w:rPr>
            <w:rFonts w:ascii="Cambria Math" w:hAnsi="Cambria Math"/>
          </w:rPr>
          <m:t xml:space="preserve"> -7 </m:t>
        </m:r>
      </m:oMath>
      <w:r w:rsidRPr="00A054C3">
        <w:rPr>
          <w:rFonts w:hint="eastAsia"/>
        </w:rPr>
        <w:t>與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eastAsia="新細明體" w:hAnsi="Cambria Math" w:hint="eastAsia"/>
          </w:rPr>
          <m:t>△</m:t>
        </m:r>
        <m:r>
          <w:rPr>
            <w:rFonts w:ascii="Cambria Math" w:hAnsi="Cambria Math"/>
          </w:rPr>
          <m:t xml:space="preserve">-1 </m:t>
        </m:r>
      </m:oMath>
      <w:r w:rsidRPr="00A054C3">
        <w:rPr>
          <w:rFonts w:hint="eastAsia"/>
        </w:rPr>
        <w:t>分別在</w:t>
      </w:r>
      <w:proofErr w:type="gramStart"/>
      <w:r w:rsidRPr="00A054C3">
        <w:rPr>
          <w:rFonts w:hint="eastAsia"/>
        </w:rPr>
        <w:t>數線上</w:t>
      </w:r>
      <w:proofErr w:type="gramEnd"/>
      <w:r w:rsidRPr="00A054C3">
        <w:rPr>
          <w:rFonts w:hint="eastAsia"/>
        </w:rPr>
        <w:t>原點的兩側，且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-7</m:t>
            </m:r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新細明體" w:hAnsi="Cambria Math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eastAsia="新細明體" w:hAnsi="Cambria Math" w:hint="eastAsia"/>
              </w:rPr>
              <m:t>△</m:t>
            </m:r>
            <m:r>
              <w:rPr>
                <w:rFonts w:ascii="Cambria Math" w:hAnsi="Cambria Math"/>
              </w:rPr>
              <m:t>-1</m:t>
            </m:r>
          </m:e>
        </m:d>
      </m:oMath>
      <w:r w:rsidRPr="00A054C3">
        <w:rPr>
          <w:rFonts w:hint="eastAsia"/>
        </w:rPr>
        <w:t>，則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eastAsia="新細明體" w:hAnsi="Cambria Math" w:hint="eastAsia"/>
          </w:rPr>
          <m:t>△</m:t>
        </m:r>
        <m:r>
          <m:rPr>
            <m:sty m:val="p"/>
          </m:rPr>
          <w:rPr>
            <w:rFonts w:ascii="Cambria Math" w:eastAsia="新細明體" w:hAnsi="Cambria Math"/>
          </w:rPr>
          <m:t xml:space="preserve"> </m:t>
        </m:r>
      </m:oMath>
      <w:r w:rsidRPr="00A054C3">
        <w:rPr>
          <w:rFonts w:hint="eastAsia"/>
        </w:rPr>
        <w:t>之值為何</w:t>
      </w:r>
      <w:r w:rsidR="00A10839" w:rsidRPr="00A054C3">
        <w:rPr>
          <w:rFonts w:hint="eastAsia"/>
        </w:rPr>
        <w:t>？</w:t>
      </w:r>
    </w:p>
    <w:p w14:paraId="55D6AB11" w14:textId="4C5E2F2E" w:rsidR="005C0375" w:rsidRPr="00A054C3" w:rsidRDefault="003C5EAC" w:rsidP="00A10839">
      <w:pPr>
        <w:ind w:left="992"/>
      </w:pPr>
      <w:r w:rsidRPr="00A054C3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-6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(B) </w:t>
      </w:r>
      <m:oMath>
        <m:r>
          <w:rPr>
            <w:rFonts w:ascii="Cambria Math" w:hAnsi="Cambria Math"/>
          </w:rPr>
          <m:t>7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(C) </w:t>
      </w:r>
      <m:oMath>
        <m:r>
          <w:rPr>
            <w:rFonts w:ascii="Cambria Math" w:hAnsi="Cambria Math"/>
          </w:rPr>
          <m:t>-7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(D)</w:t>
      </w:r>
      <w:r w:rsidR="00E45A96" w:rsidRPr="00A054C3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8</m:t>
        </m:r>
      </m:oMath>
    </w:p>
    <w:p w14:paraId="276D7DAC" w14:textId="77777777" w:rsidR="00B20B80" w:rsidRPr="00A054C3" w:rsidRDefault="00B20B80" w:rsidP="00191193">
      <w:pPr>
        <w:ind w:left="992"/>
      </w:pPr>
    </w:p>
    <w:p w14:paraId="2898C298" w14:textId="508D37E2" w:rsidR="00E45A96" w:rsidRPr="00A054C3" w:rsidRDefault="00E45A96" w:rsidP="00E45A96">
      <w:pPr>
        <w:numPr>
          <w:ilvl w:val="0"/>
          <w:numId w:val="2"/>
        </w:numPr>
        <w:ind w:left="993" w:hanging="993"/>
      </w:pPr>
      <w:r w:rsidRPr="00A054C3">
        <w:rPr>
          <w:rFonts w:hint="eastAsia"/>
          <w:u w:val="single"/>
        </w:rPr>
        <w:t>翡翠水庫</w:t>
      </w:r>
      <w:r w:rsidRPr="00A054C3">
        <w:rPr>
          <w:rFonts w:hint="eastAsia"/>
        </w:rPr>
        <w:t>目前水位為</w:t>
      </w:r>
      <m:oMath>
        <m:r>
          <w:rPr>
            <w:rFonts w:ascii="Cambria Math" w:hAnsi="Cambria Math"/>
          </w:rPr>
          <m:t xml:space="preserve"> 200 </m:t>
        </m:r>
      </m:oMath>
      <w:r w:rsidRPr="00A054C3">
        <w:rPr>
          <w:rFonts w:hint="eastAsia"/>
        </w:rPr>
        <w:t>公尺，若近日以來每一天水位下降</w:t>
      </w:r>
      <m:oMath>
        <m:r>
          <w:rPr>
            <w:rFonts w:ascii="Cambria Math" w:hAnsi="Cambria Math"/>
          </w:rPr>
          <m:t xml:space="preserve"> 2 </m:t>
        </m:r>
      </m:oMath>
      <w:r w:rsidRPr="00A054C3">
        <w:rPr>
          <w:rFonts w:hint="eastAsia"/>
        </w:rPr>
        <w:t>公尺，則</w:t>
      </w:r>
      <m:oMath>
        <m:r>
          <w:rPr>
            <w:rFonts w:ascii="Cambria Math" w:hAnsi="Cambria Math"/>
          </w:rPr>
          <m:t xml:space="preserve"> 5 </m:t>
        </m:r>
      </m:oMath>
      <w:r w:rsidRPr="00A054C3">
        <w:rPr>
          <w:rFonts w:hint="eastAsia"/>
        </w:rPr>
        <w:t>天前的水位高度可用下列哪一個式子表示？</w:t>
      </w:r>
    </w:p>
    <w:p w14:paraId="1C38D40C" w14:textId="4659F1D9" w:rsidR="00E45A96" w:rsidRPr="00A054C3" w:rsidRDefault="00E45A96" w:rsidP="00E45A96">
      <w:pPr>
        <w:ind w:leftChars="413" w:left="991"/>
      </w:pPr>
      <w:r w:rsidRPr="00A054C3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200+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(B) </w:t>
      </w:r>
      <m:oMath>
        <m:r>
          <w:rPr>
            <w:rFonts w:ascii="Cambria Math" w:hAnsi="Cambria Math"/>
          </w:rPr>
          <m:t>200+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×5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(C) </w:t>
      </w:r>
      <m:oMath>
        <m:r>
          <w:rPr>
            <w:rFonts w:ascii="Cambria Math" w:hAnsi="Cambria Math"/>
          </w:rPr>
          <m:t>200-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(D)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200+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</m:d>
        <m:r>
          <w:rPr>
            <w:rFonts w:ascii="Cambria Math" w:hAnsi="Cambria Math"/>
          </w:rPr>
          <m:t>×5</m:t>
        </m:r>
      </m:oMath>
    </w:p>
    <w:p w14:paraId="76A21935" w14:textId="77777777" w:rsidR="00E45A96" w:rsidRPr="00A054C3" w:rsidRDefault="00E45A96" w:rsidP="00E45A96">
      <w:pPr>
        <w:ind w:leftChars="413" w:left="991"/>
      </w:pPr>
    </w:p>
    <w:p w14:paraId="26D40858" w14:textId="77777777" w:rsidR="00E45A96" w:rsidRPr="00A054C3" w:rsidRDefault="00E45A96" w:rsidP="00E45A96">
      <w:pPr>
        <w:numPr>
          <w:ilvl w:val="0"/>
          <w:numId w:val="2"/>
        </w:numPr>
        <w:ind w:left="993" w:hanging="993"/>
      </w:pPr>
      <w:proofErr w:type="gramStart"/>
      <w:r w:rsidRPr="00A054C3">
        <w:rPr>
          <w:rFonts w:hint="eastAsia"/>
          <w:u w:val="single"/>
        </w:rPr>
        <w:t>維晉</w:t>
      </w:r>
      <w:r w:rsidRPr="00A054C3">
        <w:rPr>
          <w:rFonts w:hint="eastAsia"/>
        </w:rPr>
        <w:t>在</w:t>
      </w:r>
      <w:proofErr w:type="gramEnd"/>
      <w:r w:rsidRPr="00A054C3">
        <w:rPr>
          <w:rFonts w:hint="eastAsia"/>
        </w:rPr>
        <w:t>計算</w:t>
      </w:r>
      <m:oMath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80+1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-125</m:t>
            </m:r>
          </m:e>
        </m:d>
        <m:r>
          <w:rPr>
            <w:rFonts w:ascii="Cambria Math" w:hAnsi="Cambria Math"/>
          </w:rPr>
          <m:t xml:space="preserve"> </m:t>
        </m:r>
      </m:oMath>
      <w:r w:rsidRPr="00A054C3">
        <w:rPr>
          <w:rFonts w:hint="eastAsia"/>
        </w:rPr>
        <w:t>時，想起數學老師教過可以利用</w:t>
      </w:r>
      <w:proofErr w:type="gramStart"/>
      <w:r w:rsidRPr="00A054C3">
        <w:rPr>
          <w:rFonts w:hint="eastAsia"/>
        </w:rPr>
        <w:t>分配律先</w:t>
      </w:r>
      <w:proofErr w:type="gramEnd"/>
      <w:r w:rsidRPr="00A054C3">
        <w:rPr>
          <w:rFonts w:hint="eastAsia"/>
        </w:rPr>
        <w:t>將式子整理成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_________</m:t>
        </m:r>
        <m:r>
          <m:rPr>
            <m:sty m:val="p"/>
          </m:rPr>
          <w:rPr>
            <w:rFonts w:ascii="Cambria Math" w:hAnsi="Cambria Math"/>
          </w:rPr>
          <m:t>+1</m:t>
        </m:r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-125</m:t>
            </m:r>
          </m:e>
        </m:d>
      </m:oMath>
      <w:r w:rsidRPr="00A054C3">
        <w:rPr>
          <w:rFonts w:hint="eastAsia"/>
        </w:rPr>
        <w:t>，則空格中應該填入什麼數字？</w:t>
      </w:r>
    </w:p>
    <w:p w14:paraId="204FE922" w14:textId="520FE1E5" w:rsidR="00E45A96" w:rsidRPr="00A054C3" w:rsidRDefault="00E45A96" w:rsidP="00E45A96">
      <w:pPr>
        <w:ind w:leftChars="413" w:left="991"/>
      </w:pPr>
      <w:r w:rsidRPr="00A054C3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205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(B) </w:t>
      </w:r>
      <m:oMath>
        <m:r>
          <w:rPr>
            <w:rFonts w:ascii="Cambria Math" w:hAnsi="Cambria Math"/>
          </w:rPr>
          <m:t>80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(C) </w:t>
      </w:r>
      <m:oMath>
        <m:r>
          <w:rPr>
            <w:rFonts w:ascii="Cambria Math" w:hAnsi="Cambria Math"/>
          </w:rPr>
          <m:t>-10000</m:t>
        </m:r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(D) </w:t>
      </w:r>
      <m:oMath>
        <m:r>
          <w:rPr>
            <w:rFonts w:ascii="Cambria Math" w:hAnsi="Cambria Math"/>
          </w:rPr>
          <m:t>-1000</m:t>
        </m:r>
      </m:oMath>
    </w:p>
    <w:p w14:paraId="25A0AE6A" w14:textId="108D37A5" w:rsidR="00E45A96" w:rsidRPr="00A054C3" w:rsidRDefault="00176D9E" w:rsidP="00E45A96">
      <w:pPr>
        <w:ind w:left="993"/>
      </w:pPr>
      <w:r w:rsidRPr="00A054C3">
        <w:rPr>
          <w:noProof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149C5C6E" wp14:editId="11E8F0C6">
                <wp:simplePos x="0" y="0"/>
                <wp:positionH relativeFrom="column">
                  <wp:posOffset>5701261</wp:posOffset>
                </wp:positionH>
                <wp:positionV relativeFrom="paragraph">
                  <wp:posOffset>139700</wp:posOffset>
                </wp:positionV>
                <wp:extent cx="1562641" cy="546390"/>
                <wp:effectExtent l="0" t="0" r="0" b="6350"/>
                <wp:wrapNone/>
                <wp:docPr id="372831285" name="群組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641" cy="546390"/>
                          <a:chOff x="0" y="0"/>
                          <a:chExt cx="1562641" cy="546390"/>
                        </a:xfrm>
                      </wpg:grpSpPr>
                      <wpg:grpSp>
                        <wpg:cNvPr id="115305019" name="群組 25"/>
                        <wpg:cNvGrpSpPr/>
                        <wpg:grpSpPr>
                          <a:xfrm>
                            <a:off x="0" y="0"/>
                            <a:ext cx="1562641" cy="546390"/>
                            <a:chOff x="0" y="0"/>
                            <a:chExt cx="1562641" cy="546390"/>
                          </a:xfrm>
                        </wpg:grpSpPr>
                        <wpg:grpSp>
                          <wpg:cNvPr id="602890768" name="群組 24"/>
                          <wpg:cNvGrpSpPr/>
                          <wpg:grpSpPr>
                            <a:xfrm>
                              <a:off x="0" y="240088"/>
                              <a:ext cx="1562641" cy="306302"/>
                              <a:chOff x="0" y="0"/>
                              <a:chExt cx="1562641" cy="306302"/>
                            </a:xfrm>
                          </wpg:grpSpPr>
                          <wps:wsp>
                            <wps:cNvPr id="1999081545" name="文字方塊 21"/>
                            <wps:cNvSpPr txBox="1"/>
                            <wps:spPr>
                              <a:xfrm>
                                <a:off x="67474" y="2326"/>
                                <a:ext cx="1495167" cy="30397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81B7C4" w14:textId="63D3E791" w:rsidR="005220B4" w:rsidRPr="005220B4" w:rsidRDefault="005220B4" w:rsidP="005220B4">
                                  <w:pPr>
                                    <w:rPr>
                                      <w:rFonts w:ascii="Cambria Math" w:hAnsi="Cambria Math"/>
                                    </w:rPr>
                                  </w:pPr>
                                  <w:r>
                                    <w:rPr>
                                      <w:rFonts w:ascii="Cambria Math" w:hAnsi="Cambria Math" w:hint="eastAsia"/>
                                    </w:rPr>
                                    <w:t>a   b</w:t>
                                  </w:r>
                                  <w:r w:rsidRPr="005220B4">
                                    <w:rPr>
                                      <w:rFonts w:ascii="Cambria Math" w:hAnsi="Cambria Math" w:hint="eastAsia"/>
                                      <w:sz w:val="19"/>
                                      <w:szCs w:val="19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mbria Math" w:hAnsi="Cambria Math" w:hint="eastAsia"/>
                                    </w:rPr>
                                    <w:t>0</w:t>
                                  </w:r>
                                  <w:r w:rsidRPr="005220B4">
                                    <w:rPr>
                                      <w:rFonts w:ascii="Cambria Math" w:hAnsi="Cambria Math" w:hint="eastAsia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 w:hint="eastAsia"/>
                                    </w:rPr>
                                    <w:t>c   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95984473" name="直線單箭頭接點 19"/>
                            <wps:cNvCnPr/>
                            <wps:spPr>
                              <a:xfrm flipV="1">
                                <a:off x="0" y="50606"/>
                                <a:ext cx="1512000" cy="30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5487962" name="直線接點 20"/>
                            <wps:cNvCnPr/>
                            <wps:spPr>
                              <a:xfrm>
                                <a:off x="767816" y="4653"/>
                                <a:ext cx="0" cy="99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0798788" name="直線接點 20"/>
                            <wps:cNvCnPr/>
                            <wps:spPr>
                              <a:xfrm>
                                <a:off x="1216873" y="0"/>
                                <a:ext cx="0" cy="99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7091089" name="直線接點 20"/>
                            <wps:cNvCnPr/>
                            <wps:spPr>
                              <a:xfrm>
                                <a:off x="905093" y="4653"/>
                                <a:ext cx="0" cy="99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152221" name="直線接點 20"/>
                            <wps:cNvCnPr/>
                            <wps:spPr>
                              <a:xfrm>
                                <a:off x="514204" y="4653"/>
                                <a:ext cx="0" cy="1001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4968521" name="直線接點 20"/>
                            <wps:cNvCnPr/>
                            <wps:spPr>
                              <a:xfrm>
                                <a:off x="204751" y="4653"/>
                                <a:ext cx="0" cy="1001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449860318" name="文字方塊 21"/>
                          <wps:cNvSpPr txBox="1"/>
                          <wps:spPr>
                            <a:xfrm>
                              <a:off x="58167" y="0"/>
                              <a:ext cx="1495167" cy="3039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32EBA5" w14:textId="35722E79" w:rsidR="005220B4" w:rsidRPr="005220B4" w:rsidRDefault="005220B4">
                                <w:pPr>
                                  <w:rPr>
                                    <w:rFonts w:ascii="Cambria Math" w:hAnsi="Cambria Math"/>
                                  </w:rPr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 xml:space="preserve">A   </w:t>
                                </w:r>
                                <w:proofErr w:type="gramStart"/>
                                <w:r>
                                  <w:rPr>
                                    <w:rFonts w:ascii="Cambria Math" w:hAnsi="Cambria Math" w:hint="eastAsia"/>
                                  </w:rPr>
                                  <w:t>B  O</w:t>
                                </w:r>
                                <w:proofErr w:type="gramEnd"/>
                                <w:r>
                                  <w:rPr>
                                    <w:rFonts w:ascii="Cambria Math" w:hAnsi="Cambria Math" w:hint="eastAsia"/>
                                  </w:rPr>
                                  <w:t xml:space="preserve"> C   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87332350" name="群組 26"/>
                        <wpg:cNvGrpSpPr/>
                        <wpg:grpSpPr>
                          <a:xfrm>
                            <a:off x="185304" y="273627"/>
                            <a:ext cx="1049114" cy="37732"/>
                            <a:chOff x="0" y="0"/>
                            <a:chExt cx="1049114" cy="37732"/>
                          </a:xfrm>
                        </wpg:grpSpPr>
                        <wps:wsp>
                          <wps:cNvPr id="630740825" name="橢圓 22"/>
                          <wps:cNvSpPr/>
                          <wps:spPr>
                            <a:xfrm>
                              <a:off x="0" y="0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2572149" name="橢圓 22"/>
                          <wps:cNvSpPr/>
                          <wps:spPr>
                            <a:xfrm>
                              <a:off x="309996" y="1732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5104790" name="橢圓 22"/>
                          <wps:cNvSpPr/>
                          <wps:spPr>
                            <a:xfrm>
                              <a:off x="1013114" y="0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9428621" name="橢圓 22"/>
                          <wps:cNvSpPr/>
                          <wps:spPr>
                            <a:xfrm>
                              <a:off x="699655" y="1732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9C5C6E" id="群組 27" o:spid="_x0000_s1026" style="position:absolute;left:0;text-align:left;margin-left:448.9pt;margin-top:11pt;width:123.05pt;height:43pt;z-index:251682304" coordsize="15626,5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">
                <v:group id="群組 25" o:spid="_x0000_s1027" style="position:absolute;width:15626;height:5463" coordsize="15626,5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">
                  <v:group id="群組 24" o:spid="_x0000_s1028" style="position:absolute;top:2400;width:15626;height:3063" coordsize="15626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1" o:spid="_x0000_s1029" type="#_x0000_t202" style="position:absolute;left:674;top:23;width:14952;height:3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" filled="f" stroked="f" strokeweight=".5pt">
                      <v:textbox>
                        <w:txbxContent>
                          <w:p w14:paraId="0381B7C4" w14:textId="63D3E791" w:rsidR="005220B4" w:rsidRPr="005220B4" w:rsidRDefault="005220B4" w:rsidP="005220B4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 w:hint="eastAsia"/>
                              </w:rPr>
                              <w:t>a   b</w:t>
                            </w:r>
                            <w:r w:rsidRPr="005220B4">
                              <w:rPr>
                                <w:rFonts w:ascii="Cambria Math" w:hAnsi="Cambria Math" w:hint="eastAsia"/>
                                <w:sz w:val="19"/>
                                <w:szCs w:val="19"/>
                              </w:rPr>
                              <w:t xml:space="preserve">   </w:t>
                            </w:r>
                            <w:r>
                              <w:rPr>
                                <w:rFonts w:ascii="Cambria Math" w:hAnsi="Cambria Math" w:hint="eastAsia"/>
                              </w:rPr>
                              <w:t>0</w:t>
                            </w:r>
                            <w:r w:rsidRPr="005220B4">
                              <w:rPr>
                                <w:rFonts w:ascii="Cambria Math" w:hAnsi="Cambria Math" w:hint="eastAsia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 w:hint="eastAsia"/>
                              </w:rPr>
                              <w:t>c   d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9" o:spid="_x0000_s1030" type="#_x0000_t32" style="position:absolute;top:506;width:15120;height: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" strokecolor="black [3200]" strokeweight="1pt">
                      <v:stroke endarrow="block" joinstyle="miter"/>
                    </v:shape>
                    <v:line id="直線接點 20" o:spid="_x0000_s1031" style="position:absolute;visibility:visible;mso-wrap-style:square" from="7678,46" to="7678,1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" strokecolor="black [3200]" strokeweight="1pt">
                      <v:stroke joinstyle="miter"/>
                    </v:line>
                    <v:line id="直線接點 20" o:spid="_x0000_s1032" style="position:absolute;visibility:visible;mso-wrap-style:square" from="12168,0" to="12168,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" strokecolor="black [3200]" strokeweight="1pt">
                      <v:stroke joinstyle="miter"/>
                    </v:line>
                    <v:line id="直線接點 20" o:spid="_x0000_s1033" style="position:absolute;visibility:visible;mso-wrap-style:square" from="9050,46" to="9050,1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" strokecolor="black [3200]" strokeweight="1pt">
                      <v:stroke joinstyle="miter"/>
                    </v:line>
                    <v:line id="直線接點 20" o:spid="_x0000_s1034" style="position:absolute;visibility:visible;mso-wrap-style:square" from="5142,46" to="5142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" strokecolor="black [3200]" strokeweight="1pt">
                      <v:stroke joinstyle="miter"/>
                    </v:line>
                    <v:line id="直線接點 20" o:spid="_x0000_s1035" style="position:absolute;visibility:visible;mso-wrap-style:square" from="2047,46" to="2047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" strokecolor="black [3200]" strokeweight="1pt">
                      <v:stroke joinstyle="miter"/>
                    </v:line>
                  </v:group>
                  <v:shape id="文字方塊 21" o:spid="_x0000_s1036" type="#_x0000_t202" style="position:absolute;left:581;width:14952;height:3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" filled="f" stroked="f" strokeweight=".5pt">
                    <v:textbox>
                      <w:txbxContent>
                        <w:p w14:paraId="0632EBA5" w14:textId="35722E79" w:rsidR="005220B4" w:rsidRPr="005220B4" w:rsidRDefault="005220B4">
                          <w:pPr>
                            <w:rPr>
                              <w:rFonts w:ascii="Cambria Math" w:hAnsi="Cambria Math"/>
                            </w:rPr>
                          </w:pPr>
                          <w:r>
                            <w:rPr>
                              <w:rFonts w:ascii="Cambria Math" w:hAnsi="Cambria Math" w:hint="eastAsia"/>
                            </w:rPr>
                            <w:t xml:space="preserve">A   </w:t>
                          </w:r>
                          <w:proofErr w:type="gramStart"/>
                          <w:r>
                            <w:rPr>
                              <w:rFonts w:ascii="Cambria Math" w:hAnsi="Cambria Math" w:hint="eastAsia"/>
                            </w:rPr>
                            <w:t>B  O</w:t>
                          </w:r>
                          <w:proofErr w:type="gramEnd"/>
                          <w:r>
                            <w:rPr>
                              <w:rFonts w:ascii="Cambria Math" w:hAnsi="Cambria Math" w:hint="eastAsia"/>
                            </w:rPr>
                            <w:t xml:space="preserve"> C   D</w:t>
                          </w:r>
                        </w:p>
                      </w:txbxContent>
                    </v:textbox>
                  </v:shape>
                </v:group>
                <v:group id="群組 26" o:spid="_x0000_s1037" style="position:absolute;left:1853;top:2736;width:10491;height:377" coordsize="1049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">
                  <v:oval id="橢圓 22" o:spid="_x0000_s1038" style="position:absolute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" fillcolor="black [3213]" strokecolor="black [3213]" strokeweight="1pt">
                    <v:stroke joinstyle="miter"/>
                  </v:oval>
                  <v:oval id="橢圓 22" o:spid="_x0000_s1039" style="position:absolute;left:3099;top:17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" fillcolor="black [3213]" strokecolor="black [3213]" strokeweight="1pt">
                    <v:stroke joinstyle="miter"/>
                  </v:oval>
                  <v:oval id="橢圓 22" o:spid="_x0000_s1040" style="position:absolute;left:10131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" fillcolor="black [3213]" strokecolor="black [3213]" strokeweight="1pt">
                    <v:stroke joinstyle="miter"/>
                  </v:oval>
                  <v:oval id="橢圓 22" o:spid="_x0000_s1041" style="position:absolute;left:6996;top:17;width:356;height:3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" fillcolor="black [3213]" strokecolor="black [3213]" strokeweight="1pt">
                    <v:stroke joinstyle="miter"/>
                  </v:oval>
                </v:group>
              </v:group>
            </w:pict>
          </mc:Fallback>
        </mc:AlternateContent>
      </w:r>
    </w:p>
    <w:p w14:paraId="68F700D6" w14:textId="34D2E941" w:rsidR="008A07D5" w:rsidRPr="00A054C3" w:rsidRDefault="008A07D5" w:rsidP="00E45A96">
      <w:pPr>
        <w:numPr>
          <w:ilvl w:val="0"/>
          <w:numId w:val="2"/>
        </w:numPr>
        <w:ind w:left="993" w:hanging="993"/>
      </w:pPr>
      <w:r w:rsidRPr="00A054C3">
        <w:rPr>
          <w:rFonts w:hint="eastAsia"/>
        </w:rPr>
        <w:t>如右圖，</w:t>
      </w:r>
      <w:proofErr w:type="gramStart"/>
      <w:r w:rsidRPr="00A054C3">
        <w:rPr>
          <w:rFonts w:hint="eastAsia"/>
        </w:rPr>
        <w:t>數線上</w:t>
      </w:r>
      <w:proofErr w:type="gramEnd"/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A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B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C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 xml:space="preserve">D </m:t>
        </m:r>
      </m:oMath>
      <w:r w:rsidRPr="00A054C3">
        <w:rPr>
          <w:rFonts w:hint="eastAsia"/>
          <w:iCs/>
        </w:rPr>
        <w:t>四個點所表示的數分別為</w:t>
      </w:r>
      <m:oMath>
        <m:r>
          <m:rPr>
            <m:sty m:val="p"/>
          </m:rPr>
          <w:rPr>
            <w:rFonts w:ascii="Cambria Math" w:hAnsi="Cambria Math"/>
          </w:rPr>
          <m:t xml:space="preserve"> a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/>
          </w:rPr>
          <m:t>d</m:t>
        </m:r>
      </m:oMath>
      <w:r w:rsidRPr="00A054C3">
        <w:rPr>
          <w:rFonts w:hint="eastAsia"/>
          <w:iCs/>
        </w:rPr>
        <w:t>，</w:t>
      </w:r>
    </w:p>
    <w:p w14:paraId="63A08A0B" w14:textId="3FF665FB" w:rsidR="00E45A96" w:rsidRPr="00A054C3" w:rsidRDefault="008A07D5" w:rsidP="008A07D5">
      <w:pPr>
        <w:ind w:left="993"/>
      </w:pPr>
      <w:r w:rsidRPr="00A054C3">
        <w:rPr>
          <w:rFonts w:hint="eastAsia"/>
          <w:iCs/>
        </w:rPr>
        <w:t>且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 xml:space="preserve">O </m:t>
        </m:r>
      </m:oMath>
      <w:r w:rsidRPr="00A054C3">
        <w:rPr>
          <w:rFonts w:hint="eastAsia"/>
          <w:iCs/>
        </w:rPr>
        <w:t>為原點，根據圖中各點位置，判斷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b-d</m:t>
            </m:r>
          </m:e>
        </m:d>
        <m:r>
          <w:rPr>
            <w:rFonts w:ascii="Cambria Math" w:hAnsi="Cambria Math"/>
          </w:rPr>
          <m:t xml:space="preserve"> </m:t>
        </m:r>
      </m:oMath>
      <w:r w:rsidRPr="00A054C3">
        <w:rPr>
          <w:rFonts w:hint="eastAsia"/>
          <w:iCs/>
        </w:rPr>
        <w:t>之值與下列何者相同</w:t>
      </w:r>
      <w:r w:rsidR="00E45A96" w:rsidRPr="00A054C3">
        <w:rPr>
          <w:rFonts w:hint="eastAsia"/>
        </w:rPr>
        <w:t>？</w:t>
      </w:r>
    </w:p>
    <w:p w14:paraId="20DCC102" w14:textId="4C18ED4C" w:rsidR="00E45A96" w:rsidRPr="00A054C3" w:rsidRDefault="00E45A96" w:rsidP="00E45A96">
      <w:pPr>
        <w:ind w:left="993"/>
      </w:pPr>
      <w:r w:rsidRPr="00A054C3">
        <w:rPr>
          <w:rFonts w:hint="eastAsia"/>
        </w:rPr>
        <w:t xml:space="preserve">(A)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(B)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b-c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c-d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(C)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a-d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a-b</m:t>
            </m:r>
          </m:e>
        </m:d>
      </m:oMath>
      <w:r w:rsidRPr="00A054C3">
        <w:rPr>
          <w:rFonts w:hint="eastAsia"/>
        </w:rPr>
        <w:t xml:space="preserve">　</w:t>
      </w:r>
      <w:r w:rsidRPr="00A054C3">
        <w:rPr>
          <w:rFonts w:hint="eastAsia"/>
        </w:rPr>
        <w:t xml:space="preserve"> (D)</w:t>
      </w:r>
      <w:r w:rsidR="00900947" w:rsidRPr="00A054C3">
        <w:rPr>
          <w:rFonts w:ascii="Cambria Math" w:hAnsi="Cambria Math"/>
          <w:i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a-b</m:t>
            </m:r>
          </m:e>
        </m:d>
      </m:oMath>
    </w:p>
    <w:p w14:paraId="140E5B60" w14:textId="77777777" w:rsidR="00BD3D06" w:rsidRPr="00B84818" w:rsidRDefault="00BD3D06" w:rsidP="00191193">
      <w:pPr>
        <w:ind w:left="992"/>
      </w:pPr>
    </w:p>
    <w:p w14:paraId="71C38106" w14:textId="77777777" w:rsidR="00810E25" w:rsidRPr="00B84818" w:rsidRDefault="00810E25" w:rsidP="00810E25">
      <w:pPr>
        <w:numPr>
          <w:ilvl w:val="0"/>
          <w:numId w:val="1"/>
        </w:numPr>
      </w:pPr>
      <w:r w:rsidRPr="00B84818">
        <w:rPr>
          <w:rFonts w:hint="eastAsia"/>
        </w:rPr>
        <w:t>填充題</w:t>
      </w:r>
      <w:r w:rsidR="00BC6BEF" w:rsidRPr="00B84818">
        <w:rPr>
          <w:rFonts w:hint="eastAsia"/>
        </w:rPr>
        <w:t>：</w:t>
      </w:r>
      <w:r w:rsidR="00BC6BEF" w:rsidRPr="00B84818">
        <w:rPr>
          <w:rFonts w:hint="eastAsia"/>
        </w:rPr>
        <w:t>(</w:t>
      </w:r>
      <w:r w:rsidR="00BC6BEF" w:rsidRPr="00B84818">
        <w:rPr>
          <w:rFonts w:hint="eastAsia"/>
        </w:rPr>
        <w:t>每格</w:t>
      </w:r>
      <w:r w:rsidR="00BC6BEF" w:rsidRPr="00B84818">
        <w:rPr>
          <w:rFonts w:hint="eastAsia"/>
        </w:rPr>
        <w:t>4</w:t>
      </w:r>
      <w:r w:rsidR="00BC6BEF" w:rsidRPr="00B84818">
        <w:rPr>
          <w:rFonts w:hint="eastAsia"/>
        </w:rPr>
        <w:t>分，共</w:t>
      </w:r>
      <w:r w:rsidR="00BC6BEF" w:rsidRPr="00B84818">
        <w:rPr>
          <w:rFonts w:hint="eastAsia"/>
        </w:rPr>
        <w:t>4</w:t>
      </w:r>
      <w:r w:rsidR="00692735" w:rsidRPr="00B84818">
        <w:rPr>
          <w:rFonts w:hint="eastAsia"/>
        </w:rPr>
        <w:t>0</w:t>
      </w:r>
      <w:r w:rsidR="00BC6BEF" w:rsidRPr="00B84818">
        <w:rPr>
          <w:rFonts w:hint="eastAsia"/>
        </w:rPr>
        <w:t>分</w:t>
      </w:r>
      <w:r w:rsidR="00BC6BEF" w:rsidRPr="00B84818">
        <w:rPr>
          <w:rFonts w:hint="eastAsia"/>
        </w:rPr>
        <w:t>)</w:t>
      </w:r>
    </w:p>
    <w:p w14:paraId="7439C3E7" w14:textId="1117F2A0" w:rsidR="00586E6C" w:rsidRPr="00B84818" w:rsidRDefault="00F9467B" w:rsidP="00586E6C">
      <w:pPr>
        <w:pStyle w:val="a4"/>
        <w:numPr>
          <w:ilvl w:val="0"/>
          <w:numId w:val="3"/>
        </w:numPr>
        <w:ind w:leftChars="0"/>
      </w:pPr>
      <w:r w:rsidRPr="00B84818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CC3CB34" wp14:editId="32A7631C">
                <wp:simplePos x="0" y="0"/>
                <wp:positionH relativeFrom="margin">
                  <wp:posOffset>2726690</wp:posOffset>
                </wp:positionH>
                <wp:positionV relativeFrom="margin">
                  <wp:posOffset>11567795</wp:posOffset>
                </wp:positionV>
                <wp:extent cx="2362200" cy="6096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BFA19C" w14:textId="77777777" w:rsidR="00073233" w:rsidRPr="00C015ED" w:rsidRDefault="00073233" w:rsidP="00C015E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背面尚有試題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3CB34" id="文字方塊 1" o:spid="_x0000_s1042" type="#_x0000_t202" style="position:absolute;left:0;text-align:left;margin-left:214.7pt;margin-top:910.85pt;width:186pt;height:48pt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" filled="f" stroked="f">
                <v:textbox>
                  <w:txbxContent>
                    <w:p w14:paraId="2DBFA19C" w14:textId="77777777" w:rsidR="00073233" w:rsidRPr="00C015ED" w:rsidRDefault="00073233" w:rsidP="00C015E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背面尚有試題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8E52E4" w:rsidRPr="00B84818">
        <w:rPr>
          <w:rFonts w:hint="eastAsia"/>
        </w:rPr>
        <w:t>計算下列各式</w:t>
      </w:r>
      <w:r w:rsidR="003A6552" w:rsidRPr="00B84818">
        <w:rPr>
          <w:rFonts w:hint="eastAsia"/>
        </w:rPr>
        <w:t>：</w:t>
      </w:r>
    </w:p>
    <w:p w14:paraId="671D7784" w14:textId="7330BF36" w:rsidR="00115B68" w:rsidRDefault="004829EA" w:rsidP="00115B68">
      <w:pPr>
        <w:pStyle w:val="a4"/>
        <w:numPr>
          <w:ilvl w:val="0"/>
          <w:numId w:val="32"/>
        </w:numPr>
        <w:ind w:leftChars="0"/>
      </w:pPr>
      <m:oMath>
        <m:r>
          <w:rPr>
            <w:rFonts w:ascii="Cambria Math" w:eastAsiaTheme="minorEastAsia" w:hAnsi="Cambria Math" w:cstheme="minorBidi"/>
          </w:rPr>
          <m:t>4</m:t>
        </m:r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-10</m:t>
            </m:r>
          </m:e>
        </m:d>
        <m:r>
          <w:rPr>
            <w:rFonts w:ascii="Cambria Math" w:hAnsi="Cambria Math"/>
          </w:rPr>
          <m:t>=</m:t>
        </m:r>
      </m:oMath>
      <w:r w:rsidRPr="00B84818">
        <w:rPr>
          <w:rFonts w:hint="eastAsia"/>
        </w:rPr>
        <w:t>______________</w:t>
      </w:r>
      <w:r w:rsidRPr="00B84818">
        <w:rPr>
          <w:rFonts w:hint="eastAsia"/>
        </w:rPr>
        <w:t>。</w:t>
      </w:r>
    </w:p>
    <w:p w14:paraId="302468D7" w14:textId="77777777" w:rsidR="005F6F1D" w:rsidRPr="00B84818" w:rsidRDefault="005F6F1D" w:rsidP="005F6F1D">
      <w:pPr>
        <w:ind w:left="480"/>
      </w:pPr>
    </w:p>
    <w:p w14:paraId="515E8196" w14:textId="0418CEE4" w:rsidR="00DD441E" w:rsidRDefault="005F6F1D" w:rsidP="00DD441E">
      <w:pPr>
        <w:pStyle w:val="a4"/>
        <w:numPr>
          <w:ilvl w:val="0"/>
          <w:numId w:val="32"/>
        </w:numPr>
        <w:ind w:leftChars="0"/>
      </w:pP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20</m:t>
            </m:r>
          </m:e>
        </m:d>
        <m:r>
          <w:rPr>
            <w:rFonts w:ascii="Cambria Math" w:hAnsi="Cambria Math"/>
          </w:rPr>
          <m:t>÷5-2×</m:t>
        </m:r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3+8</m:t>
            </m:r>
          </m:e>
        </m:d>
        <m:r>
          <w:rPr>
            <w:rFonts w:ascii="Cambria Math" w:hAnsi="Cambria Math"/>
          </w:rPr>
          <m:t>=</m:t>
        </m:r>
      </m:oMath>
      <w:r w:rsidR="00181FA4" w:rsidRPr="00B84818">
        <w:rPr>
          <w:rFonts w:hint="eastAsia"/>
        </w:rPr>
        <w:t>______________</w:t>
      </w:r>
      <w:r w:rsidR="00181FA4" w:rsidRPr="00B84818">
        <w:rPr>
          <w:rFonts w:hint="eastAsia"/>
        </w:rPr>
        <w:t>。</w:t>
      </w:r>
    </w:p>
    <w:p w14:paraId="46C5B02F" w14:textId="77777777" w:rsidR="005F6F1D" w:rsidRPr="00181FA4" w:rsidRDefault="005F6F1D" w:rsidP="005F6F1D">
      <w:pPr>
        <w:ind w:left="480"/>
      </w:pPr>
    </w:p>
    <w:p w14:paraId="2DFD54B8" w14:textId="02456921" w:rsidR="00181FA4" w:rsidRPr="00B84818" w:rsidRDefault="005F6F1D" w:rsidP="00DD441E">
      <w:pPr>
        <w:pStyle w:val="a4"/>
        <w:numPr>
          <w:ilvl w:val="0"/>
          <w:numId w:val="32"/>
        </w:numPr>
        <w:ind w:leftChars="0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5×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3-9</m:t>
                </m:r>
              </m:e>
            </m:d>
          </m:e>
        </m:d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w:rPr>
            <w:rFonts w:ascii="Cambria Math" w:hAnsi="Cambria Math"/>
          </w:rPr>
          <m:t>=</m:t>
        </m:r>
      </m:oMath>
      <w:r w:rsidR="00181FA4" w:rsidRPr="00B84818">
        <w:rPr>
          <w:rFonts w:hint="eastAsia"/>
        </w:rPr>
        <w:t>______________</w:t>
      </w:r>
      <w:r w:rsidR="00181FA4" w:rsidRPr="00B84818">
        <w:rPr>
          <w:rFonts w:hint="eastAsia"/>
        </w:rPr>
        <w:t>。</w:t>
      </w:r>
    </w:p>
    <w:p w14:paraId="5FAC2EDC" w14:textId="3BDED75A" w:rsidR="00BA4FFE" w:rsidRPr="00B84818" w:rsidRDefault="002B13B5" w:rsidP="00785E75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lastRenderedPageBreak/>
        <w:t>已知</w:t>
      </w:r>
      <m:oMath>
        <m:r>
          <w:rPr>
            <w:rFonts w:ascii="Cambria Math" w:hAnsi="Cambria Math" w:hint="eastAsia"/>
            <w:sz w:val="26"/>
            <w:szCs w:val="26"/>
          </w:rPr>
          <m:t xml:space="preserve"> </m:t>
        </m:r>
        <m:r>
          <w:rPr>
            <w:rFonts w:ascii="Cambria Math" w:hAnsi="Cambria Math"/>
            <w:sz w:val="26"/>
            <w:szCs w:val="26"/>
          </w:rPr>
          <m:t>-6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  <m:r>
          <w:rPr>
            <w:rFonts w:ascii="Cambria Math" w:hAnsi="Cambria Math"/>
            <w:sz w:val="26"/>
            <w:szCs w:val="26"/>
          </w:rPr>
          <m:t>&lt;</m:t>
        </m:r>
        <m:r>
          <m:rPr>
            <m:sty m:val="p"/>
          </m:rPr>
          <w:rPr>
            <w:rFonts w:ascii="Cambria Math" w:hAnsi="Cambria Math" w:hint="eastAsia"/>
            <w:sz w:val="26"/>
            <w:szCs w:val="26"/>
          </w:rPr>
          <m:t>甲</m:t>
        </m:r>
        <m:r>
          <w:rPr>
            <w:rFonts w:ascii="Cambria Math" w:hAnsi="Cambria Math"/>
            <w:sz w:val="26"/>
            <w:szCs w:val="26"/>
          </w:rPr>
          <m:t>&lt;4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  <m:r>
          <w:rPr>
            <w:rFonts w:ascii="Cambria Math" w:hAnsi="Cambria Math" w:hint="eastAsia"/>
            <w:sz w:val="26"/>
            <w:szCs w:val="26"/>
          </w:rPr>
          <m:t xml:space="preserve"> </m:t>
        </m:r>
      </m:oMath>
      <w:r>
        <w:rPr>
          <w:rFonts w:hint="eastAsia"/>
        </w:rPr>
        <w:t>，且甲為整數，則符合此條件</w:t>
      </w:r>
      <w:proofErr w:type="gramStart"/>
      <w:r>
        <w:rPr>
          <w:rFonts w:hint="eastAsia"/>
        </w:rPr>
        <w:t>的甲數共有</w:t>
      </w:r>
      <w:proofErr w:type="gramEnd"/>
      <w:r w:rsidR="00796500" w:rsidRPr="00B84818">
        <w:rPr>
          <w:rFonts w:hint="eastAsia"/>
        </w:rPr>
        <w:t>_________</w:t>
      </w:r>
      <w:r>
        <w:rPr>
          <w:rFonts w:hint="eastAsia"/>
        </w:rPr>
        <w:t>個</w:t>
      </w:r>
      <w:r w:rsidR="00796500" w:rsidRPr="00B84818">
        <w:rPr>
          <w:rFonts w:hint="eastAsia"/>
        </w:rPr>
        <w:t>。</w:t>
      </w:r>
    </w:p>
    <w:p w14:paraId="6B8E9086" w14:textId="0BC53109" w:rsidR="00BA4FFE" w:rsidRPr="007B739D" w:rsidRDefault="00BA4FFE" w:rsidP="00C26D72">
      <w:pPr>
        <w:pStyle w:val="a4"/>
        <w:ind w:leftChars="0"/>
        <w:rPr>
          <w:iCs/>
          <w:szCs w:val="24"/>
        </w:rPr>
      </w:pPr>
    </w:p>
    <w:p w14:paraId="574B6661" w14:textId="6EF872A8" w:rsidR="00671499" w:rsidRPr="00B84818" w:rsidRDefault="00B64F3F" w:rsidP="00D14ABD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將</w:t>
      </w:r>
      <w:proofErr w:type="gramStart"/>
      <w:r>
        <w:rPr>
          <w:rFonts w:hint="eastAsia"/>
        </w:rPr>
        <w:t>數線上</w:t>
      </w:r>
      <w:proofErr w:type="gramEnd"/>
      <w:r>
        <w:rPr>
          <w:rFonts w:hint="eastAsia"/>
        </w:rPr>
        <w:t>的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>6</m:t>
        </m:r>
      </m:oMath>
      <w:r w:rsidRPr="00B64F3F">
        <w:rPr>
          <w:rFonts w:hint="eastAsia"/>
        </w:rPr>
        <w:t xml:space="preserve"> </w:t>
      </w:r>
      <w:r>
        <w:rPr>
          <w:rFonts w:hint="eastAsia"/>
        </w:rPr>
        <w:t>與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 xml:space="preserve">7 </m:t>
        </m:r>
      </m:oMath>
      <w:r>
        <w:rPr>
          <w:rFonts w:hint="eastAsia"/>
        </w:rPr>
        <w:t>兩點之間分成</w:t>
      </w:r>
      <m:oMath>
        <m:r>
          <w:rPr>
            <w:rFonts w:ascii="Cambria Math" w:hAnsi="Cambria Math"/>
          </w:rPr>
          <m:t xml:space="preserve"> 4 </m:t>
        </m:r>
      </m:oMath>
      <w:r>
        <w:rPr>
          <w:rFonts w:hint="eastAsia"/>
        </w:rPr>
        <w:t>等分，則最靠近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24"/>
          </w:rPr>
          <m:t xml:space="preserve">7 </m:t>
        </m:r>
      </m:oMath>
      <w:r>
        <w:rPr>
          <w:rFonts w:hint="eastAsia"/>
        </w:rPr>
        <w:t>的等分點所代表的數為</w:t>
      </w:r>
      <w:r w:rsidR="007B08EB" w:rsidRPr="00B84818">
        <w:rPr>
          <w:rFonts w:hint="eastAsia"/>
        </w:rPr>
        <w:t>_________</w:t>
      </w:r>
      <w:r w:rsidR="007B08EB" w:rsidRPr="00B84818">
        <w:rPr>
          <w:rFonts w:hint="eastAsia"/>
        </w:rPr>
        <w:t>。</w:t>
      </w:r>
    </w:p>
    <w:p w14:paraId="02A38144" w14:textId="77777777" w:rsidR="00671499" w:rsidRPr="00B84818" w:rsidRDefault="00671499" w:rsidP="00671499">
      <w:pPr>
        <w:pStyle w:val="a4"/>
        <w:ind w:leftChars="0"/>
      </w:pPr>
    </w:p>
    <w:p w14:paraId="55A2C201" w14:textId="221F3AEE" w:rsidR="00615781" w:rsidRPr="00B84818" w:rsidRDefault="007B08EB" w:rsidP="00E51463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有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/>
          </w:rPr>
          <m:t xml:space="preserve">c </m:t>
        </m:r>
      </m:oMath>
      <w:proofErr w:type="gramStart"/>
      <w:r>
        <w:rPr>
          <w:rFonts w:hint="eastAsia"/>
        </w:rPr>
        <w:t>三</w:t>
      </w:r>
      <w:proofErr w:type="gramEnd"/>
      <w:r>
        <w:rPr>
          <w:rFonts w:hint="eastAsia"/>
        </w:rPr>
        <w:t>個數，其中一個數是</w:t>
      </w:r>
      <m:oMath>
        <m:r>
          <w:rPr>
            <w:rFonts w:ascii="Cambria Math" w:hAnsi="Cambria Math"/>
          </w:rPr>
          <m:t xml:space="preserve"> -5</m:t>
        </m:r>
      </m:oMath>
      <w:r>
        <w:rPr>
          <w:rFonts w:hint="eastAsia"/>
        </w:rPr>
        <w:t>，一個數是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</m:oMath>
      <w:r>
        <w:rPr>
          <w:rFonts w:hint="eastAsia"/>
        </w:rPr>
        <w:t>，一個數是</w:t>
      </w:r>
      <m:oMath>
        <m:r>
          <w:rPr>
            <w:rFonts w:ascii="Cambria Math" w:hAnsi="Cambria Math"/>
          </w:rPr>
          <m:t xml:space="preserve"> 9 </m:t>
        </m:r>
      </m:oMath>
      <w:r>
        <w:rPr>
          <w:rFonts w:hint="eastAsia"/>
        </w:rPr>
        <w:t>的相反數。若</w:t>
      </w:r>
      <m:oMath>
        <m:r>
          <m:rPr>
            <m:sty m:val="p"/>
          </m:rPr>
          <w:rPr>
            <w:rFonts w:ascii="Cambria Math" w:hAnsi="Cambria Math"/>
          </w:rPr>
          <m:t>a&gt;b</m:t>
        </m:r>
      </m:oMath>
      <w:r>
        <w:rPr>
          <w:rFonts w:hint="eastAsia"/>
        </w:rPr>
        <w:t>且</w:t>
      </w: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 xml:space="preserve">&gt;a </m:t>
        </m:r>
      </m:oMath>
      <w:r>
        <w:rPr>
          <w:rFonts w:hint="eastAsia"/>
        </w:rPr>
        <w:t>，則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b=</m:t>
        </m:r>
      </m:oMath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5FF971F6" w14:textId="41C4877F" w:rsidR="0006615A" w:rsidRPr="00B84818" w:rsidRDefault="00E57FC8" w:rsidP="00FA0ADA">
      <w:pPr>
        <w:pStyle w:val="a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4EF6AAD5" wp14:editId="29E37B4D">
                <wp:simplePos x="0" y="0"/>
                <wp:positionH relativeFrom="column">
                  <wp:posOffset>5053965</wp:posOffset>
                </wp:positionH>
                <wp:positionV relativeFrom="paragraph">
                  <wp:posOffset>165735</wp:posOffset>
                </wp:positionV>
                <wp:extent cx="1562100" cy="547370"/>
                <wp:effectExtent l="0" t="0" r="0" b="5080"/>
                <wp:wrapNone/>
                <wp:docPr id="1748053867" name="群組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0" cy="547370"/>
                          <a:chOff x="0" y="-1415"/>
                          <a:chExt cx="1562641" cy="547805"/>
                        </a:xfrm>
                      </wpg:grpSpPr>
                      <wpg:grpSp>
                        <wpg:cNvPr id="1835543989" name="群組 25"/>
                        <wpg:cNvGrpSpPr/>
                        <wpg:grpSpPr>
                          <a:xfrm>
                            <a:off x="0" y="-1415"/>
                            <a:ext cx="1562641" cy="547805"/>
                            <a:chOff x="0" y="-1415"/>
                            <a:chExt cx="1562641" cy="547805"/>
                          </a:xfrm>
                        </wpg:grpSpPr>
                        <wpg:grpSp>
                          <wpg:cNvPr id="676860251" name="群組 24"/>
                          <wpg:cNvGrpSpPr/>
                          <wpg:grpSpPr>
                            <a:xfrm>
                              <a:off x="0" y="240088"/>
                              <a:ext cx="1562641" cy="306302"/>
                              <a:chOff x="0" y="0"/>
                              <a:chExt cx="1562641" cy="306302"/>
                            </a:xfrm>
                          </wpg:grpSpPr>
                          <wps:wsp>
                            <wps:cNvPr id="1045458755" name="文字方塊 21"/>
                            <wps:cNvSpPr txBox="1"/>
                            <wps:spPr>
                              <a:xfrm>
                                <a:off x="67474" y="2326"/>
                                <a:ext cx="1495167" cy="30397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6E0E377" w14:textId="77777777" w:rsidR="000224BD" w:rsidRPr="005220B4" w:rsidRDefault="000224BD" w:rsidP="000224BD">
                                  <w:pPr>
                                    <w:rPr>
                                      <w:rFonts w:ascii="Cambria Math" w:hAnsi="Cambria Math"/>
                                    </w:rPr>
                                  </w:pPr>
                                  <w:r>
                                    <w:rPr>
                                      <w:rFonts w:ascii="Cambria Math" w:hAnsi="Cambria Math" w:hint="eastAsia"/>
                                    </w:rPr>
                                    <w:t>a   b</w:t>
                                  </w:r>
                                  <w:r w:rsidRPr="005220B4">
                                    <w:rPr>
                                      <w:rFonts w:ascii="Cambria Math" w:hAnsi="Cambria Math" w:hint="eastAsia"/>
                                      <w:sz w:val="19"/>
                                      <w:szCs w:val="19"/>
                                    </w:rPr>
                                    <w:t xml:space="preserve">   </w:t>
                                  </w:r>
                                  <w:r w:rsidRPr="000224BD">
                                    <w:rPr>
                                      <w:rFonts w:ascii="Cambria Math" w:hAnsi="Cambria Math" w:hint="eastAsia"/>
                                      <w:color w:val="FFFFFF" w:themeColor="background1"/>
                                    </w:rPr>
                                    <w:t>0</w:t>
                                  </w:r>
                                  <w:r w:rsidRPr="005220B4">
                                    <w:rPr>
                                      <w:rFonts w:ascii="Cambria Math" w:hAnsi="Cambria Math" w:hint="eastAsia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 w:hint="eastAsia"/>
                                    </w:rPr>
                                    <w:t>c   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4725037" name="直線單箭頭接點 19"/>
                            <wps:cNvCnPr/>
                            <wps:spPr>
                              <a:xfrm flipV="1">
                                <a:off x="0" y="50606"/>
                                <a:ext cx="1512000" cy="30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781987" name="直線接點 20"/>
                            <wps:cNvCnPr/>
                            <wps:spPr>
                              <a:xfrm>
                                <a:off x="1216873" y="0"/>
                                <a:ext cx="0" cy="99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9606481" name="直線接點 20"/>
                            <wps:cNvCnPr/>
                            <wps:spPr>
                              <a:xfrm>
                                <a:off x="905093" y="4653"/>
                                <a:ext cx="0" cy="99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4090440" name="直線接點 20"/>
                            <wps:cNvCnPr/>
                            <wps:spPr>
                              <a:xfrm>
                                <a:off x="514204" y="4653"/>
                                <a:ext cx="0" cy="1001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0565802" name="直線接點 20"/>
                            <wps:cNvCnPr/>
                            <wps:spPr>
                              <a:xfrm>
                                <a:off x="204751" y="4653"/>
                                <a:ext cx="0" cy="1001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265147807" name="文字方塊 21"/>
                          <wps:cNvSpPr txBox="1"/>
                          <wps:spPr>
                            <a:xfrm>
                              <a:off x="61213" y="-1415"/>
                              <a:ext cx="1495167" cy="3039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83028E" w14:textId="77777777" w:rsidR="000224BD" w:rsidRPr="005220B4" w:rsidRDefault="000224BD" w:rsidP="000224BD">
                                <w:pPr>
                                  <w:rPr>
                                    <w:rFonts w:ascii="Cambria Math" w:hAnsi="Cambria Math"/>
                                  </w:rPr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 xml:space="preserve">A   </w:t>
                                </w:r>
                                <w:proofErr w:type="gramStart"/>
                                <w:r>
                                  <w:rPr>
                                    <w:rFonts w:ascii="Cambria Math" w:hAnsi="Cambria Math" w:hint="eastAsia"/>
                                  </w:rPr>
                                  <w:t xml:space="preserve">B  </w:t>
                                </w:r>
                                <w:r w:rsidRPr="000224BD">
                                  <w:rPr>
                                    <w:rFonts w:ascii="Cambria Math" w:hAnsi="Cambria Math" w:hint="eastAsia"/>
                                    <w:color w:val="FFFFFF" w:themeColor="background1"/>
                                  </w:rPr>
                                  <w:t>O</w:t>
                                </w:r>
                                <w:proofErr w:type="gramEnd"/>
                                <w:r>
                                  <w:rPr>
                                    <w:rFonts w:ascii="Cambria Math" w:hAnsi="Cambria Math" w:hint="eastAsia"/>
                                  </w:rPr>
                                  <w:t xml:space="preserve"> C   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03946036" name="群組 26"/>
                        <wpg:cNvGrpSpPr/>
                        <wpg:grpSpPr>
                          <a:xfrm>
                            <a:off x="185304" y="273627"/>
                            <a:ext cx="1049114" cy="37732"/>
                            <a:chOff x="0" y="0"/>
                            <a:chExt cx="1049114" cy="37732"/>
                          </a:xfrm>
                        </wpg:grpSpPr>
                        <wps:wsp>
                          <wps:cNvPr id="1309526752" name="橢圓 22"/>
                          <wps:cNvSpPr/>
                          <wps:spPr>
                            <a:xfrm>
                              <a:off x="0" y="0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9024195" name="橢圓 22"/>
                          <wps:cNvSpPr/>
                          <wps:spPr>
                            <a:xfrm>
                              <a:off x="309996" y="1732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6440624" name="橢圓 22"/>
                          <wps:cNvSpPr/>
                          <wps:spPr>
                            <a:xfrm>
                              <a:off x="1013114" y="0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401961" name="橢圓 22"/>
                          <wps:cNvSpPr/>
                          <wps:spPr>
                            <a:xfrm>
                              <a:off x="699655" y="1732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F6AAD5" id="_x0000_s1043" style="position:absolute;left:0;text-align:left;margin-left:397.95pt;margin-top:13.05pt;width:123pt;height:43.1pt;z-index:251687424;mso-height-relative:margin" coordorigin=",-14" coordsize="15626,5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">
                <v:group id="群組 25" o:spid="_x0000_s1044" style="position:absolute;top:-14;width:15626;height:5477" coordorigin=",-14" coordsize="15626,5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">
                  <v:group id="群組 24" o:spid="_x0000_s1045" style="position:absolute;top:2400;width:15626;height:3063" coordsize="15626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">
                    <v:shape id="文字方塊 21" o:spid="_x0000_s1046" type="#_x0000_t202" style="position:absolute;left:674;top:23;width:14952;height:3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" filled="f" stroked="f" strokeweight=".5pt">
                      <v:textbox>
                        <w:txbxContent>
                          <w:p w14:paraId="16E0E377" w14:textId="77777777" w:rsidR="000224BD" w:rsidRPr="005220B4" w:rsidRDefault="000224BD" w:rsidP="000224BD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 w:hint="eastAsia"/>
                              </w:rPr>
                              <w:t>a   b</w:t>
                            </w:r>
                            <w:r w:rsidRPr="005220B4">
                              <w:rPr>
                                <w:rFonts w:ascii="Cambria Math" w:hAnsi="Cambria Math" w:hint="eastAsia"/>
                                <w:sz w:val="19"/>
                                <w:szCs w:val="19"/>
                              </w:rPr>
                              <w:t xml:space="preserve">   </w:t>
                            </w:r>
                            <w:r w:rsidRPr="000224BD">
                              <w:rPr>
                                <w:rFonts w:ascii="Cambria Math" w:hAnsi="Cambria Math" w:hint="eastAsia"/>
                                <w:color w:val="FFFFFF" w:themeColor="background1"/>
                              </w:rPr>
                              <w:t>0</w:t>
                            </w:r>
                            <w:r w:rsidRPr="005220B4">
                              <w:rPr>
                                <w:rFonts w:ascii="Cambria Math" w:hAnsi="Cambria Math" w:hint="eastAsia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 w:hint="eastAsia"/>
                              </w:rPr>
                              <w:t>c   d</w:t>
                            </w:r>
                          </w:p>
                        </w:txbxContent>
                      </v:textbox>
                    </v:shape>
                    <v:shape id="直線單箭頭接點 19" o:spid="_x0000_s1047" type="#_x0000_t32" style="position:absolute;top:506;width:15120;height: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" strokecolor="black [3200]" strokeweight="1pt">
                      <v:stroke endarrow="block" joinstyle="miter"/>
                    </v:shape>
                    <v:line id="直線接點 20" o:spid="_x0000_s1048" style="position:absolute;visibility:visible;mso-wrap-style:square" from="12168,0" to="12168,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" strokecolor="black [3200]" strokeweight="1pt">
                      <v:stroke joinstyle="miter"/>
                    </v:line>
                    <v:line id="直線接點 20" o:spid="_x0000_s1049" style="position:absolute;visibility:visible;mso-wrap-style:square" from="9050,46" to="9050,1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" strokecolor="black [3200]" strokeweight="1pt">
                      <v:stroke joinstyle="miter"/>
                    </v:line>
                    <v:line id="直線接點 20" o:spid="_x0000_s1050" style="position:absolute;visibility:visible;mso-wrap-style:square" from="5142,46" to="5142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" strokecolor="black [3200]" strokeweight="1pt">
                      <v:stroke joinstyle="miter"/>
                    </v:line>
                    <v:line id="直線接點 20" o:spid="_x0000_s1051" style="position:absolute;visibility:visible;mso-wrap-style:square" from="2047,46" to="2047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" strokecolor="black [3200]" strokeweight="1pt">
                      <v:stroke joinstyle="miter"/>
                    </v:line>
                  </v:group>
                  <v:shape id="文字方塊 21" o:spid="_x0000_s1052" type="#_x0000_t202" style="position:absolute;left:612;top:-14;width:14951;height:3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" filled="f" stroked="f" strokeweight=".5pt">
                    <v:textbox>
                      <w:txbxContent>
                        <w:p w14:paraId="4C83028E" w14:textId="77777777" w:rsidR="000224BD" w:rsidRPr="005220B4" w:rsidRDefault="000224BD" w:rsidP="000224BD">
                          <w:pPr>
                            <w:rPr>
                              <w:rFonts w:ascii="Cambria Math" w:hAnsi="Cambria Math"/>
                            </w:rPr>
                          </w:pPr>
                          <w:r>
                            <w:rPr>
                              <w:rFonts w:ascii="Cambria Math" w:hAnsi="Cambria Math" w:hint="eastAsia"/>
                            </w:rPr>
                            <w:t xml:space="preserve">A   </w:t>
                          </w:r>
                          <w:proofErr w:type="gramStart"/>
                          <w:r>
                            <w:rPr>
                              <w:rFonts w:ascii="Cambria Math" w:hAnsi="Cambria Math" w:hint="eastAsia"/>
                            </w:rPr>
                            <w:t xml:space="preserve">B  </w:t>
                          </w:r>
                          <w:r w:rsidRPr="000224BD">
                            <w:rPr>
                              <w:rFonts w:ascii="Cambria Math" w:hAnsi="Cambria Math" w:hint="eastAsia"/>
                              <w:color w:val="FFFFFF" w:themeColor="background1"/>
                            </w:rPr>
                            <w:t>O</w:t>
                          </w:r>
                          <w:proofErr w:type="gramEnd"/>
                          <w:r>
                            <w:rPr>
                              <w:rFonts w:ascii="Cambria Math" w:hAnsi="Cambria Math" w:hint="eastAsia"/>
                            </w:rPr>
                            <w:t xml:space="preserve"> C   D</w:t>
                          </w:r>
                        </w:p>
                      </w:txbxContent>
                    </v:textbox>
                  </v:shape>
                </v:group>
                <v:group id="群組 26" o:spid="_x0000_s1053" style="position:absolute;left:1853;top:2736;width:10491;height:377" coordsize="1049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">
                  <v:oval id="橢圓 22" o:spid="_x0000_s1054" style="position:absolute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" fillcolor="black [3213]" strokecolor="black [3213]" strokeweight="1pt">
                    <v:stroke joinstyle="miter"/>
                  </v:oval>
                  <v:oval id="橢圓 22" o:spid="_x0000_s1055" style="position:absolute;left:3099;top:17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" fillcolor="black [3213]" strokecolor="black [3213]" strokeweight="1pt">
                    <v:stroke joinstyle="miter"/>
                  </v:oval>
                  <v:oval id="橢圓 22" o:spid="_x0000_s1056" style="position:absolute;left:10131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" fillcolor="black [3213]" strokecolor="black [3213]" strokeweight="1pt">
                    <v:stroke joinstyle="miter"/>
                  </v:oval>
                  <v:oval id="橢圓 22" o:spid="_x0000_s1057" style="position:absolute;left:6996;top:17;width:356;height:3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" fillcolor="black [3213]" strokecolor="black [3213]" strokeweight="1pt">
                    <v:stroke joinstyle="miter"/>
                  </v:oval>
                </v:group>
              </v:group>
            </w:pict>
          </mc:Fallback>
        </mc:AlternateContent>
      </w:r>
    </w:p>
    <w:p w14:paraId="3A25CE19" w14:textId="72910D9F" w:rsidR="00B37783" w:rsidRPr="00B37783" w:rsidRDefault="00B37783" w:rsidP="00A7572F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如右圖，</w:t>
      </w:r>
      <w:proofErr w:type="gramStart"/>
      <w:r>
        <w:rPr>
          <w:rFonts w:hint="eastAsia"/>
        </w:rPr>
        <w:t>數線上</w:t>
      </w:r>
      <w:proofErr w:type="gramEnd"/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A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-7</m:t>
            </m:r>
          </m:e>
        </m:d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B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-3</m:t>
            </m:r>
          </m:e>
        </m:d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C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>D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  <w:iCs/>
        </w:rPr>
        <w:t>四個點，且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BD</m:t>
            </m:r>
          </m:e>
        </m:acc>
      </m:oMath>
      <w:r>
        <w:rPr>
          <w:rFonts w:hint="eastAsia"/>
          <w:iCs/>
        </w:rPr>
        <w:t>，</w:t>
      </w:r>
      <w:r w:rsidR="000224BD">
        <w:rPr>
          <w:rFonts w:hint="eastAsia"/>
          <w:iCs/>
        </w:rPr>
        <w:t xml:space="preserve">   </w:t>
      </w:r>
    </w:p>
    <w:p w14:paraId="7F95D3CA" w14:textId="4C539B81" w:rsidR="00FA0ADA" w:rsidRPr="00B84818" w:rsidRDefault="00B37783" w:rsidP="00B37783">
      <w:pPr>
        <w:pStyle w:val="a4"/>
        <w:ind w:leftChars="0"/>
      </w:pPr>
      <w:r>
        <w:rPr>
          <w:rFonts w:hint="eastAsia"/>
          <w:iCs/>
        </w:rPr>
        <w:t>則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點坐標為</w:t>
      </w:r>
      <w:r w:rsidR="00A7572F" w:rsidRPr="00B84818">
        <w:rPr>
          <w:rFonts w:hint="eastAsia"/>
        </w:rPr>
        <w:t>_________</w:t>
      </w:r>
      <w:r w:rsidR="00A7572F" w:rsidRPr="00B84818">
        <w:rPr>
          <w:rFonts w:hint="eastAsia"/>
        </w:rPr>
        <w:t>。</w:t>
      </w:r>
    </w:p>
    <w:p w14:paraId="1173E857" w14:textId="77777777" w:rsidR="00A7572F" w:rsidRPr="00B37783" w:rsidRDefault="00A7572F" w:rsidP="00A7572F">
      <w:pPr>
        <w:pStyle w:val="a4"/>
        <w:ind w:leftChars="0"/>
      </w:pPr>
    </w:p>
    <w:p w14:paraId="1A07C4E6" w14:textId="3E818319" w:rsidR="00A13E83" w:rsidRPr="00B84818" w:rsidRDefault="003B17DA" w:rsidP="000F7BBE">
      <w:pPr>
        <w:pStyle w:val="a4"/>
        <w:numPr>
          <w:ilvl w:val="0"/>
          <w:numId w:val="3"/>
        </w:numPr>
        <w:ind w:leftChars="0"/>
      </w:pPr>
      <w:r>
        <w:rPr>
          <w:rFonts w:asciiTheme="majorEastAsia" w:eastAsiaTheme="majorEastAsia" w:hAnsiTheme="majorEastAsia" w:hint="eastAsia"/>
        </w:rPr>
        <w:t>若將</w:t>
      </w:r>
      <m:oMath>
        <m:r>
          <w:rPr>
            <w:rFonts w:ascii="Cambria Math" w:eastAsiaTheme="majorEastAsia" w:hAnsi="Cambria Math"/>
          </w:rPr>
          <m:t xml:space="preserve"> </m:t>
        </m:r>
        <m:r>
          <w:rPr>
            <w:rFonts w:ascii="Cambria Math" w:hAnsi="Cambria Math"/>
          </w:rPr>
          <m:t xml:space="preserve">54000 </m:t>
        </m:r>
      </m:oMath>
      <w:r>
        <w:rPr>
          <w:rFonts w:asciiTheme="majorEastAsia" w:eastAsiaTheme="majorEastAsia" w:hAnsiTheme="majorEastAsia" w:hint="eastAsia"/>
        </w:rPr>
        <w:t>與</w:t>
      </w:r>
      <m:oMath>
        <m:r>
          <w:rPr>
            <w:rFonts w:ascii="Cambria Math" w:eastAsiaTheme="majorEastAsia" w:hAnsi="Cambria Math"/>
          </w:rPr>
          <m:t xml:space="preserve"> </m:t>
        </m:r>
        <m:r>
          <w:rPr>
            <w:rFonts w:ascii="Cambria Math" w:hAnsi="Cambria Math"/>
          </w:rPr>
          <m:t xml:space="preserve">0.0358 </m:t>
        </m:r>
      </m:oMath>
      <w:proofErr w:type="gramStart"/>
      <w:r>
        <w:rPr>
          <w:rFonts w:asciiTheme="majorEastAsia" w:eastAsiaTheme="majorEastAsia" w:hAnsiTheme="majorEastAsia" w:hint="eastAsia"/>
        </w:rPr>
        <w:t>兩數分別</w:t>
      </w:r>
      <w:proofErr w:type="gramEnd"/>
      <w:r>
        <w:rPr>
          <w:rFonts w:asciiTheme="majorEastAsia" w:eastAsiaTheme="majorEastAsia" w:hAnsiTheme="majorEastAsia" w:hint="eastAsia"/>
        </w:rPr>
        <w:t>用科學記號表示成</w:t>
      </w:r>
      <m:oMath>
        <m:r>
          <w:rPr>
            <w:rFonts w:ascii="Cambria Math" w:eastAsiaTheme="majorEastAsia" w:hAnsi="Cambria Math"/>
          </w:rPr>
          <m:t xml:space="preserve"> </m:t>
        </m:r>
        <m:r>
          <w:rPr>
            <w:rFonts w:ascii="Cambria Math" w:hAnsi="Cambria Math"/>
          </w:rPr>
          <m:t>a×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rPr>
          <w:rFonts w:asciiTheme="majorEastAsia" w:eastAsiaTheme="majorEastAsia" w:hAnsiTheme="majorEastAsia" w:hint="eastAsia"/>
        </w:rPr>
        <w:t>與</w:t>
      </w:r>
      <m:oMath>
        <m:r>
          <w:rPr>
            <w:rFonts w:ascii="Cambria Math" w:eastAsiaTheme="majorEastAsia" w:hAnsi="Cambria Math"/>
          </w:rPr>
          <m:t xml:space="preserve"> </m:t>
        </m:r>
        <m:r>
          <w:rPr>
            <w:rFonts w:ascii="Cambria Math" w:hAnsi="Cambria Math"/>
          </w:rPr>
          <m:t>b×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rPr>
          <w:rFonts w:asciiTheme="majorEastAsia" w:eastAsiaTheme="majorEastAsia" w:hAnsiTheme="majorEastAsia" w:hint="eastAsia"/>
        </w:rPr>
        <w:t>，則</w:t>
      </w:r>
      <m:oMath>
        <m:r>
          <w:rPr>
            <w:rFonts w:ascii="Cambria Math" w:eastAsiaTheme="majorEastAsia" w:hAnsi="Cambria Math"/>
          </w:rPr>
          <m:t xml:space="preserve"> </m:t>
        </m:r>
        <m:r>
          <w:rPr>
            <w:rFonts w:ascii="Cambria Math" w:hAnsi="Cambria Math"/>
          </w:rPr>
          <m:t>m×n=</m:t>
        </m:r>
      </m:oMath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3719628E" w14:textId="77777777" w:rsidR="00253D22" w:rsidRPr="00E55688" w:rsidRDefault="00253D22" w:rsidP="00253D22">
      <w:pPr>
        <w:pStyle w:val="a4"/>
        <w:ind w:leftChars="0"/>
      </w:pPr>
    </w:p>
    <w:p w14:paraId="63E6A17F" w14:textId="098F2AC1" w:rsidR="00050805" w:rsidRDefault="00A76BBE" w:rsidP="006B1F49">
      <w:pPr>
        <w:pStyle w:val="a4"/>
        <w:numPr>
          <w:ilvl w:val="0"/>
          <w:numId w:val="3"/>
        </w:numPr>
        <w:ind w:leftChars="0"/>
      </w:pPr>
      <w:proofErr w:type="gramStart"/>
      <w:r>
        <w:rPr>
          <w:rFonts w:hint="eastAsia"/>
        </w:rPr>
        <w:t>數線上</w:t>
      </w:r>
      <w:proofErr w:type="gramEnd"/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 xml:space="preserve">F </m:t>
        </m:r>
      </m:oMath>
      <w:r>
        <w:rPr>
          <w:rFonts w:hint="eastAsia"/>
        </w:rPr>
        <w:t>點在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E </m:t>
        </m:r>
      </m:oMath>
      <w:r>
        <w:rPr>
          <w:rFonts w:hint="eastAsia"/>
        </w:rPr>
        <w:t>點的</w:t>
      </w:r>
      <w:proofErr w:type="gramStart"/>
      <w:r>
        <w:rPr>
          <w:rFonts w:hint="eastAsia"/>
        </w:rPr>
        <w:t>右邊</w:t>
      </w:r>
      <w:proofErr w:type="gramEnd"/>
      <w:r>
        <w:rPr>
          <w:rFonts w:hint="eastAsia"/>
        </w:rPr>
        <w:t>，且</w:t>
      </w:r>
      <m:oMath>
        <m:r>
          <m:rPr>
            <m:sty m:val="p"/>
          </m:rPr>
          <w:rPr>
            <w:rFonts w:ascii="Cambria Math" w:hAnsi="Cambria Math" w:hint="eastAsia"/>
          </w:rPr>
          <m:t>E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F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5</m:t>
            </m:r>
          </m:e>
        </m:d>
      </m:oMath>
      <w:r>
        <w:rPr>
          <w:rFonts w:hint="eastAsia"/>
          <w:iCs/>
        </w:rPr>
        <w:t>，若</w:t>
      </w:r>
      <m:oMath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EF</m:t>
            </m:r>
          </m:e>
        </m:acc>
        <m:r>
          <w:rPr>
            <w:rFonts w:ascii="Cambria Math" w:hAnsi="Cambria Math"/>
          </w:rPr>
          <m:t>=12</m:t>
        </m:r>
      </m:oMath>
      <w:r>
        <w:rPr>
          <w:rFonts w:hint="eastAsia"/>
        </w:rPr>
        <w:t>，則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 xml:space="preserve">F </m:t>
        </m:r>
      </m:oMath>
      <w:r>
        <w:rPr>
          <w:rFonts w:hint="eastAsia"/>
          <w:iCs/>
        </w:rPr>
        <w:t>兩點的中點坐標為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3CF249AC" w14:textId="77777777" w:rsidR="00CB7CE4" w:rsidRDefault="00CB7CE4" w:rsidP="00CB7CE4">
      <w:pPr>
        <w:pStyle w:val="a4"/>
      </w:pPr>
    </w:p>
    <w:p w14:paraId="191104CF" w14:textId="0C49A74B" w:rsidR="00CB7CE4" w:rsidRPr="00B84818" w:rsidRDefault="00A76BBE" w:rsidP="006B1F49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已知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7.3614×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w:rPr>
            <w:rFonts w:ascii="Cambria Math" w:hAnsi="Cambria Math" w:hint="eastAsia"/>
          </w:rPr>
          <m:t xml:space="preserve"> </m:t>
        </m:r>
      </m:oMath>
      <w:proofErr w:type="gramStart"/>
      <w:r>
        <w:rPr>
          <w:rFonts w:hint="eastAsia"/>
        </w:rPr>
        <w:t>乘開後</w:t>
      </w:r>
      <w:proofErr w:type="gramEnd"/>
      <w:r>
        <w:rPr>
          <w:rFonts w:hint="eastAsia"/>
        </w:rPr>
        <w:t>是</w:t>
      </w:r>
      <m:oMath>
        <m:r>
          <w:rPr>
            <w:rFonts w:ascii="Cambria Math" w:hAnsi="Cambria Math"/>
          </w:rPr>
          <m:t xml:space="preserve"> a </m:t>
        </m:r>
      </m:oMath>
      <w:r>
        <w:rPr>
          <w:rFonts w:hint="eastAsia"/>
        </w:rPr>
        <w:t>位數，而</w:t>
      </w:r>
      <m:oMath>
        <m:r>
          <w:rPr>
            <w:rFonts w:ascii="Cambria Math" w:hAnsi="Cambria Math"/>
          </w:rPr>
          <m:t xml:space="preserve"> 3.2498×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>
        <w:rPr>
          <w:rFonts w:hint="eastAsia"/>
        </w:rPr>
        <w:t>的</w:t>
      </w:r>
      <m:oMath>
        <m:r>
          <w:rPr>
            <w:rFonts w:ascii="Cambria Math" w:hAnsi="Cambria Math"/>
          </w:rPr>
          <m:t xml:space="preserve"> 2 </m:t>
        </m:r>
      </m:oMath>
      <w:r>
        <w:rPr>
          <w:rFonts w:hint="eastAsia"/>
        </w:rPr>
        <w:t>出現在小數點後第</w:t>
      </w:r>
      <m:oMath>
        <m:r>
          <w:rPr>
            <w:rFonts w:ascii="Cambria Math" w:hAnsi="Cambria Math"/>
          </w:rPr>
          <m:t xml:space="preserve"> b </m:t>
        </m:r>
      </m:oMath>
      <w:r>
        <w:rPr>
          <w:rFonts w:hint="eastAsia"/>
        </w:rPr>
        <w:t>位，</w:t>
      </w:r>
      <w:r>
        <w:rPr>
          <w:rFonts w:asciiTheme="majorEastAsia" w:eastAsiaTheme="majorEastAsia" w:hAnsiTheme="majorEastAsia" w:hint="eastAsia"/>
        </w:rPr>
        <w:t>則</w:t>
      </w:r>
      <m:oMath>
        <m:r>
          <w:rPr>
            <w:rFonts w:ascii="Cambria Math" w:eastAsiaTheme="majorEastAsia" w:hAnsi="Cambria Math"/>
          </w:rPr>
          <m:t xml:space="preserve"> </m:t>
        </m:r>
        <m:r>
          <w:rPr>
            <w:rFonts w:ascii="Cambria Math" w:hAnsi="Cambria Math"/>
          </w:rPr>
          <m:t>a+b=</m:t>
        </m:r>
      </m:oMath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21CE8305" w14:textId="77777777" w:rsidR="00173452" w:rsidRPr="0094307B" w:rsidRDefault="00173452" w:rsidP="00173452">
      <w:pPr>
        <w:pStyle w:val="a4"/>
      </w:pPr>
    </w:p>
    <w:p w14:paraId="0A85104A" w14:textId="77777777" w:rsidR="00B302FD" w:rsidRPr="00B84818" w:rsidRDefault="00B302FD" w:rsidP="00B302FD">
      <w:pPr>
        <w:pStyle w:val="a4"/>
        <w:ind w:leftChars="0"/>
      </w:pPr>
    </w:p>
    <w:p w14:paraId="2DCEA693" w14:textId="77777777" w:rsidR="00810E25" w:rsidRPr="00B84818" w:rsidRDefault="004B6E59" w:rsidP="00810E25">
      <w:pPr>
        <w:numPr>
          <w:ilvl w:val="0"/>
          <w:numId w:val="1"/>
        </w:numPr>
      </w:pPr>
      <w:r w:rsidRPr="00B84818">
        <w:rPr>
          <w:rFonts w:hint="eastAsia"/>
        </w:rPr>
        <w:t>計算</w:t>
      </w:r>
      <w:r w:rsidR="00810E25" w:rsidRPr="00B84818">
        <w:rPr>
          <w:rFonts w:hint="eastAsia"/>
        </w:rPr>
        <w:t>題</w:t>
      </w:r>
      <w:r w:rsidR="00C1622A" w:rsidRPr="00B84818">
        <w:rPr>
          <w:rFonts w:hint="eastAsia"/>
        </w:rPr>
        <w:t>：</w:t>
      </w:r>
      <w:r w:rsidR="00D40168" w:rsidRPr="00B84818">
        <w:rPr>
          <w:rFonts w:hint="eastAsia"/>
        </w:rPr>
        <w:t>需有計算過程才給分</w:t>
      </w:r>
      <w:r w:rsidR="00D40168" w:rsidRPr="00B84818">
        <w:rPr>
          <w:rFonts w:hint="eastAsia"/>
        </w:rPr>
        <w:t xml:space="preserve"> </w:t>
      </w:r>
      <w:r w:rsidR="00C1622A" w:rsidRPr="00B84818">
        <w:rPr>
          <w:rFonts w:hint="eastAsia"/>
        </w:rPr>
        <w:t>(</w:t>
      </w:r>
      <w:r w:rsidR="00C1622A" w:rsidRPr="00B84818">
        <w:rPr>
          <w:rFonts w:hint="eastAsia"/>
        </w:rPr>
        <w:t>共</w:t>
      </w:r>
      <w:r w:rsidR="00692735" w:rsidRPr="00B84818">
        <w:t>20</w:t>
      </w:r>
      <w:r w:rsidR="00C1622A" w:rsidRPr="00B84818">
        <w:rPr>
          <w:rFonts w:hint="eastAsia"/>
        </w:rPr>
        <w:t>分</w:t>
      </w:r>
      <w:r w:rsidR="00C1622A" w:rsidRPr="00B84818">
        <w:rPr>
          <w:rFonts w:hint="eastAsia"/>
        </w:rPr>
        <w:t>)</w:t>
      </w:r>
    </w:p>
    <w:p w14:paraId="6BD91803" w14:textId="00686A92" w:rsidR="00AA610D" w:rsidRPr="00B84818" w:rsidRDefault="00E16EF7" w:rsidP="00000604">
      <w:pPr>
        <w:pStyle w:val="a4"/>
        <w:numPr>
          <w:ilvl w:val="0"/>
          <w:numId w:val="7"/>
        </w:numPr>
        <w:ind w:leftChars="0"/>
      </w:pPr>
      <w:r w:rsidRPr="00CC73E9">
        <w:rPr>
          <w:rFonts w:asciiTheme="minorEastAsia" w:eastAsiaTheme="minorEastAsia" w:hAnsiTheme="minorEastAsia" w:hint="eastAsia"/>
        </w:rPr>
        <w:t>計算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-27</m:t>
            </m:r>
          </m:e>
        </m:d>
        <m:r>
          <w:rPr>
            <w:rFonts w:ascii="Cambria Math" w:hAnsi="Cambria Math"/>
          </w:rPr>
          <m:t>×46+27×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-27</m:t>
            </m:r>
          </m:e>
        </m:d>
        <m:r>
          <w:rPr>
            <w:rFonts w:ascii="Cambria Math" w:hAnsi="Cambria Math"/>
          </w:rPr>
          <m:t xml:space="preserve">×13 </m:t>
        </m:r>
      </m:oMath>
      <w:r w:rsidRPr="00CC73E9">
        <w:rPr>
          <w:rFonts w:asciiTheme="minorEastAsia" w:eastAsiaTheme="minorEastAsia" w:hAnsiTheme="minorEastAsia" w:hint="eastAsia"/>
        </w:rPr>
        <w:t>的值。</w:t>
      </w:r>
      <w:r w:rsidR="00B86230" w:rsidRPr="00B84818">
        <w:rPr>
          <w:rFonts w:hint="eastAsia"/>
        </w:rPr>
        <w:t xml:space="preserve">  </w:t>
      </w:r>
      <w:r w:rsidR="00B86230" w:rsidRPr="00B84818">
        <w:t xml:space="preserve"> </w:t>
      </w:r>
      <w:r w:rsidR="00B86230" w:rsidRPr="00B84818">
        <w:rPr>
          <w:rFonts w:hint="eastAsia"/>
        </w:rPr>
        <w:t xml:space="preserve">  </w:t>
      </w:r>
      <w:r w:rsidR="00DA3CD5" w:rsidRPr="00B84818">
        <w:rPr>
          <w:rFonts w:hint="eastAsia"/>
        </w:rPr>
        <w:t>(</w:t>
      </w:r>
      <w:r w:rsidR="00FF231C" w:rsidRPr="00B84818">
        <w:t xml:space="preserve"> </w:t>
      </w:r>
      <w:r w:rsidR="00C72DDC">
        <w:rPr>
          <w:rFonts w:hint="eastAsia"/>
        </w:rPr>
        <w:t>5</w:t>
      </w:r>
      <w:r w:rsidR="00DA3CD5" w:rsidRPr="00B84818">
        <w:rPr>
          <w:rFonts w:hint="eastAsia"/>
        </w:rPr>
        <w:t>分</w:t>
      </w:r>
      <w:r w:rsidR="00DA3CD5" w:rsidRPr="00B84818">
        <w:rPr>
          <w:rFonts w:hint="eastAsia"/>
        </w:rPr>
        <w:t>)</w:t>
      </w:r>
    </w:p>
    <w:p w14:paraId="027B174A" w14:textId="31BBDEB7" w:rsidR="00AE3259" w:rsidRPr="00E16EF7" w:rsidRDefault="00AE3259" w:rsidP="00AA610D">
      <w:pPr>
        <w:ind w:left="480"/>
      </w:pPr>
    </w:p>
    <w:p w14:paraId="47393073" w14:textId="77777777" w:rsidR="00AA610D" w:rsidRPr="00B84818" w:rsidRDefault="00AA610D" w:rsidP="00AA610D">
      <w:pPr>
        <w:ind w:left="480"/>
      </w:pPr>
    </w:p>
    <w:p w14:paraId="65DFACB4" w14:textId="77777777" w:rsidR="00AC580B" w:rsidRPr="00B84818" w:rsidRDefault="00AC580B" w:rsidP="0022707F">
      <w:pPr>
        <w:pStyle w:val="a4"/>
        <w:ind w:leftChars="0"/>
      </w:pPr>
    </w:p>
    <w:p w14:paraId="50F151DA" w14:textId="77777777" w:rsidR="00AC580B" w:rsidRPr="00B84818" w:rsidRDefault="00AC580B" w:rsidP="0022707F">
      <w:pPr>
        <w:pStyle w:val="a4"/>
        <w:ind w:leftChars="0"/>
      </w:pPr>
    </w:p>
    <w:p w14:paraId="54DDF794" w14:textId="77777777" w:rsidR="0022707F" w:rsidRPr="00B84818" w:rsidRDefault="0022707F" w:rsidP="0022707F">
      <w:pPr>
        <w:pStyle w:val="a4"/>
        <w:ind w:leftChars="0"/>
      </w:pPr>
    </w:p>
    <w:p w14:paraId="626FCB5F" w14:textId="77777777" w:rsidR="00BE136E" w:rsidRPr="00B84818" w:rsidRDefault="00BE136E" w:rsidP="00BE136E">
      <w:pPr>
        <w:pStyle w:val="a4"/>
        <w:ind w:leftChars="0"/>
      </w:pPr>
    </w:p>
    <w:p w14:paraId="75D9D6D9" w14:textId="1864320F" w:rsidR="00295E08" w:rsidRPr="00B84818" w:rsidRDefault="00CC73E9" w:rsidP="00295E08">
      <w:pPr>
        <w:pStyle w:val="a4"/>
        <w:numPr>
          <w:ilvl w:val="0"/>
          <w:numId w:val="7"/>
        </w:numPr>
        <w:ind w:leftChars="0"/>
      </w:pPr>
      <w:r w:rsidRPr="00CC73E9">
        <w:rPr>
          <w:rFonts w:asciiTheme="minorEastAsia" w:eastAsiaTheme="minorEastAsia" w:hAnsiTheme="minorEastAsia" w:hint="eastAsia"/>
        </w:rPr>
        <w:t>計算</w:t>
      </w:r>
      <w:r>
        <w:rPr>
          <w:rFonts w:hint="eastAsia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-8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13-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-4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r>
          <w:rPr>
            <w:rFonts w:ascii="Cambria Math" w:hAnsi="Cambria Math"/>
          </w:rPr>
          <m:t>÷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2-5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CC73E9">
        <w:rPr>
          <w:rFonts w:asciiTheme="minorEastAsia" w:eastAsiaTheme="minorEastAsia" w:hAnsiTheme="minorEastAsia" w:hint="eastAsia"/>
        </w:rPr>
        <w:t>的值</w:t>
      </w:r>
      <w:r w:rsidR="00295E08" w:rsidRPr="00CC73E9">
        <w:rPr>
          <w:rFonts w:asciiTheme="minorEastAsia" w:eastAsiaTheme="minorEastAsia" w:hAnsiTheme="minorEastAsia" w:hint="eastAsia"/>
        </w:rPr>
        <w:t>。</w:t>
      </w:r>
      <w:r w:rsidR="00B86230" w:rsidRPr="00B84818">
        <w:rPr>
          <w:rFonts w:hint="eastAsia"/>
        </w:rPr>
        <w:t xml:space="preserve">  </w:t>
      </w:r>
      <w:r w:rsidR="00B86230" w:rsidRPr="00B84818">
        <w:t xml:space="preserve"> </w:t>
      </w:r>
      <w:r w:rsidR="00B86230" w:rsidRPr="00B84818">
        <w:rPr>
          <w:rFonts w:hint="eastAsia"/>
        </w:rPr>
        <w:t xml:space="preserve">  </w:t>
      </w:r>
      <w:r w:rsidR="00295E08" w:rsidRPr="00B84818">
        <w:rPr>
          <w:rFonts w:hint="eastAsia"/>
        </w:rPr>
        <w:t>(</w:t>
      </w:r>
      <w:r w:rsidR="00FF231C" w:rsidRPr="00B84818">
        <w:t xml:space="preserve"> </w:t>
      </w:r>
      <w:r w:rsidR="00C72DDC">
        <w:rPr>
          <w:rFonts w:hint="eastAsia"/>
        </w:rPr>
        <w:t>5</w:t>
      </w:r>
      <w:r w:rsidR="00295E08" w:rsidRPr="00B84818">
        <w:rPr>
          <w:rFonts w:hint="eastAsia"/>
        </w:rPr>
        <w:t>分</w:t>
      </w:r>
      <w:r w:rsidR="00295E08" w:rsidRPr="00B84818">
        <w:rPr>
          <w:rFonts w:hint="eastAsia"/>
        </w:rPr>
        <w:t>)</w:t>
      </w:r>
    </w:p>
    <w:p w14:paraId="41142CC8" w14:textId="0F5BED39" w:rsidR="00295E08" w:rsidRPr="00CC73E9" w:rsidRDefault="00295E08" w:rsidP="00BE136E">
      <w:pPr>
        <w:pStyle w:val="a4"/>
        <w:ind w:leftChars="0"/>
      </w:pPr>
    </w:p>
    <w:p w14:paraId="3E06C880" w14:textId="77777777" w:rsidR="00295E08" w:rsidRPr="00B84818" w:rsidRDefault="00295E08" w:rsidP="00BE136E">
      <w:pPr>
        <w:pStyle w:val="a4"/>
        <w:ind w:leftChars="0"/>
      </w:pPr>
    </w:p>
    <w:p w14:paraId="7C766BDB" w14:textId="77777777" w:rsidR="00295E08" w:rsidRPr="00B84818" w:rsidRDefault="00295E08" w:rsidP="00BE136E">
      <w:pPr>
        <w:pStyle w:val="a4"/>
        <w:ind w:leftChars="0"/>
      </w:pPr>
    </w:p>
    <w:p w14:paraId="6614AFDC" w14:textId="77777777" w:rsidR="00AC580B" w:rsidRPr="00B84818" w:rsidRDefault="00AC580B" w:rsidP="00BE136E">
      <w:pPr>
        <w:pStyle w:val="a4"/>
        <w:ind w:leftChars="0"/>
      </w:pPr>
    </w:p>
    <w:p w14:paraId="42AB7C24" w14:textId="77777777" w:rsidR="00AC580B" w:rsidRPr="00B84818" w:rsidRDefault="00AC580B" w:rsidP="00BE136E">
      <w:pPr>
        <w:pStyle w:val="a4"/>
        <w:ind w:leftChars="0"/>
      </w:pPr>
    </w:p>
    <w:p w14:paraId="47C63629" w14:textId="77777777" w:rsidR="00295E08" w:rsidRPr="00B84818" w:rsidRDefault="00295E08" w:rsidP="00BE136E">
      <w:pPr>
        <w:pStyle w:val="a4"/>
        <w:ind w:leftChars="0"/>
      </w:pPr>
    </w:p>
    <w:p w14:paraId="1A18AEDE" w14:textId="6A97A97C" w:rsidR="00BE136E" w:rsidRDefault="003B48D1" w:rsidP="00956CEA">
      <w:pPr>
        <w:pStyle w:val="a4"/>
        <w:numPr>
          <w:ilvl w:val="0"/>
          <w:numId w:val="7"/>
        </w:numPr>
        <w:ind w:leftChars="0"/>
      </w:pPr>
      <w:r w:rsidRPr="003B48D1">
        <w:rPr>
          <w:rFonts w:hint="eastAsia"/>
          <w:u w:val="single"/>
        </w:rPr>
        <w:t>桑榆</w:t>
      </w:r>
      <w:r>
        <w:rPr>
          <w:rFonts w:hint="eastAsia"/>
        </w:rPr>
        <w:t>博士在研究室秘密</w:t>
      </w:r>
      <w:r w:rsidR="005B511E">
        <w:rPr>
          <w:rFonts w:hint="eastAsia"/>
        </w:rPr>
        <w:t>培植</w:t>
      </w:r>
      <w:r>
        <w:rPr>
          <w:rFonts w:hint="eastAsia"/>
        </w:rPr>
        <w:t>一種</w:t>
      </w:r>
      <w:r w:rsidR="00DF422C">
        <w:rPr>
          <w:rFonts w:hint="eastAsia"/>
        </w:rPr>
        <w:t>神奇藥草</w:t>
      </w:r>
      <w:r>
        <w:rPr>
          <w:rFonts w:hint="eastAsia"/>
        </w:rPr>
        <w:t>，已知此種</w:t>
      </w:r>
      <w:r w:rsidR="00DF422C">
        <w:rPr>
          <w:rFonts w:hint="eastAsia"/>
        </w:rPr>
        <w:t>藥草</w:t>
      </w:r>
      <w:r>
        <w:rPr>
          <w:rFonts w:hint="eastAsia"/>
        </w:rPr>
        <w:t>的</w:t>
      </w:r>
      <w:r w:rsidR="00DF422C">
        <w:rPr>
          <w:rFonts w:hint="eastAsia"/>
        </w:rPr>
        <w:t>繁殖</w:t>
      </w:r>
      <w:r>
        <w:rPr>
          <w:rFonts w:hint="eastAsia"/>
        </w:rPr>
        <w:t>速度非常快，其中</w:t>
      </w:r>
      <m:oMath>
        <m:r>
          <m:rPr>
            <m:sty m:val="p"/>
          </m:rPr>
          <w:rPr>
            <w:rFonts w:ascii="Cambria Math" w:hAnsi="Cambria Math" w:hint="eastAsia"/>
          </w:rPr>
          <m:t>A</m:t>
        </m:r>
      </m:oMath>
      <w:r w:rsidR="00DF422C">
        <w:rPr>
          <w:rFonts w:hint="eastAsia"/>
        </w:rPr>
        <w:t>型神奇藥草</w:t>
      </w:r>
      <w:r>
        <w:rPr>
          <w:rFonts w:hint="eastAsia"/>
        </w:rPr>
        <w:t>，每經過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1</m:t>
        </m:r>
        <m:r>
          <w:rPr>
            <w:rFonts w:ascii="Cambria Math" w:hAnsi="Cambria Math" w:hint="eastAsia"/>
          </w:rPr>
          <m:t xml:space="preserve"> </m:t>
        </m:r>
      </m:oMath>
      <w:r w:rsidR="00DF422C">
        <w:rPr>
          <w:rFonts w:hint="eastAsia"/>
        </w:rPr>
        <w:t>天</w:t>
      </w:r>
      <w:r>
        <w:rPr>
          <w:rFonts w:hint="eastAsia"/>
        </w:rPr>
        <w:t>，</w:t>
      </w:r>
      <w:r w:rsidR="00DF422C">
        <w:rPr>
          <w:rFonts w:hint="eastAsia"/>
        </w:rPr>
        <w:t>藥草</w:t>
      </w:r>
      <w:r>
        <w:rPr>
          <w:rFonts w:hint="eastAsia"/>
        </w:rPr>
        <w:t>的數量會變成原來的</w:t>
      </w:r>
      <m:oMath>
        <m:r>
          <w:rPr>
            <w:rFonts w:ascii="Cambria Math" w:hAnsi="Cambria Math"/>
          </w:rPr>
          <m:t xml:space="preserve"> 2 </m:t>
        </m:r>
      </m:oMath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，還有另一種更厲害的</w:t>
      </w:r>
      <m:oMath>
        <m:r>
          <m:rPr>
            <m:sty m:val="p"/>
          </m:rPr>
          <w:rPr>
            <w:rFonts w:ascii="Cambria Math" w:hAnsi="Cambria Math" w:hint="eastAsia"/>
          </w:rPr>
          <m:t>B</m:t>
        </m:r>
      </m:oMath>
      <w:r w:rsidR="00DF422C">
        <w:rPr>
          <w:rFonts w:hint="eastAsia"/>
        </w:rPr>
        <w:t>型神奇藥草</w:t>
      </w:r>
      <w:r>
        <w:rPr>
          <w:rFonts w:hint="eastAsia"/>
        </w:rPr>
        <w:t>，前</w:t>
      </w:r>
      <m:oMath>
        <m:r>
          <w:rPr>
            <w:rFonts w:ascii="Cambria Math" w:hAnsi="Cambria Math"/>
          </w:rPr>
          <m:t xml:space="preserve"> 5 </m:t>
        </m:r>
      </m:oMath>
      <w:r w:rsidR="00DF422C">
        <w:rPr>
          <w:rFonts w:hint="eastAsia"/>
        </w:rPr>
        <w:t>天</w:t>
      </w:r>
      <w:r>
        <w:rPr>
          <w:rFonts w:hint="eastAsia"/>
        </w:rPr>
        <w:t>的</w:t>
      </w:r>
      <w:r w:rsidR="00DF422C">
        <w:rPr>
          <w:rFonts w:hint="eastAsia"/>
        </w:rPr>
        <w:t>繁殖</w:t>
      </w:r>
      <w:r>
        <w:rPr>
          <w:rFonts w:hint="eastAsia"/>
        </w:rPr>
        <w:t>速度跟</w:t>
      </w:r>
      <m:oMath>
        <m:r>
          <m:rPr>
            <m:sty m:val="p"/>
          </m:rPr>
          <w:rPr>
            <w:rFonts w:ascii="Cambria Math" w:hAnsi="Cambria Math" w:hint="eastAsia"/>
          </w:rPr>
          <m:t>A</m:t>
        </m:r>
      </m:oMath>
      <w:r>
        <w:rPr>
          <w:rFonts w:hint="eastAsia"/>
        </w:rPr>
        <w:t>型一樣，但第</w:t>
      </w:r>
      <m:oMath>
        <m:r>
          <w:rPr>
            <w:rFonts w:ascii="Cambria Math" w:hAnsi="Cambria Math"/>
          </w:rPr>
          <m:t xml:space="preserve"> 6 </m:t>
        </m:r>
      </m:oMath>
      <w:r w:rsidR="00DF422C">
        <w:rPr>
          <w:rFonts w:hint="eastAsia"/>
        </w:rPr>
        <w:t>天</w:t>
      </w:r>
      <w:r>
        <w:rPr>
          <w:rFonts w:hint="eastAsia"/>
        </w:rPr>
        <w:t>開始，每經過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1</m:t>
        </m:r>
        <m:r>
          <w:rPr>
            <w:rFonts w:ascii="Cambria Math" w:hAnsi="Cambria Math" w:hint="eastAsia"/>
          </w:rPr>
          <m:t xml:space="preserve"> </m:t>
        </m:r>
      </m:oMath>
      <w:r w:rsidR="00DF422C">
        <w:rPr>
          <w:rFonts w:hint="eastAsia"/>
        </w:rPr>
        <w:t>天</w:t>
      </w:r>
      <w:r>
        <w:rPr>
          <w:rFonts w:hint="eastAsia"/>
        </w:rPr>
        <w:t>，</w:t>
      </w:r>
      <w:r w:rsidR="00DF422C">
        <w:rPr>
          <w:rFonts w:hint="eastAsia"/>
        </w:rPr>
        <w:t>藥草</w:t>
      </w:r>
      <w:r>
        <w:rPr>
          <w:rFonts w:hint="eastAsia"/>
        </w:rPr>
        <w:t>的數量會變成原來的</w:t>
      </w:r>
      <m:oMath>
        <m:r>
          <w:rPr>
            <w:rFonts w:ascii="Cambria Math" w:hAnsi="Cambria Math"/>
          </w:rPr>
          <m:t xml:space="preserve"> 10 </m:t>
        </m:r>
      </m:oMath>
      <w:r>
        <w:rPr>
          <w:rFonts w:hint="eastAsia"/>
        </w:rPr>
        <w:t>倍</w:t>
      </w:r>
      <w:r w:rsidR="001948E8">
        <w:rPr>
          <w:rFonts w:hint="eastAsia"/>
        </w:rPr>
        <w:t>。請問，若原有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1</m:t>
        </m:r>
        <m:r>
          <w:rPr>
            <w:rFonts w:ascii="Cambria Math" w:hAnsi="Cambria Math" w:hint="eastAsia"/>
          </w:rPr>
          <m:t xml:space="preserve"> </m:t>
        </m:r>
      </m:oMath>
      <w:r w:rsidR="00DF422C">
        <w:rPr>
          <w:rFonts w:ascii="新細明體" w:hAnsi="新細明體" w:cs="新細明體" w:hint="eastAsia"/>
        </w:rPr>
        <w:t>株</w:t>
      </w:r>
      <m:oMath>
        <m:r>
          <m:rPr>
            <m:sty m:val="p"/>
          </m:rPr>
          <w:rPr>
            <w:rFonts w:ascii="Cambria Math" w:hAnsi="Cambria Math" w:hint="eastAsia"/>
          </w:rPr>
          <m:t>B</m:t>
        </m:r>
      </m:oMath>
      <w:r w:rsidR="00DF422C">
        <w:rPr>
          <w:rFonts w:hint="eastAsia"/>
        </w:rPr>
        <w:t>型神奇藥草</w:t>
      </w:r>
      <w:r w:rsidR="001948E8">
        <w:rPr>
          <w:rFonts w:hint="eastAsia"/>
        </w:rPr>
        <w:t>，</w:t>
      </w:r>
      <m:oMath>
        <m:r>
          <w:rPr>
            <w:rFonts w:ascii="Cambria Math" w:hAnsi="Cambria Math"/>
          </w:rPr>
          <m:t>10</m:t>
        </m:r>
      </m:oMath>
      <w:r w:rsidR="00DF422C">
        <w:rPr>
          <w:rFonts w:hint="eastAsia"/>
        </w:rPr>
        <w:t>天</w:t>
      </w:r>
      <w:r w:rsidR="001948E8">
        <w:rPr>
          <w:rFonts w:hint="eastAsia"/>
        </w:rPr>
        <w:t>過後會有</w:t>
      </w:r>
      <w:proofErr w:type="gramStart"/>
      <w:r w:rsidR="001948E8">
        <w:rPr>
          <w:rFonts w:hint="eastAsia"/>
        </w:rPr>
        <w:t>多少</w:t>
      </w:r>
      <w:r w:rsidR="00DF422C">
        <w:rPr>
          <w:rFonts w:hint="eastAsia"/>
        </w:rPr>
        <w:t>株</w:t>
      </w:r>
      <w:proofErr w:type="gramEnd"/>
      <w:r w:rsidR="001948E8">
        <w:rPr>
          <w:rFonts w:hint="eastAsia"/>
        </w:rPr>
        <w:t>？</w:t>
      </w:r>
      <w:r w:rsidR="001948E8">
        <w:rPr>
          <w:rFonts w:hint="eastAsia"/>
        </w:rPr>
        <w:t>(</w:t>
      </w:r>
      <w:r w:rsidR="001948E8">
        <w:rPr>
          <w:rFonts w:hint="eastAsia"/>
        </w:rPr>
        <w:t>請以科學記號表示</w:t>
      </w:r>
      <w:r w:rsidR="001948E8">
        <w:rPr>
          <w:rFonts w:hint="eastAsia"/>
        </w:rPr>
        <w:t>)</w:t>
      </w:r>
      <w:r w:rsidR="00F0574F" w:rsidRPr="00B84818">
        <w:rPr>
          <w:rFonts w:hint="eastAsia"/>
        </w:rPr>
        <w:t xml:space="preserve">  </w:t>
      </w:r>
      <w:r w:rsidR="00F0574F" w:rsidRPr="00B84818">
        <w:t xml:space="preserve"> </w:t>
      </w:r>
      <w:r w:rsidR="00F0574F" w:rsidRPr="00B84818">
        <w:rPr>
          <w:rFonts w:hint="eastAsia"/>
        </w:rPr>
        <w:t xml:space="preserve"> </w:t>
      </w:r>
      <w:r w:rsidR="00D01901" w:rsidRPr="00B84818">
        <w:rPr>
          <w:rFonts w:hint="eastAsia"/>
        </w:rPr>
        <w:t>(</w:t>
      </w:r>
      <w:r w:rsidR="00FF231C" w:rsidRPr="00B84818">
        <w:t xml:space="preserve"> </w:t>
      </w:r>
      <w:r w:rsidR="00C72DDC">
        <w:rPr>
          <w:rFonts w:hint="eastAsia"/>
        </w:rPr>
        <w:t>5</w:t>
      </w:r>
      <w:r w:rsidR="00D01901" w:rsidRPr="00B84818">
        <w:rPr>
          <w:rFonts w:hint="eastAsia"/>
        </w:rPr>
        <w:t>分</w:t>
      </w:r>
      <w:r w:rsidR="00D01901" w:rsidRPr="00B84818">
        <w:rPr>
          <w:rFonts w:hint="eastAsia"/>
        </w:rPr>
        <w:t>)</w:t>
      </w:r>
    </w:p>
    <w:p w14:paraId="011DCA30" w14:textId="77777777" w:rsidR="00C72DDC" w:rsidRPr="005B511E" w:rsidRDefault="00C72DDC" w:rsidP="00C72DDC">
      <w:pPr>
        <w:pStyle w:val="a4"/>
        <w:ind w:leftChars="0"/>
      </w:pPr>
    </w:p>
    <w:p w14:paraId="37B7092D" w14:textId="77777777" w:rsidR="00C72DDC" w:rsidRDefault="00C72DDC" w:rsidP="00C72DDC">
      <w:pPr>
        <w:pStyle w:val="a4"/>
        <w:ind w:leftChars="0"/>
      </w:pPr>
    </w:p>
    <w:p w14:paraId="71D543D4" w14:textId="77777777" w:rsidR="00C72DDC" w:rsidRDefault="00C72DDC" w:rsidP="00C72DDC">
      <w:pPr>
        <w:pStyle w:val="a4"/>
        <w:ind w:leftChars="0"/>
      </w:pPr>
    </w:p>
    <w:p w14:paraId="70261A96" w14:textId="77777777" w:rsidR="00C72DDC" w:rsidRDefault="00C72DDC" w:rsidP="00C72DDC">
      <w:pPr>
        <w:pStyle w:val="a4"/>
        <w:ind w:leftChars="0"/>
      </w:pPr>
    </w:p>
    <w:p w14:paraId="76ABF952" w14:textId="77777777" w:rsidR="00C72DDC" w:rsidRDefault="00C72DDC" w:rsidP="00C72DDC">
      <w:pPr>
        <w:pStyle w:val="a4"/>
        <w:ind w:leftChars="0"/>
      </w:pPr>
    </w:p>
    <w:p w14:paraId="4FEA1E58" w14:textId="77777777" w:rsidR="00C72DDC" w:rsidRDefault="00C72DDC" w:rsidP="00C72DDC">
      <w:pPr>
        <w:pStyle w:val="a4"/>
        <w:ind w:leftChars="0"/>
      </w:pPr>
    </w:p>
    <w:p w14:paraId="3761017E" w14:textId="42BDD389" w:rsidR="00C72DDC" w:rsidRPr="00B84818" w:rsidRDefault="00D22CB3" w:rsidP="008B756D">
      <w:pPr>
        <w:pStyle w:val="a4"/>
        <w:numPr>
          <w:ilvl w:val="0"/>
          <w:numId w:val="7"/>
        </w:numPr>
        <w:ind w:leftChars="0"/>
      </w:pPr>
      <w:r>
        <w:rPr>
          <w:rFonts w:hint="eastAsia"/>
        </w:rPr>
        <w:t>七年級入學，</w:t>
      </w:r>
      <w:proofErr w:type="gramStart"/>
      <w:r w:rsidRPr="00463183">
        <w:rPr>
          <w:rFonts w:hint="eastAsia"/>
          <w:u w:val="single"/>
        </w:rPr>
        <w:t>易宏</w:t>
      </w:r>
      <w:r>
        <w:rPr>
          <w:rFonts w:hint="eastAsia"/>
        </w:rPr>
        <w:t>做為</w:t>
      </w:r>
      <w:proofErr w:type="gramEnd"/>
      <w:r>
        <w:rPr>
          <w:rFonts w:hint="eastAsia"/>
        </w:rPr>
        <w:t>小七新生</w:t>
      </w:r>
      <w:r w:rsidR="007277FD">
        <w:rPr>
          <w:rFonts w:hint="eastAsia"/>
        </w:rPr>
        <w:t>為自己第一次</w:t>
      </w:r>
      <w:proofErr w:type="gramStart"/>
      <w:r w:rsidR="007277FD">
        <w:rPr>
          <w:rFonts w:hint="eastAsia"/>
        </w:rPr>
        <w:t>段考各</w:t>
      </w:r>
      <w:proofErr w:type="gramEnd"/>
      <w:r w:rsidR="007277FD">
        <w:rPr>
          <w:rFonts w:hint="eastAsia"/>
        </w:rPr>
        <w:t>科設立目標，並以目標為基準，統計實際成績與目標成績的比較表，</w:t>
      </w:r>
      <w:proofErr w:type="gramStart"/>
      <w:r w:rsidR="007277FD">
        <w:rPr>
          <w:rFonts w:hint="eastAsia"/>
        </w:rPr>
        <w:t>求</w:t>
      </w:r>
      <w:r w:rsidR="007277FD" w:rsidRPr="00463183">
        <w:rPr>
          <w:rFonts w:hint="eastAsia"/>
          <w:u w:val="single"/>
        </w:rPr>
        <w:t>易</w:t>
      </w:r>
      <w:proofErr w:type="gramEnd"/>
      <w:r w:rsidR="007277FD" w:rsidRPr="00463183">
        <w:rPr>
          <w:rFonts w:hint="eastAsia"/>
          <w:u w:val="single"/>
        </w:rPr>
        <w:t>宏</w:t>
      </w:r>
      <w:r w:rsidR="007277FD">
        <w:rPr>
          <w:rFonts w:hint="eastAsia"/>
        </w:rPr>
        <w:t>最後實際分數比自己希望的總分高或低多少分？</w:t>
      </w:r>
      <w:r w:rsidR="00C72DDC" w:rsidRPr="00B84818">
        <w:rPr>
          <w:rFonts w:hint="eastAsia"/>
        </w:rPr>
        <w:t xml:space="preserve">  </w:t>
      </w:r>
      <w:r w:rsidR="00C72DDC" w:rsidRPr="00B84818">
        <w:t xml:space="preserve"> </w:t>
      </w:r>
      <w:r w:rsidR="00C72DDC" w:rsidRPr="00B84818">
        <w:rPr>
          <w:rFonts w:hint="eastAsia"/>
        </w:rPr>
        <w:t xml:space="preserve"> (</w:t>
      </w:r>
      <w:r w:rsidR="00C72DDC" w:rsidRPr="00B84818">
        <w:t xml:space="preserve"> </w:t>
      </w:r>
      <w:r w:rsidR="00C72DDC">
        <w:rPr>
          <w:rFonts w:hint="eastAsia"/>
        </w:rPr>
        <w:t>5</w:t>
      </w:r>
      <w:r w:rsidR="00C72DDC" w:rsidRPr="00B84818">
        <w:rPr>
          <w:rFonts w:hint="eastAsia"/>
        </w:rPr>
        <w:t>分</w:t>
      </w:r>
      <w:r w:rsidR="00C72DDC" w:rsidRPr="00B84818">
        <w:rPr>
          <w:rFonts w:hint="eastAsia"/>
        </w:rPr>
        <w:t>)</w:t>
      </w:r>
    </w:p>
    <w:tbl>
      <w:tblPr>
        <w:tblStyle w:val="a3"/>
        <w:tblpPr w:leftFromText="180" w:rightFromText="180" w:vertAnchor="text" w:horzAnchor="margin" w:tblpXSpec="right" w:tblpY="147"/>
        <w:tblW w:w="0" w:type="auto"/>
        <w:tblLook w:val="04A0" w:firstRow="1" w:lastRow="0" w:firstColumn="1" w:lastColumn="0" w:noHBand="0" w:noVBand="1"/>
      </w:tblPr>
      <w:tblGrid>
        <w:gridCol w:w="1461"/>
        <w:gridCol w:w="737"/>
        <w:gridCol w:w="737"/>
        <w:gridCol w:w="737"/>
        <w:gridCol w:w="737"/>
        <w:gridCol w:w="737"/>
      </w:tblGrid>
      <w:tr w:rsidR="00463183" w14:paraId="0DA51467" w14:textId="77777777" w:rsidTr="002D3F85">
        <w:trPr>
          <w:trHeight w:val="360"/>
        </w:trPr>
        <w:tc>
          <w:tcPr>
            <w:tcW w:w="1461" w:type="dxa"/>
            <w:vAlign w:val="center"/>
          </w:tcPr>
          <w:p w14:paraId="235B4889" w14:textId="4647633D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科目</w:t>
            </w:r>
          </w:p>
        </w:tc>
        <w:tc>
          <w:tcPr>
            <w:tcW w:w="737" w:type="dxa"/>
            <w:vAlign w:val="center"/>
          </w:tcPr>
          <w:p w14:paraId="7FFA6664" w14:textId="66EC4322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國文</w:t>
            </w:r>
          </w:p>
        </w:tc>
        <w:tc>
          <w:tcPr>
            <w:tcW w:w="737" w:type="dxa"/>
            <w:vAlign w:val="center"/>
          </w:tcPr>
          <w:p w14:paraId="4436F420" w14:textId="3F7BE9A0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英語</w:t>
            </w:r>
          </w:p>
        </w:tc>
        <w:tc>
          <w:tcPr>
            <w:tcW w:w="737" w:type="dxa"/>
            <w:vAlign w:val="center"/>
          </w:tcPr>
          <w:p w14:paraId="0B405BC0" w14:textId="4C66BF25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數學</w:t>
            </w:r>
          </w:p>
        </w:tc>
        <w:tc>
          <w:tcPr>
            <w:tcW w:w="737" w:type="dxa"/>
            <w:vAlign w:val="center"/>
          </w:tcPr>
          <w:p w14:paraId="3F0C8C59" w14:textId="6C908043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自然</w:t>
            </w:r>
          </w:p>
        </w:tc>
        <w:tc>
          <w:tcPr>
            <w:tcW w:w="737" w:type="dxa"/>
            <w:vAlign w:val="center"/>
          </w:tcPr>
          <w:p w14:paraId="5F7103A1" w14:textId="3E846ADA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社會</w:t>
            </w:r>
          </w:p>
        </w:tc>
      </w:tr>
      <w:tr w:rsidR="00463183" w14:paraId="0C591718" w14:textId="77777777" w:rsidTr="002D3F85">
        <w:trPr>
          <w:trHeight w:val="360"/>
        </w:trPr>
        <w:tc>
          <w:tcPr>
            <w:tcW w:w="1461" w:type="dxa"/>
            <w:vAlign w:val="center"/>
          </w:tcPr>
          <w:p w14:paraId="110C6FE3" w14:textId="56DF9098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目標成績</w:t>
            </w:r>
          </w:p>
        </w:tc>
        <w:tc>
          <w:tcPr>
            <w:tcW w:w="737" w:type="dxa"/>
            <w:vAlign w:val="center"/>
          </w:tcPr>
          <w:p w14:paraId="252D2159" w14:textId="40CACDA0" w:rsidR="00463183" w:rsidRPr="00BB03DC" w:rsidRDefault="00BB03D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 w:rsidRPr="00BB03DC">
              <w:rPr>
                <w:rFonts w:ascii="Cambria Math" w:hAnsi="Cambria Math"/>
              </w:rPr>
              <w:t>9</w:t>
            </w:r>
            <w:r>
              <w:rPr>
                <w:rFonts w:ascii="Cambria Math" w:hAnsi="Cambria Math" w:hint="eastAsia"/>
              </w:rPr>
              <w:t>5</w:t>
            </w:r>
          </w:p>
        </w:tc>
        <w:tc>
          <w:tcPr>
            <w:tcW w:w="737" w:type="dxa"/>
            <w:vAlign w:val="center"/>
          </w:tcPr>
          <w:p w14:paraId="4F650A8E" w14:textId="783C6B23" w:rsidR="00463183" w:rsidRPr="00BB03DC" w:rsidRDefault="00BB03D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90</w:t>
            </w:r>
          </w:p>
        </w:tc>
        <w:tc>
          <w:tcPr>
            <w:tcW w:w="737" w:type="dxa"/>
            <w:vAlign w:val="center"/>
          </w:tcPr>
          <w:p w14:paraId="7252BE67" w14:textId="6CAB3B9C" w:rsidR="00463183" w:rsidRPr="00BB03DC" w:rsidRDefault="00BB03D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90</w:t>
            </w:r>
          </w:p>
        </w:tc>
        <w:tc>
          <w:tcPr>
            <w:tcW w:w="737" w:type="dxa"/>
            <w:vAlign w:val="center"/>
          </w:tcPr>
          <w:p w14:paraId="6B5F66EF" w14:textId="79CD5C38" w:rsidR="00463183" w:rsidRPr="00BB03DC" w:rsidRDefault="00BB03D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95</w:t>
            </w:r>
          </w:p>
        </w:tc>
        <w:tc>
          <w:tcPr>
            <w:tcW w:w="737" w:type="dxa"/>
            <w:vAlign w:val="center"/>
          </w:tcPr>
          <w:p w14:paraId="45FCBFDB" w14:textId="036C6B3A" w:rsidR="00463183" w:rsidRPr="00BB03DC" w:rsidRDefault="00BB03D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90</w:t>
            </w:r>
          </w:p>
        </w:tc>
      </w:tr>
      <w:tr w:rsidR="00463183" w14:paraId="64CA30DA" w14:textId="77777777" w:rsidTr="002D3F85">
        <w:trPr>
          <w:trHeight w:val="360"/>
        </w:trPr>
        <w:tc>
          <w:tcPr>
            <w:tcW w:w="1461" w:type="dxa"/>
            <w:vAlign w:val="center"/>
          </w:tcPr>
          <w:p w14:paraId="50D7A1B9" w14:textId="6B433D27" w:rsidR="00463183" w:rsidRDefault="00463183" w:rsidP="00463183">
            <w:pPr>
              <w:pStyle w:val="a4"/>
              <w:ind w:leftChars="0" w:left="0"/>
              <w:jc w:val="center"/>
            </w:pPr>
            <w:r>
              <w:rPr>
                <w:rFonts w:hint="eastAsia"/>
              </w:rPr>
              <w:t>與基準的差</w:t>
            </w:r>
          </w:p>
        </w:tc>
        <w:tc>
          <w:tcPr>
            <w:tcW w:w="737" w:type="dxa"/>
            <w:vAlign w:val="center"/>
          </w:tcPr>
          <w:p w14:paraId="7B642446" w14:textId="2B3584D3" w:rsidR="00463183" w:rsidRPr="00BB03DC" w:rsidRDefault="00216F4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－</w:t>
            </w:r>
            <w:r>
              <w:rPr>
                <w:rFonts w:ascii="Cambria Math" w:hAnsi="Cambria Math" w:hint="eastAsia"/>
              </w:rPr>
              <w:t>3</w:t>
            </w:r>
          </w:p>
        </w:tc>
        <w:tc>
          <w:tcPr>
            <w:tcW w:w="737" w:type="dxa"/>
            <w:vAlign w:val="center"/>
          </w:tcPr>
          <w:p w14:paraId="4BD08B1D" w14:textId="05E4990D" w:rsidR="00463183" w:rsidRPr="00BB03DC" w:rsidRDefault="00216F4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＋</w:t>
            </w:r>
            <w:r>
              <w:rPr>
                <w:rFonts w:ascii="Cambria Math" w:hAnsi="Cambria Math" w:hint="eastAsia"/>
              </w:rPr>
              <w:t>2</w:t>
            </w:r>
          </w:p>
        </w:tc>
        <w:tc>
          <w:tcPr>
            <w:tcW w:w="737" w:type="dxa"/>
            <w:vAlign w:val="center"/>
          </w:tcPr>
          <w:p w14:paraId="1A75B0C7" w14:textId="3EA2837B" w:rsidR="00463183" w:rsidRPr="00BB03DC" w:rsidRDefault="00216F4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＋</w:t>
            </w:r>
            <w:r>
              <w:rPr>
                <w:rFonts w:ascii="Cambria Math" w:hAnsi="Cambria Math" w:hint="eastAsia"/>
              </w:rPr>
              <w:t>3</w:t>
            </w:r>
          </w:p>
        </w:tc>
        <w:tc>
          <w:tcPr>
            <w:tcW w:w="737" w:type="dxa"/>
            <w:vAlign w:val="center"/>
          </w:tcPr>
          <w:p w14:paraId="300B8295" w14:textId="171BECD9" w:rsidR="00463183" w:rsidRPr="00BB03DC" w:rsidRDefault="00216F4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－</w:t>
            </w:r>
            <w:r>
              <w:rPr>
                <w:rFonts w:ascii="Cambria Math" w:hAnsi="Cambria Math" w:hint="eastAsia"/>
              </w:rPr>
              <w:t>7</w:t>
            </w:r>
          </w:p>
        </w:tc>
        <w:tc>
          <w:tcPr>
            <w:tcW w:w="737" w:type="dxa"/>
            <w:vAlign w:val="center"/>
          </w:tcPr>
          <w:p w14:paraId="449D6220" w14:textId="2559ECF7" w:rsidR="00463183" w:rsidRPr="00BB03DC" w:rsidRDefault="00216F4C" w:rsidP="00463183">
            <w:pPr>
              <w:pStyle w:val="a4"/>
              <w:ind w:leftChars="0" w:left="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 w:hint="eastAsia"/>
              </w:rPr>
              <w:t>＋</w:t>
            </w:r>
            <w:r>
              <w:rPr>
                <w:rFonts w:ascii="Cambria Math" w:hAnsi="Cambria Math" w:hint="eastAsia"/>
              </w:rPr>
              <w:t>2</w:t>
            </w:r>
          </w:p>
        </w:tc>
      </w:tr>
    </w:tbl>
    <w:p w14:paraId="3FF94AAC" w14:textId="42B36FDD" w:rsidR="00B35066" w:rsidRPr="00B84818" w:rsidRDefault="00B35066" w:rsidP="003630E6">
      <w:pPr>
        <w:pStyle w:val="a4"/>
        <w:ind w:leftChars="0"/>
      </w:pPr>
    </w:p>
    <w:p w14:paraId="59B28206" w14:textId="77777777" w:rsidR="00B35066" w:rsidRPr="00B84818" w:rsidRDefault="00B35066" w:rsidP="003630E6">
      <w:pPr>
        <w:pStyle w:val="a4"/>
        <w:ind w:leftChars="0"/>
      </w:pPr>
    </w:p>
    <w:p w14:paraId="4DB25E69" w14:textId="77777777" w:rsidR="00B35066" w:rsidRPr="00B84818" w:rsidRDefault="00B35066" w:rsidP="003630E6">
      <w:pPr>
        <w:pStyle w:val="a4"/>
        <w:ind w:leftChars="0"/>
      </w:pPr>
    </w:p>
    <w:p w14:paraId="4EDCBBFC" w14:textId="77777777" w:rsidR="0022707F" w:rsidRDefault="0022707F" w:rsidP="0022707F">
      <w:pPr>
        <w:pStyle w:val="a4"/>
        <w:ind w:leftChars="0"/>
      </w:pPr>
    </w:p>
    <w:p w14:paraId="17AF69A4" w14:textId="54A855E8" w:rsidR="00216F4C" w:rsidRPr="00216F4C" w:rsidRDefault="00216F4C" w:rsidP="0022707F">
      <w:pPr>
        <w:pStyle w:val="a4"/>
        <w:ind w:leftChars="0"/>
        <w:rPr>
          <w:iCs/>
        </w:rPr>
      </w:pPr>
    </w:p>
    <w:p w14:paraId="05248439" w14:textId="77777777" w:rsidR="00512913" w:rsidRPr="00B84818" w:rsidRDefault="00356B4E">
      <w:pPr>
        <w:widowControl/>
      </w:pPr>
      <w:r w:rsidRPr="00B84818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4A8931" wp14:editId="5A91F1DA">
                <wp:simplePos x="0" y="0"/>
                <wp:positionH relativeFrom="margin">
                  <wp:align>center</wp:align>
                </wp:positionH>
                <wp:positionV relativeFrom="margin">
                  <wp:posOffset>11040110</wp:posOffset>
                </wp:positionV>
                <wp:extent cx="3467100" cy="609600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188A04" w14:textId="77777777" w:rsidR="00073233" w:rsidRPr="00C015ED" w:rsidRDefault="00073233" w:rsidP="002A6A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試題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結束，答案請寫在答案卷上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A8931" id="文字方塊 29" o:spid="_x0000_s1058" type="#_x0000_t202" style="position:absolute;margin-left:0;margin-top:869.3pt;width:273pt;height:48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" filled="f" stroked="f">
                <v:textbox>
                  <w:txbxContent>
                    <w:p w14:paraId="60188A04" w14:textId="77777777" w:rsidR="00073233" w:rsidRPr="00C015ED" w:rsidRDefault="00073233" w:rsidP="002A6A17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試題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結束，答案請寫在答案卷上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12913" w:rsidRPr="00B84818">
        <w:br w:type="page"/>
      </w:r>
    </w:p>
    <w:p w14:paraId="64F131BB" w14:textId="79CF8DF6" w:rsidR="00782F84" w:rsidRPr="00B84818" w:rsidRDefault="00782F84" w:rsidP="00782F84">
      <w:pPr>
        <w:spacing w:line="0" w:lineRule="atLeast"/>
        <w:jc w:val="center"/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lastRenderedPageBreak/>
        <w:t>1</w:t>
      </w:r>
      <w:r w:rsidR="00A12C62" w:rsidRPr="00B84818">
        <w:rPr>
          <w:sz w:val="28"/>
          <w:szCs w:val="28"/>
        </w:rPr>
        <w:t>1</w:t>
      </w:r>
      <w:r w:rsidR="00FA6652">
        <w:rPr>
          <w:rFonts w:hint="eastAsia"/>
          <w:sz w:val="28"/>
          <w:szCs w:val="28"/>
        </w:rPr>
        <w:t>3</w:t>
      </w:r>
      <w:r w:rsidRPr="00B84818">
        <w:rPr>
          <w:rFonts w:hint="eastAsia"/>
          <w:sz w:val="28"/>
          <w:szCs w:val="28"/>
        </w:rPr>
        <w:t>學年度第</w:t>
      </w:r>
      <w:r w:rsidR="00AB12C9" w:rsidRPr="00B84818">
        <w:rPr>
          <w:rFonts w:hint="eastAsia"/>
          <w:sz w:val="28"/>
          <w:szCs w:val="28"/>
        </w:rPr>
        <w:t>一</w:t>
      </w:r>
      <w:r w:rsidRPr="00B84818">
        <w:rPr>
          <w:rFonts w:hint="eastAsia"/>
          <w:sz w:val="28"/>
          <w:szCs w:val="28"/>
        </w:rPr>
        <w:t>學期第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一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次定期考查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  <w:u w:val="single"/>
        </w:rPr>
        <w:t>數學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</w:rPr>
        <w:t>科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FA6652">
        <w:rPr>
          <w:rFonts w:hint="eastAsia"/>
          <w:sz w:val="28"/>
          <w:szCs w:val="28"/>
          <w:u w:val="single"/>
        </w:rPr>
        <w:t>七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年級</w:t>
      </w:r>
      <w:r w:rsidRPr="00B84818">
        <w:rPr>
          <w:rFonts w:hint="eastAsia"/>
          <w:sz w:val="28"/>
          <w:szCs w:val="28"/>
        </w:rPr>
        <w:t xml:space="preserve"> </w:t>
      </w:r>
      <w:r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B84818" w14:paraId="6FAC2B6E" w14:textId="77777777" w:rsidTr="007B1C29">
        <w:trPr>
          <w:cantSplit/>
        </w:trPr>
        <w:tc>
          <w:tcPr>
            <w:tcW w:w="12388" w:type="dxa"/>
          </w:tcPr>
          <w:p w14:paraId="140DC786" w14:textId="761B7AB2" w:rsidR="007E4609" w:rsidRPr="004E492B" w:rsidRDefault="004E492B" w:rsidP="004F0075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【請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用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黑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色原子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筆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作答</w:t>
            </w: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】</w:t>
            </w:r>
            <w:r w:rsidR="00782F84"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="00782F84"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="00782F84"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FA6652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FA6652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782F84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="00782F84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3B0B0D4D" w14:textId="77777777" w:rsidR="00782F84" w:rsidRPr="00B84818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782F84" w:rsidRPr="00B84818" w14:paraId="299A8433" w14:textId="77777777" w:rsidTr="007B1C29">
        <w:tc>
          <w:tcPr>
            <w:tcW w:w="2368" w:type="dxa"/>
            <w:vAlign w:val="center"/>
          </w:tcPr>
          <w:p w14:paraId="320A240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68" w:type="dxa"/>
            <w:vAlign w:val="center"/>
          </w:tcPr>
          <w:p w14:paraId="4A141CD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69" w:type="dxa"/>
            <w:vAlign w:val="center"/>
          </w:tcPr>
          <w:p w14:paraId="00A271B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69" w:type="dxa"/>
            <w:vAlign w:val="center"/>
          </w:tcPr>
          <w:p w14:paraId="72F05F2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69" w:type="dxa"/>
            <w:vAlign w:val="center"/>
          </w:tcPr>
          <w:p w14:paraId="0A7E47F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782F84" w:rsidRPr="00B84818" w14:paraId="1A8E43D0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27CE735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362BB024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5111F4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CE8FA13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50CE6F3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782F84" w:rsidRPr="00B84818" w14:paraId="5C44D60F" w14:textId="77777777" w:rsidTr="007B1C29">
        <w:tc>
          <w:tcPr>
            <w:tcW w:w="2368" w:type="dxa"/>
            <w:vAlign w:val="center"/>
          </w:tcPr>
          <w:p w14:paraId="5ECC556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68" w:type="dxa"/>
            <w:vAlign w:val="center"/>
          </w:tcPr>
          <w:p w14:paraId="5FF6591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69" w:type="dxa"/>
            <w:vAlign w:val="center"/>
          </w:tcPr>
          <w:p w14:paraId="08C5ACEB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69" w:type="dxa"/>
            <w:vAlign w:val="center"/>
          </w:tcPr>
          <w:p w14:paraId="22875EC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69" w:type="dxa"/>
            <w:vAlign w:val="center"/>
          </w:tcPr>
          <w:p w14:paraId="3E4AF279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782F84" w:rsidRPr="00B84818" w14:paraId="253998BC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57D4EFF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1F05B90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9974E01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C9852C1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AABA08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DA5215D" w14:textId="77777777" w:rsidR="00782F84" w:rsidRPr="00B84818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 w:rsidR="004F45CB" w:rsidRPr="00B84818">
        <w:rPr>
          <w:sz w:val="28"/>
          <w:szCs w:val="28"/>
        </w:rPr>
        <w:t>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DF1BF9" w:rsidRPr="00B84818" w14:paraId="70814E59" w14:textId="77777777" w:rsidTr="007B1C29">
        <w:tc>
          <w:tcPr>
            <w:tcW w:w="2368" w:type="dxa"/>
            <w:vAlign w:val="center"/>
          </w:tcPr>
          <w:p w14:paraId="32FDC80D" w14:textId="77777777" w:rsidR="00DF1BF9" w:rsidRPr="00B84818" w:rsidRDefault="00DF1BF9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(1)</w:t>
            </w:r>
          </w:p>
        </w:tc>
        <w:tc>
          <w:tcPr>
            <w:tcW w:w="2368" w:type="dxa"/>
            <w:vAlign w:val="center"/>
          </w:tcPr>
          <w:p w14:paraId="4CF05757" w14:textId="77777777" w:rsidR="00DF1BF9" w:rsidRPr="00B84818" w:rsidRDefault="00DF1BF9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(2)</w:t>
            </w:r>
          </w:p>
        </w:tc>
        <w:tc>
          <w:tcPr>
            <w:tcW w:w="2369" w:type="dxa"/>
            <w:vAlign w:val="center"/>
          </w:tcPr>
          <w:p w14:paraId="3B537C6C" w14:textId="77777777" w:rsidR="00DF1BF9" w:rsidRPr="00B84818" w:rsidRDefault="00E05A9E" w:rsidP="00E05A9E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(3)</w:t>
            </w:r>
          </w:p>
        </w:tc>
        <w:tc>
          <w:tcPr>
            <w:tcW w:w="2369" w:type="dxa"/>
            <w:vAlign w:val="center"/>
          </w:tcPr>
          <w:p w14:paraId="0CD91095" w14:textId="4627123E" w:rsidR="00DF1BF9" w:rsidRPr="00B84818" w:rsidRDefault="001F67AB" w:rsidP="00E05A9E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2</w:t>
            </w:r>
          </w:p>
        </w:tc>
        <w:tc>
          <w:tcPr>
            <w:tcW w:w="2369" w:type="dxa"/>
            <w:vAlign w:val="center"/>
          </w:tcPr>
          <w:p w14:paraId="7E5DD355" w14:textId="4C4A0974" w:rsidR="00DF1BF9" w:rsidRPr="00B84818" w:rsidRDefault="001F67AB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3</w:t>
            </w:r>
          </w:p>
        </w:tc>
      </w:tr>
      <w:tr w:rsidR="00782F84" w:rsidRPr="00B84818" w14:paraId="66354BED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2BA7B0E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5B398E04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A0A06F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DBA37E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C006526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1F67AB" w:rsidRPr="00B84818" w14:paraId="42F466C6" w14:textId="77777777" w:rsidTr="007B1C29">
        <w:tc>
          <w:tcPr>
            <w:tcW w:w="2368" w:type="dxa"/>
            <w:vAlign w:val="center"/>
          </w:tcPr>
          <w:p w14:paraId="25AEBD4F" w14:textId="0BCBF50D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4</w:t>
            </w:r>
          </w:p>
        </w:tc>
        <w:tc>
          <w:tcPr>
            <w:tcW w:w="2368" w:type="dxa"/>
            <w:vAlign w:val="center"/>
          </w:tcPr>
          <w:p w14:paraId="3BA13CFE" w14:textId="2A84BC08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5</w:t>
            </w:r>
          </w:p>
        </w:tc>
        <w:tc>
          <w:tcPr>
            <w:tcW w:w="2369" w:type="dxa"/>
            <w:vAlign w:val="center"/>
          </w:tcPr>
          <w:p w14:paraId="33ADA614" w14:textId="412E3D3F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6</w:t>
            </w:r>
          </w:p>
        </w:tc>
        <w:tc>
          <w:tcPr>
            <w:tcW w:w="2369" w:type="dxa"/>
            <w:vAlign w:val="center"/>
          </w:tcPr>
          <w:p w14:paraId="27C923E2" w14:textId="25F07886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7</w:t>
            </w:r>
          </w:p>
        </w:tc>
        <w:tc>
          <w:tcPr>
            <w:tcW w:w="2369" w:type="dxa"/>
            <w:vAlign w:val="center"/>
          </w:tcPr>
          <w:p w14:paraId="6A726E0A" w14:textId="154C6FF8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</w:tr>
      <w:tr w:rsidR="001F67AB" w:rsidRPr="00B84818" w14:paraId="72538B18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35179E69" w14:textId="77777777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6624EBDF" w14:textId="77777777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179C006" w14:textId="77777777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26C8833E" w14:textId="77777777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55FABED" w14:textId="77777777" w:rsidR="001F67AB" w:rsidRPr="00B84818" w:rsidRDefault="001F67AB" w:rsidP="001F67A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A0C1C6C" w14:textId="0C7195A1" w:rsidR="00782F84" w:rsidRPr="00B84818" w:rsidRDefault="004B6E59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</w:t>
      </w:r>
      <w:r w:rsidR="00782F84" w:rsidRPr="00B84818">
        <w:rPr>
          <w:rFonts w:hint="eastAsia"/>
          <w:sz w:val="28"/>
          <w:szCs w:val="28"/>
        </w:rPr>
        <w:t>題：</w:t>
      </w:r>
      <w:r w:rsidR="00D40168" w:rsidRPr="00B84818">
        <w:rPr>
          <w:rFonts w:hint="eastAsia"/>
          <w:sz w:val="28"/>
          <w:szCs w:val="28"/>
        </w:rPr>
        <w:t>需有計算過程才給分</w:t>
      </w:r>
      <w:r w:rsidR="00D40168" w:rsidRPr="00B84818">
        <w:rPr>
          <w:rFonts w:hint="eastAsia"/>
          <w:sz w:val="28"/>
          <w:szCs w:val="28"/>
        </w:rPr>
        <w:t xml:space="preserve"> </w:t>
      </w:r>
      <w:r w:rsidR="00782F84" w:rsidRPr="00B84818">
        <w:rPr>
          <w:rFonts w:hint="eastAsia"/>
          <w:sz w:val="28"/>
          <w:szCs w:val="28"/>
        </w:rPr>
        <w:t>(</w:t>
      </w:r>
      <w:r w:rsidR="00034D97" w:rsidRPr="00B84818">
        <w:rPr>
          <w:rFonts w:hint="eastAsia"/>
          <w:sz w:val="28"/>
          <w:szCs w:val="28"/>
        </w:rPr>
        <w:t>每題</w:t>
      </w:r>
      <w:r w:rsidR="00034D97">
        <w:rPr>
          <w:rFonts w:hint="eastAsia"/>
          <w:sz w:val="28"/>
          <w:szCs w:val="28"/>
        </w:rPr>
        <w:t>5</w:t>
      </w:r>
      <w:r w:rsidR="00034D97" w:rsidRPr="00B84818">
        <w:rPr>
          <w:rFonts w:hint="eastAsia"/>
          <w:sz w:val="28"/>
          <w:szCs w:val="28"/>
        </w:rPr>
        <w:t>分，</w:t>
      </w:r>
      <w:r w:rsidR="00782F84" w:rsidRPr="00B84818">
        <w:rPr>
          <w:rFonts w:hint="eastAsia"/>
          <w:sz w:val="28"/>
          <w:szCs w:val="28"/>
        </w:rPr>
        <w:t>共</w:t>
      </w:r>
      <w:r w:rsidR="004F45CB" w:rsidRPr="00B84818">
        <w:rPr>
          <w:sz w:val="28"/>
          <w:szCs w:val="28"/>
        </w:rPr>
        <w:t>20</w:t>
      </w:r>
      <w:r w:rsidR="00782F84" w:rsidRPr="00B84818">
        <w:rPr>
          <w:rFonts w:hint="eastAsia"/>
          <w:sz w:val="28"/>
          <w:szCs w:val="28"/>
        </w:rPr>
        <w:t>分</w:t>
      </w:r>
      <w:r w:rsidR="00782F84"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3"/>
      </w:tblGrid>
      <w:tr w:rsidR="00956CEA" w:rsidRPr="00B84818" w14:paraId="7494427A" w14:textId="77777777" w:rsidTr="004E492B">
        <w:trPr>
          <w:trHeight w:val="2721"/>
        </w:trPr>
        <w:tc>
          <w:tcPr>
            <w:tcW w:w="12323" w:type="dxa"/>
          </w:tcPr>
          <w:p w14:paraId="0DAB02BA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.</w:t>
            </w:r>
          </w:p>
        </w:tc>
      </w:tr>
      <w:tr w:rsidR="00956CEA" w:rsidRPr="00B84818" w14:paraId="3922D031" w14:textId="77777777" w:rsidTr="004E492B">
        <w:trPr>
          <w:trHeight w:val="2721"/>
        </w:trPr>
        <w:tc>
          <w:tcPr>
            <w:tcW w:w="12323" w:type="dxa"/>
          </w:tcPr>
          <w:p w14:paraId="76C74943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</w:p>
          <w:p w14:paraId="565294C9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</w:tr>
      <w:tr w:rsidR="0049561E" w:rsidRPr="00B84818" w14:paraId="0541B0FD" w14:textId="77777777" w:rsidTr="004E492B">
        <w:trPr>
          <w:trHeight w:val="2721"/>
        </w:trPr>
        <w:tc>
          <w:tcPr>
            <w:tcW w:w="12323" w:type="dxa"/>
          </w:tcPr>
          <w:p w14:paraId="74A965A3" w14:textId="77777777" w:rsidR="0049561E" w:rsidRPr="00B84818" w:rsidRDefault="0049561E" w:rsidP="0065659B">
            <w:pPr>
              <w:pStyle w:val="a4"/>
              <w:ind w:leftChars="0" w:left="0"/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</w:rPr>
              <w:t xml:space="preserve"> </w:t>
            </w:r>
          </w:p>
          <w:p w14:paraId="21AD0265" w14:textId="77777777" w:rsidR="0049561E" w:rsidRPr="00B84818" w:rsidRDefault="0049561E" w:rsidP="0065659B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</w:tr>
      <w:tr w:rsidR="00956CEA" w:rsidRPr="00B84818" w14:paraId="63A3A035" w14:textId="77777777" w:rsidTr="004E492B">
        <w:trPr>
          <w:trHeight w:val="2721"/>
        </w:trPr>
        <w:tc>
          <w:tcPr>
            <w:tcW w:w="12323" w:type="dxa"/>
          </w:tcPr>
          <w:p w14:paraId="0799B43B" w14:textId="714CA9BE" w:rsidR="00956CEA" w:rsidRPr="00B84818" w:rsidRDefault="0049561E" w:rsidP="00956CEA">
            <w:pPr>
              <w:pStyle w:val="a4"/>
              <w:ind w:leftChars="0" w:left="0"/>
            </w:pPr>
            <w:r>
              <w:rPr>
                <w:rFonts w:hint="eastAsia"/>
                <w:sz w:val="28"/>
                <w:szCs w:val="28"/>
              </w:rPr>
              <w:t>4</w:t>
            </w:r>
            <w:r w:rsidR="00956CEA" w:rsidRPr="00B84818">
              <w:rPr>
                <w:sz w:val="28"/>
                <w:szCs w:val="28"/>
              </w:rPr>
              <w:t>.</w:t>
            </w:r>
            <w:r w:rsidR="00956CEA" w:rsidRPr="00B84818">
              <w:rPr>
                <w:rFonts w:hint="eastAsia"/>
              </w:rPr>
              <w:t xml:space="preserve"> </w:t>
            </w:r>
          </w:p>
          <w:p w14:paraId="2EA3F967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</w:tr>
    </w:tbl>
    <w:p w14:paraId="17460F83" w14:textId="2518DD41" w:rsidR="004F45CB" w:rsidRPr="00B84818" w:rsidRDefault="004F45CB">
      <w:pPr>
        <w:widowControl/>
        <w:rPr>
          <w:sz w:val="28"/>
          <w:szCs w:val="28"/>
        </w:rPr>
      </w:pPr>
    </w:p>
    <w:p w14:paraId="75CDCA89" w14:textId="715919F2" w:rsidR="00782F84" w:rsidRPr="00B84818" w:rsidRDefault="00782F84" w:rsidP="00782F84">
      <w:pPr>
        <w:spacing w:line="0" w:lineRule="atLeast"/>
        <w:jc w:val="center"/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1</w:t>
      </w:r>
      <w:r w:rsidR="00A12C62" w:rsidRPr="00B84818">
        <w:rPr>
          <w:sz w:val="28"/>
          <w:szCs w:val="28"/>
        </w:rPr>
        <w:t>1</w:t>
      </w:r>
      <w:r w:rsidR="004D2945">
        <w:rPr>
          <w:rFonts w:hint="eastAsia"/>
          <w:sz w:val="28"/>
          <w:szCs w:val="28"/>
        </w:rPr>
        <w:t>3</w:t>
      </w:r>
      <w:r w:rsidRPr="00B84818">
        <w:rPr>
          <w:rFonts w:hint="eastAsia"/>
          <w:sz w:val="28"/>
          <w:szCs w:val="28"/>
        </w:rPr>
        <w:t>學年度第</w:t>
      </w:r>
      <w:r w:rsidR="00AB12C9" w:rsidRPr="00B84818">
        <w:rPr>
          <w:rFonts w:hint="eastAsia"/>
          <w:sz w:val="28"/>
          <w:szCs w:val="28"/>
        </w:rPr>
        <w:t>一</w:t>
      </w:r>
      <w:r w:rsidRPr="00B84818">
        <w:rPr>
          <w:rFonts w:hint="eastAsia"/>
          <w:sz w:val="28"/>
          <w:szCs w:val="28"/>
        </w:rPr>
        <w:t>學期第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一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次定期考查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  <w:u w:val="single"/>
        </w:rPr>
        <w:t>數學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</w:rPr>
        <w:t>科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4D2945">
        <w:rPr>
          <w:rFonts w:hint="eastAsia"/>
          <w:sz w:val="28"/>
          <w:szCs w:val="28"/>
          <w:u w:val="single"/>
        </w:rPr>
        <w:t>七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年級</w:t>
      </w:r>
      <w:r w:rsidRPr="00B84818">
        <w:rPr>
          <w:rFonts w:hint="eastAsia"/>
          <w:sz w:val="28"/>
          <w:szCs w:val="28"/>
        </w:rPr>
        <w:t xml:space="preserve"> </w:t>
      </w:r>
      <w:r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B84818" w14:paraId="11DDD5B1" w14:textId="77777777" w:rsidTr="007B1C29">
        <w:trPr>
          <w:cantSplit/>
        </w:trPr>
        <w:tc>
          <w:tcPr>
            <w:tcW w:w="12388" w:type="dxa"/>
          </w:tcPr>
          <w:p w14:paraId="72DFE194" w14:textId="77CD6523" w:rsidR="00782F84" w:rsidRPr="00B84818" w:rsidRDefault="00782F84" w:rsidP="007B1C29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4D2945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4D2945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4D2945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65BA293" w14:textId="77777777" w:rsidR="00782F84" w:rsidRPr="00B84818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  <w:gridCol w:w="2381"/>
      </w:tblGrid>
      <w:tr w:rsidR="00782F84" w:rsidRPr="00B84818" w14:paraId="3657E5BE" w14:textId="77777777" w:rsidTr="00D311EB">
        <w:tc>
          <w:tcPr>
            <w:tcW w:w="2381" w:type="dxa"/>
            <w:vAlign w:val="center"/>
          </w:tcPr>
          <w:p w14:paraId="04788885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81" w:type="dxa"/>
            <w:vAlign w:val="center"/>
          </w:tcPr>
          <w:p w14:paraId="1F1A02C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81" w:type="dxa"/>
            <w:vAlign w:val="center"/>
          </w:tcPr>
          <w:p w14:paraId="43E84E93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81" w:type="dxa"/>
            <w:vAlign w:val="center"/>
          </w:tcPr>
          <w:p w14:paraId="421B3A8A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14:paraId="29A1918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782F84" w:rsidRPr="00A806F6" w14:paraId="5E4A5185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651588BB" w14:textId="2E7F28C7" w:rsidR="00782F84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D</w:t>
            </w:r>
          </w:p>
        </w:tc>
        <w:tc>
          <w:tcPr>
            <w:tcW w:w="2381" w:type="dxa"/>
            <w:vAlign w:val="center"/>
          </w:tcPr>
          <w:p w14:paraId="062B5E8E" w14:textId="618CC686" w:rsidR="00782F84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B</w:t>
            </w:r>
          </w:p>
        </w:tc>
        <w:tc>
          <w:tcPr>
            <w:tcW w:w="2381" w:type="dxa"/>
            <w:vAlign w:val="center"/>
          </w:tcPr>
          <w:p w14:paraId="48D72149" w14:textId="70A8EBBA" w:rsidR="00782F84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D</w:t>
            </w:r>
          </w:p>
        </w:tc>
        <w:tc>
          <w:tcPr>
            <w:tcW w:w="2381" w:type="dxa"/>
            <w:vAlign w:val="center"/>
          </w:tcPr>
          <w:p w14:paraId="0024D41A" w14:textId="1B6831BD" w:rsidR="00782F84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2381" w:type="dxa"/>
            <w:vAlign w:val="center"/>
          </w:tcPr>
          <w:p w14:paraId="1FE9901C" w14:textId="0748DA2F" w:rsidR="00782F84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B</w:t>
            </w:r>
          </w:p>
        </w:tc>
      </w:tr>
      <w:tr w:rsidR="00782F84" w:rsidRPr="00B84818" w14:paraId="7AC08CF3" w14:textId="77777777" w:rsidTr="00D311EB">
        <w:tc>
          <w:tcPr>
            <w:tcW w:w="2381" w:type="dxa"/>
            <w:vAlign w:val="center"/>
          </w:tcPr>
          <w:p w14:paraId="6426514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81" w:type="dxa"/>
            <w:vAlign w:val="center"/>
          </w:tcPr>
          <w:p w14:paraId="2D0800B5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81" w:type="dxa"/>
            <w:vAlign w:val="center"/>
          </w:tcPr>
          <w:p w14:paraId="270FEE4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81" w:type="dxa"/>
            <w:vAlign w:val="center"/>
          </w:tcPr>
          <w:p w14:paraId="2935016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81" w:type="dxa"/>
            <w:vAlign w:val="center"/>
          </w:tcPr>
          <w:p w14:paraId="718447BA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906BC" w:rsidRPr="00A806F6" w14:paraId="2906F262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47EC3326" w14:textId="10E6EB3C" w:rsidR="00D906BC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2381" w:type="dxa"/>
            <w:vAlign w:val="center"/>
          </w:tcPr>
          <w:p w14:paraId="4B730FCC" w14:textId="05DB0C15" w:rsidR="00D906BC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D</w:t>
            </w:r>
          </w:p>
        </w:tc>
        <w:tc>
          <w:tcPr>
            <w:tcW w:w="2381" w:type="dxa"/>
            <w:vAlign w:val="center"/>
          </w:tcPr>
          <w:p w14:paraId="1831DA88" w14:textId="3F6B2658" w:rsidR="00D906BC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2381" w:type="dxa"/>
            <w:vAlign w:val="center"/>
          </w:tcPr>
          <w:p w14:paraId="4B994994" w14:textId="0CAAD7F6" w:rsidR="00D906BC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2381" w:type="dxa"/>
            <w:vAlign w:val="center"/>
          </w:tcPr>
          <w:p w14:paraId="52A8991E" w14:textId="112BB19E" w:rsidR="00D906BC" w:rsidRPr="00A806F6" w:rsidRDefault="00A806F6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 w:rsidRPr="00A806F6">
              <w:rPr>
                <w:rFonts w:hint="eastAsia"/>
                <w:sz w:val="40"/>
                <w:szCs w:val="40"/>
              </w:rPr>
              <w:t>B</w:t>
            </w:r>
          </w:p>
        </w:tc>
      </w:tr>
    </w:tbl>
    <w:p w14:paraId="0A8D7551" w14:textId="77777777" w:rsidR="00782F84" w:rsidRPr="00B84818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 w:rsidR="004F45CB" w:rsidRPr="00B84818">
        <w:rPr>
          <w:sz w:val="28"/>
          <w:szCs w:val="28"/>
        </w:rPr>
        <w:t>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  <w:gridCol w:w="2381"/>
      </w:tblGrid>
      <w:tr w:rsidR="00782F84" w:rsidRPr="00B84818" w14:paraId="32C3828C" w14:textId="77777777" w:rsidTr="00D311EB">
        <w:tc>
          <w:tcPr>
            <w:tcW w:w="2381" w:type="dxa"/>
            <w:vAlign w:val="center"/>
          </w:tcPr>
          <w:p w14:paraId="6FDA647D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="00115B68" w:rsidRPr="00B84818">
              <w:rPr>
                <w:sz w:val="28"/>
                <w:szCs w:val="28"/>
              </w:rPr>
              <w:t>(1)</w:t>
            </w:r>
          </w:p>
        </w:tc>
        <w:tc>
          <w:tcPr>
            <w:tcW w:w="2381" w:type="dxa"/>
            <w:vAlign w:val="center"/>
          </w:tcPr>
          <w:p w14:paraId="284DF4DD" w14:textId="77777777" w:rsidR="00782F84" w:rsidRPr="00B84818" w:rsidRDefault="00115B68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(2)</w:t>
            </w:r>
          </w:p>
        </w:tc>
        <w:tc>
          <w:tcPr>
            <w:tcW w:w="2381" w:type="dxa"/>
            <w:vAlign w:val="center"/>
          </w:tcPr>
          <w:p w14:paraId="51B79A07" w14:textId="77777777" w:rsidR="00782F84" w:rsidRPr="00B84818" w:rsidRDefault="00FD6AFA" w:rsidP="00FD6AFA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(3)</w:t>
            </w:r>
          </w:p>
        </w:tc>
        <w:tc>
          <w:tcPr>
            <w:tcW w:w="2381" w:type="dxa"/>
            <w:vAlign w:val="center"/>
          </w:tcPr>
          <w:p w14:paraId="0B9CCCEC" w14:textId="36F0F2D2" w:rsidR="00782F84" w:rsidRPr="00B84818" w:rsidRDefault="00D977F6" w:rsidP="00FD6AFA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  <w:vAlign w:val="center"/>
          </w:tcPr>
          <w:p w14:paraId="196E2D10" w14:textId="778B6DED" w:rsidR="00782F84" w:rsidRPr="00B84818" w:rsidRDefault="00D977F6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3</w:t>
            </w:r>
          </w:p>
        </w:tc>
      </w:tr>
      <w:tr w:rsidR="00782F84" w:rsidRPr="00B84818" w14:paraId="1ACE32FE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1174167E" w14:textId="5739A255" w:rsidR="00782F84" w:rsidRPr="0040675A" w:rsidRDefault="00093758" w:rsidP="00EC3A79">
            <w:pPr>
              <w:spacing w:line="0" w:lineRule="atLeast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-30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2D8FAD40" w14:textId="16A6B681" w:rsidR="00782F84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-14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7BF6430B" w14:textId="5328BA8A" w:rsidR="00782F84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40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3176F22F" w14:textId="2CA68B0C" w:rsidR="00782F84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11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3B35D236" w14:textId="573BEB3B" w:rsidR="00782F84" w:rsidRPr="0040675A" w:rsidRDefault="00093758" w:rsidP="00EC3A79">
            <w:pPr>
              <w:spacing w:line="0" w:lineRule="atLeast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  <m:f>
                  <m:fPr>
                    <m:ctrlPr>
                      <w:rPr>
                        <w:rFonts w:ascii="Cambria Math" w:eastAsia="新細明體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D977F6" w:rsidRPr="00B84818" w14:paraId="25E61538" w14:textId="77777777" w:rsidTr="00D311EB">
        <w:tc>
          <w:tcPr>
            <w:tcW w:w="2381" w:type="dxa"/>
            <w:vAlign w:val="center"/>
          </w:tcPr>
          <w:p w14:paraId="7386F7C9" w14:textId="27801BD2" w:rsidR="00D977F6" w:rsidRPr="0040675A" w:rsidRDefault="00D977F6" w:rsidP="00D977F6">
            <w:pPr>
              <w:jc w:val="center"/>
              <w:rPr>
                <w:sz w:val="28"/>
                <w:szCs w:val="28"/>
              </w:rPr>
            </w:pPr>
            <w:r w:rsidRPr="0040675A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14:paraId="1BDCDF18" w14:textId="78B80913" w:rsidR="00D977F6" w:rsidRPr="0040675A" w:rsidRDefault="00D977F6" w:rsidP="00D977F6">
            <w:pPr>
              <w:jc w:val="center"/>
              <w:rPr>
                <w:sz w:val="28"/>
                <w:szCs w:val="28"/>
              </w:rPr>
            </w:pPr>
            <w:r w:rsidRPr="0040675A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  <w:vAlign w:val="center"/>
          </w:tcPr>
          <w:p w14:paraId="036765FA" w14:textId="47410A2C" w:rsidR="00D977F6" w:rsidRPr="0040675A" w:rsidRDefault="00D977F6" w:rsidP="00D977F6">
            <w:pPr>
              <w:jc w:val="center"/>
              <w:rPr>
                <w:sz w:val="28"/>
                <w:szCs w:val="28"/>
              </w:rPr>
            </w:pPr>
            <w:r w:rsidRPr="0040675A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  <w:vAlign w:val="center"/>
          </w:tcPr>
          <w:p w14:paraId="30BFDB86" w14:textId="253025F5" w:rsidR="00D977F6" w:rsidRPr="0040675A" w:rsidRDefault="00D977F6" w:rsidP="00D977F6">
            <w:pPr>
              <w:jc w:val="center"/>
              <w:rPr>
                <w:sz w:val="28"/>
                <w:szCs w:val="28"/>
              </w:rPr>
            </w:pPr>
            <w:r w:rsidRPr="0040675A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  <w:vAlign w:val="center"/>
          </w:tcPr>
          <w:p w14:paraId="4B5563E5" w14:textId="432CF807" w:rsidR="00D977F6" w:rsidRPr="0040675A" w:rsidRDefault="00D977F6" w:rsidP="00D977F6">
            <w:pPr>
              <w:jc w:val="center"/>
              <w:rPr>
                <w:sz w:val="28"/>
                <w:szCs w:val="28"/>
              </w:rPr>
            </w:pPr>
            <w:r w:rsidRPr="0040675A">
              <w:rPr>
                <w:rFonts w:hint="eastAsia"/>
                <w:sz w:val="28"/>
                <w:szCs w:val="28"/>
              </w:rPr>
              <w:t>8</w:t>
            </w:r>
          </w:p>
        </w:tc>
      </w:tr>
      <w:tr w:rsidR="00D977F6" w:rsidRPr="00B84818" w14:paraId="323E809E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06C8D4B2" w14:textId="2E9C705B" w:rsidR="00D977F6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-9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619471DA" w14:textId="0DB2E9FD" w:rsidR="00D977F6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16E09316" w14:textId="1FCD27B3" w:rsidR="00D977F6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-8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40777322" w14:textId="264FC795" w:rsidR="00D977F6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-1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4188A569" w14:textId="14EF9FA6" w:rsidR="00D977F6" w:rsidRPr="0040675A" w:rsidRDefault="00093758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17</m:t>
                </m:r>
              </m:oMath>
            </m:oMathPara>
          </w:p>
        </w:tc>
      </w:tr>
    </w:tbl>
    <w:p w14:paraId="22D8EE37" w14:textId="21E3F5DB" w:rsidR="00782F84" w:rsidRPr="00B84818" w:rsidRDefault="004B6E59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</w:t>
      </w:r>
      <w:r w:rsidR="00782F84" w:rsidRPr="00B84818">
        <w:rPr>
          <w:rFonts w:hint="eastAsia"/>
          <w:sz w:val="28"/>
          <w:szCs w:val="28"/>
        </w:rPr>
        <w:t>題：</w:t>
      </w:r>
      <w:r w:rsidR="00D40168" w:rsidRPr="00B84818">
        <w:rPr>
          <w:rFonts w:hint="eastAsia"/>
          <w:sz w:val="28"/>
          <w:szCs w:val="28"/>
        </w:rPr>
        <w:t>需有計算過程才給分</w:t>
      </w:r>
      <w:r w:rsidR="00D40168" w:rsidRPr="00B84818">
        <w:rPr>
          <w:rFonts w:hint="eastAsia"/>
          <w:sz w:val="28"/>
          <w:szCs w:val="28"/>
        </w:rPr>
        <w:t xml:space="preserve"> </w:t>
      </w:r>
      <w:r w:rsidR="00B35066" w:rsidRPr="00B84818">
        <w:rPr>
          <w:rFonts w:hint="eastAsia"/>
          <w:sz w:val="28"/>
          <w:szCs w:val="28"/>
        </w:rPr>
        <w:t>(</w:t>
      </w:r>
      <w:r w:rsidR="00B91CD4" w:rsidRPr="00B84818">
        <w:rPr>
          <w:rFonts w:hint="eastAsia"/>
          <w:sz w:val="28"/>
          <w:szCs w:val="28"/>
        </w:rPr>
        <w:t>每題</w:t>
      </w:r>
      <w:r w:rsidR="00B91CD4">
        <w:rPr>
          <w:rFonts w:hint="eastAsia"/>
          <w:sz w:val="28"/>
          <w:szCs w:val="28"/>
        </w:rPr>
        <w:t>5</w:t>
      </w:r>
      <w:r w:rsidR="00B91CD4" w:rsidRPr="00B84818">
        <w:rPr>
          <w:rFonts w:hint="eastAsia"/>
          <w:sz w:val="28"/>
          <w:szCs w:val="28"/>
        </w:rPr>
        <w:t>分，</w:t>
      </w:r>
      <w:r w:rsidR="00B35066" w:rsidRPr="00B84818">
        <w:rPr>
          <w:rFonts w:hint="eastAsia"/>
          <w:sz w:val="28"/>
          <w:szCs w:val="28"/>
        </w:rPr>
        <w:t>共</w:t>
      </w:r>
      <w:r w:rsidR="00B35066" w:rsidRPr="00B84818">
        <w:rPr>
          <w:sz w:val="28"/>
          <w:szCs w:val="28"/>
        </w:rPr>
        <w:t>20</w:t>
      </w:r>
      <w:r w:rsidR="00B35066" w:rsidRPr="00B84818">
        <w:rPr>
          <w:rFonts w:hint="eastAsia"/>
          <w:sz w:val="28"/>
          <w:szCs w:val="28"/>
        </w:rPr>
        <w:t>分</w:t>
      </w:r>
      <w:r w:rsidR="00B35066"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3"/>
      </w:tblGrid>
      <w:tr w:rsidR="00956CEA" w:rsidRPr="00B84818" w14:paraId="35D0E9E4" w14:textId="77777777" w:rsidTr="0049561E">
        <w:trPr>
          <w:trHeight w:val="2665"/>
        </w:trPr>
        <w:tc>
          <w:tcPr>
            <w:tcW w:w="12323" w:type="dxa"/>
          </w:tcPr>
          <w:p w14:paraId="77376C06" w14:textId="1F32E063" w:rsidR="00956CEA" w:rsidRPr="0040675A" w:rsidRDefault="00652D66" w:rsidP="000D28B8">
            <w:pPr>
              <w:spacing w:line="0" w:lineRule="atLeast"/>
              <w:rPr>
                <w:rFonts w:ascii="Calibri" w:eastAsia="新細明體" w:hAnsi="Calibri" w:cs="Times New Roman"/>
                <w:sz w:val="28"/>
                <w:szCs w:val="28"/>
              </w:rPr>
            </w:pP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1</w:t>
            </w:r>
            <w:r w:rsidRPr="0040675A">
              <w:rPr>
                <w:rFonts w:ascii="Calibri" w:eastAsia="新細明體" w:hAnsi="Calibri" w:cs="Times New Roman"/>
                <w:sz w:val="28"/>
                <w:szCs w:val="28"/>
              </w:rPr>
              <w:t>.</w:t>
            </w:r>
            <w:r w:rsidR="00C321D1" w:rsidRPr="0040675A">
              <w:rPr>
                <w:rFonts w:ascii="Calibri" w:eastAsia="新細明體" w:hAnsi="Calibri" w:cs="Times New Roman" w:hint="eastAsia"/>
              </w:rPr>
              <w:t xml:space="preserve"> </w:t>
            </w:r>
            <w:r w:rsidR="00C321D1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計算</w:t>
            </w:r>
            <m:oMath>
              <m:r>
                <w:rPr>
                  <w:rFonts w:ascii="Cambria Math" w:eastAsia="新細明體" w:hAnsi="Cambria Math" w:cs="Times New Roman" w:hint="eastAsia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-27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×46+27×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-27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×13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</m:oMath>
            <w:r w:rsidR="00C321D1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的值。</w:t>
            </w:r>
            <w:r w:rsidR="00B756BB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 xml:space="preserve">  </w:t>
            </w:r>
            <w:r w:rsidR="00B756BB" w:rsidRPr="0040675A">
              <w:rPr>
                <w:rFonts w:ascii="Calibri" w:eastAsia="新細明體" w:hAnsi="Calibri" w:cs="Times New Roman"/>
                <w:sz w:val="28"/>
                <w:szCs w:val="28"/>
              </w:rPr>
              <w:t xml:space="preserve"> </w:t>
            </w:r>
            <w:r w:rsidR="00B756BB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 xml:space="preserve"> (</w:t>
            </w:r>
            <w:r w:rsidR="0038086B" w:rsidRPr="0040675A">
              <w:rPr>
                <w:rFonts w:ascii="Calibri" w:eastAsia="新細明體" w:hAnsi="Calibri" w:cs="Times New Roman"/>
                <w:sz w:val="28"/>
                <w:szCs w:val="28"/>
              </w:rPr>
              <w:t xml:space="preserve"> </w:t>
            </w:r>
            <w:r w:rsidR="0049561E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5</w:t>
            </w:r>
            <w:r w:rsidR="00B756BB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分</w:t>
            </w:r>
            <w:r w:rsidR="00B756BB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)</w:t>
            </w:r>
          </w:p>
          <w:p w14:paraId="24381D4A" w14:textId="77777777" w:rsidR="00B756BB" w:rsidRPr="0040675A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17C86425" w14:textId="77777777" w:rsidR="00B756BB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7DB6A51F" w14:textId="77777777" w:rsidR="00B756BB" w:rsidRPr="0040675A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62E9939D" w14:textId="3B712616" w:rsidR="00B756BB" w:rsidRPr="0040675A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40675A">
              <w:rPr>
                <w:rFonts w:hint="eastAsia"/>
                <w:sz w:val="28"/>
                <w:szCs w:val="28"/>
              </w:rPr>
              <w:t>答：</w:t>
            </w:r>
            <w:r w:rsidRPr="0040675A">
              <w:rPr>
                <w:rFonts w:hint="eastAsia"/>
                <w:sz w:val="28"/>
                <w:szCs w:val="28"/>
              </w:rPr>
              <w:t xml:space="preserve">  </w:t>
            </w:r>
            <w:r w:rsidR="00C321D1" w:rsidRPr="0040675A">
              <w:rPr>
                <w:sz w:val="32"/>
                <w:szCs w:val="32"/>
              </w:rPr>
              <w:t>−2700</w:t>
            </w:r>
          </w:p>
        </w:tc>
      </w:tr>
      <w:tr w:rsidR="0049561E" w:rsidRPr="00B84818" w14:paraId="2128303B" w14:textId="77777777" w:rsidTr="0049561E">
        <w:trPr>
          <w:trHeight w:val="2665"/>
        </w:trPr>
        <w:tc>
          <w:tcPr>
            <w:tcW w:w="12323" w:type="dxa"/>
          </w:tcPr>
          <w:p w14:paraId="0321C29E" w14:textId="7A381F3B" w:rsidR="0049561E" w:rsidRPr="0040675A" w:rsidRDefault="0049561E" w:rsidP="0065659B">
            <w:pPr>
              <w:spacing w:line="0" w:lineRule="atLeast"/>
              <w:rPr>
                <w:rFonts w:ascii="Calibri" w:eastAsia="新細明體" w:hAnsi="Calibri" w:cs="Times New Roman"/>
                <w:sz w:val="28"/>
                <w:szCs w:val="28"/>
              </w:rPr>
            </w:pP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2</w:t>
            </w:r>
            <w:r w:rsidRPr="0040675A">
              <w:rPr>
                <w:rFonts w:ascii="Calibri" w:eastAsia="新細明體" w:hAnsi="Calibri" w:cs="Times New Roman"/>
                <w:sz w:val="28"/>
                <w:szCs w:val="28"/>
              </w:rPr>
              <w:t>.</w:t>
            </w:r>
            <w:r w:rsidR="00C321D1" w:rsidRPr="0040675A">
              <w:rPr>
                <w:rFonts w:ascii="Calibri" w:eastAsia="新細明體" w:hAnsi="Calibri" w:cs="Times New Roman" w:hint="eastAsia"/>
              </w:rPr>
              <w:t xml:space="preserve"> </w:t>
            </w:r>
            <w:r w:rsidR="00C321D1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計算</w:t>
            </w:r>
            <m:oMath>
              <m:r>
                <w:rPr>
                  <w:rFonts w:ascii="Cambria Math" w:eastAsia="新細明體" w:hAnsi="Cambria Math" w:cs="Times New Roman" w:hint="eastAsia"/>
                  <w:sz w:val="28"/>
                  <w:szCs w:val="28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2-5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</m:oMath>
            <w:r w:rsidR="00C321D1"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的值。</w:t>
            </w: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 xml:space="preserve">  </w:t>
            </w:r>
            <w:r w:rsidRPr="0040675A">
              <w:rPr>
                <w:rFonts w:ascii="Calibri" w:eastAsia="新細明體" w:hAnsi="Calibri" w:cs="Times New Roman"/>
                <w:sz w:val="28"/>
                <w:szCs w:val="28"/>
              </w:rPr>
              <w:t xml:space="preserve"> </w:t>
            </w: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 xml:space="preserve"> (</w:t>
            </w:r>
            <w:r w:rsidRPr="0040675A">
              <w:rPr>
                <w:rFonts w:ascii="Calibri" w:eastAsia="新細明體" w:hAnsi="Calibri" w:cs="Times New Roman"/>
                <w:sz w:val="28"/>
                <w:szCs w:val="28"/>
              </w:rPr>
              <w:t xml:space="preserve"> </w:t>
            </w: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5</w:t>
            </w: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分</w:t>
            </w: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)</w:t>
            </w:r>
          </w:p>
          <w:p w14:paraId="4133D1CF" w14:textId="77777777" w:rsidR="0049561E" w:rsidRPr="0040675A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7C04C4B2" w14:textId="77777777" w:rsidR="0049561E" w:rsidRPr="0040675A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5DFAD0FB" w14:textId="77777777" w:rsidR="0049561E" w:rsidRPr="0040675A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7A3011CF" w14:textId="1F3D0151" w:rsidR="0049561E" w:rsidRPr="0040675A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40675A">
              <w:rPr>
                <w:rFonts w:hint="eastAsia"/>
                <w:sz w:val="28"/>
                <w:szCs w:val="28"/>
              </w:rPr>
              <w:t>答：</w:t>
            </w:r>
            <w:r w:rsidRPr="0040675A">
              <w:rPr>
                <w:rFonts w:hint="eastAsia"/>
                <w:sz w:val="28"/>
                <w:szCs w:val="28"/>
              </w:rPr>
              <w:t xml:space="preserve">  </w:t>
            </w:r>
            <w:r w:rsidR="00C321D1" w:rsidRPr="0040675A">
              <w:rPr>
                <w:sz w:val="32"/>
                <w:szCs w:val="32"/>
              </w:rPr>
              <w:t>−3</w:t>
            </w:r>
          </w:p>
        </w:tc>
      </w:tr>
      <w:tr w:rsidR="0049561E" w:rsidRPr="00B84818" w14:paraId="084404A9" w14:textId="77777777" w:rsidTr="0049561E">
        <w:trPr>
          <w:trHeight w:val="2665"/>
        </w:trPr>
        <w:tc>
          <w:tcPr>
            <w:tcW w:w="12323" w:type="dxa"/>
          </w:tcPr>
          <w:p w14:paraId="227085E1" w14:textId="258E07B9" w:rsidR="0049561E" w:rsidRPr="00652D66" w:rsidRDefault="0049561E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="00E77C8F">
              <w:rPr>
                <w:rFonts w:hint="eastAsia"/>
                <w:sz w:val="28"/>
                <w:szCs w:val="28"/>
              </w:rPr>
              <w:t xml:space="preserve"> </w:t>
            </w:r>
            <w:r w:rsidR="005A3E95" w:rsidRPr="005A3E95">
              <w:rPr>
                <w:rFonts w:hint="eastAsia"/>
                <w:sz w:val="26"/>
                <w:szCs w:val="26"/>
                <w:u w:val="single"/>
              </w:rPr>
              <w:t>桑榆</w:t>
            </w:r>
            <w:r w:rsidR="005A3E95" w:rsidRPr="005A3E95">
              <w:rPr>
                <w:rFonts w:hint="eastAsia"/>
                <w:sz w:val="26"/>
                <w:szCs w:val="26"/>
              </w:rPr>
              <w:t>博士在研究室秘密培植一種神奇藥草，已知此種藥草的繁殖速度非常快，其中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6"/>
                  <w:szCs w:val="26"/>
                </w:rPr>
                <m:t>A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型神奇藥草，每經過</w:t>
            </w:r>
            <m:oMath>
              <m:r>
                <w:rPr>
                  <w:rFonts w:ascii="Cambria Math" w:hAnsi="Cambria Math" w:hint="eastAsia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r>
                <w:rPr>
                  <w:rFonts w:ascii="Cambria Math" w:hAnsi="Cambria Math" w:hint="eastAsia"/>
                  <w:sz w:val="26"/>
                  <w:szCs w:val="26"/>
                </w:rPr>
                <m:t xml:space="preserve"> 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天，藥草的數量會變成原來的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2 </m:t>
              </m:r>
            </m:oMath>
            <w:proofErr w:type="gramStart"/>
            <w:r w:rsidR="005A3E95" w:rsidRPr="005A3E95">
              <w:rPr>
                <w:rFonts w:hint="eastAsia"/>
                <w:sz w:val="26"/>
                <w:szCs w:val="26"/>
              </w:rPr>
              <w:t>倍</w:t>
            </w:r>
            <w:proofErr w:type="gramEnd"/>
            <w:r w:rsidR="005A3E95" w:rsidRPr="005A3E95">
              <w:rPr>
                <w:rFonts w:hint="eastAsia"/>
                <w:sz w:val="26"/>
                <w:szCs w:val="26"/>
              </w:rPr>
              <w:t>，還有另一種更厲害的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6"/>
                  <w:szCs w:val="26"/>
                </w:rPr>
                <m:t>B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型神奇藥草，前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5 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天的繁殖速度跟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6"/>
                  <w:szCs w:val="26"/>
                </w:rPr>
                <m:t>A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型一樣，但第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6 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天開始，每經過</w:t>
            </w:r>
            <m:oMath>
              <m:r>
                <w:rPr>
                  <w:rFonts w:ascii="Cambria Math" w:hAnsi="Cambria Math" w:hint="eastAsia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r>
                <w:rPr>
                  <w:rFonts w:ascii="Cambria Math" w:hAnsi="Cambria Math" w:hint="eastAsia"/>
                  <w:sz w:val="26"/>
                  <w:szCs w:val="26"/>
                </w:rPr>
                <m:t xml:space="preserve"> 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天，藥草的數量會變成原來的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10 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倍。請問，若原有</w:t>
            </w:r>
            <m:oMath>
              <m:r>
                <w:rPr>
                  <w:rFonts w:ascii="Cambria Math" w:hAnsi="Cambria Math" w:hint="eastAsia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r>
                <w:rPr>
                  <w:rFonts w:ascii="Cambria Math" w:hAnsi="Cambria Math" w:hint="eastAsia"/>
                  <w:sz w:val="26"/>
                  <w:szCs w:val="26"/>
                </w:rPr>
                <m:t xml:space="preserve"> </m:t>
              </m:r>
            </m:oMath>
            <w:r w:rsidR="005A3E95" w:rsidRPr="005A3E95">
              <w:rPr>
                <w:rFonts w:ascii="新細明體" w:hAnsi="新細明體" w:cs="新細明體" w:hint="eastAsia"/>
                <w:sz w:val="26"/>
                <w:szCs w:val="26"/>
              </w:rPr>
              <w:t>株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6"/>
                  <w:szCs w:val="26"/>
                </w:rPr>
                <m:t>B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型神奇藥草，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10</m:t>
              </m:r>
            </m:oMath>
            <w:r w:rsidR="005A3E95" w:rsidRPr="005A3E95">
              <w:rPr>
                <w:rFonts w:hint="eastAsia"/>
                <w:sz w:val="26"/>
                <w:szCs w:val="26"/>
              </w:rPr>
              <w:t>天過後會有</w:t>
            </w:r>
            <w:proofErr w:type="gramStart"/>
            <w:r w:rsidR="005A3E95" w:rsidRPr="005A3E95">
              <w:rPr>
                <w:rFonts w:hint="eastAsia"/>
                <w:sz w:val="26"/>
                <w:szCs w:val="26"/>
              </w:rPr>
              <w:t>多少株</w:t>
            </w:r>
            <w:proofErr w:type="gramEnd"/>
            <w:r w:rsidR="005A3E95" w:rsidRPr="005A3E95">
              <w:rPr>
                <w:rFonts w:hint="eastAsia"/>
                <w:sz w:val="26"/>
                <w:szCs w:val="26"/>
              </w:rPr>
              <w:t>？</w:t>
            </w:r>
            <w:r w:rsidR="005A3E95" w:rsidRPr="005A3E95">
              <w:rPr>
                <w:rFonts w:hint="eastAsia"/>
                <w:sz w:val="26"/>
                <w:szCs w:val="26"/>
              </w:rPr>
              <w:t>(</w:t>
            </w:r>
            <w:r w:rsidR="005A3E95" w:rsidRPr="005A3E95">
              <w:rPr>
                <w:rFonts w:hint="eastAsia"/>
                <w:sz w:val="26"/>
                <w:szCs w:val="26"/>
              </w:rPr>
              <w:t>請以科學記號表示</w:t>
            </w:r>
            <w:r w:rsidR="005A3E95" w:rsidRPr="005A3E95">
              <w:rPr>
                <w:rFonts w:hint="eastAsia"/>
                <w:sz w:val="26"/>
                <w:szCs w:val="26"/>
              </w:rPr>
              <w:t>)</w:t>
            </w:r>
            <w:r w:rsidRPr="002C4446">
              <w:rPr>
                <w:rFonts w:hint="eastAsia"/>
                <w:sz w:val="26"/>
                <w:szCs w:val="26"/>
              </w:rPr>
              <w:t xml:space="preserve"> </w:t>
            </w:r>
            <w:r w:rsidRPr="00652D66">
              <w:rPr>
                <w:rFonts w:hint="eastAsia"/>
                <w:sz w:val="28"/>
                <w:szCs w:val="28"/>
              </w:rPr>
              <w:t xml:space="preserve"> </w:t>
            </w:r>
            <w:r w:rsidRPr="00652D66">
              <w:rPr>
                <w:sz w:val="28"/>
                <w:szCs w:val="28"/>
              </w:rPr>
              <w:t xml:space="preserve"> </w:t>
            </w:r>
            <w:r w:rsidRPr="00652D66">
              <w:rPr>
                <w:rFonts w:hint="eastAsia"/>
                <w:sz w:val="28"/>
                <w:szCs w:val="28"/>
              </w:rPr>
              <w:t xml:space="preserve"> (</w:t>
            </w:r>
            <w:r w:rsidRPr="00652D66"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652D66">
              <w:rPr>
                <w:rFonts w:hint="eastAsia"/>
                <w:sz w:val="28"/>
                <w:szCs w:val="28"/>
              </w:rPr>
              <w:t>分</w:t>
            </w:r>
            <w:r w:rsidRPr="00652D66">
              <w:rPr>
                <w:rFonts w:hint="eastAsia"/>
                <w:sz w:val="28"/>
                <w:szCs w:val="28"/>
              </w:rPr>
              <w:t>)</w:t>
            </w:r>
          </w:p>
          <w:p w14:paraId="22B33AAC" w14:textId="77777777" w:rsidR="0049561E" w:rsidRPr="00B84818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50DEA3F0" w14:textId="688D66C9" w:rsidR="0049561E" w:rsidRPr="00B84818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</w:rPr>
              <w:t>答：</w:t>
            </w:r>
            <w:r w:rsidRPr="00B84818">
              <w:rPr>
                <w:rFonts w:hint="eastAsia"/>
                <w:sz w:val="28"/>
              </w:rPr>
              <w:t xml:space="preserve"> 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3.2×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sup>
              </m:sSup>
            </m:oMath>
            <w:r w:rsidR="005A3E95">
              <w:rPr>
                <w:rFonts w:hint="eastAsia"/>
                <w:sz w:val="32"/>
                <w:szCs w:val="32"/>
              </w:rPr>
              <w:t>株</w:t>
            </w:r>
          </w:p>
        </w:tc>
      </w:tr>
      <w:tr w:rsidR="0049561E" w:rsidRPr="00B84818" w14:paraId="50C46C55" w14:textId="77777777" w:rsidTr="0049561E">
        <w:trPr>
          <w:trHeight w:val="2665"/>
        </w:trPr>
        <w:tc>
          <w:tcPr>
            <w:tcW w:w="12323" w:type="dxa"/>
          </w:tcPr>
          <w:p w14:paraId="35A94F2E" w14:textId="2D12CFD0" w:rsidR="0049561E" w:rsidRPr="00652D66" w:rsidRDefault="0049561E" w:rsidP="00C321D1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C321D1">
              <w:rPr>
                <w:rFonts w:hint="eastAsia"/>
              </w:rPr>
              <w:t xml:space="preserve"> </w:t>
            </w:r>
            <w:r w:rsidR="00C321D1" w:rsidRPr="002C4446">
              <w:rPr>
                <w:rFonts w:hint="eastAsia"/>
                <w:sz w:val="26"/>
                <w:szCs w:val="26"/>
              </w:rPr>
              <w:t>七年級入學，</w:t>
            </w:r>
            <w:proofErr w:type="gramStart"/>
            <w:r w:rsidR="00C321D1" w:rsidRPr="002C4446">
              <w:rPr>
                <w:rFonts w:hint="eastAsia"/>
                <w:sz w:val="26"/>
                <w:szCs w:val="26"/>
                <w:u w:val="single"/>
              </w:rPr>
              <w:t>易宏</w:t>
            </w:r>
            <w:r w:rsidR="00C321D1" w:rsidRPr="002C4446">
              <w:rPr>
                <w:rFonts w:hint="eastAsia"/>
                <w:sz w:val="26"/>
                <w:szCs w:val="26"/>
              </w:rPr>
              <w:t>做為</w:t>
            </w:r>
            <w:proofErr w:type="gramEnd"/>
            <w:r w:rsidR="00C321D1" w:rsidRPr="002C4446">
              <w:rPr>
                <w:rFonts w:hint="eastAsia"/>
                <w:sz w:val="26"/>
                <w:szCs w:val="26"/>
              </w:rPr>
              <w:t>小七新生為自己第一次</w:t>
            </w:r>
            <w:proofErr w:type="gramStart"/>
            <w:r w:rsidR="00C321D1" w:rsidRPr="002C4446">
              <w:rPr>
                <w:rFonts w:hint="eastAsia"/>
                <w:sz w:val="26"/>
                <w:szCs w:val="26"/>
              </w:rPr>
              <w:t>段考各</w:t>
            </w:r>
            <w:proofErr w:type="gramEnd"/>
            <w:r w:rsidR="00C321D1" w:rsidRPr="002C4446">
              <w:rPr>
                <w:rFonts w:hint="eastAsia"/>
                <w:sz w:val="26"/>
                <w:szCs w:val="26"/>
              </w:rPr>
              <w:t>科設立目標，並以目標為基準，統計實際成績與目標成績的比較表，</w:t>
            </w:r>
            <w:proofErr w:type="gramStart"/>
            <w:r w:rsidR="00C321D1" w:rsidRPr="002C4446">
              <w:rPr>
                <w:rFonts w:hint="eastAsia"/>
                <w:sz w:val="26"/>
                <w:szCs w:val="26"/>
              </w:rPr>
              <w:t>求</w:t>
            </w:r>
            <w:r w:rsidR="00C321D1" w:rsidRPr="002C4446">
              <w:rPr>
                <w:rFonts w:hint="eastAsia"/>
                <w:sz w:val="26"/>
                <w:szCs w:val="26"/>
                <w:u w:val="single"/>
              </w:rPr>
              <w:t>易</w:t>
            </w:r>
            <w:proofErr w:type="gramEnd"/>
            <w:r w:rsidR="00C321D1" w:rsidRPr="002C4446">
              <w:rPr>
                <w:rFonts w:hint="eastAsia"/>
                <w:sz w:val="26"/>
                <w:szCs w:val="26"/>
                <w:u w:val="single"/>
              </w:rPr>
              <w:t>宏</w:t>
            </w:r>
            <w:r w:rsidR="00C321D1" w:rsidRPr="002C4446">
              <w:rPr>
                <w:rFonts w:hint="eastAsia"/>
                <w:sz w:val="26"/>
                <w:szCs w:val="26"/>
              </w:rPr>
              <w:t>最後實際分數比自己希望的總分高或低多少分？</w:t>
            </w:r>
            <w:r w:rsidRPr="002C4446">
              <w:rPr>
                <w:rFonts w:hint="eastAsia"/>
                <w:sz w:val="26"/>
                <w:szCs w:val="26"/>
              </w:rPr>
              <w:t xml:space="preserve">  </w:t>
            </w:r>
            <w:r w:rsidRPr="002C4446">
              <w:rPr>
                <w:sz w:val="26"/>
                <w:szCs w:val="26"/>
              </w:rPr>
              <w:t xml:space="preserve"> </w:t>
            </w:r>
            <w:r w:rsidRPr="002C4446">
              <w:rPr>
                <w:rFonts w:hint="eastAsia"/>
                <w:sz w:val="26"/>
                <w:szCs w:val="26"/>
              </w:rPr>
              <w:t xml:space="preserve"> (</w:t>
            </w:r>
            <w:r w:rsidRPr="002C4446">
              <w:rPr>
                <w:sz w:val="26"/>
                <w:szCs w:val="26"/>
              </w:rPr>
              <w:t xml:space="preserve"> </w:t>
            </w:r>
            <w:r w:rsidRPr="002C4446">
              <w:rPr>
                <w:rFonts w:hint="eastAsia"/>
                <w:sz w:val="26"/>
                <w:szCs w:val="26"/>
              </w:rPr>
              <w:t>5</w:t>
            </w:r>
            <w:r w:rsidRPr="002C4446">
              <w:rPr>
                <w:rFonts w:hint="eastAsia"/>
                <w:sz w:val="26"/>
                <w:szCs w:val="26"/>
              </w:rPr>
              <w:t>分</w:t>
            </w:r>
            <w:r w:rsidRPr="002C4446">
              <w:rPr>
                <w:rFonts w:hint="eastAsia"/>
                <w:sz w:val="26"/>
                <w:szCs w:val="26"/>
              </w:rPr>
              <w:t>)</w:t>
            </w:r>
          </w:p>
          <w:tbl>
            <w:tblPr>
              <w:tblStyle w:val="a3"/>
              <w:tblpPr w:leftFromText="180" w:rightFromText="180" w:vertAnchor="text" w:horzAnchor="margin" w:tblpXSpec="right" w:tblpY="147"/>
              <w:tblW w:w="0" w:type="auto"/>
              <w:tblLook w:val="04A0" w:firstRow="1" w:lastRow="0" w:firstColumn="1" w:lastColumn="0" w:noHBand="0" w:noVBand="1"/>
            </w:tblPr>
            <w:tblGrid>
              <w:gridCol w:w="1461"/>
              <w:gridCol w:w="737"/>
              <w:gridCol w:w="737"/>
              <w:gridCol w:w="737"/>
              <w:gridCol w:w="737"/>
              <w:gridCol w:w="737"/>
            </w:tblGrid>
            <w:tr w:rsidR="00C321D1" w14:paraId="39F81894" w14:textId="77777777" w:rsidTr="0065659B">
              <w:trPr>
                <w:trHeight w:val="360"/>
              </w:trPr>
              <w:tc>
                <w:tcPr>
                  <w:tcW w:w="1461" w:type="dxa"/>
                  <w:vAlign w:val="center"/>
                </w:tcPr>
                <w:p w14:paraId="570B82A6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科目</w:t>
                  </w:r>
                </w:p>
              </w:tc>
              <w:tc>
                <w:tcPr>
                  <w:tcW w:w="737" w:type="dxa"/>
                  <w:vAlign w:val="center"/>
                </w:tcPr>
                <w:p w14:paraId="6FA0036D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國文</w:t>
                  </w:r>
                </w:p>
              </w:tc>
              <w:tc>
                <w:tcPr>
                  <w:tcW w:w="737" w:type="dxa"/>
                  <w:vAlign w:val="center"/>
                </w:tcPr>
                <w:p w14:paraId="68B066BB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英語</w:t>
                  </w:r>
                </w:p>
              </w:tc>
              <w:tc>
                <w:tcPr>
                  <w:tcW w:w="737" w:type="dxa"/>
                  <w:vAlign w:val="center"/>
                </w:tcPr>
                <w:p w14:paraId="5261F0C5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數學</w:t>
                  </w:r>
                </w:p>
              </w:tc>
              <w:tc>
                <w:tcPr>
                  <w:tcW w:w="737" w:type="dxa"/>
                  <w:vAlign w:val="center"/>
                </w:tcPr>
                <w:p w14:paraId="125E916E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自然</w:t>
                  </w:r>
                </w:p>
              </w:tc>
              <w:tc>
                <w:tcPr>
                  <w:tcW w:w="737" w:type="dxa"/>
                  <w:vAlign w:val="center"/>
                </w:tcPr>
                <w:p w14:paraId="50FDF6F6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社會</w:t>
                  </w:r>
                </w:p>
              </w:tc>
            </w:tr>
            <w:tr w:rsidR="00C321D1" w14:paraId="00585A09" w14:textId="77777777" w:rsidTr="0065659B">
              <w:trPr>
                <w:trHeight w:val="360"/>
              </w:trPr>
              <w:tc>
                <w:tcPr>
                  <w:tcW w:w="1461" w:type="dxa"/>
                  <w:vAlign w:val="center"/>
                </w:tcPr>
                <w:p w14:paraId="7DD3BE1A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目標成績</w:t>
                  </w:r>
                </w:p>
              </w:tc>
              <w:tc>
                <w:tcPr>
                  <w:tcW w:w="737" w:type="dxa"/>
                  <w:vAlign w:val="center"/>
                </w:tcPr>
                <w:p w14:paraId="3F30F191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 w:rsidRPr="00BB03DC">
                    <w:rPr>
                      <w:rFonts w:ascii="Cambria Math" w:hAnsi="Cambria Math"/>
                    </w:rPr>
                    <w:t>9</w:t>
                  </w:r>
                  <w:r>
                    <w:rPr>
                      <w:rFonts w:ascii="Cambria Math" w:hAnsi="Cambria Math" w:hint="eastAsia"/>
                    </w:rPr>
                    <w:t>5</w:t>
                  </w:r>
                </w:p>
              </w:tc>
              <w:tc>
                <w:tcPr>
                  <w:tcW w:w="737" w:type="dxa"/>
                  <w:vAlign w:val="center"/>
                </w:tcPr>
                <w:p w14:paraId="53B026E9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90</w:t>
                  </w:r>
                </w:p>
              </w:tc>
              <w:tc>
                <w:tcPr>
                  <w:tcW w:w="737" w:type="dxa"/>
                  <w:vAlign w:val="center"/>
                </w:tcPr>
                <w:p w14:paraId="27D18D51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90</w:t>
                  </w:r>
                </w:p>
              </w:tc>
              <w:tc>
                <w:tcPr>
                  <w:tcW w:w="737" w:type="dxa"/>
                  <w:vAlign w:val="center"/>
                </w:tcPr>
                <w:p w14:paraId="2D2719A5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95</w:t>
                  </w:r>
                </w:p>
              </w:tc>
              <w:tc>
                <w:tcPr>
                  <w:tcW w:w="737" w:type="dxa"/>
                  <w:vAlign w:val="center"/>
                </w:tcPr>
                <w:p w14:paraId="500F91C7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90</w:t>
                  </w:r>
                </w:p>
              </w:tc>
            </w:tr>
            <w:tr w:rsidR="00C321D1" w14:paraId="250E9D1F" w14:textId="77777777" w:rsidTr="0065659B">
              <w:trPr>
                <w:trHeight w:val="360"/>
              </w:trPr>
              <w:tc>
                <w:tcPr>
                  <w:tcW w:w="1461" w:type="dxa"/>
                  <w:vAlign w:val="center"/>
                </w:tcPr>
                <w:p w14:paraId="5882BD78" w14:textId="77777777" w:rsidR="00C321D1" w:rsidRDefault="00C321D1" w:rsidP="00C321D1">
                  <w:pPr>
                    <w:pStyle w:val="a4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與基準的差</w:t>
                  </w:r>
                </w:p>
              </w:tc>
              <w:tc>
                <w:tcPr>
                  <w:tcW w:w="737" w:type="dxa"/>
                  <w:vAlign w:val="center"/>
                </w:tcPr>
                <w:p w14:paraId="2AAB9943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－</w:t>
                  </w:r>
                  <w:r>
                    <w:rPr>
                      <w:rFonts w:ascii="Cambria Math" w:hAnsi="Cambria Math" w:hint="eastAsia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14235A16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＋</w:t>
                  </w:r>
                  <w:r>
                    <w:rPr>
                      <w:rFonts w:ascii="Cambria Math" w:hAnsi="Cambria Math" w:hint="eastAsia"/>
                    </w:rPr>
                    <w:t>2</w:t>
                  </w:r>
                </w:p>
              </w:tc>
              <w:tc>
                <w:tcPr>
                  <w:tcW w:w="737" w:type="dxa"/>
                  <w:vAlign w:val="center"/>
                </w:tcPr>
                <w:p w14:paraId="2B43C10E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＋</w:t>
                  </w:r>
                  <w:r>
                    <w:rPr>
                      <w:rFonts w:ascii="Cambria Math" w:hAnsi="Cambria Math" w:hint="eastAsia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6151FF5D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－</w:t>
                  </w:r>
                  <w:r>
                    <w:rPr>
                      <w:rFonts w:ascii="Cambria Math" w:hAnsi="Cambria Math" w:hint="eastAsia"/>
                    </w:rPr>
                    <w:t>7</w:t>
                  </w:r>
                </w:p>
              </w:tc>
              <w:tc>
                <w:tcPr>
                  <w:tcW w:w="737" w:type="dxa"/>
                  <w:vAlign w:val="center"/>
                </w:tcPr>
                <w:p w14:paraId="21BE855A" w14:textId="77777777" w:rsidR="00C321D1" w:rsidRPr="00BB03DC" w:rsidRDefault="00C321D1" w:rsidP="00C321D1">
                  <w:pPr>
                    <w:pStyle w:val="a4"/>
                    <w:ind w:leftChars="0" w:left="0"/>
                    <w:jc w:val="center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 w:hint="eastAsia"/>
                    </w:rPr>
                    <w:t>＋</w:t>
                  </w:r>
                  <w:r>
                    <w:rPr>
                      <w:rFonts w:ascii="Cambria Math" w:hAnsi="Cambria Math" w:hint="eastAsia"/>
                    </w:rPr>
                    <w:t>2</w:t>
                  </w:r>
                </w:p>
              </w:tc>
            </w:tr>
          </w:tbl>
          <w:p w14:paraId="3B4F6650" w14:textId="77777777" w:rsidR="0049561E" w:rsidRPr="0021407C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7014D34A" w14:textId="77777777" w:rsidR="0049561E" w:rsidRPr="0021407C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69FAC1FB" w14:textId="77777777" w:rsidR="0049561E" w:rsidRPr="0021407C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53F09D03" w14:textId="3AFE4441" w:rsidR="0049561E" w:rsidRPr="00B84818" w:rsidRDefault="0049561E" w:rsidP="0065659B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21407C">
              <w:rPr>
                <w:rFonts w:hint="eastAsia"/>
                <w:sz w:val="28"/>
                <w:szCs w:val="28"/>
              </w:rPr>
              <w:t>答</w:t>
            </w:r>
            <w:r w:rsidRPr="0040675A">
              <w:rPr>
                <w:rFonts w:hint="eastAsia"/>
                <w:sz w:val="28"/>
                <w:szCs w:val="28"/>
              </w:rPr>
              <w:t>：</w:t>
            </w:r>
            <w:r w:rsidRPr="0040675A">
              <w:rPr>
                <w:rFonts w:hint="eastAsia"/>
                <w:sz w:val="28"/>
                <w:szCs w:val="28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32"/>
                  <w:szCs w:val="32"/>
                </w:rPr>
                <m:t>低</m:t>
              </m: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32"/>
                  <w:szCs w:val="32"/>
                </w:rPr>
                <m:t>分</m:t>
              </m:r>
            </m:oMath>
          </w:p>
        </w:tc>
      </w:tr>
    </w:tbl>
    <w:p w14:paraId="513145AD" w14:textId="77777777" w:rsidR="005669F1" w:rsidRPr="00B84818" w:rsidRDefault="005669F1" w:rsidP="008F65FF"/>
    <w:sectPr w:rsidR="005669F1" w:rsidRPr="00B84818" w:rsidSect="00936E21">
      <w:pgSz w:w="14572" w:h="20639" w:code="12"/>
      <w:pgMar w:top="1135" w:right="1105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30173" w14:textId="77777777" w:rsidR="00392372" w:rsidRDefault="00392372" w:rsidP="00C50D7B">
      <w:r>
        <w:separator/>
      </w:r>
    </w:p>
  </w:endnote>
  <w:endnote w:type="continuationSeparator" w:id="0">
    <w:p w14:paraId="4C27C08D" w14:textId="77777777" w:rsidR="00392372" w:rsidRDefault="00392372" w:rsidP="00C5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5412D" w14:textId="77777777" w:rsidR="00392372" w:rsidRDefault="00392372" w:rsidP="00C50D7B">
      <w:r>
        <w:separator/>
      </w:r>
    </w:p>
  </w:footnote>
  <w:footnote w:type="continuationSeparator" w:id="0">
    <w:p w14:paraId="6E5343FE" w14:textId="77777777" w:rsidR="00392372" w:rsidRDefault="00392372" w:rsidP="00C50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743E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5C5F0A"/>
    <w:multiLevelType w:val="hybridMultilevel"/>
    <w:tmpl w:val="72E2DAA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882120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9043D"/>
    <w:multiLevelType w:val="hybridMultilevel"/>
    <w:tmpl w:val="9E2A228E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2684469"/>
    <w:multiLevelType w:val="hybridMultilevel"/>
    <w:tmpl w:val="7764A076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8F807DA"/>
    <w:multiLevelType w:val="multilevel"/>
    <w:tmpl w:val="523E805E"/>
    <w:lvl w:ilvl="0">
      <w:start w:val="1"/>
      <w:numFmt w:val="decimal"/>
      <w:lvlText w:val="%1."/>
      <w:lvlJc w:val="left"/>
      <w:pPr>
        <w:ind w:left="1020" w:hanging="737"/>
      </w:pPr>
      <w:rPr>
        <w:rFonts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u w:val="none"/>
        <w:effect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 w:hint="eastAsia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eastAsia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eastAsia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eastAsia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eastAsia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eastAsia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eastAsia"/>
      </w:rPr>
    </w:lvl>
  </w:abstractNum>
  <w:abstractNum w:abstractNumId="6" w15:restartNumberingAfterBreak="0">
    <w:nsid w:val="19E63C4C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AE27F3D"/>
    <w:multiLevelType w:val="hybridMultilevel"/>
    <w:tmpl w:val="7F3E0F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1607EF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A83A3D"/>
    <w:multiLevelType w:val="hybridMultilevel"/>
    <w:tmpl w:val="559CBB30"/>
    <w:lvl w:ilvl="0" w:tplc="C85E61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74245C4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E553C36"/>
    <w:multiLevelType w:val="hybridMultilevel"/>
    <w:tmpl w:val="2B34E23A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F5D4F11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685916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52334CC"/>
    <w:multiLevelType w:val="hybridMultilevel"/>
    <w:tmpl w:val="B7A242CC"/>
    <w:lvl w:ilvl="0" w:tplc="57C0F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580B87"/>
    <w:multiLevelType w:val="hybridMultilevel"/>
    <w:tmpl w:val="E38E84E2"/>
    <w:lvl w:ilvl="0" w:tplc="EF22717A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6A1096D"/>
    <w:multiLevelType w:val="hybridMultilevel"/>
    <w:tmpl w:val="4B1016AA"/>
    <w:lvl w:ilvl="0" w:tplc="9FE6BA7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A026F9"/>
    <w:multiLevelType w:val="hybridMultilevel"/>
    <w:tmpl w:val="98C8B1E8"/>
    <w:lvl w:ilvl="0" w:tplc="EDD0E36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B5B52EA"/>
    <w:multiLevelType w:val="hybridMultilevel"/>
    <w:tmpl w:val="54A813A8"/>
    <w:lvl w:ilvl="0" w:tplc="A5927EE4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BA431C8"/>
    <w:multiLevelType w:val="multilevel"/>
    <w:tmpl w:val="480C756C"/>
    <w:lvl w:ilvl="0">
      <w:start w:val="1"/>
      <w:numFmt w:val="decimal"/>
      <w:lvlRestart w:val="0"/>
      <w:suff w:val="space"/>
      <w:lvlText w:val="%1."/>
      <w:lvlJc w:val="right"/>
      <w:pPr>
        <w:ind w:left="283"/>
      </w:pPr>
      <w:rPr>
        <w:rFonts w:ascii="新細明體" w:eastAsia="新細明體" w:hAnsi="新細明體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3FF023A9"/>
    <w:multiLevelType w:val="hybridMultilevel"/>
    <w:tmpl w:val="69E62420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81629A6"/>
    <w:multiLevelType w:val="hybridMultilevel"/>
    <w:tmpl w:val="8F4E4E98"/>
    <w:lvl w:ilvl="0" w:tplc="AFACF9CC">
      <w:start w:val="1"/>
      <w:numFmt w:val="decimal"/>
      <w:lvlText w:val="%1. (      )"/>
      <w:lvlJc w:val="left"/>
      <w:pPr>
        <w:ind w:left="480" w:hanging="48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AB30BC2"/>
    <w:multiLevelType w:val="hybridMultilevel"/>
    <w:tmpl w:val="FC40E7FE"/>
    <w:lvl w:ilvl="0" w:tplc="2D1CD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4" w15:restartNumberingAfterBreak="0">
    <w:nsid w:val="4CA47E47"/>
    <w:multiLevelType w:val="hybridMultilevel"/>
    <w:tmpl w:val="8836F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2B5BDE"/>
    <w:multiLevelType w:val="hybridMultilevel"/>
    <w:tmpl w:val="DFB6FFA4"/>
    <w:lvl w:ilvl="0" w:tplc="1F88F6F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54EF1D12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FB3AD6"/>
    <w:multiLevelType w:val="hybridMultilevel"/>
    <w:tmpl w:val="19FE900C"/>
    <w:lvl w:ilvl="0" w:tplc="D6DEBFD0">
      <w:start w:val="1"/>
      <w:numFmt w:val="upperLetter"/>
      <w:lvlText w:val="(%1)"/>
      <w:lvlJc w:val="left"/>
      <w:pPr>
        <w:ind w:left="4638" w:hanging="364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8" w15:restartNumberingAfterBreak="0">
    <w:nsid w:val="5BA338AB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E28627B"/>
    <w:multiLevelType w:val="hybridMultilevel"/>
    <w:tmpl w:val="FC40E7F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102" w:hanging="480"/>
      </w:pPr>
    </w:lvl>
    <w:lvl w:ilvl="2" w:tplc="FFFFFFFF" w:tentative="1">
      <w:start w:val="1"/>
      <w:numFmt w:val="lowerRoman"/>
      <w:lvlText w:val="%3."/>
      <w:lvlJc w:val="right"/>
      <w:pPr>
        <w:ind w:left="1582" w:hanging="480"/>
      </w:pPr>
    </w:lvl>
    <w:lvl w:ilvl="3" w:tplc="FFFFFFFF" w:tentative="1">
      <w:start w:val="1"/>
      <w:numFmt w:val="decimal"/>
      <w:lvlText w:val="%4."/>
      <w:lvlJc w:val="left"/>
      <w:pPr>
        <w:ind w:left="206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42" w:hanging="480"/>
      </w:pPr>
    </w:lvl>
    <w:lvl w:ilvl="5" w:tplc="FFFFFFFF" w:tentative="1">
      <w:start w:val="1"/>
      <w:numFmt w:val="lowerRoman"/>
      <w:lvlText w:val="%6."/>
      <w:lvlJc w:val="right"/>
      <w:pPr>
        <w:ind w:left="3022" w:hanging="480"/>
      </w:pPr>
    </w:lvl>
    <w:lvl w:ilvl="6" w:tplc="FFFFFFFF" w:tentative="1">
      <w:start w:val="1"/>
      <w:numFmt w:val="decimal"/>
      <w:lvlText w:val="%7."/>
      <w:lvlJc w:val="left"/>
      <w:pPr>
        <w:ind w:left="350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82" w:hanging="480"/>
      </w:pPr>
    </w:lvl>
    <w:lvl w:ilvl="8" w:tplc="FFFFFFFF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0" w15:restartNumberingAfterBreak="0">
    <w:nsid w:val="69AA6021"/>
    <w:multiLevelType w:val="hybridMultilevel"/>
    <w:tmpl w:val="BD04F9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A70132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E8520D0"/>
    <w:multiLevelType w:val="hybridMultilevel"/>
    <w:tmpl w:val="ED462FE0"/>
    <w:lvl w:ilvl="0" w:tplc="0CF68FA8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2E30C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4DD07AD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92425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6252ECF"/>
    <w:multiLevelType w:val="hybridMultilevel"/>
    <w:tmpl w:val="8ACC598A"/>
    <w:lvl w:ilvl="0" w:tplc="66AAE5B8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7" w15:restartNumberingAfterBreak="0">
    <w:nsid w:val="769B5CC8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789719CC"/>
    <w:multiLevelType w:val="hybridMultilevel"/>
    <w:tmpl w:val="FFB6AE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9C4CF9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5"/>
  </w:num>
  <w:num w:numId="2">
    <w:abstractNumId w:val="22"/>
  </w:num>
  <w:num w:numId="3">
    <w:abstractNumId w:val="8"/>
  </w:num>
  <w:num w:numId="4">
    <w:abstractNumId w:val="5"/>
  </w:num>
  <w:num w:numId="5">
    <w:abstractNumId w:val="20"/>
  </w:num>
  <w:num w:numId="6">
    <w:abstractNumId w:val="1"/>
  </w:num>
  <w:num w:numId="7">
    <w:abstractNumId w:val="30"/>
  </w:num>
  <w:num w:numId="8">
    <w:abstractNumId w:val="9"/>
  </w:num>
  <w:num w:numId="9">
    <w:abstractNumId w:val="26"/>
  </w:num>
  <w:num w:numId="10">
    <w:abstractNumId w:val="33"/>
  </w:num>
  <w:num w:numId="11">
    <w:abstractNumId w:val="24"/>
  </w:num>
  <w:num w:numId="12">
    <w:abstractNumId w:val="14"/>
  </w:num>
  <w:num w:numId="13">
    <w:abstractNumId w:val="37"/>
  </w:num>
  <w:num w:numId="14">
    <w:abstractNumId w:val="39"/>
  </w:num>
  <w:num w:numId="15">
    <w:abstractNumId w:val="13"/>
  </w:num>
  <w:num w:numId="16">
    <w:abstractNumId w:val="4"/>
  </w:num>
  <w:num w:numId="17">
    <w:abstractNumId w:val="17"/>
  </w:num>
  <w:num w:numId="18">
    <w:abstractNumId w:val="7"/>
  </w:num>
  <w:num w:numId="19">
    <w:abstractNumId w:val="6"/>
  </w:num>
  <w:num w:numId="20">
    <w:abstractNumId w:val="34"/>
  </w:num>
  <w:num w:numId="21">
    <w:abstractNumId w:val="10"/>
  </w:num>
  <w:num w:numId="22">
    <w:abstractNumId w:val="3"/>
  </w:num>
  <w:num w:numId="23">
    <w:abstractNumId w:val="28"/>
  </w:num>
  <w:num w:numId="24">
    <w:abstractNumId w:val="11"/>
  </w:num>
  <w:num w:numId="25">
    <w:abstractNumId w:val="0"/>
  </w:num>
  <w:num w:numId="26">
    <w:abstractNumId w:val="25"/>
  </w:num>
  <w:num w:numId="27">
    <w:abstractNumId w:val="2"/>
  </w:num>
  <w:num w:numId="28">
    <w:abstractNumId w:val="38"/>
  </w:num>
  <w:num w:numId="29">
    <w:abstractNumId w:val="12"/>
  </w:num>
  <w:num w:numId="30">
    <w:abstractNumId w:val="21"/>
  </w:num>
  <w:num w:numId="31">
    <w:abstractNumId w:val="36"/>
  </w:num>
  <w:num w:numId="32">
    <w:abstractNumId w:val="18"/>
  </w:num>
  <w:num w:numId="33">
    <w:abstractNumId w:val="16"/>
  </w:num>
  <w:num w:numId="34">
    <w:abstractNumId w:val="31"/>
  </w:num>
  <w:num w:numId="35">
    <w:abstractNumId w:val="27"/>
  </w:num>
  <w:num w:numId="36">
    <w:abstractNumId w:val="19"/>
  </w:num>
  <w:num w:numId="37">
    <w:abstractNumId w:val="23"/>
  </w:num>
  <w:num w:numId="38">
    <w:abstractNumId w:val="29"/>
  </w:num>
  <w:num w:numId="39">
    <w:abstractNumId w:val="15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31D"/>
    <w:rsid w:val="000003FC"/>
    <w:rsid w:val="00000604"/>
    <w:rsid w:val="00001ADC"/>
    <w:rsid w:val="00004024"/>
    <w:rsid w:val="0000512C"/>
    <w:rsid w:val="000075BF"/>
    <w:rsid w:val="00007E46"/>
    <w:rsid w:val="00012325"/>
    <w:rsid w:val="0001363B"/>
    <w:rsid w:val="0001643E"/>
    <w:rsid w:val="00017616"/>
    <w:rsid w:val="00020A7B"/>
    <w:rsid w:val="000224BD"/>
    <w:rsid w:val="00031F88"/>
    <w:rsid w:val="000332A8"/>
    <w:rsid w:val="00033E25"/>
    <w:rsid w:val="00034D97"/>
    <w:rsid w:val="00037B86"/>
    <w:rsid w:val="00040524"/>
    <w:rsid w:val="00041319"/>
    <w:rsid w:val="0004137D"/>
    <w:rsid w:val="00041607"/>
    <w:rsid w:val="000434CB"/>
    <w:rsid w:val="00043A94"/>
    <w:rsid w:val="00046EAF"/>
    <w:rsid w:val="00047607"/>
    <w:rsid w:val="00050805"/>
    <w:rsid w:val="00051FB6"/>
    <w:rsid w:val="00052AA7"/>
    <w:rsid w:val="00054D7A"/>
    <w:rsid w:val="00057862"/>
    <w:rsid w:val="00057ECC"/>
    <w:rsid w:val="00060563"/>
    <w:rsid w:val="0006446D"/>
    <w:rsid w:val="00064752"/>
    <w:rsid w:val="00064984"/>
    <w:rsid w:val="0006615A"/>
    <w:rsid w:val="000709E0"/>
    <w:rsid w:val="00073233"/>
    <w:rsid w:val="0007699E"/>
    <w:rsid w:val="00081302"/>
    <w:rsid w:val="00081327"/>
    <w:rsid w:val="00082984"/>
    <w:rsid w:val="000832AD"/>
    <w:rsid w:val="000858D1"/>
    <w:rsid w:val="00087F1D"/>
    <w:rsid w:val="00092D45"/>
    <w:rsid w:val="00093758"/>
    <w:rsid w:val="00094EFB"/>
    <w:rsid w:val="00095858"/>
    <w:rsid w:val="000A0244"/>
    <w:rsid w:val="000A295A"/>
    <w:rsid w:val="000A2D48"/>
    <w:rsid w:val="000A42CB"/>
    <w:rsid w:val="000A5A1A"/>
    <w:rsid w:val="000B0ADF"/>
    <w:rsid w:val="000B0FEF"/>
    <w:rsid w:val="000B155C"/>
    <w:rsid w:val="000B1C87"/>
    <w:rsid w:val="000B4179"/>
    <w:rsid w:val="000B48D0"/>
    <w:rsid w:val="000B4A10"/>
    <w:rsid w:val="000B588F"/>
    <w:rsid w:val="000B675F"/>
    <w:rsid w:val="000C1177"/>
    <w:rsid w:val="000C1D62"/>
    <w:rsid w:val="000C2008"/>
    <w:rsid w:val="000C3FC8"/>
    <w:rsid w:val="000C4573"/>
    <w:rsid w:val="000C4AB2"/>
    <w:rsid w:val="000C5026"/>
    <w:rsid w:val="000D1029"/>
    <w:rsid w:val="000D28B8"/>
    <w:rsid w:val="000D5376"/>
    <w:rsid w:val="000D5621"/>
    <w:rsid w:val="000D56BE"/>
    <w:rsid w:val="000D5F7B"/>
    <w:rsid w:val="000E2399"/>
    <w:rsid w:val="000E2402"/>
    <w:rsid w:val="000E271A"/>
    <w:rsid w:val="000E4994"/>
    <w:rsid w:val="000E7699"/>
    <w:rsid w:val="000F251E"/>
    <w:rsid w:val="000F7BBE"/>
    <w:rsid w:val="00100B63"/>
    <w:rsid w:val="00101C87"/>
    <w:rsid w:val="00102383"/>
    <w:rsid w:val="00102EBF"/>
    <w:rsid w:val="00105065"/>
    <w:rsid w:val="00105C82"/>
    <w:rsid w:val="00105FA3"/>
    <w:rsid w:val="00106ADF"/>
    <w:rsid w:val="001073BD"/>
    <w:rsid w:val="001136E2"/>
    <w:rsid w:val="00114080"/>
    <w:rsid w:val="00115B68"/>
    <w:rsid w:val="00117CE6"/>
    <w:rsid w:val="00120CB0"/>
    <w:rsid w:val="001300A8"/>
    <w:rsid w:val="00130275"/>
    <w:rsid w:val="001318AB"/>
    <w:rsid w:val="00132705"/>
    <w:rsid w:val="001379AE"/>
    <w:rsid w:val="001408BF"/>
    <w:rsid w:val="00144A4A"/>
    <w:rsid w:val="00146398"/>
    <w:rsid w:val="001465B3"/>
    <w:rsid w:val="001476BF"/>
    <w:rsid w:val="00150D39"/>
    <w:rsid w:val="00151E1F"/>
    <w:rsid w:val="00156672"/>
    <w:rsid w:val="0016419C"/>
    <w:rsid w:val="00164AD5"/>
    <w:rsid w:val="00165A14"/>
    <w:rsid w:val="001669BE"/>
    <w:rsid w:val="00167A9A"/>
    <w:rsid w:val="00170916"/>
    <w:rsid w:val="00170F9A"/>
    <w:rsid w:val="0017220B"/>
    <w:rsid w:val="00173452"/>
    <w:rsid w:val="00175DD9"/>
    <w:rsid w:val="001760B7"/>
    <w:rsid w:val="001762FF"/>
    <w:rsid w:val="00176D1D"/>
    <w:rsid w:val="00176D9E"/>
    <w:rsid w:val="00180E9B"/>
    <w:rsid w:val="00181FA4"/>
    <w:rsid w:val="0018256E"/>
    <w:rsid w:val="00183979"/>
    <w:rsid w:val="00183CF1"/>
    <w:rsid w:val="001844C5"/>
    <w:rsid w:val="001872F3"/>
    <w:rsid w:val="00190617"/>
    <w:rsid w:val="00191193"/>
    <w:rsid w:val="001948E8"/>
    <w:rsid w:val="00194E37"/>
    <w:rsid w:val="00195D01"/>
    <w:rsid w:val="0019769C"/>
    <w:rsid w:val="001A01C6"/>
    <w:rsid w:val="001A10F0"/>
    <w:rsid w:val="001A1BDC"/>
    <w:rsid w:val="001A332E"/>
    <w:rsid w:val="001A3F3D"/>
    <w:rsid w:val="001A6F0D"/>
    <w:rsid w:val="001A779B"/>
    <w:rsid w:val="001B0422"/>
    <w:rsid w:val="001B1419"/>
    <w:rsid w:val="001B28B6"/>
    <w:rsid w:val="001B5843"/>
    <w:rsid w:val="001B5995"/>
    <w:rsid w:val="001B73DD"/>
    <w:rsid w:val="001C23B4"/>
    <w:rsid w:val="001C3125"/>
    <w:rsid w:val="001C3961"/>
    <w:rsid w:val="001C4973"/>
    <w:rsid w:val="001C7734"/>
    <w:rsid w:val="001D0C81"/>
    <w:rsid w:val="001D12F2"/>
    <w:rsid w:val="001D16FA"/>
    <w:rsid w:val="001D2716"/>
    <w:rsid w:val="001D3C43"/>
    <w:rsid w:val="001D45D6"/>
    <w:rsid w:val="001D7ABA"/>
    <w:rsid w:val="001E2288"/>
    <w:rsid w:val="001E2CE2"/>
    <w:rsid w:val="001E737C"/>
    <w:rsid w:val="001F49CC"/>
    <w:rsid w:val="001F64C1"/>
    <w:rsid w:val="001F67AB"/>
    <w:rsid w:val="00202EDB"/>
    <w:rsid w:val="0021078A"/>
    <w:rsid w:val="00211592"/>
    <w:rsid w:val="00211C3F"/>
    <w:rsid w:val="00213725"/>
    <w:rsid w:val="00213A8B"/>
    <w:rsid w:val="00213F14"/>
    <w:rsid w:val="0021407C"/>
    <w:rsid w:val="0021411C"/>
    <w:rsid w:val="00214C8F"/>
    <w:rsid w:val="00214F74"/>
    <w:rsid w:val="002159F1"/>
    <w:rsid w:val="00216F4C"/>
    <w:rsid w:val="00220528"/>
    <w:rsid w:val="00223869"/>
    <w:rsid w:val="00226F74"/>
    <w:rsid w:val="0022707F"/>
    <w:rsid w:val="00227912"/>
    <w:rsid w:val="002321A5"/>
    <w:rsid w:val="002337D4"/>
    <w:rsid w:val="002366C8"/>
    <w:rsid w:val="002367F4"/>
    <w:rsid w:val="00240617"/>
    <w:rsid w:val="00240B62"/>
    <w:rsid w:val="0024293F"/>
    <w:rsid w:val="00242E8D"/>
    <w:rsid w:val="00242F27"/>
    <w:rsid w:val="0024378B"/>
    <w:rsid w:val="00250E7B"/>
    <w:rsid w:val="00251E48"/>
    <w:rsid w:val="00253D22"/>
    <w:rsid w:val="00257125"/>
    <w:rsid w:val="0026628F"/>
    <w:rsid w:val="00266CB8"/>
    <w:rsid w:val="002673B6"/>
    <w:rsid w:val="002726CA"/>
    <w:rsid w:val="00280EB6"/>
    <w:rsid w:val="002830FF"/>
    <w:rsid w:val="002846DE"/>
    <w:rsid w:val="00285F3D"/>
    <w:rsid w:val="00291361"/>
    <w:rsid w:val="00292BC8"/>
    <w:rsid w:val="00292C2A"/>
    <w:rsid w:val="00293149"/>
    <w:rsid w:val="00293836"/>
    <w:rsid w:val="00295E08"/>
    <w:rsid w:val="002A37F3"/>
    <w:rsid w:val="002A6693"/>
    <w:rsid w:val="002A6A17"/>
    <w:rsid w:val="002A6DA2"/>
    <w:rsid w:val="002A7088"/>
    <w:rsid w:val="002A72C3"/>
    <w:rsid w:val="002B0471"/>
    <w:rsid w:val="002B1000"/>
    <w:rsid w:val="002B13B5"/>
    <w:rsid w:val="002B1F92"/>
    <w:rsid w:val="002B4A25"/>
    <w:rsid w:val="002B7812"/>
    <w:rsid w:val="002C0B09"/>
    <w:rsid w:val="002C1BF0"/>
    <w:rsid w:val="002C35A2"/>
    <w:rsid w:val="002C4253"/>
    <w:rsid w:val="002C4446"/>
    <w:rsid w:val="002C6588"/>
    <w:rsid w:val="002C6BEF"/>
    <w:rsid w:val="002C76FD"/>
    <w:rsid w:val="002D1468"/>
    <w:rsid w:val="002D2F2F"/>
    <w:rsid w:val="002D3F85"/>
    <w:rsid w:val="002D472D"/>
    <w:rsid w:val="002D770B"/>
    <w:rsid w:val="002E4FDC"/>
    <w:rsid w:val="002E5A9E"/>
    <w:rsid w:val="002E64FA"/>
    <w:rsid w:val="002F0A21"/>
    <w:rsid w:val="002F400B"/>
    <w:rsid w:val="002F4DFF"/>
    <w:rsid w:val="002F6035"/>
    <w:rsid w:val="002F6D4F"/>
    <w:rsid w:val="00301D02"/>
    <w:rsid w:val="0030375A"/>
    <w:rsid w:val="003041A6"/>
    <w:rsid w:val="00305F87"/>
    <w:rsid w:val="00307CDD"/>
    <w:rsid w:val="003168B1"/>
    <w:rsid w:val="00320150"/>
    <w:rsid w:val="00320D60"/>
    <w:rsid w:val="003279DB"/>
    <w:rsid w:val="00330B3A"/>
    <w:rsid w:val="00333BF1"/>
    <w:rsid w:val="00335B44"/>
    <w:rsid w:val="00336C98"/>
    <w:rsid w:val="00336E5B"/>
    <w:rsid w:val="00340CBE"/>
    <w:rsid w:val="00342081"/>
    <w:rsid w:val="00342A6E"/>
    <w:rsid w:val="0034315E"/>
    <w:rsid w:val="0034347A"/>
    <w:rsid w:val="00344AE0"/>
    <w:rsid w:val="00346191"/>
    <w:rsid w:val="00350386"/>
    <w:rsid w:val="00353033"/>
    <w:rsid w:val="0035366E"/>
    <w:rsid w:val="00353760"/>
    <w:rsid w:val="00354986"/>
    <w:rsid w:val="00356B4E"/>
    <w:rsid w:val="00357A0A"/>
    <w:rsid w:val="003623B7"/>
    <w:rsid w:val="00362EF2"/>
    <w:rsid w:val="003630E6"/>
    <w:rsid w:val="003713B3"/>
    <w:rsid w:val="00371C57"/>
    <w:rsid w:val="00372586"/>
    <w:rsid w:val="003738C3"/>
    <w:rsid w:val="0037392F"/>
    <w:rsid w:val="0037476A"/>
    <w:rsid w:val="00374E10"/>
    <w:rsid w:val="003773BA"/>
    <w:rsid w:val="00380584"/>
    <w:rsid w:val="0038086B"/>
    <w:rsid w:val="00380AC7"/>
    <w:rsid w:val="0038146D"/>
    <w:rsid w:val="00382BC9"/>
    <w:rsid w:val="00382CB6"/>
    <w:rsid w:val="003840D7"/>
    <w:rsid w:val="003859C0"/>
    <w:rsid w:val="00385D8C"/>
    <w:rsid w:val="00385E8A"/>
    <w:rsid w:val="0039192E"/>
    <w:rsid w:val="00391CCB"/>
    <w:rsid w:val="003920A2"/>
    <w:rsid w:val="00392372"/>
    <w:rsid w:val="00392441"/>
    <w:rsid w:val="00392A90"/>
    <w:rsid w:val="00392FE5"/>
    <w:rsid w:val="00393DC6"/>
    <w:rsid w:val="003A07A6"/>
    <w:rsid w:val="003A0C25"/>
    <w:rsid w:val="003A1067"/>
    <w:rsid w:val="003A2137"/>
    <w:rsid w:val="003A48EC"/>
    <w:rsid w:val="003A6552"/>
    <w:rsid w:val="003B17DA"/>
    <w:rsid w:val="003B2722"/>
    <w:rsid w:val="003B289B"/>
    <w:rsid w:val="003B48D1"/>
    <w:rsid w:val="003B57B8"/>
    <w:rsid w:val="003B6079"/>
    <w:rsid w:val="003B6154"/>
    <w:rsid w:val="003B639F"/>
    <w:rsid w:val="003B6891"/>
    <w:rsid w:val="003B7A9B"/>
    <w:rsid w:val="003B7D74"/>
    <w:rsid w:val="003C0212"/>
    <w:rsid w:val="003C09E8"/>
    <w:rsid w:val="003C1FF3"/>
    <w:rsid w:val="003C205C"/>
    <w:rsid w:val="003C57BD"/>
    <w:rsid w:val="003C5EAC"/>
    <w:rsid w:val="003D138B"/>
    <w:rsid w:val="003D1E8B"/>
    <w:rsid w:val="003D4338"/>
    <w:rsid w:val="003D4F98"/>
    <w:rsid w:val="003D585B"/>
    <w:rsid w:val="003D5E6C"/>
    <w:rsid w:val="003D7485"/>
    <w:rsid w:val="003E06A3"/>
    <w:rsid w:val="003E6887"/>
    <w:rsid w:val="003F0572"/>
    <w:rsid w:val="003F162F"/>
    <w:rsid w:val="003F44D4"/>
    <w:rsid w:val="003F4A4A"/>
    <w:rsid w:val="003F550A"/>
    <w:rsid w:val="003F5A4F"/>
    <w:rsid w:val="003F5FA2"/>
    <w:rsid w:val="003F7FA0"/>
    <w:rsid w:val="004065DC"/>
    <w:rsid w:val="0040675A"/>
    <w:rsid w:val="00407125"/>
    <w:rsid w:val="00407457"/>
    <w:rsid w:val="004107FD"/>
    <w:rsid w:val="00411901"/>
    <w:rsid w:val="004120EF"/>
    <w:rsid w:val="004137A2"/>
    <w:rsid w:val="00414ABD"/>
    <w:rsid w:val="004176BF"/>
    <w:rsid w:val="004179C5"/>
    <w:rsid w:val="00417F6D"/>
    <w:rsid w:val="00421616"/>
    <w:rsid w:val="00422FC9"/>
    <w:rsid w:val="00424DED"/>
    <w:rsid w:val="00425F1B"/>
    <w:rsid w:val="00427294"/>
    <w:rsid w:val="004304C5"/>
    <w:rsid w:val="0043122F"/>
    <w:rsid w:val="00431E29"/>
    <w:rsid w:val="00433D07"/>
    <w:rsid w:val="00436470"/>
    <w:rsid w:val="0044233F"/>
    <w:rsid w:val="00443B32"/>
    <w:rsid w:val="0044784A"/>
    <w:rsid w:val="004567D2"/>
    <w:rsid w:val="00460C70"/>
    <w:rsid w:val="00463183"/>
    <w:rsid w:val="00463910"/>
    <w:rsid w:val="00463A2F"/>
    <w:rsid w:val="004640B5"/>
    <w:rsid w:val="0047166E"/>
    <w:rsid w:val="004735C1"/>
    <w:rsid w:val="00475F73"/>
    <w:rsid w:val="004765FC"/>
    <w:rsid w:val="0047776F"/>
    <w:rsid w:val="0048094B"/>
    <w:rsid w:val="00480D89"/>
    <w:rsid w:val="0048191B"/>
    <w:rsid w:val="004829EA"/>
    <w:rsid w:val="00483606"/>
    <w:rsid w:val="004843B6"/>
    <w:rsid w:val="00485958"/>
    <w:rsid w:val="00490B21"/>
    <w:rsid w:val="004950D5"/>
    <w:rsid w:val="0049561E"/>
    <w:rsid w:val="004A2283"/>
    <w:rsid w:val="004A2AD7"/>
    <w:rsid w:val="004A55ED"/>
    <w:rsid w:val="004A5950"/>
    <w:rsid w:val="004A5DDE"/>
    <w:rsid w:val="004A617F"/>
    <w:rsid w:val="004A77B7"/>
    <w:rsid w:val="004A7C8D"/>
    <w:rsid w:val="004B0472"/>
    <w:rsid w:val="004B2ADA"/>
    <w:rsid w:val="004B6E59"/>
    <w:rsid w:val="004C0428"/>
    <w:rsid w:val="004C06A4"/>
    <w:rsid w:val="004C185E"/>
    <w:rsid w:val="004C4C5B"/>
    <w:rsid w:val="004C6C7F"/>
    <w:rsid w:val="004D0211"/>
    <w:rsid w:val="004D075C"/>
    <w:rsid w:val="004D10D7"/>
    <w:rsid w:val="004D2945"/>
    <w:rsid w:val="004D3723"/>
    <w:rsid w:val="004D375A"/>
    <w:rsid w:val="004D3CE2"/>
    <w:rsid w:val="004D616A"/>
    <w:rsid w:val="004D779E"/>
    <w:rsid w:val="004E241E"/>
    <w:rsid w:val="004E492B"/>
    <w:rsid w:val="004E6848"/>
    <w:rsid w:val="004E7018"/>
    <w:rsid w:val="004F0075"/>
    <w:rsid w:val="004F4141"/>
    <w:rsid w:val="004F45CB"/>
    <w:rsid w:val="004F49B4"/>
    <w:rsid w:val="004F630F"/>
    <w:rsid w:val="004F64CA"/>
    <w:rsid w:val="004F798A"/>
    <w:rsid w:val="004F7CFE"/>
    <w:rsid w:val="00501C3D"/>
    <w:rsid w:val="00503CA4"/>
    <w:rsid w:val="00503CB1"/>
    <w:rsid w:val="0050416F"/>
    <w:rsid w:val="00505115"/>
    <w:rsid w:val="00505E3F"/>
    <w:rsid w:val="00507CA7"/>
    <w:rsid w:val="00512913"/>
    <w:rsid w:val="0051309E"/>
    <w:rsid w:val="00514749"/>
    <w:rsid w:val="005209A4"/>
    <w:rsid w:val="005220B4"/>
    <w:rsid w:val="00526FD1"/>
    <w:rsid w:val="00527A08"/>
    <w:rsid w:val="00527A93"/>
    <w:rsid w:val="00530837"/>
    <w:rsid w:val="00531D85"/>
    <w:rsid w:val="005323BD"/>
    <w:rsid w:val="00532D5A"/>
    <w:rsid w:val="00533AD4"/>
    <w:rsid w:val="00534A8C"/>
    <w:rsid w:val="00535236"/>
    <w:rsid w:val="00540875"/>
    <w:rsid w:val="00542B89"/>
    <w:rsid w:val="005438FD"/>
    <w:rsid w:val="00545557"/>
    <w:rsid w:val="00551857"/>
    <w:rsid w:val="00552C73"/>
    <w:rsid w:val="00556DE0"/>
    <w:rsid w:val="0056250F"/>
    <w:rsid w:val="0056314E"/>
    <w:rsid w:val="0056324A"/>
    <w:rsid w:val="00563330"/>
    <w:rsid w:val="00564256"/>
    <w:rsid w:val="005655A5"/>
    <w:rsid w:val="00565CE6"/>
    <w:rsid w:val="005669F1"/>
    <w:rsid w:val="00574988"/>
    <w:rsid w:val="00575617"/>
    <w:rsid w:val="00575E73"/>
    <w:rsid w:val="00581426"/>
    <w:rsid w:val="00581F28"/>
    <w:rsid w:val="00582A7F"/>
    <w:rsid w:val="00585980"/>
    <w:rsid w:val="00585B2D"/>
    <w:rsid w:val="0058646B"/>
    <w:rsid w:val="00586E6C"/>
    <w:rsid w:val="005935B1"/>
    <w:rsid w:val="005971F4"/>
    <w:rsid w:val="005974C9"/>
    <w:rsid w:val="005978B8"/>
    <w:rsid w:val="005A0020"/>
    <w:rsid w:val="005A3607"/>
    <w:rsid w:val="005A3E95"/>
    <w:rsid w:val="005A7D49"/>
    <w:rsid w:val="005A7F6F"/>
    <w:rsid w:val="005B2C97"/>
    <w:rsid w:val="005B2D0D"/>
    <w:rsid w:val="005B3FC2"/>
    <w:rsid w:val="005B460D"/>
    <w:rsid w:val="005B511E"/>
    <w:rsid w:val="005C0375"/>
    <w:rsid w:val="005C173C"/>
    <w:rsid w:val="005C2269"/>
    <w:rsid w:val="005C2276"/>
    <w:rsid w:val="005C5BB6"/>
    <w:rsid w:val="005C6830"/>
    <w:rsid w:val="005D1CFB"/>
    <w:rsid w:val="005D31D0"/>
    <w:rsid w:val="005D6007"/>
    <w:rsid w:val="005E0E40"/>
    <w:rsid w:val="005E1BBF"/>
    <w:rsid w:val="005E6E23"/>
    <w:rsid w:val="005E70E1"/>
    <w:rsid w:val="005F0A6A"/>
    <w:rsid w:val="005F0ACA"/>
    <w:rsid w:val="005F3F49"/>
    <w:rsid w:val="005F4F70"/>
    <w:rsid w:val="005F56D9"/>
    <w:rsid w:val="005F6F1D"/>
    <w:rsid w:val="00601917"/>
    <w:rsid w:val="00602C95"/>
    <w:rsid w:val="00603B9A"/>
    <w:rsid w:val="0060470E"/>
    <w:rsid w:val="006077A0"/>
    <w:rsid w:val="0061020A"/>
    <w:rsid w:val="00610C16"/>
    <w:rsid w:val="00611054"/>
    <w:rsid w:val="00611D65"/>
    <w:rsid w:val="006133DB"/>
    <w:rsid w:val="0061415E"/>
    <w:rsid w:val="006146FF"/>
    <w:rsid w:val="00615781"/>
    <w:rsid w:val="00615BC3"/>
    <w:rsid w:val="00624259"/>
    <w:rsid w:val="00625C81"/>
    <w:rsid w:val="00626881"/>
    <w:rsid w:val="006269F8"/>
    <w:rsid w:val="006306BC"/>
    <w:rsid w:val="0063307E"/>
    <w:rsid w:val="006338B2"/>
    <w:rsid w:val="006414F8"/>
    <w:rsid w:val="00644098"/>
    <w:rsid w:val="00647B85"/>
    <w:rsid w:val="00650370"/>
    <w:rsid w:val="0065038F"/>
    <w:rsid w:val="00650660"/>
    <w:rsid w:val="0065118C"/>
    <w:rsid w:val="00652D66"/>
    <w:rsid w:val="00655100"/>
    <w:rsid w:val="00656913"/>
    <w:rsid w:val="006616DD"/>
    <w:rsid w:val="006677F7"/>
    <w:rsid w:val="00670737"/>
    <w:rsid w:val="00671499"/>
    <w:rsid w:val="00671922"/>
    <w:rsid w:val="00671957"/>
    <w:rsid w:val="00674E18"/>
    <w:rsid w:val="006806CB"/>
    <w:rsid w:val="006810B1"/>
    <w:rsid w:val="00681193"/>
    <w:rsid w:val="006851EF"/>
    <w:rsid w:val="006852D3"/>
    <w:rsid w:val="00686EA5"/>
    <w:rsid w:val="00687AD6"/>
    <w:rsid w:val="00690C9F"/>
    <w:rsid w:val="006917A9"/>
    <w:rsid w:val="00692735"/>
    <w:rsid w:val="00692EDB"/>
    <w:rsid w:val="00693529"/>
    <w:rsid w:val="0069772E"/>
    <w:rsid w:val="006A1636"/>
    <w:rsid w:val="006A18FB"/>
    <w:rsid w:val="006A2962"/>
    <w:rsid w:val="006A540D"/>
    <w:rsid w:val="006A776D"/>
    <w:rsid w:val="006B1AFA"/>
    <w:rsid w:val="006B1F49"/>
    <w:rsid w:val="006B43E2"/>
    <w:rsid w:val="006B4E40"/>
    <w:rsid w:val="006B6419"/>
    <w:rsid w:val="006C562B"/>
    <w:rsid w:val="006C6648"/>
    <w:rsid w:val="006D0AF6"/>
    <w:rsid w:val="006D4DC5"/>
    <w:rsid w:val="006D50EF"/>
    <w:rsid w:val="006D7380"/>
    <w:rsid w:val="006E0F03"/>
    <w:rsid w:val="006E26FB"/>
    <w:rsid w:val="006E46B3"/>
    <w:rsid w:val="006E4BE5"/>
    <w:rsid w:val="006F0386"/>
    <w:rsid w:val="006F03A6"/>
    <w:rsid w:val="006F2BD7"/>
    <w:rsid w:val="006F3805"/>
    <w:rsid w:val="006F667B"/>
    <w:rsid w:val="006F7EBD"/>
    <w:rsid w:val="007005BB"/>
    <w:rsid w:val="007018DC"/>
    <w:rsid w:val="00702A05"/>
    <w:rsid w:val="007042DC"/>
    <w:rsid w:val="007044D6"/>
    <w:rsid w:val="00705CE9"/>
    <w:rsid w:val="00706421"/>
    <w:rsid w:val="0070769A"/>
    <w:rsid w:val="00716C5E"/>
    <w:rsid w:val="00723369"/>
    <w:rsid w:val="00723C4C"/>
    <w:rsid w:val="00725B2E"/>
    <w:rsid w:val="007277FD"/>
    <w:rsid w:val="00730FCB"/>
    <w:rsid w:val="0073165E"/>
    <w:rsid w:val="00732365"/>
    <w:rsid w:val="00732637"/>
    <w:rsid w:val="007353E0"/>
    <w:rsid w:val="00736344"/>
    <w:rsid w:val="00736408"/>
    <w:rsid w:val="00741436"/>
    <w:rsid w:val="0074316A"/>
    <w:rsid w:val="00744055"/>
    <w:rsid w:val="007445F9"/>
    <w:rsid w:val="00747999"/>
    <w:rsid w:val="0075112B"/>
    <w:rsid w:val="007520D6"/>
    <w:rsid w:val="00752439"/>
    <w:rsid w:val="0075591F"/>
    <w:rsid w:val="00755DB0"/>
    <w:rsid w:val="00756D73"/>
    <w:rsid w:val="007577A0"/>
    <w:rsid w:val="00757CB2"/>
    <w:rsid w:val="0076098C"/>
    <w:rsid w:val="007610C9"/>
    <w:rsid w:val="007612AC"/>
    <w:rsid w:val="00762131"/>
    <w:rsid w:val="007626B2"/>
    <w:rsid w:val="00762DFE"/>
    <w:rsid w:val="00767A94"/>
    <w:rsid w:val="0077206E"/>
    <w:rsid w:val="0077223B"/>
    <w:rsid w:val="00772B3F"/>
    <w:rsid w:val="007730D0"/>
    <w:rsid w:val="0077383B"/>
    <w:rsid w:val="0077426A"/>
    <w:rsid w:val="007774FC"/>
    <w:rsid w:val="00777A0B"/>
    <w:rsid w:val="00777E54"/>
    <w:rsid w:val="00782F84"/>
    <w:rsid w:val="007839EE"/>
    <w:rsid w:val="00783F73"/>
    <w:rsid w:val="00784495"/>
    <w:rsid w:val="00784836"/>
    <w:rsid w:val="00785E75"/>
    <w:rsid w:val="007865E7"/>
    <w:rsid w:val="0079025E"/>
    <w:rsid w:val="00792379"/>
    <w:rsid w:val="0079263C"/>
    <w:rsid w:val="0079501B"/>
    <w:rsid w:val="0079546F"/>
    <w:rsid w:val="00796500"/>
    <w:rsid w:val="007969B4"/>
    <w:rsid w:val="007A1CCC"/>
    <w:rsid w:val="007A4068"/>
    <w:rsid w:val="007A42B6"/>
    <w:rsid w:val="007A636E"/>
    <w:rsid w:val="007A77F4"/>
    <w:rsid w:val="007B08EB"/>
    <w:rsid w:val="007B1C29"/>
    <w:rsid w:val="007B315A"/>
    <w:rsid w:val="007B4E41"/>
    <w:rsid w:val="007B6213"/>
    <w:rsid w:val="007B739D"/>
    <w:rsid w:val="007B7E93"/>
    <w:rsid w:val="007C098B"/>
    <w:rsid w:val="007C590E"/>
    <w:rsid w:val="007C669E"/>
    <w:rsid w:val="007C6744"/>
    <w:rsid w:val="007C724A"/>
    <w:rsid w:val="007D1C43"/>
    <w:rsid w:val="007D23B8"/>
    <w:rsid w:val="007D36AB"/>
    <w:rsid w:val="007D49D8"/>
    <w:rsid w:val="007D4F2A"/>
    <w:rsid w:val="007D52CD"/>
    <w:rsid w:val="007D70E8"/>
    <w:rsid w:val="007D7B73"/>
    <w:rsid w:val="007E0803"/>
    <w:rsid w:val="007E19C2"/>
    <w:rsid w:val="007E2B91"/>
    <w:rsid w:val="007E3B8B"/>
    <w:rsid w:val="007E4609"/>
    <w:rsid w:val="007E5FAB"/>
    <w:rsid w:val="007E6A62"/>
    <w:rsid w:val="007E71C8"/>
    <w:rsid w:val="007F52D8"/>
    <w:rsid w:val="007F55C8"/>
    <w:rsid w:val="007F699C"/>
    <w:rsid w:val="008031E6"/>
    <w:rsid w:val="0080661C"/>
    <w:rsid w:val="008068EC"/>
    <w:rsid w:val="00810E25"/>
    <w:rsid w:val="008111BF"/>
    <w:rsid w:val="00811FEF"/>
    <w:rsid w:val="0081339E"/>
    <w:rsid w:val="008146A9"/>
    <w:rsid w:val="00815B27"/>
    <w:rsid w:val="0081676F"/>
    <w:rsid w:val="008215BB"/>
    <w:rsid w:val="00821BE8"/>
    <w:rsid w:val="0082448A"/>
    <w:rsid w:val="008249FA"/>
    <w:rsid w:val="00825936"/>
    <w:rsid w:val="0083185E"/>
    <w:rsid w:val="008325F5"/>
    <w:rsid w:val="008345F5"/>
    <w:rsid w:val="00836506"/>
    <w:rsid w:val="00837372"/>
    <w:rsid w:val="00837394"/>
    <w:rsid w:val="00840F2B"/>
    <w:rsid w:val="00841341"/>
    <w:rsid w:val="008430F6"/>
    <w:rsid w:val="008444D3"/>
    <w:rsid w:val="00846387"/>
    <w:rsid w:val="0084703F"/>
    <w:rsid w:val="00852398"/>
    <w:rsid w:val="00852F79"/>
    <w:rsid w:val="008534A4"/>
    <w:rsid w:val="00853D1C"/>
    <w:rsid w:val="00854C1F"/>
    <w:rsid w:val="00856912"/>
    <w:rsid w:val="00864F5D"/>
    <w:rsid w:val="008656A2"/>
    <w:rsid w:val="008656ED"/>
    <w:rsid w:val="00865B8E"/>
    <w:rsid w:val="00871D2E"/>
    <w:rsid w:val="00872CCC"/>
    <w:rsid w:val="00873DC2"/>
    <w:rsid w:val="00874B88"/>
    <w:rsid w:val="0088112B"/>
    <w:rsid w:val="00882AEF"/>
    <w:rsid w:val="008838AA"/>
    <w:rsid w:val="00887D12"/>
    <w:rsid w:val="008912FB"/>
    <w:rsid w:val="00897047"/>
    <w:rsid w:val="008A07D5"/>
    <w:rsid w:val="008A3EA0"/>
    <w:rsid w:val="008A4A3B"/>
    <w:rsid w:val="008B26E4"/>
    <w:rsid w:val="008B3FA6"/>
    <w:rsid w:val="008B4A14"/>
    <w:rsid w:val="008B5EEA"/>
    <w:rsid w:val="008B7A5F"/>
    <w:rsid w:val="008C1736"/>
    <w:rsid w:val="008C4473"/>
    <w:rsid w:val="008C4F29"/>
    <w:rsid w:val="008C520C"/>
    <w:rsid w:val="008D0C3C"/>
    <w:rsid w:val="008D3E21"/>
    <w:rsid w:val="008D4935"/>
    <w:rsid w:val="008D7607"/>
    <w:rsid w:val="008D7C82"/>
    <w:rsid w:val="008E003F"/>
    <w:rsid w:val="008E2A4B"/>
    <w:rsid w:val="008E2D10"/>
    <w:rsid w:val="008E4507"/>
    <w:rsid w:val="008E52E4"/>
    <w:rsid w:val="008E584A"/>
    <w:rsid w:val="008E5CEA"/>
    <w:rsid w:val="008E68DE"/>
    <w:rsid w:val="008F0BF5"/>
    <w:rsid w:val="008F1B40"/>
    <w:rsid w:val="008F1D3F"/>
    <w:rsid w:val="008F2CB4"/>
    <w:rsid w:val="008F631D"/>
    <w:rsid w:val="008F65FF"/>
    <w:rsid w:val="008F6B16"/>
    <w:rsid w:val="008F75C7"/>
    <w:rsid w:val="008F7A78"/>
    <w:rsid w:val="00900947"/>
    <w:rsid w:val="00902488"/>
    <w:rsid w:val="0090353D"/>
    <w:rsid w:val="00903F76"/>
    <w:rsid w:val="00904C24"/>
    <w:rsid w:val="00905451"/>
    <w:rsid w:val="009101FC"/>
    <w:rsid w:val="00916534"/>
    <w:rsid w:val="00921D25"/>
    <w:rsid w:val="00922D7E"/>
    <w:rsid w:val="00923679"/>
    <w:rsid w:val="00925FB8"/>
    <w:rsid w:val="0092703A"/>
    <w:rsid w:val="00927252"/>
    <w:rsid w:val="00930610"/>
    <w:rsid w:val="0093107B"/>
    <w:rsid w:val="00932FD8"/>
    <w:rsid w:val="00935D8A"/>
    <w:rsid w:val="0093605D"/>
    <w:rsid w:val="00936B79"/>
    <w:rsid w:val="00936C80"/>
    <w:rsid w:val="00936E21"/>
    <w:rsid w:val="009377E1"/>
    <w:rsid w:val="00940782"/>
    <w:rsid w:val="0094307B"/>
    <w:rsid w:val="00943F47"/>
    <w:rsid w:val="009444B9"/>
    <w:rsid w:val="00945E74"/>
    <w:rsid w:val="00950420"/>
    <w:rsid w:val="0095062B"/>
    <w:rsid w:val="009506AA"/>
    <w:rsid w:val="00950D90"/>
    <w:rsid w:val="00952A7B"/>
    <w:rsid w:val="009532B7"/>
    <w:rsid w:val="00953CC1"/>
    <w:rsid w:val="00955583"/>
    <w:rsid w:val="00955DB3"/>
    <w:rsid w:val="00955E45"/>
    <w:rsid w:val="00956CEA"/>
    <w:rsid w:val="00961463"/>
    <w:rsid w:val="00962D5E"/>
    <w:rsid w:val="0096324B"/>
    <w:rsid w:val="0096511F"/>
    <w:rsid w:val="00966D5D"/>
    <w:rsid w:val="009722D4"/>
    <w:rsid w:val="00972751"/>
    <w:rsid w:val="00973B01"/>
    <w:rsid w:val="00973CFF"/>
    <w:rsid w:val="0097583A"/>
    <w:rsid w:val="009761CF"/>
    <w:rsid w:val="009804D7"/>
    <w:rsid w:val="0098086F"/>
    <w:rsid w:val="00982DB6"/>
    <w:rsid w:val="009859B1"/>
    <w:rsid w:val="00986219"/>
    <w:rsid w:val="00987265"/>
    <w:rsid w:val="009879BF"/>
    <w:rsid w:val="00991629"/>
    <w:rsid w:val="00993756"/>
    <w:rsid w:val="009942C7"/>
    <w:rsid w:val="009943E2"/>
    <w:rsid w:val="00995D5B"/>
    <w:rsid w:val="00996139"/>
    <w:rsid w:val="009A01AB"/>
    <w:rsid w:val="009A02B6"/>
    <w:rsid w:val="009A1384"/>
    <w:rsid w:val="009A1833"/>
    <w:rsid w:val="009A2063"/>
    <w:rsid w:val="009A2E97"/>
    <w:rsid w:val="009A3E82"/>
    <w:rsid w:val="009A45B8"/>
    <w:rsid w:val="009A48B0"/>
    <w:rsid w:val="009A5469"/>
    <w:rsid w:val="009A7092"/>
    <w:rsid w:val="009A7B0C"/>
    <w:rsid w:val="009B0A75"/>
    <w:rsid w:val="009B2050"/>
    <w:rsid w:val="009C22B6"/>
    <w:rsid w:val="009C510C"/>
    <w:rsid w:val="009D115B"/>
    <w:rsid w:val="009D1CF7"/>
    <w:rsid w:val="009D2C09"/>
    <w:rsid w:val="009D5D0E"/>
    <w:rsid w:val="009D7838"/>
    <w:rsid w:val="009E0394"/>
    <w:rsid w:val="009E050D"/>
    <w:rsid w:val="009E3D58"/>
    <w:rsid w:val="009E4940"/>
    <w:rsid w:val="009E494A"/>
    <w:rsid w:val="009E6599"/>
    <w:rsid w:val="009F0C14"/>
    <w:rsid w:val="009F14DA"/>
    <w:rsid w:val="009F2BA7"/>
    <w:rsid w:val="009F6A46"/>
    <w:rsid w:val="009F6A54"/>
    <w:rsid w:val="009F7409"/>
    <w:rsid w:val="00A015D5"/>
    <w:rsid w:val="00A052FA"/>
    <w:rsid w:val="00A054C3"/>
    <w:rsid w:val="00A0790A"/>
    <w:rsid w:val="00A10839"/>
    <w:rsid w:val="00A12082"/>
    <w:rsid w:val="00A1231F"/>
    <w:rsid w:val="00A12C62"/>
    <w:rsid w:val="00A13E83"/>
    <w:rsid w:val="00A13F43"/>
    <w:rsid w:val="00A15EB2"/>
    <w:rsid w:val="00A2015C"/>
    <w:rsid w:val="00A217D3"/>
    <w:rsid w:val="00A23982"/>
    <w:rsid w:val="00A2570D"/>
    <w:rsid w:val="00A26232"/>
    <w:rsid w:val="00A32DBB"/>
    <w:rsid w:val="00A34273"/>
    <w:rsid w:val="00A366C9"/>
    <w:rsid w:val="00A4373E"/>
    <w:rsid w:val="00A4557E"/>
    <w:rsid w:val="00A506FE"/>
    <w:rsid w:val="00A5222A"/>
    <w:rsid w:val="00A523F7"/>
    <w:rsid w:val="00A54018"/>
    <w:rsid w:val="00A5459A"/>
    <w:rsid w:val="00A545E2"/>
    <w:rsid w:val="00A54865"/>
    <w:rsid w:val="00A6056B"/>
    <w:rsid w:val="00A62568"/>
    <w:rsid w:val="00A64149"/>
    <w:rsid w:val="00A65A1F"/>
    <w:rsid w:val="00A66811"/>
    <w:rsid w:val="00A70CB5"/>
    <w:rsid w:val="00A71740"/>
    <w:rsid w:val="00A72F8C"/>
    <w:rsid w:val="00A7323F"/>
    <w:rsid w:val="00A7572F"/>
    <w:rsid w:val="00A76BBE"/>
    <w:rsid w:val="00A806F6"/>
    <w:rsid w:val="00A8086A"/>
    <w:rsid w:val="00A81521"/>
    <w:rsid w:val="00A81A66"/>
    <w:rsid w:val="00A8488D"/>
    <w:rsid w:val="00A84ADD"/>
    <w:rsid w:val="00A8650D"/>
    <w:rsid w:val="00A86870"/>
    <w:rsid w:val="00A92213"/>
    <w:rsid w:val="00A931A4"/>
    <w:rsid w:val="00A9739C"/>
    <w:rsid w:val="00AA0200"/>
    <w:rsid w:val="00AA1CFF"/>
    <w:rsid w:val="00AA3B63"/>
    <w:rsid w:val="00AA610D"/>
    <w:rsid w:val="00AB0B12"/>
    <w:rsid w:val="00AB12C9"/>
    <w:rsid w:val="00AC0469"/>
    <w:rsid w:val="00AC2E01"/>
    <w:rsid w:val="00AC3B64"/>
    <w:rsid w:val="00AC4B35"/>
    <w:rsid w:val="00AC580B"/>
    <w:rsid w:val="00AC7570"/>
    <w:rsid w:val="00AC78D5"/>
    <w:rsid w:val="00AC7A22"/>
    <w:rsid w:val="00AD0CF2"/>
    <w:rsid w:val="00AD20D0"/>
    <w:rsid w:val="00AD2972"/>
    <w:rsid w:val="00AD3DBA"/>
    <w:rsid w:val="00AD4190"/>
    <w:rsid w:val="00AD6131"/>
    <w:rsid w:val="00AD6A1E"/>
    <w:rsid w:val="00AD6BBA"/>
    <w:rsid w:val="00AD6F91"/>
    <w:rsid w:val="00AD7F3A"/>
    <w:rsid w:val="00AE3259"/>
    <w:rsid w:val="00AE4129"/>
    <w:rsid w:val="00AE491E"/>
    <w:rsid w:val="00AE6323"/>
    <w:rsid w:val="00AE6AE0"/>
    <w:rsid w:val="00AE735B"/>
    <w:rsid w:val="00AE7405"/>
    <w:rsid w:val="00AF0A36"/>
    <w:rsid w:val="00AF19D0"/>
    <w:rsid w:val="00AF34E9"/>
    <w:rsid w:val="00AF3C18"/>
    <w:rsid w:val="00AF5495"/>
    <w:rsid w:val="00AF7B6E"/>
    <w:rsid w:val="00B00FF7"/>
    <w:rsid w:val="00B0289C"/>
    <w:rsid w:val="00B02BB5"/>
    <w:rsid w:val="00B02D5E"/>
    <w:rsid w:val="00B03998"/>
    <w:rsid w:val="00B0413A"/>
    <w:rsid w:val="00B0444D"/>
    <w:rsid w:val="00B04863"/>
    <w:rsid w:val="00B055C7"/>
    <w:rsid w:val="00B07556"/>
    <w:rsid w:val="00B10801"/>
    <w:rsid w:val="00B10D13"/>
    <w:rsid w:val="00B15741"/>
    <w:rsid w:val="00B17356"/>
    <w:rsid w:val="00B1782A"/>
    <w:rsid w:val="00B20B80"/>
    <w:rsid w:val="00B2696F"/>
    <w:rsid w:val="00B27A19"/>
    <w:rsid w:val="00B302FD"/>
    <w:rsid w:val="00B314DA"/>
    <w:rsid w:val="00B31673"/>
    <w:rsid w:val="00B336BF"/>
    <w:rsid w:val="00B33FE1"/>
    <w:rsid w:val="00B35066"/>
    <w:rsid w:val="00B35EDD"/>
    <w:rsid w:val="00B37783"/>
    <w:rsid w:val="00B42E3E"/>
    <w:rsid w:val="00B44FAA"/>
    <w:rsid w:val="00B52E75"/>
    <w:rsid w:val="00B54BC2"/>
    <w:rsid w:val="00B55C36"/>
    <w:rsid w:val="00B560A3"/>
    <w:rsid w:val="00B57B6A"/>
    <w:rsid w:val="00B57DA3"/>
    <w:rsid w:val="00B6311F"/>
    <w:rsid w:val="00B64F3F"/>
    <w:rsid w:val="00B67077"/>
    <w:rsid w:val="00B721A7"/>
    <w:rsid w:val="00B72E0C"/>
    <w:rsid w:val="00B736CF"/>
    <w:rsid w:val="00B756BB"/>
    <w:rsid w:val="00B7654A"/>
    <w:rsid w:val="00B76826"/>
    <w:rsid w:val="00B76886"/>
    <w:rsid w:val="00B81A74"/>
    <w:rsid w:val="00B84818"/>
    <w:rsid w:val="00B85143"/>
    <w:rsid w:val="00B861F6"/>
    <w:rsid w:val="00B86230"/>
    <w:rsid w:val="00B86FA3"/>
    <w:rsid w:val="00B91CD4"/>
    <w:rsid w:val="00B94181"/>
    <w:rsid w:val="00BA03BA"/>
    <w:rsid w:val="00BA0D06"/>
    <w:rsid w:val="00BA19C5"/>
    <w:rsid w:val="00BA3558"/>
    <w:rsid w:val="00BA3DCF"/>
    <w:rsid w:val="00BA3E08"/>
    <w:rsid w:val="00BA3E37"/>
    <w:rsid w:val="00BA4FFE"/>
    <w:rsid w:val="00BB03DC"/>
    <w:rsid w:val="00BB237B"/>
    <w:rsid w:val="00BB2635"/>
    <w:rsid w:val="00BB4CE9"/>
    <w:rsid w:val="00BB6C06"/>
    <w:rsid w:val="00BC0059"/>
    <w:rsid w:val="00BC0513"/>
    <w:rsid w:val="00BC10D4"/>
    <w:rsid w:val="00BC2E2D"/>
    <w:rsid w:val="00BC2EF4"/>
    <w:rsid w:val="00BC3978"/>
    <w:rsid w:val="00BC4EE8"/>
    <w:rsid w:val="00BC547F"/>
    <w:rsid w:val="00BC6649"/>
    <w:rsid w:val="00BC6BEF"/>
    <w:rsid w:val="00BD0F01"/>
    <w:rsid w:val="00BD1E47"/>
    <w:rsid w:val="00BD3D06"/>
    <w:rsid w:val="00BD40C8"/>
    <w:rsid w:val="00BD43AF"/>
    <w:rsid w:val="00BD6C6B"/>
    <w:rsid w:val="00BE136E"/>
    <w:rsid w:val="00BE36BD"/>
    <w:rsid w:val="00BE40AA"/>
    <w:rsid w:val="00BE484E"/>
    <w:rsid w:val="00BE4CDC"/>
    <w:rsid w:val="00BE6B5C"/>
    <w:rsid w:val="00BF09B1"/>
    <w:rsid w:val="00BF10C3"/>
    <w:rsid w:val="00BF2695"/>
    <w:rsid w:val="00BF270C"/>
    <w:rsid w:val="00BF2DBC"/>
    <w:rsid w:val="00C015ED"/>
    <w:rsid w:val="00C0194E"/>
    <w:rsid w:val="00C042BD"/>
    <w:rsid w:val="00C053BA"/>
    <w:rsid w:val="00C06014"/>
    <w:rsid w:val="00C0670C"/>
    <w:rsid w:val="00C10DA2"/>
    <w:rsid w:val="00C12E00"/>
    <w:rsid w:val="00C1622A"/>
    <w:rsid w:val="00C17300"/>
    <w:rsid w:val="00C17DF7"/>
    <w:rsid w:val="00C22471"/>
    <w:rsid w:val="00C2418D"/>
    <w:rsid w:val="00C26464"/>
    <w:rsid w:val="00C26D72"/>
    <w:rsid w:val="00C273AD"/>
    <w:rsid w:val="00C27500"/>
    <w:rsid w:val="00C30B2A"/>
    <w:rsid w:val="00C321D1"/>
    <w:rsid w:val="00C32C83"/>
    <w:rsid w:val="00C34240"/>
    <w:rsid w:val="00C34FDD"/>
    <w:rsid w:val="00C359C2"/>
    <w:rsid w:val="00C37E59"/>
    <w:rsid w:val="00C41956"/>
    <w:rsid w:val="00C448CA"/>
    <w:rsid w:val="00C45DE4"/>
    <w:rsid w:val="00C4614F"/>
    <w:rsid w:val="00C46CC5"/>
    <w:rsid w:val="00C47142"/>
    <w:rsid w:val="00C47DBB"/>
    <w:rsid w:val="00C5060C"/>
    <w:rsid w:val="00C50A84"/>
    <w:rsid w:val="00C50D7B"/>
    <w:rsid w:val="00C57A2C"/>
    <w:rsid w:val="00C64E82"/>
    <w:rsid w:val="00C65309"/>
    <w:rsid w:val="00C656B8"/>
    <w:rsid w:val="00C723C1"/>
    <w:rsid w:val="00C7257E"/>
    <w:rsid w:val="00C7263C"/>
    <w:rsid w:val="00C72DDC"/>
    <w:rsid w:val="00C74240"/>
    <w:rsid w:val="00C74C4A"/>
    <w:rsid w:val="00C752BC"/>
    <w:rsid w:val="00C75F60"/>
    <w:rsid w:val="00C76392"/>
    <w:rsid w:val="00C7740C"/>
    <w:rsid w:val="00C7775D"/>
    <w:rsid w:val="00C77C7A"/>
    <w:rsid w:val="00C80DAC"/>
    <w:rsid w:val="00C80E11"/>
    <w:rsid w:val="00C80E9C"/>
    <w:rsid w:val="00C93595"/>
    <w:rsid w:val="00C9380D"/>
    <w:rsid w:val="00C940F2"/>
    <w:rsid w:val="00C95C55"/>
    <w:rsid w:val="00C97207"/>
    <w:rsid w:val="00CA2AB0"/>
    <w:rsid w:val="00CA5673"/>
    <w:rsid w:val="00CA67FC"/>
    <w:rsid w:val="00CB255D"/>
    <w:rsid w:val="00CB327F"/>
    <w:rsid w:val="00CB5B10"/>
    <w:rsid w:val="00CB7961"/>
    <w:rsid w:val="00CB7CE4"/>
    <w:rsid w:val="00CC34EC"/>
    <w:rsid w:val="00CC6EF5"/>
    <w:rsid w:val="00CC73E9"/>
    <w:rsid w:val="00CC7FB7"/>
    <w:rsid w:val="00CD13A4"/>
    <w:rsid w:val="00CD2EAA"/>
    <w:rsid w:val="00CD4B67"/>
    <w:rsid w:val="00CD5195"/>
    <w:rsid w:val="00CD7812"/>
    <w:rsid w:val="00CE0CB6"/>
    <w:rsid w:val="00CE1249"/>
    <w:rsid w:val="00CE3250"/>
    <w:rsid w:val="00CE353C"/>
    <w:rsid w:val="00CF2D8F"/>
    <w:rsid w:val="00CF31C9"/>
    <w:rsid w:val="00CF37C3"/>
    <w:rsid w:val="00CF4AB1"/>
    <w:rsid w:val="00CF7C02"/>
    <w:rsid w:val="00D01901"/>
    <w:rsid w:val="00D027D0"/>
    <w:rsid w:val="00D029F0"/>
    <w:rsid w:val="00D031E2"/>
    <w:rsid w:val="00D04024"/>
    <w:rsid w:val="00D0696A"/>
    <w:rsid w:val="00D06B93"/>
    <w:rsid w:val="00D072A4"/>
    <w:rsid w:val="00D07C38"/>
    <w:rsid w:val="00D11562"/>
    <w:rsid w:val="00D12001"/>
    <w:rsid w:val="00D14ABD"/>
    <w:rsid w:val="00D1609C"/>
    <w:rsid w:val="00D2183F"/>
    <w:rsid w:val="00D22838"/>
    <w:rsid w:val="00D22CB3"/>
    <w:rsid w:val="00D24166"/>
    <w:rsid w:val="00D25030"/>
    <w:rsid w:val="00D25253"/>
    <w:rsid w:val="00D25DD9"/>
    <w:rsid w:val="00D25F89"/>
    <w:rsid w:val="00D26CCF"/>
    <w:rsid w:val="00D279D3"/>
    <w:rsid w:val="00D27CA7"/>
    <w:rsid w:val="00D311EB"/>
    <w:rsid w:val="00D31BFF"/>
    <w:rsid w:val="00D327BB"/>
    <w:rsid w:val="00D37281"/>
    <w:rsid w:val="00D400CB"/>
    <w:rsid w:val="00D40168"/>
    <w:rsid w:val="00D45243"/>
    <w:rsid w:val="00D46E0A"/>
    <w:rsid w:val="00D46E2B"/>
    <w:rsid w:val="00D475EE"/>
    <w:rsid w:val="00D50289"/>
    <w:rsid w:val="00D504BC"/>
    <w:rsid w:val="00D55A6E"/>
    <w:rsid w:val="00D55F10"/>
    <w:rsid w:val="00D57082"/>
    <w:rsid w:val="00D60078"/>
    <w:rsid w:val="00D6250D"/>
    <w:rsid w:val="00D64198"/>
    <w:rsid w:val="00D64FF6"/>
    <w:rsid w:val="00D66D2C"/>
    <w:rsid w:val="00D67033"/>
    <w:rsid w:val="00D70663"/>
    <w:rsid w:val="00D70DEC"/>
    <w:rsid w:val="00D71678"/>
    <w:rsid w:val="00D71A26"/>
    <w:rsid w:val="00D7465D"/>
    <w:rsid w:val="00D75F04"/>
    <w:rsid w:val="00D7661C"/>
    <w:rsid w:val="00D8123B"/>
    <w:rsid w:val="00D82CBB"/>
    <w:rsid w:val="00D85D81"/>
    <w:rsid w:val="00D906BC"/>
    <w:rsid w:val="00D91010"/>
    <w:rsid w:val="00D910C8"/>
    <w:rsid w:val="00D91931"/>
    <w:rsid w:val="00D9209E"/>
    <w:rsid w:val="00D935FD"/>
    <w:rsid w:val="00D94BB0"/>
    <w:rsid w:val="00D96DBC"/>
    <w:rsid w:val="00D977F6"/>
    <w:rsid w:val="00DA3CD5"/>
    <w:rsid w:val="00DA5120"/>
    <w:rsid w:val="00DA5C93"/>
    <w:rsid w:val="00DA60BD"/>
    <w:rsid w:val="00DA6D43"/>
    <w:rsid w:val="00DA7A8B"/>
    <w:rsid w:val="00DB096E"/>
    <w:rsid w:val="00DB165A"/>
    <w:rsid w:val="00DB16ED"/>
    <w:rsid w:val="00DB17F9"/>
    <w:rsid w:val="00DB37C0"/>
    <w:rsid w:val="00DB394B"/>
    <w:rsid w:val="00DB529C"/>
    <w:rsid w:val="00DB641A"/>
    <w:rsid w:val="00DB6704"/>
    <w:rsid w:val="00DC0621"/>
    <w:rsid w:val="00DC0CD8"/>
    <w:rsid w:val="00DC48EE"/>
    <w:rsid w:val="00DC56BE"/>
    <w:rsid w:val="00DC5A83"/>
    <w:rsid w:val="00DD0557"/>
    <w:rsid w:val="00DD1DD8"/>
    <w:rsid w:val="00DD363A"/>
    <w:rsid w:val="00DD441E"/>
    <w:rsid w:val="00DE1000"/>
    <w:rsid w:val="00DE19BB"/>
    <w:rsid w:val="00DE3C04"/>
    <w:rsid w:val="00DE45F6"/>
    <w:rsid w:val="00DE70AA"/>
    <w:rsid w:val="00DF0E63"/>
    <w:rsid w:val="00DF0FD5"/>
    <w:rsid w:val="00DF1BF9"/>
    <w:rsid w:val="00DF23C5"/>
    <w:rsid w:val="00DF422C"/>
    <w:rsid w:val="00DF51B0"/>
    <w:rsid w:val="00DF588B"/>
    <w:rsid w:val="00DF7E07"/>
    <w:rsid w:val="00E01273"/>
    <w:rsid w:val="00E02197"/>
    <w:rsid w:val="00E0323A"/>
    <w:rsid w:val="00E03D20"/>
    <w:rsid w:val="00E05545"/>
    <w:rsid w:val="00E05A9E"/>
    <w:rsid w:val="00E07F21"/>
    <w:rsid w:val="00E118F2"/>
    <w:rsid w:val="00E11C50"/>
    <w:rsid w:val="00E1311E"/>
    <w:rsid w:val="00E138B7"/>
    <w:rsid w:val="00E13C4A"/>
    <w:rsid w:val="00E153EF"/>
    <w:rsid w:val="00E16EF7"/>
    <w:rsid w:val="00E24DF4"/>
    <w:rsid w:val="00E25797"/>
    <w:rsid w:val="00E266B8"/>
    <w:rsid w:val="00E27411"/>
    <w:rsid w:val="00E3122D"/>
    <w:rsid w:val="00E32299"/>
    <w:rsid w:val="00E32EE2"/>
    <w:rsid w:val="00E35EE5"/>
    <w:rsid w:val="00E366E8"/>
    <w:rsid w:val="00E37D97"/>
    <w:rsid w:val="00E41257"/>
    <w:rsid w:val="00E4266D"/>
    <w:rsid w:val="00E43779"/>
    <w:rsid w:val="00E44EAA"/>
    <w:rsid w:val="00E4598B"/>
    <w:rsid w:val="00E45A96"/>
    <w:rsid w:val="00E45F7A"/>
    <w:rsid w:val="00E46709"/>
    <w:rsid w:val="00E51066"/>
    <w:rsid w:val="00E51139"/>
    <w:rsid w:val="00E51463"/>
    <w:rsid w:val="00E52BEC"/>
    <w:rsid w:val="00E55688"/>
    <w:rsid w:val="00E56249"/>
    <w:rsid w:val="00E562C9"/>
    <w:rsid w:val="00E56FAA"/>
    <w:rsid w:val="00E57056"/>
    <w:rsid w:val="00E5746B"/>
    <w:rsid w:val="00E57FC8"/>
    <w:rsid w:val="00E6395C"/>
    <w:rsid w:val="00E63F8E"/>
    <w:rsid w:val="00E731FA"/>
    <w:rsid w:val="00E7364A"/>
    <w:rsid w:val="00E738D5"/>
    <w:rsid w:val="00E745EC"/>
    <w:rsid w:val="00E77C8F"/>
    <w:rsid w:val="00E80705"/>
    <w:rsid w:val="00E8127A"/>
    <w:rsid w:val="00E84208"/>
    <w:rsid w:val="00E86216"/>
    <w:rsid w:val="00E91F17"/>
    <w:rsid w:val="00E92986"/>
    <w:rsid w:val="00E93F73"/>
    <w:rsid w:val="00EA14EB"/>
    <w:rsid w:val="00EA2D9C"/>
    <w:rsid w:val="00EA69B7"/>
    <w:rsid w:val="00EB3035"/>
    <w:rsid w:val="00EB5988"/>
    <w:rsid w:val="00EB5BA0"/>
    <w:rsid w:val="00EC1DAF"/>
    <w:rsid w:val="00EC29E5"/>
    <w:rsid w:val="00EC318D"/>
    <w:rsid w:val="00EC3A79"/>
    <w:rsid w:val="00EC4743"/>
    <w:rsid w:val="00EC500D"/>
    <w:rsid w:val="00EC59EB"/>
    <w:rsid w:val="00EC6C1A"/>
    <w:rsid w:val="00EC6E50"/>
    <w:rsid w:val="00ED29D5"/>
    <w:rsid w:val="00ED2A31"/>
    <w:rsid w:val="00ED2CEA"/>
    <w:rsid w:val="00ED30FF"/>
    <w:rsid w:val="00ED3614"/>
    <w:rsid w:val="00ED4689"/>
    <w:rsid w:val="00ED558C"/>
    <w:rsid w:val="00ED7348"/>
    <w:rsid w:val="00ED76A3"/>
    <w:rsid w:val="00EE03D9"/>
    <w:rsid w:val="00EE5A0F"/>
    <w:rsid w:val="00EE72C0"/>
    <w:rsid w:val="00EF05EC"/>
    <w:rsid w:val="00EF2949"/>
    <w:rsid w:val="00EF3C6A"/>
    <w:rsid w:val="00EF3E58"/>
    <w:rsid w:val="00EF4BE1"/>
    <w:rsid w:val="00EF4CA6"/>
    <w:rsid w:val="00EF7245"/>
    <w:rsid w:val="00F00215"/>
    <w:rsid w:val="00F01621"/>
    <w:rsid w:val="00F01944"/>
    <w:rsid w:val="00F03821"/>
    <w:rsid w:val="00F0574F"/>
    <w:rsid w:val="00F10491"/>
    <w:rsid w:val="00F111B5"/>
    <w:rsid w:val="00F116AB"/>
    <w:rsid w:val="00F118D2"/>
    <w:rsid w:val="00F13F00"/>
    <w:rsid w:val="00F13FF1"/>
    <w:rsid w:val="00F16662"/>
    <w:rsid w:val="00F17D12"/>
    <w:rsid w:val="00F21144"/>
    <w:rsid w:val="00F31110"/>
    <w:rsid w:val="00F317E9"/>
    <w:rsid w:val="00F34619"/>
    <w:rsid w:val="00F34F8B"/>
    <w:rsid w:val="00F42591"/>
    <w:rsid w:val="00F4261D"/>
    <w:rsid w:val="00F44C01"/>
    <w:rsid w:val="00F47CE8"/>
    <w:rsid w:val="00F53EE1"/>
    <w:rsid w:val="00F5678C"/>
    <w:rsid w:val="00F574A1"/>
    <w:rsid w:val="00F6150C"/>
    <w:rsid w:val="00F62947"/>
    <w:rsid w:val="00F62C64"/>
    <w:rsid w:val="00F63063"/>
    <w:rsid w:val="00F6337B"/>
    <w:rsid w:val="00F64579"/>
    <w:rsid w:val="00F667ED"/>
    <w:rsid w:val="00F66B87"/>
    <w:rsid w:val="00F67464"/>
    <w:rsid w:val="00F67995"/>
    <w:rsid w:val="00F7175E"/>
    <w:rsid w:val="00F72309"/>
    <w:rsid w:val="00F72F03"/>
    <w:rsid w:val="00F73B5C"/>
    <w:rsid w:val="00F74B38"/>
    <w:rsid w:val="00F74E96"/>
    <w:rsid w:val="00F76163"/>
    <w:rsid w:val="00F76A3B"/>
    <w:rsid w:val="00F7745B"/>
    <w:rsid w:val="00F77BEC"/>
    <w:rsid w:val="00F80F75"/>
    <w:rsid w:val="00F82667"/>
    <w:rsid w:val="00F90B4D"/>
    <w:rsid w:val="00F937FE"/>
    <w:rsid w:val="00F93F25"/>
    <w:rsid w:val="00F9467B"/>
    <w:rsid w:val="00F95D41"/>
    <w:rsid w:val="00FA0ADA"/>
    <w:rsid w:val="00FA1F45"/>
    <w:rsid w:val="00FA3FCE"/>
    <w:rsid w:val="00FA4A3F"/>
    <w:rsid w:val="00FA509E"/>
    <w:rsid w:val="00FA6652"/>
    <w:rsid w:val="00FB0328"/>
    <w:rsid w:val="00FB0B02"/>
    <w:rsid w:val="00FB166F"/>
    <w:rsid w:val="00FB1A1C"/>
    <w:rsid w:val="00FB5505"/>
    <w:rsid w:val="00FB5982"/>
    <w:rsid w:val="00FB6430"/>
    <w:rsid w:val="00FD1670"/>
    <w:rsid w:val="00FD40AC"/>
    <w:rsid w:val="00FD67EE"/>
    <w:rsid w:val="00FD6AFA"/>
    <w:rsid w:val="00FE00B0"/>
    <w:rsid w:val="00FE1B78"/>
    <w:rsid w:val="00FE1DC6"/>
    <w:rsid w:val="00FE2D47"/>
    <w:rsid w:val="00FE4A1A"/>
    <w:rsid w:val="00FE4F14"/>
    <w:rsid w:val="00FE5DCC"/>
    <w:rsid w:val="00FE5E4B"/>
    <w:rsid w:val="00FE667C"/>
    <w:rsid w:val="00FF17D1"/>
    <w:rsid w:val="00FF1B14"/>
    <w:rsid w:val="00FF231C"/>
    <w:rsid w:val="00FF294E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E6413"/>
  <w15:docId w15:val="{33FAF40B-864A-49DF-8369-7BAF7A23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AA1CFF"/>
    <w:pPr>
      <w:keepNext/>
      <w:numPr>
        <w:ilvl w:val="1"/>
        <w:numId w:val="4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A1CFF"/>
    <w:pPr>
      <w:keepNext/>
      <w:numPr>
        <w:ilvl w:val="2"/>
        <w:numId w:val="4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AA1CFF"/>
    <w:pPr>
      <w:keepNext/>
      <w:numPr>
        <w:ilvl w:val="3"/>
        <w:numId w:val="4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rsid w:val="00AA1CFF"/>
    <w:pPr>
      <w:keepNext/>
      <w:numPr>
        <w:ilvl w:val="4"/>
        <w:numId w:val="4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AA1CFF"/>
    <w:pPr>
      <w:keepNext/>
      <w:numPr>
        <w:ilvl w:val="5"/>
        <w:numId w:val="4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AA1CFF"/>
    <w:pPr>
      <w:keepNext/>
      <w:numPr>
        <w:ilvl w:val="6"/>
        <w:numId w:val="4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9"/>
    <w:qFormat/>
    <w:rsid w:val="00AA1CFF"/>
    <w:pPr>
      <w:keepNext/>
      <w:numPr>
        <w:ilvl w:val="7"/>
        <w:numId w:val="4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AA1CFF"/>
    <w:pPr>
      <w:keepNext/>
      <w:numPr>
        <w:ilvl w:val="8"/>
        <w:numId w:val="4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0E25"/>
    <w:pPr>
      <w:ind w:leftChars="200" w:left="480"/>
    </w:pPr>
    <w:rPr>
      <w:rFonts w:ascii="Calibri" w:eastAsia="新細明體" w:hAnsi="Calibri" w:cs="Times New Roman"/>
    </w:rPr>
  </w:style>
  <w:style w:type="character" w:styleId="a5">
    <w:name w:val="Placeholder Text"/>
    <w:basedOn w:val="a0"/>
    <w:uiPriority w:val="99"/>
    <w:semiHidden/>
    <w:rsid w:val="00E118F2"/>
    <w:rPr>
      <w:color w:val="808080"/>
    </w:rPr>
  </w:style>
  <w:style w:type="paragraph" w:styleId="a6">
    <w:name w:val="header"/>
    <w:basedOn w:val="a"/>
    <w:link w:val="a7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50D7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50D7B"/>
    <w:rPr>
      <w:sz w:val="20"/>
      <w:szCs w:val="20"/>
    </w:rPr>
  </w:style>
  <w:style w:type="character" w:customStyle="1" w:styleId="20">
    <w:name w:val="標題 2 字元"/>
    <w:basedOn w:val="a0"/>
    <w:link w:val="2"/>
    <w:uiPriority w:val="99"/>
    <w:rsid w:val="00AA1CF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uiPriority w:val="99"/>
    <w:rsid w:val="00AA1CFF"/>
    <w:rPr>
      <w:rFonts w:ascii="Arial" w:eastAsia="新細明體" w:hAnsi="Arial" w:cs="Times New Roman"/>
      <w:sz w:val="36"/>
      <w:szCs w:val="36"/>
    </w:rPr>
  </w:style>
  <w:style w:type="paragraph" w:customStyle="1" w:styleId="aa">
    <w:name w:val="國中題目"/>
    <w:basedOn w:val="a"/>
    <w:uiPriority w:val="99"/>
    <w:rsid w:val="00AA1CFF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80E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0E11"/>
    <w:rPr>
      <w:rFonts w:asciiTheme="majorHAnsi" w:eastAsiaTheme="majorEastAsia" w:hAnsiTheme="majorHAnsi" w:cstheme="majorBidi"/>
      <w:sz w:val="18"/>
      <w:szCs w:val="18"/>
    </w:rPr>
  </w:style>
  <w:style w:type="paragraph" w:customStyle="1" w:styleId="060">
    <w:name w:val="060內文"/>
    <w:basedOn w:val="a"/>
    <w:rsid w:val="004E241E"/>
    <w:pPr>
      <w:adjustRightIn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character" w:styleId="ad">
    <w:name w:val="annotation reference"/>
    <w:basedOn w:val="a0"/>
    <w:uiPriority w:val="99"/>
    <w:semiHidden/>
    <w:unhideWhenUsed/>
    <w:rsid w:val="007044D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7044D6"/>
  </w:style>
  <w:style w:type="character" w:customStyle="1" w:styleId="af">
    <w:name w:val="註解文字 字元"/>
    <w:basedOn w:val="a0"/>
    <w:link w:val="ae"/>
    <w:uiPriority w:val="99"/>
    <w:semiHidden/>
    <w:rsid w:val="007044D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44D6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7044D6"/>
    <w:rPr>
      <w:b/>
      <w:bCs/>
    </w:rPr>
  </w:style>
  <w:style w:type="paragraph" w:customStyle="1" w:styleId="21">
    <w:name w:val="樣式2灰底"/>
    <w:basedOn w:val="a"/>
    <w:autoRedefine/>
    <w:rsid w:val="00115B68"/>
    <w:pPr>
      <w:autoSpaceDE w:val="0"/>
      <w:autoSpaceDN w:val="0"/>
      <w:adjustRightInd w:val="0"/>
    </w:pPr>
    <w:rPr>
      <w:rFonts w:ascii="Times New Roman" w:eastAsia="新細明體" w:hAnsi="Times New Roman" w:cs="Times New Roman"/>
      <w:b/>
      <w:bCs/>
      <w:sz w:val="28"/>
      <w:szCs w:val="24"/>
      <w:shd w:val="pct15" w:color="auto" w:fill="FFFFFF"/>
    </w:rPr>
  </w:style>
  <w:style w:type="paragraph" w:customStyle="1" w:styleId="0612">
    <w:name w:val="061內文2"/>
    <w:basedOn w:val="a"/>
    <w:rsid w:val="00115B68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paragraph" w:customStyle="1" w:styleId="071">
    <w:name w:val="071解"/>
    <w:link w:val="0710"/>
    <w:rsid w:val="003920A2"/>
    <w:pPr>
      <w:snapToGrid w:val="0"/>
      <w:ind w:leftChars="145" w:left="145"/>
    </w:pPr>
    <w:rPr>
      <w:rFonts w:ascii="Times New Roman" w:eastAsia="新細明體" w:hAnsi="Times New Roman" w:cs="Times New Roman"/>
      <w:color w:val="FF0000"/>
      <w:szCs w:val="24"/>
    </w:rPr>
  </w:style>
  <w:style w:type="character" w:customStyle="1" w:styleId="0710">
    <w:name w:val="071解 字元"/>
    <w:link w:val="071"/>
    <w:rsid w:val="003920A2"/>
    <w:rPr>
      <w:rFonts w:ascii="Times New Roman" w:eastAsia="新細明體" w:hAnsi="Times New Roman" w:cs="Times New Roman"/>
      <w:color w:val="FF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8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36CE2-646E-4609-B5E0-A8A84A39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7103</TotalTime>
  <Pages>5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sheauweiting@yahoo.com.tw</dc:creator>
  <cp:lastModifiedBy>admin</cp:lastModifiedBy>
  <cp:revision>1103</cp:revision>
  <cp:lastPrinted>2023-10-01T15:00:00Z</cp:lastPrinted>
  <dcterms:created xsi:type="dcterms:W3CDTF">2015-03-18T06:40:00Z</dcterms:created>
  <dcterms:modified xsi:type="dcterms:W3CDTF">2024-10-07T05:35:00Z</dcterms:modified>
</cp:coreProperties>
</file>