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-285"/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140643" w:rsidRPr="00275E54" w14:paraId="6021223E" w14:textId="77777777" w:rsidTr="00140643">
        <w:trPr>
          <w:cantSplit/>
          <w:trHeight w:val="536"/>
        </w:trPr>
        <w:tc>
          <w:tcPr>
            <w:tcW w:w="3148" w:type="dxa"/>
            <w:vAlign w:val="center"/>
          </w:tcPr>
          <w:p w14:paraId="6A3D0358" w14:textId="77777777" w:rsidR="00140643" w:rsidRPr="00275E54" w:rsidRDefault="00140643" w:rsidP="00140643">
            <w:pPr>
              <w:ind w:right="92"/>
              <w:jc w:val="right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14:paraId="41B63676" w14:textId="2149D807" w:rsidR="00140643" w:rsidRPr="00275E54" w:rsidRDefault="00F62C5B" w:rsidP="0014064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11</w:t>
            </w:r>
            <w:r w:rsidR="00BA7BE3">
              <w:rPr>
                <w:rFonts w:asciiTheme="minorEastAsia" w:hAnsiTheme="minorEastAsia" w:hint="eastAsia"/>
                <w:sz w:val="28"/>
                <w:szCs w:val="28"/>
              </w:rPr>
              <w:t>3</w:t>
            </w:r>
            <w:r w:rsidR="00140643" w:rsidRPr="00275E54">
              <w:rPr>
                <w:rFonts w:asciiTheme="minorEastAsia" w:hAnsiTheme="minorEastAsia" w:hint="eastAsia"/>
                <w:sz w:val="28"/>
                <w:szCs w:val="28"/>
              </w:rPr>
              <w:t>學年度</w:t>
            </w:r>
          </w:p>
          <w:p w14:paraId="06543180" w14:textId="78E05E69" w:rsidR="00140643" w:rsidRPr="00275E54" w:rsidRDefault="00140643" w:rsidP="0014064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第</w:t>
            </w:r>
            <w:r w:rsidR="00F62C5B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CC2CA2">
              <w:rPr>
                <w:rFonts w:asciiTheme="minorEastAsia" w:hAnsiTheme="minorEastAsia"/>
                <w:sz w:val="28"/>
                <w:szCs w:val="28"/>
              </w:rPr>
              <w:t>1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 學 期</w:t>
            </w:r>
          </w:p>
        </w:tc>
        <w:tc>
          <w:tcPr>
            <w:tcW w:w="7320" w:type="dxa"/>
            <w:vAlign w:val="center"/>
          </w:tcPr>
          <w:p w14:paraId="66FBACCD" w14:textId="5B8E1DE8" w:rsidR="00140643" w:rsidRPr="00275E54" w:rsidRDefault="00140643" w:rsidP="00140643">
            <w:pPr>
              <w:jc w:val="both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第</w:t>
            </w:r>
            <w:r w:rsidRPr="00275E54">
              <w:rPr>
                <w:rFonts w:asciiTheme="minorEastAsia" w:hAnsiTheme="minorEastAsia"/>
                <w:sz w:val="28"/>
                <w:szCs w:val="28"/>
                <w:u w:val="single"/>
              </w:rPr>
              <w:t xml:space="preserve"> </w:t>
            </w:r>
            <w:r w:rsidR="0018686E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>三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次定期考查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數學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科試題 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="0018686E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>八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年級   共</w:t>
            </w:r>
            <w:r w:rsidR="00C70F12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2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頁</w:t>
            </w:r>
          </w:p>
        </w:tc>
      </w:tr>
      <w:tr w:rsidR="00140643" w:rsidRPr="00275E54" w14:paraId="0A33E09B" w14:textId="77777777" w:rsidTr="00140643">
        <w:trPr>
          <w:cantSplit/>
        </w:trPr>
        <w:tc>
          <w:tcPr>
            <w:tcW w:w="12388" w:type="dxa"/>
            <w:gridSpan w:val="3"/>
          </w:tcPr>
          <w:p w14:paraId="722B8255" w14:textId="31E40013" w:rsidR="00140643" w:rsidRPr="00275E54" w:rsidRDefault="00140643" w:rsidP="00140643">
            <w:pPr>
              <w:spacing w:before="240"/>
              <w:rPr>
                <w:rFonts w:asciiTheme="minorEastAsia" w:hAnsiTheme="minorEastAsia"/>
                <w:sz w:val="28"/>
                <w:szCs w:val="28"/>
              </w:rPr>
            </w:pPr>
            <w:r w:rsidRPr="00C70F12">
              <w:rPr>
                <w:rFonts w:asciiTheme="minorEastAsia" w:hAnsiTheme="minorEastAsia" w:hint="eastAsia"/>
                <w:b/>
                <w:sz w:val="28"/>
                <w:szCs w:val="28"/>
              </w:rPr>
              <w:t>【答案請</w:t>
            </w:r>
            <w:r w:rsidR="001A0AFC">
              <w:rPr>
                <w:rFonts w:asciiTheme="minorEastAsia" w:hAnsiTheme="minorEastAsia" w:hint="eastAsia"/>
                <w:b/>
                <w:sz w:val="28"/>
                <w:szCs w:val="28"/>
              </w:rPr>
              <w:t>用</w:t>
            </w:r>
            <w:r w:rsidR="001A0AFC">
              <w:rPr>
                <w:rFonts w:asciiTheme="minorEastAsia" w:hAnsiTheme="minorEastAsia"/>
                <w:b/>
                <w:sz w:val="28"/>
                <w:szCs w:val="28"/>
              </w:rPr>
              <w:t>”</w:t>
            </w:r>
            <w:r w:rsidR="001A0AFC">
              <w:rPr>
                <w:rFonts w:asciiTheme="minorEastAsia" w:hAnsiTheme="minorEastAsia" w:hint="eastAsia"/>
                <w:b/>
                <w:sz w:val="28"/>
                <w:szCs w:val="28"/>
              </w:rPr>
              <w:t>黑筆</w:t>
            </w:r>
            <w:r w:rsidR="001A0AFC">
              <w:rPr>
                <w:rFonts w:asciiTheme="minorEastAsia" w:hAnsiTheme="minorEastAsia"/>
                <w:b/>
                <w:sz w:val="28"/>
                <w:szCs w:val="28"/>
              </w:rPr>
              <w:t>”</w:t>
            </w:r>
            <w:r w:rsidRPr="00C70F12">
              <w:rPr>
                <w:rFonts w:asciiTheme="minorEastAsia" w:hAnsiTheme="minorEastAsia" w:hint="eastAsia"/>
                <w:b/>
                <w:sz w:val="28"/>
                <w:szCs w:val="28"/>
              </w:rPr>
              <w:t>寫在答案卷上】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     </w:t>
            </w:r>
            <w:r w:rsidRPr="00275E54">
              <w:rPr>
                <w:rFonts w:asciiTheme="minorEastAsia" w:hAnsiTheme="minorEastAsia"/>
                <w:sz w:val="28"/>
                <w:szCs w:val="28"/>
              </w:rPr>
              <w:t xml:space="preserve">         </w:t>
            </w:r>
            <w:r w:rsidR="00F0569E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18686E">
              <w:rPr>
                <w:rFonts w:asciiTheme="minorEastAsia" w:hAnsiTheme="minorEastAsia" w:hint="eastAsia"/>
                <w:sz w:val="28"/>
                <w:szCs w:val="28"/>
              </w:rPr>
              <w:t>八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年 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班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號    姓名：</w:t>
            </w:r>
            <w:r w:rsidRPr="00275E54">
              <w:rPr>
                <w:rFonts w:asciiTheme="minorEastAsia" w:hAnsiTheme="minorEastAsia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09EFF9C1" w14:textId="66CEEE66" w:rsidR="006901EE" w:rsidRDefault="0010395C" w:rsidP="006901EE">
      <w:pPr>
        <w:pStyle w:val="aa"/>
        <w:numPr>
          <w:ilvl w:val="0"/>
          <w:numId w:val="2"/>
        </w:numPr>
        <w:ind w:leftChars="0"/>
        <w:rPr>
          <w:rFonts w:asciiTheme="minorEastAsia" w:hAnsiTheme="minorEastAsia"/>
        </w:rPr>
      </w:pPr>
      <w:r w:rsidRPr="00114892">
        <w:rPr>
          <w:rFonts w:asciiTheme="minorEastAsia" w:hAnsiTheme="minorEastAsia" w:hint="eastAsia"/>
        </w:rPr>
        <w:t>選擇：</w:t>
      </w:r>
      <w:r w:rsidR="00673386">
        <w:rPr>
          <w:rFonts w:asciiTheme="minorEastAsia" w:hAnsiTheme="minorEastAsia" w:hint="eastAsia"/>
        </w:rPr>
        <w:t>每題4分，共40分</w:t>
      </w:r>
    </w:p>
    <w:p w14:paraId="2A937A28" w14:textId="2A77BCFD" w:rsidR="00A503C2" w:rsidRDefault="00CA2B9C" w:rsidP="00BA7BE3">
      <w:pPr>
        <w:ind w:left="480" w:hangingChars="200" w:hanging="480"/>
        <w:rPr>
          <w:rFonts w:asciiTheme="minorEastAsia" w:hAnsiTheme="minorEastAsia"/>
          <w:bCs/>
          <w:szCs w:val="24"/>
        </w:rPr>
      </w:pPr>
      <w:r w:rsidRPr="00B5446D">
        <w:rPr>
          <w:rFonts w:asciiTheme="minorEastAsia" w:hAnsiTheme="minorEastAsia" w:hint="eastAsia"/>
          <w:bCs/>
          <w:szCs w:val="24"/>
        </w:rPr>
        <w:t>1</w:t>
      </w:r>
      <w:r w:rsidRPr="00B5446D">
        <w:rPr>
          <w:rFonts w:asciiTheme="minorEastAsia" w:hAnsiTheme="minorEastAsia"/>
          <w:bCs/>
          <w:szCs w:val="24"/>
        </w:rPr>
        <w:t>.(   )</w:t>
      </w:r>
      <w:r w:rsidR="006D5B68">
        <w:rPr>
          <w:rFonts w:asciiTheme="minorEastAsia" w:hAnsiTheme="minorEastAsia" w:hint="eastAsia"/>
          <w:bCs/>
          <w:szCs w:val="24"/>
        </w:rPr>
        <w:t>已知</w:t>
      </w:r>
      <m:oMath>
        <m:d>
          <m:dPr>
            <m:ctrlPr>
              <w:rPr>
                <w:rFonts w:ascii="Cambria Math" w:hAnsi="Cambria Math"/>
                <w:bCs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a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Cs w:val="24"/>
              </w:rPr>
              <m:t>+bx+c</m:t>
            </m:r>
          </m:e>
        </m:d>
        <m:r>
          <w:rPr>
            <w:rFonts w:ascii="Cambria Math" w:hAnsi="Cambria Math"/>
            <w:szCs w:val="24"/>
          </w:rPr>
          <m:t>-</m:t>
        </m:r>
        <m:d>
          <m:dPr>
            <m:ctrlPr>
              <w:rPr>
                <w:rFonts w:ascii="Cambria Math" w:hAnsi="Cambria Math"/>
                <w:bCs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新細明體" w:hAnsi="Cambria Math"/>
                <w:szCs w:val="24"/>
              </w:rPr>
              <m:t>+</m:t>
            </m:r>
            <m:r>
              <w:rPr>
                <w:rFonts w:ascii="Cambria Math" w:hAnsi="Cambria Math"/>
                <w:szCs w:val="24"/>
              </w:rPr>
              <m:t>3x-5</m:t>
            </m:r>
          </m:e>
        </m:d>
        <m:r>
          <w:rPr>
            <w:rFonts w:ascii="Cambria Math" w:hAnsi="Cambria Math"/>
            <w:szCs w:val="24"/>
          </w:rPr>
          <m:t>=0</m:t>
        </m:r>
      </m:oMath>
      <w:r w:rsidR="00FD0947">
        <w:rPr>
          <w:rFonts w:asciiTheme="minorEastAsia" w:hAnsiTheme="minorEastAsia" w:hint="eastAsia"/>
          <w:bCs/>
          <w:szCs w:val="24"/>
        </w:rPr>
        <w:t>為一元二次</w:t>
      </w:r>
      <w:r w:rsidR="004B6D16">
        <w:rPr>
          <w:rFonts w:asciiTheme="minorEastAsia" w:hAnsiTheme="minorEastAsia" w:hint="eastAsia"/>
          <w:bCs/>
          <w:szCs w:val="24"/>
        </w:rPr>
        <w:t>方程式，下列何者正確？</w:t>
      </w:r>
    </w:p>
    <w:p w14:paraId="0ECCB39F" w14:textId="7DFDE96F" w:rsidR="00A503C2" w:rsidRDefault="0067543F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</w:t>
      </w:r>
      <w:r w:rsidR="002E525C"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 w:hint="eastAsia"/>
          <w:bCs/>
          <w:szCs w:val="24"/>
        </w:rPr>
        <w:t>(A)a</w:t>
      </w:r>
      <m:oMath>
        <m:r>
          <w:rPr>
            <w:rFonts w:ascii="Cambria Math" w:hAnsi="Cambria Math"/>
            <w:szCs w:val="24"/>
          </w:rPr>
          <m:t>≠</m:t>
        </m:r>
      </m:oMath>
      <w:r w:rsidR="004B6D16">
        <w:rPr>
          <w:rFonts w:asciiTheme="minorEastAsia" w:hAnsiTheme="minorEastAsia" w:hint="eastAsia"/>
          <w:bCs/>
          <w:szCs w:val="24"/>
        </w:rPr>
        <w:t>0</w:t>
      </w:r>
    </w:p>
    <w:p w14:paraId="701203BA" w14:textId="39FA5CD1" w:rsidR="0067543F" w:rsidRDefault="0067543F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</w:t>
      </w:r>
      <w:r w:rsidR="002E525C"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 w:hint="eastAsia"/>
          <w:bCs/>
          <w:szCs w:val="24"/>
        </w:rPr>
        <w:t xml:space="preserve"> (B)</w:t>
      </w:r>
      <w:r w:rsidR="00051189">
        <w:rPr>
          <w:rFonts w:asciiTheme="minorEastAsia" w:hAnsiTheme="minorEastAsia" w:hint="eastAsia"/>
          <w:bCs/>
          <w:szCs w:val="24"/>
        </w:rPr>
        <w:t>a</w:t>
      </w:r>
      <m:oMath>
        <m:r>
          <w:rPr>
            <w:rFonts w:ascii="Cambria Math" w:hAnsi="Cambria Math"/>
            <w:szCs w:val="24"/>
          </w:rPr>
          <m:t>≠</m:t>
        </m:r>
      </m:oMath>
      <w:r w:rsidR="00AC0743">
        <w:rPr>
          <w:rFonts w:asciiTheme="minorEastAsia" w:hAnsiTheme="minorEastAsia" w:hint="eastAsia"/>
          <w:bCs/>
          <w:szCs w:val="24"/>
        </w:rPr>
        <w:t>2</w:t>
      </w:r>
    </w:p>
    <w:p w14:paraId="1104691B" w14:textId="0259041B" w:rsidR="00051189" w:rsidRDefault="00051189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</w:t>
      </w:r>
      <w:r w:rsidR="002E525C"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 w:hint="eastAsia"/>
          <w:bCs/>
          <w:szCs w:val="24"/>
        </w:rPr>
        <w:t xml:space="preserve"> (C)a</w:t>
      </w:r>
      <w:r w:rsidR="00AC0743">
        <w:rPr>
          <w:rFonts w:asciiTheme="minorEastAsia" w:hAnsiTheme="minorEastAsia" w:hint="eastAsia"/>
          <w:bCs/>
          <w:szCs w:val="24"/>
        </w:rPr>
        <w:t>＋b＋c</w:t>
      </w:r>
      <w:r w:rsidR="00443392">
        <w:rPr>
          <w:rFonts w:asciiTheme="minorEastAsia" w:hAnsiTheme="minorEastAsia" w:hint="eastAsia"/>
          <w:bCs/>
          <w:szCs w:val="24"/>
        </w:rPr>
        <w:t>＝0</w:t>
      </w:r>
    </w:p>
    <w:p w14:paraId="108D2649" w14:textId="62C79BE5" w:rsidR="0067543F" w:rsidRDefault="00051189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</w:t>
      </w:r>
      <w:r w:rsidR="002E525C"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 w:hint="eastAsia"/>
          <w:bCs/>
          <w:szCs w:val="24"/>
        </w:rPr>
        <w:t>(D)</w:t>
      </w:r>
      <w:r w:rsidR="00443392">
        <w:rPr>
          <w:rFonts w:asciiTheme="minorEastAsia" w:hAnsiTheme="minorEastAsia" w:hint="eastAsia"/>
          <w:bCs/>
          <w:szCs w:val="24"/>
        </w:rPr>
        <w:t>a＋b＋c</w:t>
      </w:r>
      <m:oMath>
        <m:r>
          <w:rPr>
            <w:rFonts w:ascii="Cambria Math" w:hAnsi="Cambria Math"/>
            <w:szCs w:val="24"/>
          </w:rPr>
          <m:t>≠</m:t>
        </m:r>
      </m:oMath>
      <w:r w:rsidR="00443392">
        <w:rPr>
          <w:rFonts w:asciiTheme="minorEastAsia" w:hAnsiTheme="minorEastAsia" w:hint="eastAsia"/>
          <w:bCs/>
          <w:szCs w:val="24"/>
        </w:rPr>
        <w:t>0</w:t>
      </w:r>
    </w:p>
    <w:p w14:paraId="06FCC68E" w14:textId="77777777" w:rsidR="009A6656" w:rsidRDefault="009A6656" w:rsidP="006901EE">
      <w:pPr>
        <w:rPr>
          <w:rFonts w:asciiTheme="minorEastAsia" w:hAnsiTheme="minorEastAsia"/>
          <w:bCs/>
          <w:szCs w:val="24"/>
        </w:rPr>
      </w:pPr>
    </w:p>
    <w:p w14:paraId="452E8352" w14:textId="77777777" w:rsidR="00F51741" w:rsidRDefault="00F51741" w:rsidP="006901EE">
      <w:pPr>
        <w:rPr>
          <w:rFonts w:asciiTheme="minorEastAsia" w:hAnsiTheme="minorEastAsia"/>
          <w:bCs/>
          <w:szCs w:val="24"/>
        </w:rPr>
      </w:pPr>
    </w:p>
    <w:p w14:paraId="7AC75F27" w14:textId="4B9D8CE3" w:rsidR="008B4DA8" w:rsidRDefault="009D6229" w:rsidP="00032C64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2</w:t>
      </w:r>
      <w:r>
        <w:rPr>
          <w:rFonts w:asciiTheme="minorEastAsia" w:hAnsiTheme="minorEastAsia"/>
          <w:bCs/>
          <w:szCs w:val="24"/>
        </w:rPr>
        <w:t>.(   )</w:t>
      </w:r>
      <w:r w:rsidR="006B6676">
        <w:rPr>
          <w:rFonts w:asciiTheme="minorEastAsia" w:hAnsiTheme="minorEastAsia" w:hint="eastAsia"/>
          <w:bCs/>
          <w:szCs w:val="24"/>
        </w:rPr>
        <w:t>有關解一元二次方程式</w:t>
      </w:r>
      <w:r w:rsidR="002F3571">
        <w:rPr>
          <w:rFonts w:asciiTheme="minorEastAsia" w:hAnsiTheme="minorEastAsia" w:hint="eastAsia"/>
          <w:bCs/>
          <w:szCs w:val="24"/>
        </w:rPr>
        <w:t>(</w:t>
      </w:r>
      <w:r w:rsidR="008B4DA8">
        <w:rPr>
          <w:rFonts w:asciiTheme="minorEastAsia" w:hAnsiTheme="minorEastAsia" w:hint="eastAsia"/>
          <w:bCs/>
          <w:szCs w:val="24"/>
        </w:rPr>
        <w:t>2x－1</w:t>
      </w:r>
      <w:r w:rsidR="002F3571">
        <w:rPr>
          <w:rFonts w:asciiTheme="minorEastAsia" w:hAnsiTheme="minorEastAsia" w:hint="eastAsia"/>
          <w:bCs/>
          <w:szCs w:val="24"/>
        </w:rPr>
        <w:t>)(</w:t>
      </w:r>
      <w:r w:rsidR="008B4DA8">
        <w:rPr>
          <w:rFonts w:asciiTheme="minorEastAsia" w:hAnsiTheme="minorEastAsia" w:hint="eastAsia"/>
          <w:bCs/>
          <w:szCs w:val="24"/>
        </w:rPr>
        <w:t>2x＋5</w:t>
      </w:r>
      <w:r w:rsidR="002F3571">
        <w:rPr>
          <w:rFonts w:asciiTheme="minorEastAsia" w:hAnsiTheme="minorEastAsia" w:hint="eastAsia"/>
          <w:bCs/>
          <w:szCs w:val="24"/>
        </w:rPr>
        <w:t>)＝</w:t>
      </w:r>
      <w:r w:rsidR="00667DEE">
        <w:rPr>
          <w:rFonts w:asciiTheme="minorEastAsia" w:hAnsiTheme="minorEastAsia" w:hint="eastAsia"/>
          <w:bCs/>
          <w:szCs w:val="24"/>
        </w:rPr>
        <w:t>3，哪一個步</w:t>
      </w:r>
    </w:p>
    <w:p w14:paraId="67C574C0" w14:textId="62AEBD1B" w:rsidR="00BA7BE3" w:rsidRDefault="00667DEE" w:rsidP="008B4DA8">
      <w:pPr>
        <w:ind w:firstLineChars="200" w:firstLine="480"/>
        <w:rPr>
          <w:rFonts w:asciiTheme="minorEastAsia" w:hAnsiTheme="minorEastAsia"/>
          <w:bCs/>
          <w:szCs w:val="24"/>
        </w:rPr>
      </w:pPr>
      <w:proofErr w:type="gramStart"/>
      <w:r>
        <w:rPr>
          <w:rFonts w:asciiTheme="minorEastAsia" w:hAnsiTheme="minorEastAsia" w:hint="eastAsia"/>
          <w:bCs/>
          <w:szCs w:val="24"/>
        </w:rPr>
        <w:t>驟</w:t>
      </w:r>
      <w:proofErr w:type="gramEnd"/>
      <w:r>
        <w:rPr>
          <w:rFonts w:asciiTheme="minorEastAsia" w:hAnsiTheme="minorEastAsia" w:hint="eastAsia"/>
          <w:bCs/>
          <w:szCs w:val="24"/>
        </w:rPr>
        <w:t>開始發生錯誤？</w:t>
      </w:r>
    </w:p>
    <w:p w14:paraId="1DE53EF4" w14:textId="7632B2F5" w:rsidR="00B643DE" w:rsidRDefault="00667DEE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步驟</w:t>
      </w:r>
      <w:proofErr w:type="gramStart"/>
      <w:r>
        <w:rPr>
          <w:rFonts w:asciiTheme="minorEastAsia" w:hAnsiTheme="minorEastAsia" w:hint="eastAsia"/>
          <w:bCs/>
          <w:szCs w:val="24"/>
        </w:rPr>
        <w:t>一</w:t>
      </w:r>
      <w:proofErr w:type="gramEnd"/>
      <w:r>
        <w:rPr>
          <w:rFonts w:asciiTheme="minorEastAsia" w:hAnsiTheme="minorEastAsia" w:hint="eastAsia"/>
          <w:bCs/>
          <w:szCs w:val="24"/>
        </w:rPr>
        <w:t>：</w:t>
      </w:r>
      <m:oMath>
        <m:r>
          <w:rPr>
            <w:rFonts w:ascii="Cambria Math" w:hAnsi="Cambria Math"/>
            <w:szCs w:val="24"/>
          </w:rPr>
          <m:t>2x-1</m:t>
        </m:r>
      </m:oMath>
      <w:r w:rsidR="006D416F">
        <w:rPr>
          <w:rFonts w:asciiTheme="minorEastAsia" w:hAnsiTheme="minorEastAsia" w:hint="eastAsia"/>
          <w:bCs/>
          <w:szCs w:val="24"/>
        </w:rPr>
        <w:t>＝1或</w:t>
      </w:r>
      <m:oMath>
        <m:r>
          <w:rPr>
            <w:rFonts w:ascii="Cambria Math" w:hAnsi="Cambria Math"/>
            <w:szCs w:val="24"/>
          </w:rPr>
          <m:t>2x+5</m:t>
        </m:r>
      </m:oMath>
      <w:r w:rsidR="006D416F">
        <w:rPr>
          <w:rFonts w:asciiTheme="minorEastAsia" w:hAnsiTheme="minorEastAsia" w:hint="eastAsia"/>
          <w:bCs/>
          <w:szCs w:val="24"/>
        </w:rPr>
        <w:t>＝3</w:t>
      </w:r>
    </w:p>
    <w:p w14:paraId="6EA17924" w14:textId="68FED19B" w:rsidR="00C55701" w:rsidRDefault="006D416F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步驟二：</w:t>
      </w:r>
      <w:r w:rsidR="008B4DA8">
        <w:rPr>
          <w:rFonts w:asciiTheme="minorEastAsia" w:hAnsiTheme="minorEastAsia" w:hint="eastAsia"/>
          <w:bCs/>
          <w:szCs w:val="24"/>
        </w:rPr>
        <w:t>2</w:t>
      </w:r>
      <w:r w:rsidR="002B2D79">
        <w:rPr>
          <w:rFonts w:asciiTheme="minorEastAsia" w:hAnsiTheme="minorEastAsia" w:hint="eastAsia"/>
          <w:bCs/>
          <w:szCs w:val="24"/>
        </w:rPr>
        <w:t>x＝2或2x＝8</w:t>
      </w:r>
    </w:p>
    <w:p w14:paraId="60B11FAD" w14:textId="05FC3CDB" w:rsidR="00032C64" w:rsidRDefault="002B2D79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步驟</w:t>
      </w:r>
      <w:proofErr w:type="gramStart"/>
      <w:r>
        <w:rPr>
          <w:rFonts w:asciiTheme="minorEastAsia" w:hAnsiTheme="minorEastAsia" w:hint="eastAsia"/>
          <w:bCs/>
          <w:szCs w:val="24"/>
        </w:rPr>
        <w:t>三</w:t>
      </w:r>
      <w:proofErr w:type="gramEnd"/>
      <w:r>
        <w:rPr>
          <w:rFonts w:asciiTheme="minorEastAsia" w:hAnsiTheme="minorEastAsia" w:hint="eastAsia"/>
          <w:bCs/>
          <w:szCs w:val="24"/>
        </w:rPr>
        <w:t>：x＝1或</w:t>
      </w:r>
      <w:r w:rsidR="00277917">
        <w:rPr>
          <w:rFonts w:asciiTheme="minorEastAsia" w:hAnsiTheme="minorEastAsia" w:hint="eastAsia"/>
          <w:bCs/>
          <w:szCs w:val="24"/>
        </w:rPr>
        <w:t>x＝4</w:t>
      </w:r>
    </w:p>
    <w:p w14:paraId="0CEE1013" w14:textId="559AE039" w:rsidR="00032C64" w:rsidRDefault="00277917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(A)步驟</w:t>
      </w:r>
      <w:proofErr w:type="gramStart"/>
      <w:r>
        <w:rPr>
          <w:rFonts w:asciiTheme="minorEastAsia" w:hAnsiTheme="minorEastAsia" w:hint="eastAsia"/>
          <w:bCs/>
          <w:szCs w:val="24"/>
        </w:rPr>
        <w:t>一</w:t>
      </w:r>
      <w:proofErr w:type="gramEnd"/>
    </w:p>
    <w:p w14:paraId="17214877" w14:textId="67AAFF2E" w:rsidR="00032C64" w:rsidRDefault="00277917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(B)步驟二</w:t>
      </w:r>
    </w:p>
    <w:p w14:paraId="72510F0F" w14:textId="78950D5F" w:rsidR="00032C64" w:rsidRDefault="00277917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(C)步驟</w:t>
      </w:r>
      <w:proofErr w:type="gramStart"/>
      <w:r>
        <w:rPr>
          <w:rFonts w:asciiTheme="minorEastAsia" w:hAnsiTheme="minorEastAsia" w:hint="eastAsia"/>
          <w:bCs/>
          <w:szCs w:val="24"/>
        </w:rPr>
        <w:t>三</w:t>
      </w:r>
      <w:proofErr w:type="gramEnd"/>
    </w:p>
    <w:p w14:paraId="7C3A9400" w14:textId="748AA884" w:rsidR="00032C64" w:rsidRDefault="00277917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(D)</w:t>
      </w:r>
      <w:r w:rsidR="00853D1F">
        <w:rPr>
          <w:rFonts w:asciiTheme="minorEastAsia" w:hAnsiTheme="minorEastAsia" w:hint="eastAsia"/>
          <w:bCs/>
          <w:szCs w:val="24"/>
        </w:rPr>
        <w:t>完全正確</w:t>
      </w:r>
    </w:p>
    <w:p w14:paraId="10CAFF54" w14:textId="77777777" w:rsidR="00032C64" w:rsidRDefault="00032C64" w:rsidP="006901EE">
      <w:pPr>
        <w:rPr>
          <w:rFonts w:asciiTheme="minorEastAsia" w:hAnsiTheme="minorEastAsia"/>
          <w:bCs/>
          <w:szCs w:val="24"/>
        </w:rPr>
      </w:pPr>
    </w:p>
    <w:p w14:paraId="05B1FD5C" w14:textId="77777777" w:rsidR="00032C64" w:rsidRDefault="00032C64" w:rsidP="006901EE">
      <w:pPr>
        <w:rPr>
          <w:rFonts w:asciiTheme="minorEastAsia" w:hAnsiTheme="minorEastAsia"/>
          <w:bCs/>
          <w:szCs w:val="24"/>
        </w:rPr>
      </w:pPr>
    </w:p>
    <w:p w14:paraId="1317E133" w14:textId="77777777" w:rsidR="009F3016" w:rsidRDefault="00F55B12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3.(   )</w:t>
      </w:r>
      <w:r w:rsidR="00FE519C">
        <w:rPr>
          <w:rFonts w:asciiTheme="minorEastAsia" w:hAnsiTheme="minorEastAsia" w:hint="eastAsia"/>
          <w:bCs/>
          <w:szCs w:val="24"/>
        </w:rPr>
        <w:t>已知一元二次方程式</w:t>
      </w:r>
      <m:oMath>
        <m:r>
          <w:rPr>
            <w:rFonts w:ascii="Cambria Math" w:hAnsi="Cambria Math"/>
            <w:szCs w:val="24"/>
          </w:rPr>
          <m:t>a</m:t>
        </m:r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  <m:r>
          <w:rPr>
            <w:rFonts w:ascii="Cambria Math" w:hAnsi="Cambria Math"/>
            <w:szCs w:val="24"/>
          </w:rPr>
          <m:t>+bx+c=0</m:t>
        </m:r>
      </m:oMath>
      <w:proofErr w:type="gramStart"/>
      <w:r w:rsidR="009F3016">
        <w:rPr>
          <w:rFonts w:asciiTheme="minorEastAsia" w:hAnsiTheme="minorEastAsia" w:hint="eastAsia"/>
          <w:szCs w:val="24"/>
        </w:rPr>
        <w:t>有</w:t>
      </w:r>
      <w:r w:rsidR="00FE519C">
        <w:rPr>
          <w:rFonts w:asciiTheme="minorEastAsia" w:hAnsiTheme="minorEastAsia" w:hint="eastAsia"/>
          <w:bCs/>
          <w:szCs w:val="24"/>
        </w:rPr>
        <w:t>重根</w:t>
      </w:r>
      <w:proofErr w:type="gramEnd"/>
      <w:r w:rsidR="00FE519C">
        <w:rPr>
          <w:rFonts w:asciiTheme="minorEastAsia" w:hAnsiTheme="minorEastAsia" w:hint="eastAsia"/>
          <w:bCs/>
          <w:szCs w:val="24"/>
        </w:rPr>
        <w:t>，</w:t>
      </w:r>
    </w:p>
    <w:p w14:paraId="05463FAA" w14:textId="459D6129" w:rsidR="00032C64" w:rsidRDefault="009F3016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</w:t>
      </w:r>
      <w:r w:rsidR="00FE519C">
        <w:rPr>
          <w:rFonts w:asciiTheme="minorEastAsia" w:hAnsiTheme="minorEastAsia" w:hint="eastAsia"/>
          <w:bCs/>
          <w:szCs w:val="24"/>
        </w:rPr>
        <w:t>且a、b、c皆為正整數，則b不可能為？</w:t>
      </w:r>
    </w:p>
    <w:p w14:paraId="216CC094" w14:textId="3683A6D0" w:rsidR="00032C64" w:rsidRDefault="00FE519C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(A)2</w:t>
      </w:r>
    </w:p>
    <w:p w14:paraId="6F1EF89A" w14:textId="7887C444" w:rsidR="00032C64" w:rsidRDefault="00FE519C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(B)</w:t>
      </w:r>
      <w:r w:rsidR="006A369A">
        <w:rPr>
          <w:rFonts w:asciiTheme="minorEastAsia" w:hAnsiTheme="minorEastAsia" w:hint="eastAsia"/>
          <w:bCs/>
          <w:szCs w:val="24"/>
        </w:rPr>
        <w:t>4</w:t>
      </w:r>
    </w:p>
    <w:p w14:paraId="7615C4FB" w14:textId="5B318EBE" w:rsidR="00032C64" w:rsidRDefault="006A369A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(C)5</w:t>
      </w:r>
    </w:p>
    <w:p w14:paraId="02C309B9" w14:textId="0E3A4EBA" w:rsidR="00032C64" w:rsidRDefault="006A369A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(D)6</w:t>
      </w:r>
    </w:p>
    <w:p w14:paraId="55C2997C" w14:textId="77777777" w:rsidR="00032C64" w:rsidRDefault="00032C64" w:rsidP="006901EE">
      <w:pPr>
        <w:rPr>
          <w:rFonts w:asciiTheme="minorEastAsia" w:hAnsiTheme="minorEastAsia"/>
          <w:bCs/>
          <w:szCs w:val="24"/>
        </w:rPr>
      </w:pPr>
    </w:p>
    <w:p w14:paraId="48CC6034" w14:textId="77777777" w:rsidR="00032C64" w:rsidRDefault="00032C64" w:rsidP="006901EE">
      <w:pPr>
        <w:rPr>
          <w:rFonts w:asciiTheme="minorEastAsia" w:hAnsiTheme="minorEastAsia"/>
          <w:bCs/>
          <w:szCs w:val="24"/>
        </w:rPr>
      </w:pPr>
    </w:p>
    <w:p w14:paraId="2EC1FB50" w14:textId="33D77D5D" w:rsidR="00032C64" w:rsidRDefault="004F254C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4.(   )將一元二次方程式</w:t>
      </w:r>
      <m:oMath>
        <m:r>
          <w:rPr>
            <w:rFonts w:ascii="Cambria Math" w:hAnsi="Cambria Math"/>
            <w:szCs w:val="24"/>
          </w:rPr>
          <m:t>3</m:t>
        </m:r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  <m:r>
          <w:rPr>
            <w:rFonts w:ascii="Cambria Math" w:hAnsi="Cambria Math"/>
            <w:szCs w:val="24"/>
          </w:rPr>
          <m:t>-12x+5=0</m:t>
        </m:r>
      </m:oMath>
      <w:r w:rsidR="000945EB">
        <w:rPr>
          <w:rFonts w:asciiTheme="minorEastAsia" w:hAnsiTheme="minorEastAsia" w:hint="eastAsia"/>
          <w:bCs/>
          <w:szCs w:val="24"/>
        </w:rPr>
        <w:t>寫成</w:t>
      </w:r>
      <m:oMath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(x-a)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  <m:r>
          <w:rPr>
            <w:rFonts w:ascii="Cambria Math" w:hAnsi="Cambria Math"/>
            <w:szCs w:val="24"/>
          </w:rPr>
          <m:t>=</m:t>
        </m:r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c</m:t>
            </m:r>
          </m:num>
          <m:den>
            <m:r>
              <w:rPr>
                <w:rFonts w:ascii="Cambria Math" w:hAnsi="Cambria Math"/>
                <w:szCs w:val="24"/>
              </w:rPr>
              <m:t>b</m:t>
            </m:r>
          </m:den>
        </m:f>
      </m:oMath>
    </w:p>
    <w:p w14:paraId="517164CD" w14:textId="41A53F55" w:rsidR="00032C64" w:rsidRDefault="000128CB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</w:t>
      </w:r>
      <w:r w:rsidR="00E227BD">
        <w:rPr>
          <w:rFonts w:asciiTheme="minorEastAsia" w:hAnsiTheme="minorEastAsia" w:hint="eastAsia"/>
          <w:bCs/>
          <w:szCs w:val="24"/>
        </w:rPr>
        <w:t>則a＋b＋c＝？</w:t>
      </w:r>
    </w:p>
    <w:p w14:paraId="36D61857" w14:textId="06338E78" w:rsidR="00032C64" w:rsidRDefault="000128CB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</w:t>
      </w:r>
      <w:r w:rsidR="00826096">
        <w:rPr>
          <w:rFonts w:asciiTheme="minorEastAsia" w:hAnsiTheme="minorEastAsia" w:hint="eastAsia"/>
          <w:bCs/>
          <w:szCs w:val="24"/>
        </w:rPr>
        <w:t>12</w:t>
      </w:r>
    </w:p>
    <w:p w14:paraId="4D36E20E" w14:textId="02ED4FCA" w:rsidR="00032C64" w:rsidRDefault="006A05D9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(B)</w:t>
      </w:r>
      <w:r w:rsidR="00826096">
        <w:rPr>
          <w:rFonts w:asciiTheme="minorEastAsia" w:hAnsiTheme="minorEastAsia" w:hint="eastAsia"/>
          <w:bCs/>
          <w:szCs w:val="24"/>
        </w:rPr>
        <w:t>5</w:t>
      </w:r>
    </w:p>
    <w:p w14:paraId="6D6CCFE2" w14:textId="65EB65DD" w:rsidR="00032C64" w:rsidRDefault="00826096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(C)－4</w:t>
      </w:r>
    </w:p>
    <w:p w14:paraId="1F6EB96E" w14:textId="275B0A27" w:rsidR="00032C64" w:rsidRDefault="00826096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(D)</w:t>
      </w:r>
      <w:r w:rsidR="00733D48">
        <w:rPr>
          <w:rFonts w:asciiTheme="minorEastAsia" w:hAnsiTheme="minorEastAsia" w:hint="eastAsia"/>
          <w:bCs/>
          <w:szCs w:val="24"/>
        </w:rPr>
        <w:t>8</w:t>
      </w:r>
    </w:p>
    <w:p w14:paraId="4199F2CC" w14:textId="77777777" w:rsidR="00032C64" w:rsidRDefault="00032C64" w:rsidP="006901EE">
      <w:pPr>
        <w:rPr>
          <w:rFonts w:asciiTheme="minorEastAsia" w:hAnsiTheme="minorEastAsia"/>
          <w:bCs/>
          <w:szCs w:val="24"/>
        </w:rPr>
      </w:pPr>
    </w:p>
    <w:p w14:paraId="21F22D81" w14:textId="77777777" w:rsidR="00032C64" w:rsidRDefault="00032C64" w:rsidP="006901EE">
      <w:pPr>
        <w:rPr>
          <w:rFonts w:asciiTheme="minorEastAsia" w:hAnsiTheme="minorEastAsia"/>
          <w:bCs/>
          <w:szCs w:val="24"/>
        </w:rPr>
      </w:pPr>
    </w:p>
    <w:p w14:paraId="30119E2A" w14:textId="77777777" w:rsidR="00B62FB3" w:rsidRDefault="00255D02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5.(   )已知一元二次方程式(</w:t>
      </w:r>
      <w:r w:rsidR="006650A4">
        <w:rPr>
          <w:rFonts w:asciiTheme="minorEastAsia" w:hAnsiTheme="minorEastAsia" w:hint="eastAsia"/>
          <w:bCs/>
          <w:szCs w:val="24"/>
        </w:rPr>
        <w:t>6x－1</w:t>
      </w:r>
      <w:r>
        <w:rPr>
          <w:rFonts w:asciiTheme="minorEastAsia" w:hAnsiTheme="minorEastAsia" w:hint="eastAsia"/>
          <w:bCs/>
          <w:szCs w:val="24"/>
        </w:rPr>
        <w:t>)</w:t>
      </w:r>
      <w:r w:rsidR="006650A4">
        <w:rPr>
          <w:rFonts w:asciiTheme="minorEastAsia" w:hAnsiTheme="minorEastAsia" w:hint="eastAsia"/>
          <w:bCs/>
          <w:szCs w:val="24"/>
        </w:rPr>
        <w:t>(x＋2)＝0</w:t>
      </w:r>
      <w:proofErr w:type="gramStart"/>
      <w:r w:rsidR="00123719">
        <w:rPr>
          <w:rFonts w:asciiTheme="minorEastAsia" w:hAnsiTheme="minorEastAsia" w:hint="eastAsia"/>
          <w:bCs/>
          <w:szCs w:val="24"/>
        </w:rPr>
        <w:t>兩</w:t>
      </w:r>
      <w:proofErr w:type="gramEnd"/>
      <w:r w:rsidR="00123719">
        <w:rPr>
          <w:rFonts w:asciiTheme="minorEastAsia" w:hAnsiTheme="minorEastAsia" w:hint="eastAsia"/>
          <w:bCs/>
          <w:szCs w:val="24"/>
        </w:rPr>
        <w:t>根為a</w:t>
      </w:r>
      <w:r w:rsidR="00123719">
        <w:rPr>
          <w:rFonts w:ascii="Genty Sans" w:hAnsi="Genty Sans"/>
          <w:bCs/>
          <w:szCs w:val="24"/>
        </w:rPr>
        <w:t>、</w:t>
      </w:r>
      <w:r w:rsidR="00123719">
        <w:rPr>
          <w:rFonts w:asciiTheme="minorEastAsia" w:hAnsiTheme="minorEastAsia" w:hint="eastAsia"/>
          <w:bCs/>
          <w:szCs w:val="24"/>
        </w:rPr>
        <w:t>b，且</w:t>
      </w:r>
    </w:p>
    <w:p w14:paraId="4089A764" w14:textId="350F8943" w:rsidR="00032C64" w:rsidRDefault="00123719" w:rsidP="00B62FB3">
      <w:pPr>
        <w:ind w:firstLineChars="200" w:firstLine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a＞b，則</w:t>
      </w:r>
      <w:r w:rsidR="00CB5067">
        <w:rPr>
          <w:rFonts w:asciiTheme="minorEastAsia" w:hAnsiTheme="minorEastAsia" w:hint="eastAsia"/>
          <w:bCs/>
          <w:szCs w:val="24"/>
        </w:rPr>
        <w:t>12a＋b＝？</w:t>
      </w:r>
    </w:p>
    <w:p w14:paraId="7D8686F1" w14:textId="4E01AA08" w:rsidR="00032C64" w:rsidRDefault="00B62FB3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(A)70</w:t>
      </w:r>
    </w:p>
    <w:p w14:paraId="1F808100" w14:textId="3B3C65D9" w:rsidR="00032C64" w:rsidRDefault="00B62FB3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(B)</w:t>
      </w:r>
      <w:r w:rsidR="000D4439">
        <w:rPr>
          <w:rFonts w:asciiTheme="minorEastAsia" w:hAnsiTheme="minorEastAsia" w:hint="eastAsia"/>
          <w:bCs/>
          <w:szCs w:val="24"/>
        </w:rPr>
        <w:t>－4</w:t>
      </w:r>
    </w:p>
    <w:p w14:paraId="2EEE61C6" w14:textId="12BAE0AD" w:rsidR="00032C64" w:rsidRDefault="000D4439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(C)4</w:t>
      </w:r>
    </w:p>
    <w:p w14:paraId="7CB7CD0A" w14:textId="249FB4E4" w:rsidR="00032C64" w:rsidRDefault="000D4439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(D)0</w:t>
      </w:r>
    </w:p>
    <w:p w14:paraId="286F9601" w14:textId="77777777" w:rsidR="00032C64" w:rsidRDefault="00032C64" w:rsidP="006901EE">
      <w:pPr>
        <w:rPr>
          <w:rFonts w:asciiTheme="minorEastAsia" w:hAnsiTheme="minorEastAsia"/>
          <w:bCs/>
          <w:szCs w:val="24"/>
        </w:rPr>
      </w:pPr>
    </w:p>
    <w:p w14:paraId="669E9447" w14:textId="77777777" w:rsidR="00032C64" w:rsidRDefault="00032C64" w:rsidP="006901EE">
      <w:pPr>
        <w:rPr>
          <w:rFonts w:asciiTheme="minorEastAsia" w:hAnsiTheme="minorEastAsia"/>
          <w:bCs/>
          <w:szCs w:val="24"/>
        </w:rPr>
      </w:pPr>
    </w:p>
    <w:p w14:paraId="050F66D7" w14:textId="77777777" w:rsidR="00032C64" w:rsidRDefault="00032C64" w:rsidP="006901EE">
      <w:pPr>
        <w:rPr>
          <w:rFonts w:asciiTheme="minorEastAsia" w:hAnsiTheme="minorEastAsia"/>
          <w:bCs/>
          <w:szCs w:val="24"/>
        </w:rPr>
      </w:pPr>
    </w:p>
    <w:p w14:paraId="17F20CD6" w14:textId="77777777" w:rsidR="00032C64" w:rsidRDefault="00032C64" w:rsidP="006901EE">
      <w:pPr>
        <w:rPr>
          <w:rFonts w:asciiTheme="minorEastAsia" w:hAnsiTheme="minorEastAsia"/>
          <w:bCs/>
          <w:szCs w:val="24"/>
        </w:rPr>
      </w:pPr>
    </w:p>
    <w:p w14:paraId="00640A10" w14:textId="7BD72EEB" w:rsidR="00032C64" w:rsidRDefault="00A11CAD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noProof/>
          <w:szCs w:val="24"/>
        </w:rPr>
        <w:drawing>
          <wp:anchor distT="0" distB="0" distL="114300" distR="114300" simplePos="0" relativeHeight="251658240" behindDoc="1" locked="0" layoutInCell="1" allowOverlap="1" wp14:anchorId="1560E4BA" wp14:editId="20008776">
            <wp:simplePos x="0" y="0"/>
            <wp:positionH relativeFrom="column">
              <wp:posOffset>351098</wp:posOffset>
            </wp:positionH>
            <wp:positionV relativeFrom="paragraph">
              <wp:posOffset>1793349</wp:posOffset>
            </wp:positionV>
            <wp:extent cx="3318164" cy="1544959"/>
            <wp:effectExtent l="0" t="0" r="0" b="0"/>
            <wp:wrapNone/>
            <wp:docPr id="1311421711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1421711" name="圖片 131142171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4201" cy="15570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068C">
        <w:rPr>
          <w:rFonts w:asciiTheme="minorEastAsia" w:hAnsiTheme="minorEastAsia" w:hint="eastAsia"/>
          <w:bCs/>
          <w:szCs w:val="24"/>
        </w:rPr>
        <w:t>如圖，為某班</w:t>
      </w:r>
      <w:r w:rsidR="00333A2F">
        <w:rPr>
          <w:rFonts w:asciiTheme="minorEastAsia" w:hAnsiTheme="minorEastAsia" w:hint="eastAsia"/>
          <w:bCs/>
          <w:szCs w:val="24"/>
        </w:rPr>
        <w:t>數學考試分數的累積相對次數分配折線圖</w:t>
      </w:r>
      <w:r w:rsidR="00887331">
        <w:rPr>
          <w:rFonts w:asciiTheme="minorEastAsia" w:hAnsiTheme="minorEastAsia" w:hint="eastAsia"/>
          <w:bCs/>
          <w:szCs w:val="24"/>
        </w:rPr>
        <w:t>，</w:t>
      </w:r>
      <w:r w:rsidR="008450FB">
        <w:rPr>
          <w:rFonts w:asciiTheme="minorEastAsia" w:hAnsiTheme="minorEastAsia" w:hint="eastAsia"/>
          <w:bCs/>
          <w:szCs w:val="24"/>
        </w:rPr>
        <w:t>試</w:t>
      </w:r>
      <w:r w:rsidR="00887331">
        <w:rPr>
          <w:rFonts w:asciiTheme="minorEastAsia" w:hAnsiTheme="minorEastAsia" w:hint="eastAsia"/>
          <w:bCs/>
          <w:szCs w:val="24"/>
        </w:rPr>
        <w:t>回答第6.7</w:t>
      </w:r>
      <w:r w:rsidR="00D5280C">
        <w:rPr>
          <w:rFonts w:asciiTheme="minorEastAsia" w:hAnsiTheme="minorEastAsia" w:hint="eastAsia"/>
          <w:bCs/>
          <w:szCs w:val="24"/>
        </w:rPr>
        <w:t>.8</w:t>
      </w:r>
      <w:r w:rsidR="00887331">
        <w:rPr>
          <w:rFonts w:asciiTheme="minorEastAsia" w:hAnsiTheme="minorEastAsia" w:hint="eastAsia"/>
          <w:bCs/>
          <w:szCs w:val="24"/>
        </w:rPr>
        <w:t>題</w:t>
      </w:r>
    </w:p>
    <w:p w14:paraId="4DE72FAB" w14:textId="63457CF2" w:rsidR="00032C64" w:rsidRDefault="00032C64" w:rsidP="006901EE">
      <w:pPr>
        <w:rPr>
          <w:rFonts w:asciiTheme="minorEastAsia" w:hAnsiTheme="minorEastAsia"/>
          <w:bCs/>
          <w:szCs w:val="24"/>
        </w:rPr>
      </w:pPr>
    </w:p>
    <w:p w14:paraId="1640FFA3" w14:textId="77777777" w:rsidR="00032C64" w:rsidRDefault="00032C64" w:rsidP="006901EE">
      <w:pPr>
        <w:rPr>
          <w:rFonts w:asciiTheme="minorEastAsia" w:hAnsiTheme="minorEastAsia"/>
          <w:bCs/>
          <w:szCs w:val="24"/>
        </w:rPr>
      </w:pPr>
    </w:p>
    <w:p w14:paraId="33724F29" w14:textId="77777777" w:rsidR="00032C64" w:rsidRDefault="00032C64" w:rsidP="006901EE">
      <w:pPr>
        <w:rPr>
          <w:rFonts w:asciiTheme="minorEastAsia" w:hAnsiTheme="minorEastAsia"/>
          <w:bCs/>
          <w:szCs w:val="24"/>
        </w:rPr>
      </w:pPr>
    </w:p>
    <w:p w14:paraId="7A5267EF" w14:textId="77777777" w:rsidR="00032C64" w:rsidRDefault="00032C64" w:rsidP="006901EE">
      <w:pPr>
        <w:rPr>
          <w:rFonts w:asciiTheme="minorEastAsia" w:hAnsiTheme="minorEastAsia"/>
          <w:bCs/>
          <w:szCs w:val="24"/>
        </w:rPr>
      </w:pPr>
    </w:p>
    <w:p w14:paraId="74D866ED" w14:textId="77777777" w:rsidR="00032C64" w:rsidRDefault="00032C64" w:rsidP="006901EE">
      <w:pPr>
        <w:rPr>
          <w:rFonts w:asciiTheme="minorEastAsia" w:hAnsiTheme="minorEastAsia"/>
          <w:bCs/>
          <w:szCs w:val="24"/>
        </w:rPr>
      </w:pPr>
    </w:p>
    <w:p w14:paraId="46F16EE6" w14:textId="77777777" w:rsidR="00032C64" w:rsidRDefault="00032C64" w:rsidP="006901EE">
      <w:pPr>
        <w:rPr>
          <w:rFonts w:asciiTheme="minorEastAsia" w:hAnsiTheme="minorEastAsia"/>
          <w:bCs/>
          <w:szCs w:val="24"/>
        </w:rPr>
      </w:pPr>
    </w:p>
    <w:p w14:paraId="26599323" w14:textId="77777777" w:rsidR="00032C64" w:rsidRDefault="00032C64" w:rsidP="006901EE">
      <w:pPr>
        <w:rPr>
          <w:rFonts w:asciiTheme="minorEastAsia" w:hAnsiTheme="minorEastAsia"/>
          <w:bCs/>
          <w:szCs w:val="24"/>
        </w:rPr>
      </w:pPr>
    </w:p>
    <w:p w14:paraId="0765F969" w14:textId="063F2B94" w:rsidR="00887331" w:rsidRDefault="00887331" w:rsidP="00887331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6.(   )</w:t>
      </w:r>
      <w:r w:rsidR="00D5280C">
        <w:rPr>
          <w:rFonts w:asciiTheme="minorEastAsia" w:hAnsiTheme="minorEastAsia" w:hint="eastAsia"/>
          <w:bCs/>
          <w:szCs w:val="24"/>
        </w:rPr>
        <w:t>已知</w:t>
      </w:r>
      <w:r w:rsidR="00884FA8">
        <w:rPr>
          <w:rFonts w:asciiTheme="minorEastAsia" w:hAnsiTheme="minorEastAsia" w:hint="eastAsia"/>
          <w:bCs/>
          <w:szCs w:val="24"/>
        </w:rPr>
        <w:t>這次考80~90分的有8人，</w:t>
      </w:r>
      <w:r w:rsidR="004F7036">
        <w:rPr>
          <w:rFonts w:asciiTheme="minorEastAsia" w:hAnsiTheme="minorEastAsia" w:hint="eastAsia"/>
          <w:bCs/>
          <w:szCs w:val="24"/>
        </w:rPr>
        <w:t>則全班共多少人？</w:t>
      </w:r>
    </w:p>
    <w:p w14:paraId="08DE7642" w14:textId="49A3086D" w:rsidR="00032C64" w:rsidRDefault="004F7036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(A)30</w:t>
      </w:r>
    </w:p>
    <w:p w14:paraId="081BB09F" w14:textId="514F48A2" w:rsidR="00032C64" w:rsidRDefault="004F7036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(B)40</w:t>
      </w:r>
    </w:p>
    <w:p w14:paraId="028DCB46" w14:textId="6D0FD94D" w:rsidR="00032C64" w:rsidRDefault="004F7036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(C)24</w:t>
      </w:r>
    </w:p>
    <w:p w14:paraId="0B0EB084" w14:textId="53CC8B56" w:rsidR="00032C64" w:rsidRDefault="004F7036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(D)36</w:t>
      </w:r>
    </w:p>
    <w:p w14:paraId="2047D9C1" w14:textId="77777777" w:rsidR="00032C64" w:rsidRDefault="00032C64" w:rsidP="006901EE">
      <w:pPr>
        <w:rPr>
          <w:rFonts w:asciiTheme="minorEastAsia" w:hAnsiTheme="minorEastAsia"/>
          <w:bCs/>
          <w:szCs w:val="24"/>
        </w:rPr>
      </w:pPr>
    </w:p>
    <w:p w14:paraId="733B025A" w14:textId="7D2E7174" w:rsidR="00032C64" w:rsidRDefault="00662833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7.(   )</w:t>
      </w:r>
      <w:r w:rsidR="00EB6055">
        <w:rPr>
          <w:rFonts w:asciiTheme="minorEastAsia" w:hAnsiTheme="minorEastAsia" w:hint="eastAsia"/>
          <w:bCs/>
          <w:szCs w:val="24"/>
        </w:rPr>
        <w:t>請問考高於</w:t>
      </w:r>
      <w:r w:rsidR="009F3016">
        <w:rPr>
          <w:rFonts w:asciiTheme="minorEastAsia" w:hAnsiTheme="minorEastAsia" w:hint="eastAsia"/>
          <w:bCs/>
          <w:szCs w:val="24"/>
        </w:rPr>
        <w:t>(含)</w:t>
      </w:r>
      <w:r w:rsidR="00EB6055">
        <w:rPr>
          <w:rFonts w:asciiTheme="minorEastAsia" w:hAnsiTheme="minorEastAsia" w:hint="eastAsia"/>
          <w:bCs/>
          <w:szCs w:val="24"/>
        </w:rPr>
        <w:t>70分的有多少人？</w:t>
      </w:r>
    </w:p>
    <w:p w14:paraId="659E19FF" w14:textId="0E640D49" w:rsidR="00032C64" w:rsidRDefault="00EB6055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</w:t>
      </w:r>
      <w:r w:rsidR="007E3918">
        <w:rPr>
          <w:rFonts w:asciiTheme="minorEastAsia" w:hAnsiTheme="minorEastAsia" w:hint="eastAsia"/>
          <w:bCs/>
          <w:szCs w:val="24"/>
        </w:rPr>
        <w:t>45</w:t>
      </w:r>
    </w:p>
    <w:p w14:paraId="3B3D9880" w14:textId="3BB69B69" w:rsidR="00032C64" w:rsidRDefault="007E3918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(B)55</w:t>
      </w:r>
    </w:p>
    <w:p w14:paraId="195EF3DA" w14:textId="08C7CFD8" w:rsidR="00032C64" w:rsidRDefault="007E3918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</w:t>
      </w:r>
      <w:r w:rsidR="00E414F5">
        <w:rPr>
          <w:rFonts w:asciiTheme="minorEastAsia" w:hAnsiTheme="minorEastAsia" w:hint="eastAsia"/>
          <w:bCs/>
          <w:szCs w:val="24"/>
        </w:rPr>
        <w:t>18</w:t>
      </w:r>
    </w:p>
    <w:p w14:paraId="0AD3EEC7" w14:textId="51038D7C" w:rsidR="00032C64" w:rsidRDefault="00E414F5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(D)22</w:t>
      </w:r>
    </w:p>
    <w:p w14:paraId="52E3C153" w14:textId="77777777" w:rsidR="00032C64" w:rsidRDefault="00032C64" w:rsidP="006901EE">
      <w:pPr>
        <w:rPr>
          <w:rFonts w:asciiTheme="minorEastAsia" w:hAnsiTheme="minorEastAsia"/>
          <w:bCs/>
          <w:szCs w:val="24"/>
        </w:rPr>
      </w:pPr>
    </w:p>
    <w:p w14:paraId="6CFDF627" w14:textId="3DE7E123" w:rsidR="00032C64" w:rsidRDefault="00E414F5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8.(   )</w:t>
      </w:r>
      <w:r w:rsidR="009465B8">
        <w:rPr>
          <w:rFonts w:asciiTheme="minorEastAsia" w:hAnsiTheme="minorEastAsia" w:hint="eastAsia"/>
          <w:bCs/>
          <w:szCs w:val="24"/>
        </w:rPr>
        <w:t>若</w:t>
      </w:r>
      <w:r w:rsidR="00AE13CD">
        <w:rPr>
          <w:rFonts w:asciiTheme="minorEastAsia" w:hAnsiTheme="minorEastAsia" w:hint="eastAsia"/>
          <w:bCs/>
          <w:szCs w:val="24"/>
        </w:rPr>
        <w:t>低於</w:t>
      </w:r>
      <w:r w:rsidR="009465B8">
        <w:rPr>
          <w:rFonts w:asciiTheme="minorEastAsia" w:hAnsiTheme="minorEastAsia" w:hint="eastAsia"/>
          <w:bCs/>
          <w:szCs w:val="24"/>
        </w:rPr>
        <w:t>60分</w:t>
      </w:r>
      <w:r w:rsidR="00AE13CD">
        <w:rPr>
          <w:rFonts w:asciiTheme="minorEastAsia" w:hAnsiTheme="minorEastAsia" w:hint="eastAsia"/>
          <w:bCs/>
          <w:szCs w:val="24"/>
        </w:rPr>
        <w:t>的</w:t>
      </w:r>
      <w:r w:rsidR="009465B8">
        <w:rPr>
          <w:rFonts w:asciiTheme="minorEastAsia" w:hAnsiTheme="minorEastAsia" w:hint="eastAsia"/>
          <w:bCs/>
          <w:szCs w:val="24"/>
        </w:rPr>
        <w:t>有10人，則</w:t>
      </w:r>
      <w:r w:rsidR="00D04AB1">
        <w:rPr>
          <w:rFonts w:asciiTheme="minorEastAsia" w:hAnsiTheme="minorEastAsia" w:hint="eastAsia"/>
          <w:bCs/>
          <w:szCs w:val="24"/>
        </w:rPr>
        <w:t>60~70</w:t>
      </w:r>
      <w:proofErr w:type="gramStart"/>
      <w:r w:rsidR="00D04AB1">
        <w:rPr>
          <w:rFonts w:asciiTheme="minorEastAsia" w:hAnsiTheme="minorEastAsia" w:hint="eastAsia"/>
          <w:bCs/>
          <w:szCs w:val="24"/>
        </w:rPr>
        <w:t>佔</w:t>
      </w:r>
      <w:proofErr w:type="gramEnd"/>
      <w:r w:rsidR="00D04AB1">
        <w:rPr>
          <w:rFonts w:asciiTheme="minorEastAsia" w:hAnsiTheme="minorEastAsia" w:hint="eastAsia"/>
          <w:bCs/>
          <w:szCs w:val="24"/>
        </w:rPr>
        <w:t>多少</w:t>
      </w:r>
      <m:oMath>
        <m:r>
          <w:rPr>
            <w:rFonts w:ascii="Cambria Math" w:hAnsi="Cambria Math"/>
            <w:szCs w:val="24"/>
          </w:rPr>
          <m:t>%</m:t>
        </m:r>
      </m:oMath>
    </w:p>
    <w:p w14:paraId="541CA4E7" w14:textId="6F6B48CA" w:rsidR="00032C64" w:rsidRDefault="004A3562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</w:t>
      </w:r>
      <w:r w:rsidR="00B15CCA">
        <w:rPr>
          <w:rFonts w:asciiTheme="minorEastAsia" w:hAnsiTheme="minorEastAsia" w:hint="eastAsia"/>
          <w:bCs/>
          <w:szCs w:val="24"/>
        </w:rPr>
        <w:t>20</w:t>
      </w:r>
    </w:p>
    <w:p w14:paraId="13E7B48A" w14:textId="191F1E00" w:rsidR="00032C64" w:rsidRDefault="00B15CCA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(B)25</w:t>
      </w:r>
    </w:p>
    <w:p w14:paraId="669D6D4D" w14:textId="52AF44FE" w:rsidR="00032C64" w:rsidRDefault="00B15CCA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(C)30</w:t>
      </w:r>
    </w:p>
    <w:p w14:paraId="314BD809" w14:textId="5CCBEB0B" w:rsidR="00032C64" w:rsidRDefault="00B15CCA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(D)45</w:t>
      </w:r>
    </w:p>
    <w:p w14:paraId="641856A1" w14:textId="77777777" w:rsidR="00032C64" w:rsidRDefault="00032C64" w:rsidP="006901EE">
      <w:pPr>
        <w:rPr>
          <w:rFonts w:asciiTheme="minorEastAsia" w:hAnsiTheme="minorEastAsia"/>
          <w:bCs/>
          <w:szCs w:val="24"/>
        </w:rPr>
      </w:pPr>
    </w:p>
    <w:p w14:paraId="48A3F3CE" w14:textId="0478A78A" w:rsidR="008450FB" w:rsidRDefault="00A11CAD" w:rsidP="008450FB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noProof/>
          <w:szCs w:val="24"/>
        </w:rPr>
        <w:drawing>
          <wp:anchor distT="0" distB="0" distL="114300" distR="114300" simplePos="0" relativeHeight="251660288" behindDoc="1" locked="0" layoutInCell="1" allowOverlap="1" wp14:anchorId="14160F95" wp14:editId="0343ABDB">
            <wp:simplePos x="0" y="0"/>
            <wp:positionH relativeFrom="column">
              <wp:posOffset>295679</wp:posOffset>
            </wp:positionH>
            <wp:positionV relativeFrom="paragraph">
              <wp:posOffset>340244</wp:posOffset>
            </wp:positionV>
            <wp:extent cx="3672665" cy="1503218"/>
            <wp:effectExtent l="0" t="0" r="4445" b="1905"/>
            <wp:wrapNone/>
            <wp:docPr id="1333601367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601367" name="圖片 1333601367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2665" cy="15032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3C21">
        <w:rPr>
          <w:rFonts w:asciiTheme="minorEastAsia" w:hAnsiTheme="minorEastAsia" w:hint="eastAsia"/>
          <w:bCs/>
          <w:szCs w:val="24"/>
        </w:rPr>
        <w:t>如圖，為甲、乙、丙</w:t>
      </w:r>
      <w:proofErr w:type="gramStart"/>
      <w:r w:rsidR="00373C21">
        <w:rPr>
          <w:rFonts w:asciiTheme="minorEastAsia" w:hAnsiTheme="minorEastAsia" w:hint="eastAsia"/>
          <w:bCs/>
          <w:szCs w:val="24"/>
        </w:rPr>
        <w:t>三個班</w:t>
      </w:r>
      <w:r w:rsidR="008450FB">
        <w:rPr>
          <w:rFonts w:asciiTheme="minorEastAsia" w:hAnsiTheme="minorEastAsia" w:hint="eastAsia"/>
          <w:bCs/>
          <w:szCs w:val="24"/>
        </w:rPr>
        <w:t>某次</w:t>
      </w:r>
      <w:proofErr w:type="gramEnd"/>
      <w:r w:rsidR="008450FB">
        <w:rPr>
          <w:rFonts w:asciiTheme="minorEastAsia" w:hAnsiTheme="minorEastAsia" w:hint="eastAsia"/>
          <w:bCs/>
          <w:szCs w:val="24"/>
        </w:rPr>
        <w:t>數學考試分數的累積相對次數分配折線圖，試回答第9.10題</w:t>
      </w:r>
    </w:p>
    <w:p w14:paraId="2FAD8420" w14:textId="79CB39E3" w:rsidR="00032C64" w:rsidRPr="008450FB" w:rsidRDefault="00032C64" w:rsidP="006901EE">
      <w:pPr>
        <w:rPr>
          <w:rFonts w:asciiTheme="minorEastAsia" w:hAnsiTheme="minorEastAsia"/>
          <w:bCs/>
          <w:szCs w:val="24"/>
        </w:rPr>
      </w:pPr>
    </w:p>
    <w:p w14:paraId="12DBF13F" w14:textId="77777777" w:rsidR="00032C64" w:rsidRDefault="00032C64" w:rsidP="006901EE">
      <w:pPr>
        <w:rPr>
          <w:rFonts w:asciiTheme="minorEastAsia" w:hAnsiTheme="minorEastAsia"/>
          <w:bCs/>
          <w:szCs w:val="24"/>
        </w:rPr>
      </w:pPr>
    </w:p>
    <w:p w14:paraId="38748178" w14:textId="77777777" w:rsidR="00032C64" w:rsidRDefault="00032C64" w:rsidP="006901EE">
      <w:pPr>
        <w:rPr>
          <w:rFonts w:asciiTheme="minorEastAsia" w:hAnsiTheme="minorEastAsia"/>
          <w:bCs/>
          <w:szCs w:val="24"/>
        </w:rPr>
      </w:pPr>
    </w:p>
    <w:p w14:paraId="1D604C9D" w14:textId="77777777" w:rsidR="00032C64" w:rsidRDefault="00032C64" w:rsidP="006901EE">
      <w:pPr>
        <w:rPr>
          <w:rFonts w:asciiTheme="minorEastAsia" w:hAnsiTheme="minorEastAsia"/>
          <w:bCs/>
          <w:szCs w:val="24"/>
        </w:rPr>
      </w:pPr>
    </w:p>
    <w:p w14:paraId="355808DB" w14:textId="77777777" w:rsidR="00032C64" w:rsidRDefault="00032C64" w:rsidP="006901EE">
      <w:pPr>
        <w:rPr>
          <w:rFonts w:asciiTheme="minorEastAsia" w:hAnsiTheme="minorEastAsia"/>
          <w:bCs/>
          <w:szCs w:val="24"/>
        </w:rPr>
      </w:pPr>
    </w:p>
    <w:p w14:paraId="1A242157" w14:textId="77777777" w:rsidR="00032C64" w:rsidRDefault="00032C64" w:rsidP="006901EE">
      <w:pPr>
        <w:rPr>
          <w:rFonts w:asciiTheme="minorEastAsia" w:hAnsiTheme="minorEastAsia"/>
          <w:bCs/>
          <w:szCs w:val="24"/>
        </w:rPr>
      </w:pPr>
    </w:p>
    <w:p w14:paraId="77C046E0" w14:textId="4EC0C48A" w:rsidR="00032C64" w:rsidRDefault="008463C0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9.(   )</w:t>
      </w:r>
      <w:r w:rsidR="002A0B60">
        <w:rPr>
          <w:rFonts w:asciiTheme="minorEastAsia" w:hAnsiTheme="minorEastAsia" w:hint="eastAsia"/>
          <w:bCs/>
          <w:szCs w:val="24"/>
        </w:rPr>
        <w:t>三個班的最高分分數大小為</w:t>
      </w:r>
      <w:r>
        <w:rPr>
          <w:rFonts w:asciiTheme="minorEastAsia" w:hAnsiTheme="minorEastAsia" w:hint="eastAsia"/>
          <w:bCs/>
          <w:szCs w:val="24"/>
        </w:rPr>
        <w:t>？</w:t>
      </w:r>
    </w:p>
    <w:p w14:paraId="7FC00972" w14:textId="0AC5BBC4" w:rsidR="008463C0" w:rsidRDefault="008463C0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(A)甲</w:t>
      </w:r>
      <w:r w:rsidR="002A0B60">
        <w:rPr>
          <w:rFonts w:asciiTheme="minorEastAsia" w:hAnsiTheme="minorEastAsia" w:hint="eastAsia"/>
          <w:bCs/>
          <w:szCs w:val="24"/>
        </w:rPr>
        <w:t>＞乙＞丙</w:t>
      </w:r>
    </w:p>
    <w:p w14:paraId="37E12E0B" w14:textId="2E5DA6E6" w:rsidR="008463C0" w:rsidRDefault="008463C0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(B)</w:t>
      </w:r>
      <w:r w:rsidR="002A0B60">
        <w:rPr>
          <w:rFonts w:asciiTheme="minorEastAsia" w:hAnsiTheme="minorEastAsia" w:hint="eastAsia"/>
          <w:bCs/>
          <w:szCs w:val="24"/>
        </w:rPr>
        <w:t>丙＞乙＞甲</w:t>
      </w:r>
    </w:p>
    <w:p w14:paraId="2C788FF9" w14:textId="02FF1868" w:rsidR="00A26158" w:rsidRDefault="00A26158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(C)丙</w:t>
      </w:r>
      <w:r w:rsidR="0065121F">
        <w:rPr>
          <w:rFonts w:asciiTheme="minorEastAsia" w:hAnsiTheme="minorEastAsia" w:hint="eastAsia"/>
          <w:bCs/>
          <w:szCs w:val="24"/>
        </w:rPr>
        <w:t>＞甲＞乙</w:t>
      </w:r>
    </w:p>
    <w:p w14:paraId="3396CF91" w14:textId="3824C115" w:rsidR="00A26158" w:rsidRDefault="00A26158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(D)</w:t>
      </w:r>
      <w:r w:rsidR="0065121F">
        <w:rPr>
          <w:rFonts w:asciiTheme="minorEastAsia" w:hAnsiTheme="minorEastAsia" w:hint="eastAsia"/>
          <w:bCs/>
          <w:szCs w:val="24"/>
        </w:rPr>
        <w:t>甲＝乙＝丙</w:t>
      </w:r>
    </w:p>
    <w:p w14:paraId="16B538F3" w14:textId="77777777" w:rsidR="00A26158" w:rsidRDefault="00A26158" w:rsidP="006901EE">
      <w:pPr>
        <w:rPr>
          <w:rFonts w:asciiTheme="minorEastAsia" w:hAnsiTheme="minorEastAsia"/>
          <w:bCs/>
          <w:szCs w:val="24"/>
        </w:rPr>
      </w:pPr>
    </w:p>
    <w:p w14:paraId="2C778438" w14:textId="155A6D3F" w:rsidR="00A26158" w:rsidRDefault="003966EA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10.(   )</w:t>
      </w:r>
      <w:r w:rsidR="00832C61">
        <w:rPr>
          <w:rFonts w:asciiTheme="minorEastAsia" w:hAnsiTheme="minorEastAsia" w:hint="eastAsia"/>
          <w:bCs/>
          <w:szCs w:val="24"/>
        </w:rPr>
        <w:t>有關三個班及格人數敘述</w:t>
      </w:r>
      <w:r w:rsidR="00E765CF">
        <w:rPr>
          <w:rFonts w:asciiTheme="minorEastAsia" w:hAnsiTheme="minorEastAsia" w:hint="eastAsia"/>
          <w:bCs/>
          <w:szCs w:val="24"/>
        </w:rPr>
        <w:t>，下列何者正確</w:t>
      </w:r>
      <w:r w:rsidR="00055D4B">
        <w:rPr>
          <w:rFonts w:asciiTheme="minorEastAsia" w:hAnsiTheme="minorEastAsia" w:hint="eastAsia"/>
          <w:bCs/>
          <w:szCs w:val="24"/>
        </w:rPr>
        <w:t>？</w:t>
      </w:r>
    </w:p>
    <w:p w14:paraId="764782A0" w14:textId="77AED6DE" w:rsidR="003966EA" w:rsidRPr="004D2508" w:rsidRDefault="004D2508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</w:t>
      </w:r>
      <w:r w:rsidR="00DA2B66">
        <w:rPr>
          <w:rFonts w:asciiTheme="minorEastAsia" w:hAnsiTheme="minorEastAsia" w:hint="eastAsia"/>
          <w:bCs/>
          <w:szCs w:val="24"/>
        </w:rPr>
        <w:t>乙班及格人數＋丙班及格人數＝甲班及格人數</w:t>
      </w:r>
    </w:p>
    <w:p w14:paraId="18FA6C57" w14:textId="5B0C2AE6" w:rsidR="003966EA" w:rsidRDefault="004D2508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(B)</w:t>
      </w:r>
      <w:r w:rsidR="002D432A">
        <w:rPr>
          <w:rFonts w:asciiTheme="minorEastAsia" w:hAnsiTheme="minorEastAsia" w:hint="eastAsia"/>
          <w:bCs/>
          <w:szCs w:val="24"/>
        </w:rPr>
        <w:t>甲班及格人數＋丙班及格人數＝乙班及格人數</w:t>
      </w:r>
    </w:p>
    <w:p w14:paraId="7FB4A7BE" w14:textId="0D78438C" w:rsidR="00A11CAD" w:rsidRDefault="00A11CAD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</w:t>
      </w:r>
      <w:r w:rsidR="00DA2B66">
        <w:rPr>
          <w:rFonts w:asciiTheme="minorEastAsia" w:hAnsiTheme="minorEastAsia" w:hint="eastAsia"/>
          <w:bCs/>
          <w:szCs w:val="24"/>
        </w:rPr>
        <w:t>甲班及格人數最多</w:t>
      </w:r>
    </w:p>
    <w:p w14:paraId="18B95978" w14:textId="6043A4CB" w:rsidR="00A11CAD" w:rsidRDefault="00A11CAD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(D)</w:t>
      </w:r>
      <w:r w:rsidR="0039308C">
        <w:rPr>
          <w:rFonts w:asciiTheme="minorEastAsia" w:hAnsiTheme="minorEastAsia" w:hint="eastAsia"/>
          <w:bCs/>
          <w:szCs w:val="24"/>
        </w:rPr>
        <w:t>乙班及格人數最多</w:t>
      </w:r>
    </w:p>
    <w:p w14:paraId="748BB5BF" w14:textId="77777777" w:rsidR="00A11CAD" w:rsidRPr="00A11CAD" w:rsidRDefault="00A11CAD" w:rsidP="00A11CAD">
      <w:pPr>
        <w:jc w:val="center"/>
        <w:rPr>
          <w:rFonts w:asciiTheme="minorEastAsia" w:hAnsiTheme="minorEastAsia"/>
          <w:b/>
          <w:szCs w:val="24"/>
        </w:rPr>
      </w:pPr>
      <w:r w:rsidRPr="00A11CAD">
        <w:rPr>
          <w:rFonts w:asciiTheme="minorEastAsia" w:hAnsiTheme="minorEastAsia" w:hint="eastAsia"/>
          <w:b/>
          <w:szCs w:val="24"/>
        </w:rPr>
        <w:t>【背面尚有試題】</w:t>
      </w:r>
    </w:p>
    <w:p w14:paraId="0F8A811B" w14:textId="479986BA" w:rsidR="00093B6A" w:rsidRDefault="00093B6A" w:rsidP="00C9653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二、填充：</w:t>
      </w:r>
      <w:r w:rsidR="00217B30">
        <w:rPr>
          <w:rFonts w:asciiTheme="minorEastAsia" w:hAnsiTheme="minorEastAsia" w:hint="eastAsia"/>
        </w:rPr>
        <w:t>每格4分，共4</w:t>
      </w:r>
      <w:r w:rsidR="001440BD">
        <w:rPr>
          <w:rFonts w:asciiTheme="minorEastAsia" w:hAnsiTheme="minorEastAsia" w:hint="eastAsia"/>
        </w:rPr>
        <w:t>4</w:t>
      </w:r>
      <w:r w:rsidR="00217B30">
        <w:rPr>
          <w:rFonts w:asciiTheme="minorEastAsia" w:hAnsiTheme="minorEastAsia" w:hint="eastAsia"/>
        </w:rPr>
        <w:t>分</w:t>
      </w:r>
    </w:p>
    <w:p w14:paraId="75CD8AD5" w14:textId="24D22EB1" w:rsidR="00BA7BE3" w:rsidRDefault="008B2C0B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/>
        </w:rPr>
        <w:t>.</w:t>
      </w:r>
      <w:r w:rsidR="00FA649D">
        <w:rPr>
          <w:rFonts w:asciiTheme="minorEastAsia" w:hAnsiTheme="minorEastAsia" w:hint="eastAsia"/>
        </w:rPr>
        <w:t>已知一元二次方程式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-kx+(k+2)</m:t>
        </m:r>
      </m:oMath>
      <w:r w:rsidR="00476111">
        <w:rPr>
          <w:rFonts w:asciiTheme="minorEastAsia" w:hAnsiTheme="minorEastAsia" w:hint="eastAsia"/>
        </w:rPr>
        <w:t>＝0的一根為4</w:t>
      </w:r>
      <w:r w:rsidR="00A9765B">
        <w:rPr>
          <w:rFonts w:asciiTheme="minorEastAsia" w:hAnsiTheme="minorEastAsia" w:hint="eastAsia"/>
        </w:rPr>
        <w:t>，則</w:t>
      </w:r>
    </w:p>
    <w:p w14:paraId="587A4039" w14:textId="1E19EAD6" w:rsidR="00BA7BE3" w:rsidRDefault="00A9765B" w:rsidP="00BA7BE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(1)k＝______</w:t>
      </w:r>
    </w:p>
    <w:p w14:paraId="18F57548" w14:textId="77777777" w:rsidR="00BA7BE3" w:rsidRDefault="00BA7BE3" w:rsidP="00BA7BE3">
      <w:pPr>
        <w:rPr>
          <w:rFonts w:asciiTheme="minorEastAsia" w:hAnsiTheme="minorEastAsia"/>
        </w:rPr>
      </w:pPr>
    </w:p>
    <w:p w14:paraId="5E9212EC" w14:textId="77777777" w:rsidR="00032C64" w:rsidRDefault="00032C64" w:rsidP="00BA7BE3">
      <w:pPr>
        <w:rPr>
          <w:rFonts w:asciiTheme="minorEastAsia" w:hAnsiTheme="minorEastAsia"/>
        </w:rPr>
      </w:pPr>
    </w:p>
    <w:p w14:paraId="1E7A7E82" w14:textId="77777777" w:rsidR="00E57F6E" w:rsidRDefault="00E57F6E" w:rsidP="00BA7BE3">
      <w:pPr>
        <w:rPr>
          <w:rFonts w:asciiTheme="minorEastAsia" w:hAnsiTheme="minorEastAsia"/>
        </w:rPr>
      </w:pPr>
    </w:p>
    <w:p w14:paraId="2DA4E9B8" w14:textId="63BD2E9C" w:rsidR="00032C64" w:rsidRDefault="00A9765B" w:rsidP="00BA7BE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(2)</w:t>
      </w:r>
      <w:r w:rsidR="00724BD4">
        <w:rPr>
          <w:rFonts w:asciiTheme="minorEastAsia" w:hAnsiTheme="minorEastAsia" w:hint="eastAsia"/>
        </w:rPr>
        <w:t>另一根為______</w:t>
      </w:r>
    </w:p>
    <w:p w14:paraId="61705105" w14:textId="77777777" w:rsidR="00032C64" w:rsidRDefault="00032C64" w:rsidP="00BA7BE3">
      <w:pPr>
        <w:rPr>
          <w:rFonts w:asciiTheme="minorEastAsia" w:hAnsiTheme="minorEastAsia"/>
        </w:rPr>
      </w:pPr>
    </w:p>
    <w:p w14:paraId="50A0C301" w14:textId="77777777" w:rsidR="00032C64" w:rsidRDefault="00032C64" w:rsidP="00BA7BE3">
      <w:pPr>
        <w:rPr>
          <w:rFonts w:asciiTheme="minorEastAsia" w:hAnsiTheme="minorEastAsia"/>
        </w:rPr>
      </w:pPr>
    </w:p>
    <w:p w14:paraId="50914202" w14:textId="77777777" w:rsidR="00D01BB1" w:rsidRDefault="00D01BB1" w:rsidP="00BA7BE3">
      <w:pPr>
        <w:rPr>
          <w:rFonts w:asciiTheme="minorEastAsia" w:hAnsiTheme="minorEastAsia"/>
        </w:rPr>
      </w:pPr>
    </w:p>
    <w:p w14:paraId="3299A316" w14:textId="729354A0" w:rsidR="00BA7BE3" w:rsidRDefault="00455154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2.</w:t>
      </w:r>
      <w:r w:rsidR="00A13995">
        <w:rPr>
          <w:rFonts w:asciiTheme="minorEastAsia" w:hAnsiTheme="minorEastAsia" w:hint="eastAsia"/>
        </w:rPr>
        <w:t>已知一元二次方程式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+3x+b=0</m:t>
        </m:r>
      </m:oMath>
      <w:r w:rsidR="001626BB">
        <w:rPr>
          <w:rFonts w:asciiTheme="minorEastAsia" w:hAnsiTheme="minorEastAsia" w:hint="eastAsia"/>
        </w:rPr>
        <w:t>的兩根為2和－5，則a＋b＝______</w:t>
      </w:r>
    </w:p>
    <w:p w14:paraId="5565DAFF" w14:textId="77777777" w:rsidR="00032C64" w:rsidRDefault="00032C64" w:rsidP="00032C64">
      <w:pPr>
        <w:rPr>
          <w:rFonts w:asciiTheme="minorEastAsia" w:hAnsiTheme="minorEastAsia"/>
        </w:rPr>
      </w:pPr>
    </w:p>
    <w:p w14:paraId="75BC9693" w14:textId="77777777" w:rsidR="00032C64" w:rsidRDefault="00032C64" w:rsidP="00032C64">
      <w:pPr>
        <w:rPr>
          <w:rFonts w:asciiTheme="minorEastAsia" w:hAnsiTheme="minorEastAsia"/>
        </w:rPr>
      </w:pPr>
    </w:p>
    <w:p w14:paraId="331C0439" w14:textId="77777777" w:rsidR="00B41DC8" w:rsidRDefault="00B41DC8" w:rsidP="00032C64">
      <w:pPr>
        <w:rPr>
          <w:rFonts w:asciiTheme="minorEastAsia" w:hAnsiTheme="minorEastAsia"/>
        </w:rPr>
      </w:pPr>
    </w:p>
    <w:p w14:paraId="40809401" w14:textId="77777777" w:rsidR="00032C64" w:rsidRDefault="00032C64" w:rsidP="00032C64">
      <w:pPr>
        <w:rPr>
          <w:rFonts w:asciiTheme="minorEastAsia" w:hAnsiTheme="minorEastAsia"/>
        </w:rPr>
      </w:pPr>
    </w:p>
    <w:p w14:paraId="590347B6" w14:textId="6AAF95A7" w:rsidR="00032C64" w:rsidRDefault="001626BB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3.</w:t>
      </w:r>
      <w:r w:rsidRPr="001626BB"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已知一元二次方程式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="新細明體" w:hAnsi="Cambria Math" w:hint="eastAsia"/>
          </w:rPr>
          <m:t>－</m:t>
        </m:r>
        <m:r>
          <w:rPr>
            <w:rFonts w:ascii="Cambria Math" w:hAnsi="Cambria Math"/>
          </w:rPr>
          <m:t>bx+1=0</m:t>
        </m:r>
      </m:oMath>
      <w:r>
        <w:rPr>
          <w:rFonts w:asciiTheme="minorEastAsia" w:hAnsiTheme="minorEastAsia" w:hint="eastAsia"/>
        </w:rPr>
        <w:t>的兩根為</w:t>
      </w:r>
      <m:oMath>
        <m:r>
          <w:rPr>
            <w:rFonts w:ascii="Cambria Math" w:hAnsi="Cambria Math"/>
          </w:rPr>
          <m:t>x=1±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14:paraId="369B9C52" w14:textId="79C36D64" w:rsidR="00032C64" w:rsidRDefault="009F3016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，</w:t>
      </w:r>
      <w:r w:rsidR="00E42FEF">
        <w:rPr>
          <w:rFonts w:asciiTheme="minorEastAsia" w:hAnsiTheme="minorEastAsia" w:hint="eastAsia"/>
        </w:rPr>
        <w:t>則a＋b＝______</w:t>
      </w:r>
    </w:p>
    <w:p w14:paraId="5533E0C3" w14:textId="77777777" w:rsidR="00032C64" w:rsidRDefault="00032C64" w:rsidP="00032C64">
      <w:pPr>
        <w:rPr>
          <w:rFonts w:asciiTheme="minorEastAsia" w:hAnsiTheme="minorEastAsia"/>
        </w:rPr>
      </w:pPr>
    </w:p>
    <w:p w14:paraId="0C24B8A4" w14:textId="77777777" w:rsidR="00032C64" w:rsidRDefault="00032C64" w:rsidP="00032C64">
      <w:pPr>
        <w:rPr>
          <w:rFonts w:asciiTheme="minorEastAsia" w:hAnsiTheme="minorEastAsia"/>
        </w:rPr>
      </w:pPr>
    </w:p>
    <w:p w14:paraId="6B3C3E52" w14:textId="77777777" w:rsidR="00B41DC8" w:rsidRDefault="00B41DC8" w:rsidP="00032C64">
      <w:pPr>
        <w:rPr>
          <w:rFonts w:asciiTheme="minorEastAsia" w:hAnsiTheme="minorEastAsia"/>
        </w:rPr>
      </w:pPr>
    </w:p>
    <w:p w14:paraId="4610DC13" w14:textId="77777777" w:rsidR="00032C64" w:rsidRDefault="00032C64" w:rsidP="00032C64">
      <w:pPr>
        <w:rPr>
          <w:rFonts w:asciiTheme="minorEastAsia" w:hAnsiTheme="minorEastAsia"/>
        </w:rPr>
      </w:pPr>
    </w:p>
    <w:p w14:paraId="5C95E058" w14:textId="33841106" w:rsidR="00032C64" w:rsidRDefault="00F31C4D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4.求下列一元二次方程式的解</w:t>
      </w:r>
    </w:p>
    <w:p w14:paraId="48EFDCC7" w14:textId="4A2F8B85" w:rsidR="00032C64" w:rsidRDefault="00F31C4D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(1)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-8x=0</m:t>
        </m:r>
      </m:oMath>
      <w:r w:rsidR="00665DF6">
        <w:rPr>
          <w:rFonts w:asciiTheme="minorEastAsia" w:hAnsiTheme="minorEastAsia" w:hint="eastAsia"/>
        </w:rPr>
        <w:t>，x＝__________</w:t>
      </w:r>
    </w:p>
    <w:p w14:paraId="4B5EB318" w14:textId="77777777" w:rsidR="00032C64" w:rsidRDefault="00032C64" w:rsidP="00032C64">
      <w:pPr>
        <w:rPr>
          <w:rFonts w:asciiTheme="minorEastAsia" w:hAnsiTheme="minorEastAsia"/>
        </w:rPr>
      </w:pPr>
    </w:p>
    <w:p w14:paraId="06806981" w14:textId="77777777" w:rsidR="00032C64" w:rsidRDefault="00032C64" w:rsidP="00032C64">
      <w:pPr>
        <w:rPr>
          <w:rFonts w:asciiTheme="minorEastAsia" w:hAnsiTheme="minorEastAsia"/>
        </w:rPr>
      </w:pPr>
    </w:p>
    <w:p w14:paraId="74D444D4" w14:textId="77777777" w:rsidR="00032C64" w:rsidRDefault="00032C64" w:rsidP="00032C64">
      <w:pPr>
        <w:rPr>
          <w:rFonts w:asciiTheme="minorEastAsia" w:hAnsiTheme="minorEastAsia"/>
        </w:rPr>
      </w:pPr>
    </w:p>
    <w:p w14:paraId="4AF2FC6B" w14:textId="0F629152" w:rsidR="00032C64" w:rsidRDefault="002E244E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(2)</w:t>
      </w:r>
      <w:r w:rsidRPr="002E244E">
        <w:rPr>
          <w:rFonts w:ascii="Cambria Math" w:hAnsi="Cambria Math"/>
          <w:i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-8x</m:t>
        </m:r>
        <m:r>
          <w:rPr>
            <w:rFonts w:ascii="Cambria Math" w:hAnsi="Cambria Math" w:hint="eastAsia"/>
          </w:rPr>
          <m:t>+</m:t>
        </m:r>
        <m:r>
          <w:rPr>
            <w:rFonts w:ascii="Cambria Math" w:hAnsi="Cambria Math"/>
          </w:rPr>
          <m:t>15=0</m:t>
        </m:r>
      </m:oMath>
      <w:r w:rsidR="00665DF6">
        <w:rPr>
          <w:rFonts w:asciiTheme="minorEastAsia" w:hAnsiTheme="minorEastAsia" w:hint="eastAsia"/>
        </w:rPr>
        <w:t>，x＝__________</w:t>
      </w:r>
    </w:p>
    <w:p w14:paraId="0244C86B" w14:textId="77777777" w:rsidR="00032C64" w:rsidRDefault="00032C64" w:rsidP="00032C64">
      <w:pPr>
        <w:rPr>
          <w:rFonts w:asciiTheme="minorEastAsia" w:hAnsiTheme="minorEastAsia"/>
        </w:rPr>
      </w:pPr>
    </w:p>
    <w:p w14:paraId="7FC81FC1" w14:textId="77777777" w:rsidR="00032C64" w:rsidRDefault="00032C64" w:rsidP="00032C64">
      <w:pPr>
        <w:rPr>
          <w:rFonts w:asciiTheme="minorEastAsia" w:hAnsiTheme="minorEastAsia"/>
        </w:rPr>
      </w:pPr>
    </w:p>
    <w:p w14:paraId="2153E025" w14:textId="77777777" w:rsidR="00B41DC8" w:rsidRDefault="00B41DC8" w:rsidP="00032C64">
      <w:pPr>
        <w:rPr>
          <w:rFonts w:asciiTheme="minorEastAsia" w:hAnsiTheme="minorEastAsia"/>
        </w:rPr>
      </w:pPr>
    </w:p>
    <w:p w14:paraId="64AA1BD4" w14:textId="77777777" w:rsidR="00032C64" w:rsidRDefault="00032C64" w:rsidP="00032C64">
      <w:pPr>
        <w:rPr>
          <w:rFonts w:asciiTheme="minorEastAsia" w:hAnsiTheme="minorEastAsia"/>
        </w:rPr>
      </w:pPr>
    </w:p>
    <w:p w14:paraId="61323B40" w14:textId="37CEB3B2" w:rsidR="00032C64" w:rsidRDefault="002B2069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(3)</w:t>
      </w:r>
      <w:r w:rsidRPr="002B2069">
        <w:rPr>
          <w:rFonts w:ascii="Cambria Math" w:hAnsi="Cambria Math"/>
          <w:i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-8x</m:t>
        </m:r>
        <m:r>
          <w:rPr>
            <w:rFonts w:ascii="Cambria Math" w:eastAsia="新細明體" w:hAnsi="Cambria Math"/>
          </w:rPr>
          <m:t>+10</m:t>
        </m:r>
        <m:r>
          <w:rPr>
            <w:rFonts w:ascii="Cambria Math" w:hAnsi="Cambria Math"/>
          </w:rPr>
          <m:t>=0</m:t>
        </m:r>
      </m:oMath>
      <w:r w:rsidR="00665DF6">
        <w:rPr>
          <w:rFonts w:asciiTheme="minorEastAsia" w:hAnsiTheme="minorEastAsia" w:hint="eastAsia"/>
        </w:rPr>
        <w:t>，x＝__________</w:t>
      </w:r>
    </w:p>
    <w:p w14:paraId="356C3C74" w14:textId="77777777" w:rsidR="00032C64" w:rsidRDefault="00032C64" w:rsidP="00032C64">
      <w:pPr>
        <w:rPr>
          <w:rFonts w:asciiTheme="minorEastAsia" w:hAnsiTheme="minorEastAsia"/>
        </w:rPr>
      </w:pPr>
    </w:p>
    <w:p w14:paraId="10E37219" w14:textId="77777777" w:rsidR="00032C64" w:rsidRDefault="00032C64" w:rsidP="00032C64">
      <w:pPr>
        <w:rPr>
          <w:rFonts w:asciiTheme="minorEastAsia" w:hAnsiTheme="minorEastAsia"/>
        </w:rPr>
      </w:pPr>
    </w:p>
    <w:p w14:paraId="1FE547AC" w14:textId="77777777" w:rsidR="00032C64" w:rsidRDefault="00032C64" w:rsidP="00032C64">
      <w:pPr>
        <w:rPr>
          <w:rFonts w:asciiTheme="minorEastAsia" w:hAnsiTheme="minorEastAsia"/>
        </w:rPr>
      </w:pPr>
    </w:p>
    <w:p w14:paraId="78496643" w14:textId="77777777" w:rsidR="00032C64" w:rsidRDefault="00032C64" w:rsidP="00032C64">
      <w:pPr>
        <w:rPr>
          <w:rFonts w:asciiTheme="minorEastAsia" w:hAnsiTheme="minorEastAsia"/>
        </w:rPr>
      </w:pPr>
    </w:p>
    <w:p w14:paraId="1702DFAB" w14:textId="1E242301" w:rsidR="00032C64" w:rsidRDefault="003D1CB5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(4)</w:t>
      </w:r>
      <m:oMath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+11x-24=0</m:t>
        </m:r>
      </m:oMath>
      <w:r w:rsidR="00665DF6">
        <w:rPr>
          <w:rFonts w:asciiTheme="minorEastAsia" w:hAnsiTheme="minorEastAsia" w:hint="eastAsia"/>
        </w:rPr>
        <w:t>，x＝__________</w:t>
      </w:r>
    </w:p>
    <w:p w14:paraId="5645F0DB" w14:textId="77777777" w:rsidR="00032C64" w:rsidRDefault="00032C64" w:rsidP="00032C64">
      <w:pPr>
        <w:rPr>
          <w:rFonts w:asciiTheme="minorEastAsia" w:hAnsiTheme="minorEastAsia"/>
        </w:rPr>
      </w:pPr>
    </w:p>
    <w:p w14:paraId="32651BC3" w14:textId="77777777" w:rsidR="00032C64" w:rsidRDefault="00032C64" w:rsidP="00032C64">
      <w:pPr>
        <w:rPr>
          <w:rFonts w:asciiTheme="minorEastAsia" w:hAnsiTheme="minorEastAsia"/>
        </w:rPr>
      </w:pPr>
    </w:p>
    <w:p w14:paraId="0FE60A7F" w14:textId="77777777" w:rsidR="00032C64" w:rsidRDefault="00032C64" w:rsidP="00032C64">
      <w:pPr>
        <w:rPr>
          <w:rFonts w:asciiTheme="minorEastAsia" w:hAnsiTheme="minorEastAsia"/>
        </w:rPr>
      </w:pPr>
    </w:p>
    <w:p w14:paraId="70CF3454" w14:textId="77777777" w:rsidR="00032C64" w:rsidRDefault="00032C64" w:rsidP="00032C64">
      <w:pPr>
        <w:rPr>
          <w:rFonts w:asciiTheme="minorEastAsia" w:hAnsiTheme="minorEastAsia"/>
        </w:rPr>
      </w:pPr>
    </w:p>
    <w:p w14:paraId="14AC9A8C" w14:textId="17910CBD" w:rsidR="00032C64" w:rsidRDefault="008052A3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</w:t>
      </w:r>
      <w:r w:rsidR="00905E8F"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)</w:t>
      </w:r>
      <w:r w:rsidR="004720E7">
        <w:rPr>
          <w:rFonts w:asciiTheme="minorEastAsia" w:hAnsiTheme="minorEastAsia" w:hint="eastAsia"/>
        </w:rPr>
        <w:t>(</w:t>
      </w:r>
      <w:r w:rsidR="00FB7A46">
        <w:rPr>
          <w:rFonts w:asciiTheme="minorEastAsia" w:hAnsiTheme="minorEastAsia" w:hint="eastAsia"/>
        </w:rPr>
        <w:t>2x－1</w:t>
      </w:r>
      <w:r w:rsidR="004720E7">
        <w:rPr>
          <w:rFonts w:asciiTheme="minorEastAsia" w:hAnsiTheme="minorEastAsia" w:hint="eastAsia"/>
        </w:rPr>
        <w:t>)</w:t>
      </w:r>
      <w:r w:rsidR="00FB7A46">
        <w:rPr>
          <w:rFonts w:asciiTheme="minorEastAsia" w:hAnsiTheme="minorEastAsia" w:hint="eastAsia"/>
        </w:rPr>
        <w:t>(4x＋2)＝(2x－1)(</w:t>
      </w:r>
      <w:r w:rsidR="0086722D">
        <w:rPr>
          <w:rFonts w:asciiTheme="minorEastAsia" w:hAnsiTheme="minorEastAsia" w:hint="eastAsia"/>
        </w:rPr>
        <w:t>3x－5</w:t>
      </w:r>
      <w:r w:rsidR="00FB7A46">
        <w:rPr>
          <w:rFonts w:asciiTheme="minorEastAsia" w:hAnsiTheme="minorEastAsia" w:hint="eastAsia"/>
        </w:rPr>
        <w:t>)</w:t>
      </w:r>
      <w:r w:rsidR="0086722D">
        <w:rPr>
          <w:rFonts w:asciiTheme="minorEastAsia" w:hAnsiTheme="minorEastAsia" w:hint="eastAsia"/>
        </w:rPr>
        <w:t>，x＝__________</w:t>
      </w:r>
    </w:p>
    <w:p w14:paraId="0591B2B8" w14:textId="77777777" w:rsidR="00032C64" w:rsidRDefault="00032C64" w:rsidP="00032C64">
      <w:pPr>
        <w:rPr>
          <w:rFonts w:asciiTheme="minorEastAsia" w:hAnsiTheme="minorEastAsia"/>
        </w:rPr>
      </w:pPr>
    </w:p>
    <w:p w14:paraId="31DBE0BA" w14:textId="77777777" w:rsidR="00032C64" w:rsidRDefault="00032C64" w:rsidP="00032C64">
      <w:pPr>
        <w:rPr>
          <w:rFonts w:asciiTheme="minorEastAsia" w:hAnsiTheme="minorEastAsia"/>
        </w:rPr>
      </w:pPr>
    </w:p>
    <w:p w14:paraId="1ECAFE09" w14:textId="77777777" w:rsidR="00032C64" w:rsidRDefault="00032C64" w:rsidP="00032C64">
      <w:pPr>
        <w:rPr>
          <w:rFonts w:asciiTheme="minorEastAsia" w:hAnsiTheme="minorEastAsia"/>
        </w:rPr>
      </w:pPr>
    </w:p>
    <w:p w14:paraId="12075A28" w14:textId="77777777" w:rsidR="00032C64" w:rsidRDefault="00032C64" w:rsidP="00032C64">
      <w:pPr>
        <w:rPr>
          <w:rFonts w:asciiTheme="minorEastAsia" w:hAnsiTheme="minorEastAsia"/>
        </w:rPr>
      </w:pPr>
    </w:p>
    <w:p w14:paraId="5349ADB9" w14:textId="76D0CC6E" w:rsidR="00905E8F" w:rsidRDefault="00070953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(6)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+24x+5=0</m:t>
        </m:r>
      </m:oMath>
      <w:r w:rsidR="006F0A46">
        <w:rPr>
          <w:rFonts w:asciiTheme="minorEastAsia" w:hAnsiTheme="minorEastAsia" w:hint="eastAsia"/>
        </w:rPr>
        <w:t>，x＝__________</w:t>
      </w:r>
    </w:p>
    <w:p w14:paraId="08751C54" w14:textId="77777777" w:rsidR="006F0A46" w:rsidRDefault="006F0A46" w:rsidP="00032C64">
      <w:pPr>
        <w:rPr>
          <w:rFonts w:asciiTheme="minorEastAsia" w:hAnsiTheme="minorEastAsia"/>
        </w:rPr>
      </w:pPr>
    </w:p>
    <w:p w14:paraId="3224FF74" w14:textId="77777777" w:rsidR="006F0A46" w:rsidRDefault="006F0A46" w:rsidP="00032C64">
      <w:pPr>
        <w:rPr>
          <w:rFonts w:asciiTheme="minorEastAsia" w:hAnsiTheme="minorEastAsia"/>
        </w:rPr>
      </w:pPr>
    </w:p>
    <w:p w14:paraId="026192FD" w14:textId="77777777" w:rsidR="00B41DC8" w:rsidRDefault="00B41DC8" w:rsidP="00032C64">
      <w:pPr>
        <w:rPr>
          <w:rFonts w:asciiTheme="minorEastAsia" w:hAnsiTheme="minorEastAsia"/>
        </w:rPr>
      </w:pPr>
    </w:p>
    <w:p w14:paraId="73DA229E" w14:textId="5629441A" w:rsidR="00032C64" w:rsidRDefault="000C60AC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5.</w:t>
      </w:r>
      <w:r w:rsidR="00E0245D">
        <w:rPr>
          <w:rFonts w:asciiTheme="minorEastAsia" w:hAnsiTheme="minorEastAsia" w:hint="eastAsia"/>
        </w:rPr>
        <w:t>段考完要開同樂會，老師買了兩大包數量一樣的糖果要給男生、女生，一包給男生平分，一包給女生平分，都剛好分</w:t>
      </w:r>
      <w:r w:rsidR="00B11DF3">
        <w:rPr>
          <w:rFonts w:asciiTheme="minorEastAsia" w:hAnsiTheme="minorEastAsia" w:hint="eastAsia"/>
        </w:rPr>
        <w:t>完</w:t>
      </w:r>
      <w:r w:rsidR="00E0245D">
        <w:rPr>
          <w:rFonts w:asciiTheme="minorEastAsia" w:hAnsiTheme="minorEastAsia" w:hint="eastAsia"/>
        </w:rPr>
        <w:t>沒有剩</w:t>
      </w:r>
      <w:r w:rsidR="005E28E3">
        <w:rPr>
          <w:rFonts w:asciiTheme="minorEastAsia" w:hAnsiTheme="minorEastAsia" w:hint="eastAsia"/>
        </w:rPr>
        <w:t>，</w:t>
      </w:r>
      <w:r w:rsidR="008D3ED4">
        <w:rPr>
          <w:rFonts w:asciiTheme="minorEastAsia" w:hAnsiTheme="minorEastAsia" w:hint="eastAsia"/>
        </w:rPr>
        <w:t>已知男生的人數比女生的人數多2人，分完後男生們就說：「</w:t>
      </w:r>
      <w:r w:rsidR="009467FE">
        <w:rPr>
          <w:rFonts w:asciiTheme="minorEastAsia" w:hAnsiTheme="minorEastAsia" w:hint="eastAsia"/>
        </w:rPr>
        <w:t>男生</w:t>
      </w:r>
      <w:r w:rsidR="00BF7268">
        <w:rPr>
          <w:rFonts w:asciiTheme="minorEastAsia" w:hAnsiTheme="minorEastAsia" w:hint="eastAsia"/>
        </w:rPr>
        <w:t>每個人只拿到男生人數</w:t>
      </w:r>
      <w:r w:rsidR="009467FE">
        <w:rPr>
          <w:rFonts w:asciiTheme="minorEastAsia" w:hAnsiTheme="minorEastAsia" w:hint="eastAsia"/>
        </w:rPr>
        <w:t>的2倍多6顆，但女生拿到女生人數的3倍多6顆。」</w:t>
      </w:r>
      <w:r w:rsidR="00F86A11">
        <w:rPr>
          <w:rFonts w:asciiTheme="minorEastAsia" w:hAnsiTheme="minorEastAsia" w:hint="eastAsia"/>
        </w:rPr>
        <w:t>則女生有______人</w:t>
      </w:r>
    </w:p>
    <w:p w14:paraId="47D6F874" w14:textId="77777777" w:rsidR="00032C64" w:rsidRDefault="00032C64" w:rsidP="00032C64">
      <w:pPr>
        <w:rPr>
          <w:rFonts w:asciiTheme="minorEastAsia" w:hAnsiTheme="minorEastAsia"/>
        </w:rPr>
      </w:pPr>
    </w:p>
    <w:p w14:paraId="149A4F56" w14:textId="77777777" w:rsidR="00032C64" w:rsidRDefault="00032C64" w:rsidP="00032C64">
      <w:pPr>
        <w:rPr>
          <w:rFonts w:asciiTheme="minorEastAsia" w:hAnsiTheme="minorEastAsia"/>
        </w:rPr>
      </w:pPr>
    </w:p>
    <w:p w14:paraId="4B103F8F" w14:textId="77777777" w:rsidR="00032C64" w:rsidRDefault="00032C64" w:rsidP="00032C64">
      <w:pPr>
        <w:rPr>
          <w:rFonts w:asciiTheme="minorEastAsia" w:hAnsiTheme="minorEastAsia"/>
        </w:rPr>
      </w:pPr>
    </w:p>
    <w:p w14:paraId="7864D28F" w14:textId="77777777" w:rsidR="006F0A46" w:rsidRDefault="006F0A46" w:rsidP="00032C64">
      <w:pPr>
        <w:rPr>
          <w:rFonts w:asciiTheme="minorEastAsia" w:hAnsiTheme="minorEastAsia"/>
        </w:rPr>
      </w:pPr>
    </w:p>
    <w:p w14:paraId="35161932" w14:textId="77777777" w:rsidR="006F0A46" w:rsidRDefault="006F0A46" w:rsidP="00032C64">
      <w:pPr>
        <w:rPr>
          <w:rFonts w:asciiTheme="minorEastAsia" w:hAnsiTheme="minorEastAsia"/>
        </w:rPr>
      </w:pPr>
    </w:p>
    <w:p w14:paraId="293BCAD9" w14:textId="77777777" w:rsidR="00BA7BE3" w:rsidRDefault="00BA7BE3" w:rsidP="00CC2CA2">
      <w:pPr>
        <w:rPr>
          <w:rFonts w:asciiTheme="minorEastAsia" w:hAnsiTheme="minorEastAsia"/>
        </w:rPr>
      </w:pPr>
    </w:p>
    <w:p w14:paraId="0A27102B" w14:textId="2A70693F" w:rsidR="00C96532" w:rsidRPr="00CC2CA2" w:rsidRDefault="00CC2CA2" w:rsidP="00D65F3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三、</w:t>
      </w:r>
      <w:r w:rsidR="008A7C4A" w:rsidRPr="00CC2CA2">
        <w:rPr>
          <w:rFonts w:asciiTheme="minorEastAsia" w:hAnsiTheme="minorEastAsia" w:hint="eastAsia"/>
        </w:rPr>
        <w:t>計算：</w:t>
      </w:r>
      <w:r w:rsidR="00744C90">
        <w:rPr>
          <w:rFonts w:asciiTheme="minorEastAsia" w:hAnsiTheme="minorEastAsia" w:hint="eastAsia"/>
        </w:rPr>
        <w:t>每</w:t>
      </w:r>
      <w:proofErr w:type="gramStart"/>
      <w:r w:rsidR="00744C90">
        <w:rPr>
          <w:rFonts w:asciiTheme="minorEastAsia" w:hAnsiTheme="minorEastAsia" w:hint="eastAsia"/>
        </w:rPr>
        <w:t>小題4分</w:t>
      </w:r>
      <w:proofErr w:type="gramEnd"/>
      <w:r w:rsidR="00744C90">
        <w:rPr>
          <w:rFonts w:asciiTheme="minorEastAsia" w:hAnsiTheme="minorEastAsia" w:hint="eastAsia"/>
        </w:rPr>
        <w:t>，</w:t>
      </w:r>
      <w:r w:rsidR="008A7C4A" w:rsidRPr="00CC2CA2">
        <w:rPr>
          <w:rFonts w:asciiTheme="minorEastAsia" w:hAnsiTheme="minorEastAsia" w:hint="eastAsia"/>
        </w:rPr>
        <w:t>共</w:t>
      </w:r>
      <w:r w:rsidR="001440BD">
        <w:rPr>
          <w:rFonts w:asciiTheme="minorEastAsia" w:hAnsiTheme="minorEastAsia" w:hint="eastAsia"/>
        </w:rPr>
        <w:t>16</w:t>
      </w:r>
      <w:r w:rsidR="008A7C4A" w:rsidRPr="00CC2CA2">
        <w:rPr>
          <w:rFonts w:asciiTheme="minorEastAsia" w:hAnsiTheme="minorEastAsia" w:hint="eastAsia"/>
        </w:rPr>
        <w:t>分</w:t>
      </w:r>
    </w:p>
    <w:p w14:paraId="65955A3B" w14:textId="0E0B7DCC" w:rsidR="002A603A" w:rsidRDefault="00CC2CA2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</w:t>
      </w:r>
      <w:r w:rsidR="00D83DAC">
        <w:rPr>
          <w:rFonts w:asciiTheme="minorEastAsia" w:hAnsiTheme="minorEastAsia"/>
        </w:rPr>
        <w:t>.</w:t>
      </w:r>
      <w:r w:rsidR="006E1A8A">
        <w:rPr>
          <w:rFonts w:asciiTheme="minorEastAsia" w:hAnsiTheme="minorEastAsia" w:hint="eastAsia"/>
        </w:rPr>
        <w:t>小明學了如何解一元二次方程式後</w:t>
      </w:r>
      <w:r w:rsidR="00C46986">
        <w:rPr>
          <w:rFonts w:asciiTheme="minorEastAsia" w:hAnsiTheme="minorEastAsia" w:hint="eastAsia"/>
        </w:rPr>
        <w:t>想要自己練習，所以設計了一個</w:t>
      </w:r>
      <w:r w:rsidR="001265A7">
        <w:rPr>
          <w:rFonts w:asciiTheme="minorEastAsia" w:hAnsiTheme="minorEastAsia" w:hint="eastAsia"/>
        </w:rPr>
        <w:t>一元二次方程式的</w:t>
      </w:r>
      <w:r w:rsidR="00C46986">
        <w:rPr>
          <w:rFonts w:asciiTheme="minorEastAsia" w:hAnsiTheme="minorEastAsia" w:hint="eastAsia"/>
        </w:rPr>
        <w:t>題目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(x-a)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 w:hint="eastAsia"/>
          </w:rPr>
          <m:t>+</m:t>
        </m:r>
        <m:r>
          <w:rPr>
            <w:rFonts w:ascii="Cambria Math" w:hAnsi="Cambria Math"/>
          </w:rPr>
          <m:t>25=k</m:t>
        </m:r>
      </m:oMath>
      <w:r w:rsidR="003E14FD">
        <w:rPr>
          <w:rFonts w:asciiTheme="minorEastAsia" w:hAnsiTheme="minorEastAsia" w:hint="eastAsia"/>
        </w:rPr>
        <w:t>，</w:t>
      </w:r>
      <w:r w:rsidR="0092293C">
        <w:rPr>
          <w:rFonts w:asciiTheme="minorEastAsia" w:hAnsiTheme="minorEastAsia" w:hint="eastAsia"/>
        </w:rPr>
        <w:t>拿給數學老師看，老師說</w:t>
      </w:r>
      <w:r w:rsidR="00527F21">
        <w:rPr>
          <w:rFonts w:asciiTheme="minorEastAsia" w:hAnsiTheme="minorEastAsia" w:hint="eastAsia"/>
        </w:rPr>
        <w:t>：「你這題會</w:t>
      </w:r>
      <w:proofErr w:type="gramStart"/>
      <w:r w:rsidR="00527F21">
        <w:rPr>
          <w:rFonts w:asciiTheme="minorEastAsia" w:hAnsiTheme="minorEastAsia" w:hint="eastAsia"/>
        </w:rPr>
        <w:t>無解喔</w:t>
      </w:r>
      <w:proofErr w:type="gramEnd"/>
      <w:r w:rsidR="00527F21">
        <w:rPr>
          <w:rFonts w:asciiTheme="minorEastAsia" w:hAnsiTheme="minorEastAsia" w:hint="eastAsia"/>
        </w:rPr>
        <w:t>。」</w:t>
      </w:r>
      <w:r w:rsidR="008F2B56">
        <w:rPr>
          <w:rFonts w:asciiTheme="minorEastAsia" w:hAnsiTheme="minorEastAsia" w:hint="eastAsia"/>
        </w:rPr>
        <w:t>試問：</w:t>
      </w:r>
    </w:p>
    <w:p w14:paraId="7243F60A" w14:textId="5505FF63" w:rsidR="00032C64" w:rsidRDefault="00527F21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(1)</w:t>
      </w:r>
      <w:r w:rsidR="008F2B56">
        <w:rPr>
          <w:rFonts w:asciiTheme="minorEastAsia" w:hAnsiTheme="minorEastAsia" w:hint="eastAsia"/>
        </w:rPr>
        <w:t>若k為整數，</w:t>
      </w:r>
      <w:r w:rsidR="00730B63">
        <w:rPr>
          <w:rFonts w:asciiTheme="minorEastAsia" w:hAnsiTheme="minorEastAsia" w:hint="eastAsia"/>
        </w:rPr>
        <w:t>k最大為？</w:t>
      </w:r>
      <w:r w:rsidR="002469FB">
        <w:rPr>
          <w:rFonts w:asciiTheme="minorEastAsia" w:hAnsiTheme="minorEastAsia" w:hint="eastAsia"/>
        </w:rPr>
        <w:t xml:space="preserve">                       </w:t>
      </w:r>
      <w:r w:rsidR="00744C90">
        <w:rPr>
          <w:rFonts w:asciiTheme="minorEastAsia" w:hAnsiTheme="minorEastAsia" w:hint="eastAsia"/>
        </w:rPr>
        <w:t>(4分)</w:t>
      </w:r>
    </w:p>
    <w:p w14:paraId="0536A1A1" w14:textId="77777777" w:rsidR="00032C64" w:rsidRDefault="00032C64" w:rsidP="00032C64">
      <w:pPr>
        <w:rPr>
          <w:rFonts w:asciiTheme="minorEastAsia" w:hAnsiTheme="minorEastAsia"/>
        </w:rPr>
      </w:pPr>
    </w:p>
    <w:p w14:paraId="7B7D7BB3" w14:textId="77777777" w:rsidR="00032C64" w:rsidRDefault="00032C64" w:rsidP="00032C64">
      <w:pPr>
        <w:rPr>
          <w:rFonts w:asciiTheme="minorEastAsia" w:hAnsiTheme="minorEastAsia"/>
        </w:rPr>
      </w:pPr>
    </w:p>
    <w:p w14:paraId="3FCF47A2" w14:textId="77777777" w:rsidR="00032C64" w:rsidRDefault="00032C64" w:rsidP="00032C64">
      <w:pPr>
        <w:rPr>
          <w:rFonts w:asciiTheme="minorEastAsia" w:hAnsiTheme="minorEastAsia"/>
        </w:rPr>
      </w:pPr>
    </w:p>
    <w:p w14:paraId="131AE7A9" w14:textId="77777777" w:rsidR="00032C64" w:rsidRDefault="00032C64" w:rsidP="00032C64">
      <w:pPr>
        <w:rPr>
          <w:rFonts w:asciiTheme="minorEastAsia" w:hAnsiTheme="minorEastAsia"/>
        </w:rPr>
      </w:pPr>
    </w:p>
    <w:p w14:paraId="51A9B3E6" w14:textId="1E3C1D1E" w:rsidR="00032C64" w:rsidRDefault="00730B63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(2)後來</w:t>
      </w:r>
      <w:proofErr w:type="gramStart"/>
      <w:r>
        <w:rPr>
          <w:rFonts w:asciiTheme="minorEastAsia" w:hAnsiTheme="minorEastAsia" w:hint="eastAsia"/>
        </w:rPr>
        <w:t>小明改題目</w:t>
      </w:r>
      <w:proofErr w:type="gramEnd"/>
      <w:r>
        <w:rPr>
          <w:rFonts w:asciiTheme="minorEastAsia" w:hAnsiTheme="minorEastAsia" w:hint="eastAsia"/>
        </w:rPr>
        <w:t>為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(x-a)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 w:hint="eastAsia"/>
          </w:rPr>
          <m:t>+</m:t>
        </m:r>
        <m:r>
          <w:rPr>
            <w:rFonts w:ascii="Cambria Math" w:hAnsi="Cambria Math"/>
          </w:rPr>
          <m:t>25=m</m:t>
        </m:r>
      </m:oMath>
      <w:r>
        <w:rPr>
          <w:rFonts w:asciiTheme="minorEastAsia" w:hAnsiTheme="minorEastAsia" w:hint="eastAsia"/>
        </w:rPr>
        <w:t>，老師說：「</w:t>
      </w:r>
      <w:r w:rsidR="00271D10">
        <w:rPr>
          <w:rFonts w:asciiTheme="minorEastAsia" w:hAnsiTheme="minorEastAsia" w:hint="eastAsia"/>
        </w:rPr>
        <w:t>你這題的答案會是1和3，</w:t>
      </w:r>
      <w:r w:rsidR="003F7BE7">
        <w:rPr>
          <w:rFonts w:asciiTheme="minorEastAsia" w:hAnsiTheme="minorEastAsia" w:hint="eastAsia"/>
        </w:rPr>
        <w:t>則a＝？</w:t>
      </w:r>
      <w:r w:rsidR="002469FB">
        <w:rPr>
          <w:rFonts w:asciiTheme="minorEastAsia" w:hAnsiTheme="minorEastAsia" w:hint="eastAsia"/>
        </w:rPr>
        <w:t xml:space="preserve">                        </w:t>
      </w:r>
      <w:r w:rsidR="00744C90">
        <w:rPr>
          <w:rFonts w:asciiTheme="minorEastAsia" w:hAnsiTheme="minorEastAsia" w:hint="eastAsia"/>
        </w:rPr>
        <w:t>(4分)</w:t>
      </w:r>
    </w:p>
    <w:p w14:paraId="78716CEF" w14:textId="77777777" w:rsidR="00032C64" w:rsidRDefault="00032C64" w:rsidP="00032C64">
      <w:pPr>
        <w:rPr>
          <w:rFonts w:asciiTheme="minorEastAsia" w:hAnsiTheme="minorEastAsia"/>
        </w:rPr>
      </w:pPr>
    </w:p>
    <w:p w14:paraId="1BF2DECB" w14:textId="77777777" w:rsidR="00032C64" w:rsidRDefault="00032C64" w:rsidP="00032C64">
      <w:pPr>
        <w:rPr>
          <w:rFonts w:asciiTheme="minorEastAsia" w:hAnsiTheme="minorEastAsia"/>
        </w:rPr>
      </w:pPr>
    </w:p>
    <w:p w14:paraId="443D32DE" w14:textId="77777777" w:rsidR="00032C64" w:rsidRDefault="00032C64" w:rsidP="00032C64">
      <w:pPr>
        <w:rPr>
          <w:rFonts w:asciiTheme="minorEastAsia" w:hAnsiTheme="minorEastAsia"/>
        </w:rPr>
      </w:pPr>
    </w:p>
    <w:p w14:paraId="6319D747" w14:textId="77777777" w:rsidR="00032C64" w:rsidRDefault="00032C64" w:rsidP="00032C64">
      <w:pPr>
        <w:rPr>
          <w:rFonts w:asciiTheme="minorEastAsia" w:hAnsiTheme="minorEastAsia"/>
        </w:rPr>
      </w:pPr>
    </w:p>
    <w:p w14:paraId="3FF1DA77" w14:textId="77777777" w:rsidR="00032C64" w:rsidRDefault="00032C64" w:rsidP="00032C64">
      <w:pPr>
        <w:rPr>
          <w:rFonts w:asciiTheme="minorEastAsia" w:hAnsiTheme="minorEastAsia"/>
        </w:rPr>
      </w:pPr>
    </w:p>
    <w:p w14:paraId="6C83BB85" w14:textId="77777777" w:rsidR="00032C64" w:rsidRDefault="00032C64" w:rsidP="00032C64">
      <w:pPr>
        <w:rPr>
          <w:rFonts w:asciiTheme="minorEastAsia" w:hAnsiTheme="minorEastAsia"/>
        </w:rPr>
      </w:pPr>
    </w:p>
    <w:p w14:paraId="2A957054" w14:textId="6331B98D" w:rsidR="00A740E3" w:rsidRDefault="002933A4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2.</w:t>
      </w:r>
      <w:r w:rsidR="00DA0EF6">
        <w:rPr>
          <w:rFonts w:asciiTheme="minorEastAsia" w:hAnsiTheme="minorEastAsia" w:hint="eastAsia"/>
        </w:rPr>
        <w:t>已知有一個直角</w:t>
      </w:r>
      <w:r w:rsidR="009F3016">
        <w:rPr>
          <w:rFonts w:asciiTheme="minorEastAsia" w:hAnsiTheme="minorEastAsia" w:hint="eastAsia"/>
        </w:rPr>
        <w:t>三角形</w:t>
      </w:r>
      <w:r w:rsidR="009F3016">
        <w:rPr>
          <w:rFonts w:asciiTheme="minorEastAsia" w:hAnsiTheme="minorEastAsia"/>
        </w:rPr>
        <w:t>ABC</w:t>
      </w:r>
      <w:r w:rsidR="00AB37C1">
        <w:rPr>
          <w:rFonts w:asciiTheme="minorEastAsia" w:hAnsiTheme="minorEastAsia" w:hint="eastAsia"/>
        </w:rPr>
        <w:t>三個邊</w:t>
      </w:r>
      <w:r w:rsidR="009F3016">
        <w:rPr>
          <w:rFonts w:asciiTheme="minorEastAsia" w:hAnsiTheme="minorEastAsia" w:hint="eastAsia"/>
        </w:rPr>
        <w:t>長</w:t>
      </w:r>
      <w:r w:rsidR="00AB37C1">
        <w:rPr>
          <w:rFonts w:asciiTheme="minorEastAsia" w:hAnsiTheme="minorEastAsia" w:hint="eastAsia"/>
        </w:rPr>
        <w:t>分別為a、b、c</w:t>
      </w:r>
      <w:r w:rsidR="00F77563">
        <w:rPr>
          <w:rFonts w:asciiTheme="minorEastAsia" w:hAnsiTheme="minorEastAsia" w:hint="eastAsia"/>
        </w:rPr>
        <w:t>，若將</w:t>
      </w:r>
      <w:r w:rsidR="00A740E3">
        <w:rPr>
          <w:rFonts w:asciiTheme="minorEastAsia" w:hAnsiTheme="minorEastAsia" w:hint="eastAsia"/>
        </w:rPr>
        <w:t>：</w:t>
      </w:r>
    </w:p>
    <w:p w14:paraId="4158A5BF" w14:textId="2C0C65AB" w:rsidR="00A740E3" w:rsidRDefault="00F77563" w:rsidP="00A740E3">
      <w:pPr>
        <w:ind w:firstLineChars="100" w:firstLine="24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a增加</w:t>
      </w:r>
      <w:r w:rsidR="00D92569">
        <w:rPr>
          <w:rFonts w:asciiTheme="minorEastAsia" w:hAnsiTheme="minorEastAsia" w:hint="eastAsia"/>
        </w:rPr>
        <w:t>7</w:t>
      </w:r>
    </w:p>
    <w:p w14:paraId="23E0558E" w14:textId="67E6530A" w:rsidR="00A740E3" w:rsidRDefault="00351FD7" w:rsidP="00A740E3">
      <w:pPr>
        <w:ind w:firstLineChars="100" w:firstLine="24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b</w:t>
      </w:r>
      <w:r w:rsidR="00D92569">
        <w:rPr>
          <w:rFonts w:asciiTheme="minorEastAsia" w:hAnsiTheme="minorEastAsia" w:hint="eastAsia"/>
        </w:rPr>
        <w:t>不變</w:t>
      </w:r>
    </w:p>
    <w:p w14:paraId="43814F69" w14:textId="1E921DA5" w:rsidR="00A740E3" w:rsidRDefault="00351FD7" w:rsidP="00A740E3">
      <w:pPr>
        <w:ind w:firstLineChars="100" w:firstLine="24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c減少</w:t>
      </w:r>
      <w:r w:rsidR="00D92569">
        <w:rPr>
          <w:rFonts w:asciiTheme="minorEastAsia" w:hAnsiTheme="minorEastAsia" w:hint="eastAsia"/>
        </w:rPr>
        <w:t>2</w:t>
      </w:r>
    </w:p>
    <w:p w14:paraId="4EA979F3" w14:textId="39A67FCB" w:rsidR="00032C64" w:rsidRDefault="0073133B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會得到一個</w:t>
      </w:r>
      <w:r w:rsidR="007A746C">
        <w:rPr>
          <w:rFonts w:asciiTheme="minorEastAsia" w:hAnsiTheme="minorEastAsia" w:hint="eastAsia"/>
        </w:rPr>
        <w:t>三</w:t>
      </w:r>
      <w:r>
        <w:rPr>
          <w:rFonts w:asciiTheme="minorEastAsia" w:hAnsiTheme="minorEastAsia" w:hint="eastAsia"/>
        </w:rPr>
        <w:t>邊長</w:t>
      </w:r>
      <w:r w:rsidR="007A746C">
        <w:rPr>
          <w:rFonts w:asciiTheme="minorEastAsia" w:hAnsiTheme="minorEastAsia" w:hint="eastAsia"/>
        </w:rPr>
        <w:t>皆</w:t>
      </w:r>
      <w:r>
        <w:rPr>
          <w:rFonts w:asciiTheme="minorEastAsia" w:hAnsiTheme="minorEastAsia" w:hint="eastAsia"/>
        </w:rPr>
        <w:t>為x的正三角形</w:t>
      </w:r>
      <w:r w:rsidR="00BD2965">
        <w:rPr>
          <w:rFonts w:asciiTheme="minorEastAsia" w:hAnsiTheme="minorEastAsia" w:hint="eastAsia"/>
        </w:rPr>
        <w:t>，試問：</w:t>
      </w:r>
    </w:p>
    <w:p w14:paraId="6B549B98" w14:textId="77777777" w:rsidR="00121FC6" w:rsidRDefault="00121FC6" w:rsidP="00032C64">
      <w:pPr>
        <w:rPr>
          <w:rFonts w:asciiTheme="minorEastAsia" w:hAnsiTheme="minorEastAsia"/>
        </w:rPr>
      </w:pPr>
    </w:p>
    <w:p w14:paraId="6FD0F5C9" w14:textId="786E2F1E" w:rsidR="00BD2965" w:rsidRDefault="00653462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(1)</w:t>
      </w:r>
      <w:r w:rsidR="00121FC6">
        <w:rPr>
          <w:rFonts w:asciiTheme="minorEastAsia" w:hAnsiTheme="minorEastAsia" w:hint="eastAsia"/>
        </w:rPr>
        <w:t>舉例</w:t>
      </w:r>
      <w:r w:rsidR="00D37A13">
        <w:rPr>
          <w:rFonts w:asciiTheme="minorEastAsia" w:hAnsiTheme="minorEastAsia" w:hint="eastAsia"/>
        </w:rPr>
        <w:t>說明：</w:t>
      </w:r>
      <w:r w:rsidR="00121FC6">
        <w:rPr>
          <w:rFonts w:asciiTheme="minorEastAsia" w:hAnsiTheme="minorEastAsia" w:hint="eastAsia"/>
        </w:rPr>
        <w:t>「</w:t>
      </w:r>
      <w:r w:rsidR="007A746C">
        <w:rPr>
          <w:rFonts w:asciiTheme="minorEastAsia" w:hAnsiTheme="minorEastAsia" w:hint="eastAsia"/>
        </w:rPr>
        <w:t>因為a＋</w:t>
      </w:r>
      <w:r w:rsidR="00D92569">
        <w:rPr>
          <w:rFonts w:asciiTheme="minorEastAsia" w:hAnsiTheme="minorEastAsia" w:hint="eastAsia"/>
        </w:rPr>
        <w:t>7</w:t>
      </w:r>
      <w:r w:rsidR="007A746C">
        <w:rPr>
          <w:rFonts w:asciiTheme="minorEastAsia" w:hAnsiTheme="minorEastAsia" w:hint="eastAsia"/>
        </w:rPr>
        <w:t>＝x，所以</w:t>
      </w:r>
      <w:r w:rsidR="00D37A13">
        <w:rPr>
          <w:rFonts w:asciiTheme="minorEastAsia" w:hAnsiTheme="minorEastAsia" w:hint="eastAsia"/>
        </w:rPr>
        <w:t>a＝x－</w:t>
      </w:r>
      <w:r w:rsidR="00D92569">
        <w:rPr>
          <w:rFonts w:asciiTheme="minorEastAsia" w:hAnsiTheme="minorEastAsia" w:hint="eastAsia"/>
        </w:rPr>
        <w:t>7</w:t>
      </w:r>
      <w:r w:rsidR="00D37A13">
        <w:rPr>
          <w:rFonts w:asciiTheme="minorEastAsia" w:hAnsiTheme="minorEastAsia" w:hint="eastAsia"/>
        </w:rPr>
        <w:t>。</w:t>
      </w:r>
      <w:r w:rsidR="00121FC6">
        <w:rPr>
          <w:rFonts w:asciiTheme="minorEastAsia" w:hAnsiTheme="minorEastAsia" w:hint="eastAsia"/>
        </w:rPr>
        <w:t>」</w:t>
      </w:r>
    </w:p>
    <w:p w14:paraId="73297471" w14:textId="05A84558" w:rsidR="00032C64" w:rsidRDefault="00D37A13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按照</w:t>
      </w:r>
      <w:r w:rsidR="00121FC6">
        <w:rPr>
          <w:rFonts w:asciiTheme="minorEastAsia" w:hAnsiTheme="minorEastAsia" w:hint="eastAsia"/>
        </w:rPr>
        <w:t>舉例</w:t>
      </w:r>
      <w:r>
        <w:rPr>
          <w:rFonts w:asciiTheme="minorEastAsia" w:hAnsiTheme="minorEastAsia" w:hint="eastAsia"/>
        </w:rPr>
        <w:t>說明的方法</w:t>
      </w:r>
      <w:r w:rsidR="009F3016">
        <w:rPr>
          <w:rFonts w:asciiTheme="minorEastAsia" w:hAnsiTheme="minorEastAsia" w:hint="eastAsia"/>
        </w:rPr>
        <w:t>，</w:t>
      </w:r>
      <w:bookmarkStart w:id="0" w:name="_GoBack"/>
      <w:bookmarkEnd w:id="0"/>
      <w:r w:rsidR="00CC37ED">
        <w:rPr>
          <w:rFonts w:asciiTheme="minorEastAsia" w:hAnsiTheme="minorEastAsia" w:hint="eastAsia"/>
        </w:rPr>
        <w:t>以</w:t>
      </w:r>
      <w:r w:rsidR="000051E3">
        <w:rPr>
          <w:rFonts w:asciiTheme="minorEastAsia" w:hAnsiTheme="minorEastAsia" w:hint="eastAsia"/>
        </w:rPr>
        <w:t>含有</w:t>
      </w:r>
      <w:r w:rsidR="00E3581A">
        <w:rPr>
          <w:rFonts w:asciiTheme="minorEastAsia" w:hAnsiTheme="minorEastAsia" w:hint="eastAsia"/>
        </w:rPr>
        <w:t>x的式子</w:t>
      </w:r>
      <w:r>
        <w:rPr>
          <w:rFonts w:asciiTheme="minorEastAsia" w:hAnsiTheme="minorEastAsia" w:hint="eastAsia"/>
        </w:rPr>
        <w:t>寫出c</w:t>
      </w:r>
      <w:r w:rsidR="002469FB">
        <w:rPr>
          <w:rFonts w:asciiTheme="minorEastAsia" w:hAnsiTheme="minorEastAsia" w:hint="eastAsia"/>
        </w:rPr>
        <w:t xml:space="preserve">  </w:t>
      </w:r>
      <w:r w:rsidR="00D92569">
        <w:rPr>
          <w:rFonts w:asciiTheme="minorEastAsia" w:hAnsiTheme="minorEastAsia" w:hint="eastAsia"/>
        </w:rPr>
        <w:t xml:space="preserve">    </w:t>
      </w:r>
      <w:r w:rsidR="002469FB">
        <w:rPr>
          <w:rFonts w:asciiTheme="minorEastAsia" w:hAnsiTheme="minorEastAsia" w:hint="eastAsia"/>
        </w:rPr>
        <w:t xml:space="preserve">  </w:t>
      </w:r>
      <w:r w:rsidR="00744C90">
        <w:rPr>
          <w:rFonts w:asciiTheme="minorEastAsia" w:hAnsiTheme="minorEastAsia" w:hint="eastAsia"/>
        </w:rPr>
        <w:t>(4分)</w:t>
      </w:r>
    </w:p>
    <w:p w14:paraId="74D7C204" w14:textId="77777777" w:rsidR="00032C64" w:rsidRDefault="00032C64" w:rsidP="00032C64">
      <w:pPr>
        <w:rPr>
          <w:rFonts w:asciiTheme="minorEastAsia" w:hAnsiTheme="minorEastAsia"/>
        </w:rPr>
      </w:pPr>
    </w:p>
    <w:p w14:paraId="36DBA378" w14:textId="77777777" w:rsidR="00032C64" w:rsidRDefault="00032C64" w:rsidP="00032C64">
      <w:pPr>
        <w:rPr>
          <w:rFonts w:asciiTheme="minorEastAsia" w:hAnsiTheme="minorEastAsia"/>
        </w:rPr>
      </w:pPr>
    </w:p>
    <w:p w14:paraId="5F70F33A" w14:textId="77777777" w:rsidR="00032C64" w:rsidRDefault="00032C64" w:rsidP="00032C64">
      <w:pPr>
        <w:rPr>
          <w:rFonts w:asciiTheme="minorEastAsia" w:hAnsiTheme="minorEastAsia"/>
        </w:rPr>
      </w:pPr>
    </w:p>
    <w:p w14:paraId="48745CB3" w14:textId="77777777" w:rsidR="00032C64" w:rsidRDefault="00032C64" w:rsidP="00032C64">
      <w:pPr>
        <w:rPr>
          <w:rFonts w:asciiTheme="minorEastAsia" w:hAnsiTheme="minorEastAsia"/>
        </w:rPr>
      </w:pPr>
    </w:p>
    <w:p w14:paraId="33655CF1" w14:textId="77777777" w:rsidR="00B06BA6" w:rsidRDefault="00B06BA6" w:rsidP="00032C64">
      <w:pPr>
        <w:rPr>
          <w:rFonts w:asciiTheme="minorEastAsia" w:hAnsiTheme="minorEastAsia"/>
        </w:rPr>
      </w:pPr>
    </w:p>
    <w:p w14:paraId="0FD515C2" w14:textId="77777777" w:rsidR="00B06BA6" w:rsidRDefault="00B06BA6" w:rsidP="00032C64">
      <w:pPr>
        <w:rPr>
          <w:rFonts w:asciiTheme="minorEastAsia" w:hAnsiTheme="minorEastAsia"/>
        </w:rPr>
      </w:pPr>
    </w:p>
    <w:p w14:paraId="4AFD731B" w14:textId="63045466" w:rsidR="00032C64" w:rsidRDefault="002B59C4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(2)</w:t>
      </w:r>
      <w:r w:rsidR="004449FC">
        <w:rPr>
          <w:rFonts w:asciiTheme="minorEastAsia" w:hAnsiTheme="minorEastAsia" w:hint="eastAsia"/>
        </w:rPr>
        <w:t>正三角形的邊長x＝？</w:t>
      </w:r>
      <w:r w:rsidR="002469FB">
        <w:rPr>
          <w:rFonts w:asciiTheme="minorEastAsia" w:hAnsiTheme="minorEastAsia" w:hint="eastAsia"/>
        </w:rPr>
        <w:t xml:space="preserve">                          </w:t>
      </w:r>
      <w:r w:rsidR="00744C90">
        <w:rPr>
          <w:rFonts w:asciiTheme="minorEastAsia" w:hAnsiTheme="minorEastAsia" w:hint="eastAsia"/>
        </w:rPr>
        <w:t>(4分)</w:t>
      </w:r>
    </w:p>
    <w:p w14:paraId="3DF6906F" w14:textId="77777777" w:rsidR="00032C64" w:rsidRDefault="00032C64" w:rsidP="00032C64">
      <w:pPr>
        <w:rPr>
          <w:rFonts w:asciiTheme="minorEastAsia" w:hAnsiTheme="minorEastAsia"/>
        </w:rPr>
      </w:pPr>
    </w:p>
    <w:p w14:paraId="744636DC" w14:textId="77777777" w:rsidR="00032C64" w:rsidRDefault="00032C64" w:rsidP="00032C64">
      <w:pPr>
        <w:rPr>
          <w:rFonts w:asciiTheme="minorEastAsia" w:hAnsiTheme="minorEastAsia"/>
        </w:rPr>
      </w:pPr>
    </w:p>
    <w:p w14:paraId="34600BBE" w14:textId="77777777" w:rsidR="00032C64" w:rsidRDefault="00032C64" w:rsidP="00032C64">
      <w:pPr>
        <w:rPr>
          <w:rFonts w:asciiTheme="minorEastAsia" w:hAnsiTheme="minorEastAsia"/>
        </w:rPr>
      </w:pPr>
    </w:p>
    <w:p w14:paraId="54216848" w14:textId="77777777" w:rsidR="00032C64" w:rsidRDefault="00032C64" w:rsidP="00032C64">
      <w:pPr>
        <w:rPr>
          <w:rFonts w:asciiTheme="minorEastAsia" w:hAnsiTheme="minorEastAsia"/>
        </w:rPr>
      </w:pPr>
    </w:p>
    <w:p w14:paraId="34AA5091" w14:textId="77777777" w:rsidR="00032C64" w:rsidRDefault="00032C64" w:rsidP="00032C64">
      <w:pPr>
        <w:rPr>
          <w:rFonts w:asciiTheme="minorEastAsia" w:hAnsiTheme="minorEastAsia"/>
        </w:rPr>
      </w:pPr>
    </w:p>
    <w:p w14:paraId="6473AA62" w14:textId="77777777" w:rsidR="003B6D0C" w:rsidRDefault="003B6D0C" w:rsidP="003B6D0C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769DE859" w14:textId="5B22A1C6" w:rsidR="00BD270F" w:rsidRDefault="00822567" w:rsidP="003B6D0C">
      <w:pPr>
        <w:jc w:val="center"/>
        <w:rPr>
          <w:rFonts w:asciiTheme="minorEastAsia" w:hAnsiTheme="minorEastAsia"/>
          <w:b/>
          <w:sz w:val="28"/>
          <w:szCs w:val="28"/>
          <w:u w:val="single"/>
        </w:rPr>
      </w:pPr>
      <w:r w:rsidRPr="000F6346">
        <w:rPr>
          <w:rFonts w:asciiTheme="minorEastAsia" w:hAnsiTheme="minorEastAsia" w:hint="eastAsia"/>
          <w:b/>
          <w:sz w:val="28"/>
          <w:szCs w:val="28"/>
          <w:u w:val="single"/>
        </w:rPr>
        <w:t>※答案請</w:t>
      </w:r>
      <w:r w:rsidR="00CA2B9C">
        <w:rPr>
          <w:rFonts w:asciiTheme="minorEastAsia" w:hAnsiTheme="minorEastAsia" w:hint="eastAsia"/>
          <w:b/>
          <w:sz w:val="28"/>
          <w:szCs w:val="28"/>
          <w:u w:val="single"/>
        </w:rPr>
        <w:t>用</w:t>
      </w:r>
      <w:proofErr w:type="gramStart"/>
      <w:r w:rsidR="00CA2B9C">
        <w:rPr>
          <w:rFonts w:asciiTheme="minorEastAsia" w:hAnsiTheme="minorEastAsia"/>
          <w:b/>
          <w:sz w:val="28"/>
          <w:szCs w:val="28"/>
          <w:u w:val="single"/>
        </w:rPr>
        <w:t>”</w:t>
      </w:r>
      <w:proofErr w:type="gramEnd"/>
      <w:r w:rsidR="00CA2B9C">
        <w:rPr>
          <w:rFonts w:asciiTheme="minorEastAsia" w:hAnsiTheme="minorEastAsia" w:hint="eastAsia"/>
          <w:b/>
          <w:sz w:val="28"/>
          <w:szCs w:val="28"/>
          <w:u w:val="single"/>
        </w:rPr>
        <w:t>黑筆</w:t>
      </w:r>
      <w:r w:rsidR="00CA2B9C">
        <w:rPr>
          <w:rFonts w:asciiTheme="minorEastAsia" w:hAnsiTheme="minorEastAsia"/>
          <w:b/>
          <w:sz w:val="28"/>
          <w:szCs w:val="28"/>
          <w:u w:val="single"/>
        </w:rPr>
        <w:t>”</w:t>
      </w:r>
      <w:r w:rsidRPr="000F6346">
        <w:rPr>
          <w:rFonts w:asciiTheme="minorEastAsia" w:hAnsiTheme="minorEastAsia" w:hint="eastAsia"/>
          <w:b/>
          <w:sz w:val="28"/>
          <w:szCs w:val="28"/>
          <w:u w:val="single"/>
        </w:rPr>
        <w:t>寫在答案卷上</w:t>
      </w:r>
    </w:p>
    <w:p w14:paraId="7AD0405D" w14:textId="77777777" w:rsidR="00BD270F" w:rsidRDefault="00BD270F" w:rsidP="003C0113">
      <w:pPr>
        <w:rPr>
          <w:rFonts w:asciiTheme="minorEastAsia" w:hAnsiTheme="minorEastAsia"/>
          <w:b/>
          <w:sz w:val="28"/>
          <w:szCs w:val="28"/>
          <w:u w:val="single"/>
        </w:rPr>
        <w:sectPr w:rsidR="00BD270F" w:rsidSect="00140643">
          <w:pgSz w:w="14572" w:h="20639" w:code="12"/>
          <w:pgMar w:top="720" w:right="720" w:bottom="720" w:left="720" w:header="851" w:footer="992" w:gutter="0"/>
          <w:cols w:num="2" w:space="425"/>
          <w:docGrid w:type="lines" w:linePitch="360"/>
        </w:sectPr>
      </w:pPr>
    </w:p>
    <w:p w14:paraId="224228B9" w14:textId="77C678FD" w:rsidR="00292A72" w:rsidRDefault="00292A72" w:rsidP="00292A72">
      <w:pPr>
        <w:jc w:val="center"/>
        <w:rPr>
          <w:sz w:val="36"/>
          <w:szCs w:val="36"/>
        </w:rPr>
      </w:pPr>
      <w:r w:rsidRPr="00A3597B">
        <w:rPr>
          <w:rFonts w:hint="eastAsia"/>
          <w:sz w:val="36"/>
          <w:szCs w:val="36"/>
        </w:rPr>
        <w:lastRenderedPageBreak/>
        <w:t>新北市光榮國中</w:t>
      </w:r>
      <w:r w:rsidR="00F62C5B">
        <w:rPr>
          <w:rFonts w:hint="eastAsia"/>
          <w:sz w:val="36"/>
          <w:szCs w:val="36"/>
        </w:rPr>
        <w:t>11</w:t>
      </w:r>
      <w:r w:rsidR="00BA7BE3">
        <w:rPr>
          <w:rFonts w:hint="eastAsia"/>
          <w:sz w:val="36"/>
          <w:szCs w:val="36"/>
        </w:rPr>
        <w:t>3</w:t>
      </w:r>
      <w:r w:rsidRPr="00A3597B">
        <w:rPr>
          <w:rFonts w:hint="eastAsia"/>
          <w:sz w:val="36"/>
          <w:szCs w:val="36"/>
        </w:rPr>
        <w:t>學年第</w:t>
      </w:r>
      <w:r w:rsidR="00DE4330">
        <w:rPr>
          <w:sz w:val="36"/>
          <w:szCs w:val="36"/>
        </w:rPr>
        <w:t>1</w:t>
      </w:r>
      <w:r w:rsidRPr="00A3597B">
        <w:rPr>
          <w:rFonts w:hint="eastAsia"/>
          <w:sz w:val="36"/>
          <w:szCs w:val="36"/>
        </w:rPr>
        <w:t>學期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  <w:u w:val="single"/>
        </w:rPr>
        <w:t>數學科</w:t>
      </w:r>
      <w:r w:rsidRPr="00A3597B"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第</w:t>
      </w:r>
      <w:r w:rsidR="0018686E">
        <w:rPr>
          <w:rFonts w:hint="eastAsia"/>
          <w:sz w:val="36"/>
          <w:szCs w:val="36"/>
        </w:rPr>
        <w:t>三</w:t>
      </w:r>
      <w:r w:rsidRPr="00A3597B">
        <w:rPr>
          <w:rFonts w:hint="eastAsia"/>
          <w:sz w:val="36"/>
          <w:szCs w:val="36"/>
        </w:rPr>
        <w:t>次段考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</w:rPr>
        <w:t>答案卷</w:t>
      </w:r>
    </w:p>
    <w:p w14:paraId="5F20FB46" w14:textId="0F94B940" w:rsidR="00292A72" w:rsidRDefault="00292A72" w:rsidP="00292A72">
      <w:r>
        <w:rPr>
          <w:rFonts w:hint="eastAsia"/>
        </w:rPr>
        <w:t>一、選擇</w:t>
      </w:r>
      <w:r>
        <w:rPr>
          <w:rFonts w:hint="eastAsia"/>
        </w:rPr>
        <w:t>(</w:t>
      </w:r>
      <w:r>
        <w:rPr>
          <w:rFonts w:hint="eastAsia"/>
        </w:rPr>
        <w:t>每題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40</w:t>
      </w:r>
      <w:r>
        <w:rPr>
          <w:rFonts w:hint="eastAsia"/>
        </w:rPr>
        <w:t>分</w:t>
      </w:r>
      <w:r>
        <w:rPr>
          <w:rFonts w:hint="eastAsia"/>
        </w:rPr>
        <w:t xml:space="preserve">)                                                  </w:t>
      </w:r>
      <w:r w:rsidR="0018686E">
        <w:rPr>
          <w:rFonts w:hint="eastAsia"/>
        </w:rPr>
        <w:t>八</w:t>
      </w:r>
      <w:r>
        <w:rPr>
          <w:rFonts w:hint="eastAsia"/>
        </w:rPr>
        <w:t>年</w:t>
      </w:r>
      <w:r>
        <w:rPr>
          <w:rFonts w:hint="eastAsia"/>
        </w:rPr>
        <w:t>____</w:t>
      </w:r>
      <w:r>
        <w:rPr>
          <w:rFonts w:hint="eastAsia"/>
        </w:rPr>
        <w:t>班</w:t>
      </w:r>
      <w:r>
        <w:rPr>
          <w:rFonts w:hint="eastAsia"/>
        </w:rPr>
        <w:t>____</w:t>
      </w:r>
      <w:r>
        <w:rPr>
          <w:rFonts w:hint="eastAsia"/>
        </w:rPr>
        <w:t>號</w:t>
      </w:r>
      <w:r>
        <w:rPr>
          <w:rFonts w:hint="eastAsia"/>
        </w:rPr>
        <w:t xml:space="preserve"> </w:t>
      </w:r>
      <w:r>
        <w:rPr>
          <w:rFonts w:hint="eastAsia"/>
        </w:rPr>
        <w:t>姓名：</w:t>
      </w:r>
      <w:r>
        <w:rPr>
          <w:rFonts w:hint="eastAsia"/>
        </w:rPr>
        <w:t>____________</w:t>
      </w:r>
    </w:p>
    <w:p w14:paraId="0F54A3DE" w14:textId="07CB675E" w:rsidR="00292A72" w:rsidRPr="002B59C8" w:rsidRDefault="002B59C8" w:rsidP="00292A72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2486"/>
        <w:gridCol w:w="2486"/>
        <w:gridCol w:w="2486"/>
        <w:gridCol w:w="2487"/>
      </w:tblGrid>
      <w:tr w:rsidR="00292A72" w14:paraId="6D501BE2" w14:textId="77777777" w:rsidTr="00292A72">
        <w:trPr>
          <w:trHeight w:val="705"/>
        </w:trPr>
        <w:tc>
          <w:tcPr>
            <w:tcW w:w="2486" w:type="dxa"/>
            <w:shd w:val="clear" w:color="auto" w:fill="auto"/>
          </w:tcPr>
          <w:p w14:paraId="3D1F43A8" w14:textId="5A5EAAB4" w:rsidR="00292A72" w:rsidRDefault="00292A72" w:rsidP="00292A72">
            <w:r>
              <w:rPr>
                <w:rFonts w:hint="eastAsia"/>
              </w:rPr>
              <w:t>1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73734CDC" w14:textId="7CC7A350" w:rsidR="00292A72" w:rsidRDefault="00DE4330" w:rsidP="00292A72">
            <w:r>
              <w:t>2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2958830B" w14:textId="11D131CC" w:rsidR="00292A72" w:rsidRDefault="00DE4330" w:rsidP="00292A72">
            <w:r>
              <w:t>3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43A7FEDC" w14:textId="21700ACB" w:rsidR="00292A72" w:rsidRDefault="00292A72" w:rsidP="00292A72">
            <w:r>
              <w:rPr>
                <w:rFonts w:hint="eastAsia"/>
              </w:rPr>
              <w:t>4</w:t>
            </w:r>
            <w:r w:rsidR="00806AB9">
              <w:t xml:space="preserve">      </w:t>
            </w:r>
          </w:p>
        </w:tc>
        <w:tc>
          <w:tcPr>
            <w:tcW w:w="2487" w:type="dxa"/>
            <w:shd w:val="clear" w:color="auto" w:fill="auto"/>
          </w:tcPr>
          <w:p w14:paraId="1EE90ACD" w14:textId="625AE39D" w:rsidR="00292A72" w:rsidRDefault="00292A72" w:rsidP="00292A72">
            <w:r>
              <w:rPr>
                <w:rFonts w:hint="eastAsia"/>
              </w:rPr>
              <w:t>5</w:t>
            </w:r>
            <w:r w:rsidR="00806AB9">
              <w:t xml:space="preserve">      </w:t>
            </w:r>
          </w:p>
        </w:tc>
      </w:tr>
      <w:tr w:rsidR="00292A72" w14:paraId="344C71B5" w14:textId="77777777" w:rsidTr="00292A72">
        <w:trPr>
          <w:trHeight w:val="705"/>
        </w:trPr>
        <w:tc>
          <w:tcPr>
            <w:tcW w:w="2486" w:type="dxa"/>
            <w:shd w:val="clear" w:color="auto" w:fill="auto"/>
          </w:tcPr>
          <w:p w14:paraId="354A9CE5" w14:textId="2E5EA8D5" w:rsidR="00292A72" w:rsidRDefault="00292A72" w:rsidP="00292A72">
            <w:r>
              <w:rPr>
                <w:rFonts w:hint="eastAsia"/>
              </w:rPr>
              <w:t>6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0A71D755" w14:textId="6E2C2399" w:rsidR="00292A72" w:rsidRDefault="00292A72" w:rsidP="00292A72">
            <w:r>
              <w:rPr>
                <w:rFonts w:hint="eastAsia"/>
              </w:rPr>
              <w:t>7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4C5E9F0F" w14:textId="00B656CA" w:rsidR="00292A72" w:rsidRDefault="00292A72" w:rsidP="00292A72">
            <w:r>
              <w:rPr>
                <w:rFonts w:hint="eastAsia"/>
              </w:rPr>
              <w:t>8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6508F1B7" w14:textId="0E843372" w:rsidR="00292A72" w:rsidRDefault="00292A72" w:rsidP="00292A72">
            <w:r>
              <w:rPr>
                <w:rFonts w:hint="eastAsia"/>
              </w:rPr>
              <w:t>9</w:t>
            </w:r>
            <w:r w:rsidR="00806AB9">
              <w:t xml:space="preserve">      </w:t>
            </w:r>
          </w:p>
        </w:tc>
        <w:tc>
          <w:tcPr>
            <w:tcW w:w="2487" w:type="dxa"/>
            <w:shd w:val="clear" w:color="auto" w:fill="auto"/>
          </w:tcPr>
          <w:p w14:paraId="232DEF92" w14:textId="53DADE04" w:rsidR="00292A72" w:rsidRDefault="00292A72" w:rsidP="00292A72">
            <w:r>
              <w:rPr>
                <w:rFonts w:hint="eastAsia"/>
              </w:rPr>
              <w:t>10</w:t>
            </w:r>
            <w:r w:rsidR="00806AB9">
              <w:t xml:space="preserve">     </w:t>
            </w:r>
          </w:p>
        </w:tc>
      </w:tr>
    </w:tbl>
    <w:p w14:paraId="73B2F309" w14:textId="77777777" w:rsidR="00292A72" w:rsidRDefault="00292A72" w:rsidP="00292A72"/>
    <w:p w14:paraId="332288A5" w14:textId="77777777" w:rsidR="0065350A" w:rsidRDefault="0065350A" w:rsidP="00292A72"/>
    <w:p w14:paraId="4EE0FCD4" w14:textId="78E6D6A6" w:rsidR="00292A72" w:rsidRDefault="00292A72" w:rsidP="00292A72">
      <w:r>
        <w:rPr>
          <w:rFonts w:hint="eastAsia"/>
        </w:rPr>
        <w:t>二、填充</w:t>
      </w:r>
      <w:r>
        <w:rPr>
          <w:rFonts w:hint="eastAsia"/>
        </w:rPr>
        <w:t>(</w:t>
      </w:r>
      <w:r>
        <w:rPr>
          <w:rFonts w:hint="eastAsia"/>
        </w:rPr>
        <w:t>每格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4</w:t>
      </w:r>
      <w:r w:rsidR="001F00C1">
        <w:rPr>
          <w:rFonts w:hint="eastAsia"/>
        </w:rPr>
        <w:t>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14:paraId="28503785" w14:textId="2985CA32" w:rsidR="00292A72" w:rsidRPr="002B59C8" w:rsidRDefault="002B59C8" w:rsidP="00292A72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8"/>
        <w:gridCol w:w="2488"/>
        <w:gridCol w:w="2488"/>
        <w:gridCol w:w="2488"/>
        <w:gridCol w:w="2489"/>
      </w:tblGrid>
      <w:tr w:rsidR="00292A72" w14:paraId="46F301CF" w14:textId="77777777" w:rsidTr="00CB71D3">
        <w:trPr>
          <w:trHeight w:val="825"/>
        </w:trPr>
        <w:tc>
          <w:tcPr>
            <w:tcW w:w="2488" w:type="dxa"/>
            <w:shd w:val="clear" w:color="auto" w:fill="auto"/>
          </w:tcPr>
          <w:p w14:paraId="286EAF60" w14:textId="3E3C624A" w:rsidR="00292A72" w:rsidRDefault="00292A72" w:rsidP="00292A72">
            <w:r>
              <w:rPr>
                <w:rFonts w:hint="eastAsia"/>
              </w:rPr>
              <w:t>1</w:t>
            </w:r>
            <w:r w:rsidR="00BC2D8E">
              <w:t>(1)</w:t>
            </w:r>
            <w:r w:rsidR="00806AB9">
              <w:t xml:space="preserve"> </w:t>
            </w:r>
            <w:r w:rsidR="00CB0DBB">
              <w:t xml:space="preserve">   </w:t>
            </w:r>
          </w:p>
        </w:tc>
        <w:tc>
          <w:tcPr>
            <w:tcW w:w="2488" w:type="dxa"/>
            <w:tcBorders>
              <w:bottom w:val="single" w:sz="4" w:space="0" w:color="auto"/>
            </w:tcBorders>
            <w:shd w:val="clear" w:color="auto" w:fill="auto"/>
          </w:tcPr>
          <w:p w14:paraId="394AC959" w14:textId="17A2B13C" w:rsidR="00292A72" w:rsidRDefault="00BC2D8E" w:rsidP="00292A72">
            <w:r>
              <w:t>1(</w:t>
            </w:r>
            <w:r w:rsidR="00DE4330">
              <w:t>2</w:t>
            </w:r>
            <w:r>
              <w:t>)</w:t>
            </w:r>
            <w:r w:rsidR="00CB0DBB">
              <w:t xml:space="preserve">    </w:t>
            </w:r>
          </w:p>
        </w:tc>
        <w:tc>
          <w:tcPr>
            <w:tcW w:w="2488" w:type="dxa"/>
            <w:shd w:val="clear" w:color="auto" w:fill="auto"/>
          </w:tcPr>
          <w:p w14:paraId="051B1C26" w14:textId="3CE3BB60" w:rsidR="00292A72" w:rsidRDefault="008A2460" w:rsidP="00292A72">
            <w:r>
              <w:rPr>
                <w:rFonts w:hint="eastAsia"/>
              </w:rPr>
              <w:t>2</w:t>
            </w:r>
            <w:r w:rsidR="00CB0DBB">
              <w:t xml:space="preserve">    </w:t>
            </w:r>
          </w:p>
        </w:tc>
        <w:tc>
          <w:tcPr>
            <w:tcW w:w="2488" w:type="dxa"/>
            <w:shd w:val="clear" w:color="auto" w:fill="auto"/>
          </w:tcPr>
          <w:p w14:paraId="7C1395D9" w14:textId="7D7C28DE" w:rsidR="00292A72" w:rsidRDefault="008A2460" w:rsidP="00292A72">
            <w:r>
              <w:rPr>
                <w:rFonts w:hint="eastAsia"/>
              </w:rPr>
              <w:t>3</w:t>
            </w:r>
            <w:r w:rsidR="00352203">
              <w:t xml:space="preserve">    </w:t>
            </w:r>
          </w:p>
        </w:tc>
        <w:tc>
          <w:tcPr>
            <w:tcW w:w="2489" w:type="dxa"/>
            <w:shd w:val="clear" w:color="auto" w:fill="auto"/>
          </w:tcPr>
          <w:p w14:paraId="1668A0F1" w14:textId="30B87C34" w:rsidR="00292A72" w:rsidRDefault="003D102F" w:rsidP="00292A72">
            <w:r>
              <w:rPr>
                <w:rFonts w:hint="eastAsia"/>
              </w:rPr>
              <w:t>4</w:t>
            </w:r>
            <w:r w:rsidR="00BF033C">
              <w:t>(</w:t>
            </w:r>
            <w:r>
              <w:rPr>
                <w:rFonts w:hint="eastAsia"/>
              </w:rPr>
              <w:t>1</w:t>
            </w:r>
            <w:r w:rsidR="00BF033C">
              <w:t>)</w:t>
            </w:r>
            <w:r w:rsidR="00730A8B">
              <w:t xml:space="preserve">    </w:t>
            </w:r>
          </w:p>
        </w:tc>
      </w:tr>
      <w:tr w:rsidR="00292A72" w14:paraId="7F79B4BA" w14:textId="77777777" w:rsidTr="003D102F">
        <w:trPr>
          <w:trHeight w:val="825"/>
        </w:trPr>
        <w:tc>
          <w:tcPr>
            <w:tcW w:w="2488" w:type="dxa"/>
            <w:shd w:val="clear" w:color="auto" w:fill="auto"/>
          </w:tcPr>
          <w:p w14:paraId="73994E3E" w14:textId="512DE522" w:rsidR="00292A72" w:rsidRDefault="003D102F" w:rsidP="00292A72">
            <w:r>
              <w:rPr>
                <w:rFonts w:hint="eastAsia"/>
              </w:rPr>
              <w:t>4</w:t>
            </w:r>
            <w:r w:rsidR="00BC2D8E">
              <w:t>(</w:t>
            </w:r>
            <w:r>
              <w:rPr>
                <w:rFonts w:hint="eastAsia"/>
              </w:rPr>
              <w:t>2</w:t>
            </w:r>
            <w:r w:rsidR="00BC2D8E">
              <w:t>)</w:t>
            </w:r>
          </w:p>
        </w:tc>
        <w:tc>
          <w:tcPr>
            <w:tcW w:w="2488" w:type="dxa"/>
            <w:shd w:val="clear" w:color="auto" w:fill="auto"/>
          </w:tcPr>
          <w:p w14:paraId="5B5B9DE1" w14:textId="6AD0CFE3" w:rsidR="00292A72" w:rsidRDefault="003D102F" w:rsidP="00292A72">
            <w:r>
              <w:rPr>
                <w:rFonts w:hint="eastAsia"/>
              </w:rPr>
              <w:t>4</w:t>
            </w:r>
            <w:r w:rsidR="00BC2D8E">
              <w:t>(</w:t>
            </w:r>
            <w:r>
              <w:rPr>
                <w:rFonts w:hint="eastAsia"/>
              </w:rPr>
              <w:t>3</w:t>
            </w:r>
            <w:r w:rsidR="00BC2D8E">
              <w:t>)</w:t>
            </w:r>
          </w:p>
        </w:tc>
        <w:tc>
          <w:tcPr>
            <w:tcW w:w="2488" w:type="dxa"/>
            <w:shd w:val="clear" w:color="auto" w:fill="auto"/>
          </w:tcPr>
          <w:p w14:paraId="64C4963B" w14:textId="5D577DD0" w:rsidR="00292A72" w:rsidRDefault="003D102F" w:rsidP="00292A72">
            <w:r>
              <w:rPr>
                <w:rFonts w:hint="eastAsia"/>
              </w:rPr>
              <w:t>4</w:t>
            </w:r>
            <w:r w:rsidR="00BC2D8E">
              <w:t>(</w:t>
            </w:r>
            <w:r>
              <w:rPr>
                <w:rFonts w:hint="eastAsia"/>
              </w:rPr>
              <w:t>4</w:t>
            </w:r>
            <w:r w:rsidR="00BC2D8E">
              <w:t>)</w:t>
            </w:r>
            <w:r w:rsidR="009B1B84">
              <w:rPr>
                <w:rFonts w:hint="eastAsia"/>
              </w:rPr>
              <w:t xml:space="preserve">  </w:t>
            </w:r>
          </w:p>
        </w:tc>
        <w:tc>
          <w:tcPr>
            <w:tcW w:w="2488" w:type="dxa"/>
            <w:shd w:val="clear" w:color="auto" w:fill="auto"/>
          </w:tcPr>
          <w:p w14:paraId="64C438F0" w14:textId="2B4483E1" w:rsidR="00292A72" w:rsidRDefault="008A2460" w:rsidP="00292A72">
            <w:r>
              <w:rPr>
                <w:rFonts w:hint="eastAsia"/>
              </w:rPr>
              <w:t>4</w:t>
            </w:r>
            <w:r w:rsidR="00BC2D8E">
              <w:t>(</w:t>
            </w:r>
            <w:r w:rsidR="003D102F">
              <w:rPr>
                <w:rFonts w:hint="eastAsia"/>
              </w:rPr>
              <w:t>5</w:t>
            </w:r>
            <w:r w:rsidR="00BC2D8E">
              <w:t>)</w:t>
            </w:r>
          </w:p>
        </w:tc>
        <w:tc>
          <w:tcPr>
            <w:tcW w:w="2489" w:type="dxa"/>
            <w:shd w:val="clear" w:color="auto" w:fill="auto"/>
          </w:tcPr>
          <w:p w14:paraId="56C9316B" w14:textId="2BEAF769" w:rsidR="00292A72" w:rsidRDefault="008A2460" w:rsidP="00292A72">
            <w:r>
              <w:rPr>
                <w:rFonts w:hint="eastAsia"/>
              </w:rPr>
              <w:t>4</w:t>
            </w:r>
            <w:r w:rsidR="00BF033C">
              <w:t>(</w:t>
            </w:r>
            <w:r w:rsidR="003D102F">
              <w:rPr>
                <w:rFonts w:hint="eastAsia"/>
              </w:rPr>
              <w:t>6</w:t>
            </w:r>
            <w:r w:rsidR="00BF033C">
              <w:t>)</w:t>
            </w:r>
            <w:r w:rsidR="00642E1F">
              <w:t xml:space="preserve">    </w:t>
            </w:r>
          </w:p>
        </w:tc>
      </w:tr>
      <w:tr w:rsidR="003D102F" w14:paraId="479421F6" w14:textId="77777777" w:rsidTr="00CB71D3">
        <w:trPr>
          <w:gridAfter w:val="4"/>
          <w:wAfter w:w="9953" w:type="dxa"/>
          <w:trHeight w:val="825"/>
        </w:trPr>
        <w:tc>
          <w:tcPr>
            <w:tcW w:w="2488" w:type="dxa"/>
            <w:shd w:val="clear" w:color="auto" w:fill="auto"/>
          </w:tcPr>
          <w:p w14:paraId="380EF490" w14:textId="18E7C49E" w:rsidR="003D102F" w:rsidRDefault="003D102F" w:rsidP="00292A72">
            <w:r>
              <w:rPr>
                <w:rFonts w:hint="eastAsia"/>
              </w:rPr>
              <w:t>5</w:t>
            </w:r>
          </w:p>
        </w:tc>
      </w:tr>
    </w:tbl>
    <w:p w14:paraId="46178552" w14:textId="77777777" w:rsidR="00292A72" w:rsidRDefault="00292A72" w:rsidP="00292A72"/>
    <w:p w14:paraId="0F6282F1" w14:textId="77777777" w:rsidR="0065350A" w:rsidRDefault="0065350A" w:rsidP="00292A72"/>
    <w:p w14:paraId="51461D75" w14:textId="5F70DA5B" w:rsidR="00292A72" w:rsidRPr="002B59C8" w:rsidRDefault="00292A72" w:rsidP="00292A72">
      <w:pPr>
        <w:rPr>
          <w:b/>
          <w:bCs/>
          <w:u w:val="single"/>
        </w:rPr>
      </w:pPr>
      <w:r>
        <w:rPr>
          <w:rFonts w:hint="eastAsia"/>
        </w:rPr>
        <w:t>三、計算</w:t>
      </w:r>
      <w:r>
        <w:rPr>
          <w:rFonts w:hint="eastAsia"/>
        </w:rPr>
        <w:t>(</w:t>
      </w:r>
      <w:r>
        <w:rPr>
          <w:rFonts w:hint="eastAsia"/>
        </w:rPr>
        <w:t>共</w:t>
      </w:r>
      <w:r w:rsidR="00EB584B">
        <w:rPr>
          <w:rFonts w:hint="eastAsia"/>
        </w:rPr>
        <w:t>16</w:t>
      </w:r>
      <w:r>
        <w:rPr>
          <w:rFonts w:hint="eastAsia"/>
        </w:rPr>
        <w:t>分</w:t>
      </w:r>
      <w:r>
        <w:rPr>
          <w:rFonts w:hint="eastAsia"/>
        </w:rPr>
        <w:t>)</w:t>
      </w:r>
      <w:r w:rsidR="002B59C8" w:rsidRPr="002B59C8">
        <w:rPr>
          <w:rFonts w:asciiTheme="minorEastAsia" w:hAnsiTheme="minorEastAsia" w:hint="eastAsia"/>
          <w:b/>
          <w:bCs/>
          <w:u w:val="single"/>
        </w:rPr>
        <w:t xml:space="preserve"> </w:t>
      </w:r>
      <w:r w:rsidR="002B59C8">
        <w:rPr>
          <w:rFonts w:asciiTheme="minorEastAsia" w:hAnsiTheme="minorEastAsia" w:hint="eastAsia"/>
          <w:b/>
          <w:bCs/>
          <w:u w:val="single"/>
        </w:rPr>
        <w:t>【</w:t>
      </w:r>
      <w:r w:rsidR="002B59C8" w:rsidRPr="002B59C8">
        <w:rPr>
          <w:rFonts w:hint="eastAsia"/>
          <w:b/>
          <w:bCs/>
          <w:u w:val="single"/>
        </w:rPr>
        <w:t>請用黑筆作答</w:t>
      </w:r>
      <w:r w:rsidR="002B59C8"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9"/>
        <w:gridCol w:w="6621"/>
      </w:tblGrid>
      <w:tr w:rsidR="00713188" w14:paraId="3B42FC9E" w14:textId="5C529B00" w:rsidTr="005201E8">
        <w:trPr>
          <w:trHeight w:val="5593"/>
        </w:trPr>
        <w:tc>
          <w:tcPr>
            <w:tcW w:w="6629" w:type="dxa"/>
            <w:shd w:val="clear" w:color="auto" w:fill="auto"/>
          </w:tcPr>
          <w:p w14:paraId="3689BDD9" w14:textId="1ED71B9D" w:rsidR="00713188" w:rsidRDefault="004D401A" w:rsidP="00DE4330">
            <w:r>
              <w:rPr>
                <w:rFonts w:hint="eastAsia"/>
              </w:rPr>
              <w:t>1</w:t>
            </w:r>
            <w:r>
              <w:t>(1)</w:t>
            </w:r>
            <w:r>
              <w:rPr>
                <w:rFonts w:asciiTheme="minorEastAsia" w:hAnsiTheme="minorEastAsia" w:hint="eastAsia"/>
              </w:rPr>
              <w:t xml:space="preserve"> </w:t>
            </w:r>
            <w:r>
              <w:rPr>
                <w:rFonts w:asciiTheme="minorEastAsia" w:hAnsiTheme="minorEastAsia"/>
              </w:rPr>
              <w:t xml:space="preserve">                             </w:t>
            </w:r>
            <w:r w:rsidR="00213015">
              <w:rPr>
                <w:rFonts w:asciiTheme="minorEastAsia" w:hAnsiTheme="minorEastAsia" w:hint="eastAsia"/>
              </w:rPr>
              <w:t xml:space="preserve">            </w:t>
            </w:r>
            <w:r>
              <w:rPr>
                <w:rFonts w:asciiTheme="minorEastAsia" w:hAnsiTheme="minorEastAsia"/>
              </w:rPr>
              <w:t xml:space="preserve">   </w:t>
            </w:r>
            <w:r>
              <w:rPr>
                <w:rFonts w:asciiTheme="minorEastAsia" w:hAnsiTheme="minorEastAsia" w:hint="eastAsia"/>
              </w:rPr>
              <w:t>(4分)</w:t>
            </w:r>
          </w:p>
          <w:p w14:paraId="127C31AE" w14:textId="66A7BFB7" w:rsidR="004D401A" w:rsidRPr="004C2A9D" w:rsidRDefault="004D401A" w:rsidP="00DE4330"/>
        </w:tc>
        <w:tc>
          <w:tcPr>
            <w:tcW w:w="6621" w:type="dxa"/>
            <w:shd w:val="clear" w:color="auto" w:fill="auto"/>
          </w:tcPr>
          <w:p w14:paraId="681138DF" w14:textId="064A659A" w:rsidR="00713188" w:rsidRPr="004C2A9D" w:rsidRDefault="00E7018C" w:rsidP="00DE4330">
            <w:r>
              <w:rPr>
                <w:rFonts w:hint="eastAsia"/>
              </w:rPr>
              <w:t>1</w:t>
            </w:r>
            <w:r>
              <w:t xml:space="preserve">(2)                                </w:t>
            </w:r>
            <w:r w:rsidR="005201E8">
              <w:rPr>
                <w:rFonts w:hint="eastAsia"/>
              </w:rPr>
              <w:t xml:space="preserve"> </w:t>
            </w:r>
            <w:r>
              <w:t xml:space="preserve">           </w:t>
            </w:r>
            <w:r>
              <w:rPr>
                <w:rFonts w:asciiTheme="minorEastAsia" w:hAnsiTheme="minorEastAsia" w:hint="eastAsia"/>
              </w:rPr>
              <w:t xml:space="preserve"> (</w:t>
            </w:r>
            <w:r>
              <w:rPr>
                <w:rFonts w:asciiTheme="minorEastAsia" w:hAnsiTheme="minorEastAsia"/>
              </w:rPr>
              <w:t>4</w:t>
            </w:r>
            <w:r>
              <w:rPr>
                <w:rFonts w:asciiTheme="minorEastAsia" w:hAnsiTheme="minorEastAsia" w:hint="eastAsia"/>
              </w:rPr>
              <w:t>分)</w:t>
            </w:r>
          </w:p>
        </w:tc>
      </w:tr>
      <w:tr w:rsidR="00A331C7" w14:paraId="5A89F777" w14:textId="590C988E" w:rsidTr="005201E8">
        <w:trPr>
          <w:trHeight w:val="5593"/>
        </w:trPr>
        <w:tc>
          <w:tcPr>
            <w:tcW w:w="6629" w:type="dxa"/>
            <w:shd w:val="clear" w:color="auto" w:fill="auto"/>
          </w:tcPr>
          <w:p w14:paraId="6416D22D" w14:textId="1F25C02E" w:rsidR="00A331C7" w:rsidRPr="004C2A9D" w:rsidRDefault="00A331C7" w:rsidP="00DE4330">
            <w:r>
              <w:rPr>
                <w:rFonts w:hint="eastAsia"/>
              </w:rPr>
              <w:t>2</w:t>
            </w:r>
            <w:r>
              <w:t>(</w:t>
            </w:r>
            <w:r>
              <w:rPr>
                <w:rFonts w:hint="eastAsia"/>
              </w:rPr>
              <w:t>1</w:t>
            </w:r>
            <w:r>
              <w:t>)</w:t>
            </w:r>
            <w:r>
              <w:rPr>
                <w:rFonts w:hint="eastAsia"/>
              </w:rPr>
              <w:t xml:space="preserve">                         </w:t>
            </w:r>
            <w:r w:rsidR="005201E8">
              <w:rPr>
                <w:rFonts w:hint="eastAsia"/>
              </w:rPr>
              <w:t xml:space="preserve">                   </w:t>
            </w:r>
            <w:r>
              <w:rPr>
                <w:rFonts w:asciiTheme="minorEastAsia" w:hAnsiTheme="minorEastAsia" w:hint="eastAsia"/>
              </w:rPr>
              <w:t xml:space="preserve"> (</w:t>
            </w:r>
            <w:r>
              <w:rPr>
                <w:rFonts w:asciiTheme="minorEastAsia" w:hAnsiTheme="minorEastAsia"/>
              </w:rPr>
              <w:t>4</w:t>
            </w:r>
            <w:r>
              <w:rPr>
                <w:rFonts w:asciiTheme="minorEastAsia" w:hAnsiTheme="minorEastAsia" w:hint="eastAsia"/>
              </w:rPr>
              <w:t>分)</w:t>
            </w:r>
          </w:p>
        </w:tc>
        <w:tc>
          <w:tcPr>
            <w:tcW w:w="6621" w:type="dxa"/>
            <w:shd w:val="clear" w:color="auto" w:fill="auto"/>
          </w:tcPr>
          <w:p w14:paraId="53456629" w14:textId="7EB59046" w:rsidR="00A331C7" w:rsidRPr="004C2A9D" w:rsidRDefault="00A331C7" w:rsidP="00FF79EE">
            <w:r>
              <w:rPr>
                <w:rFonts w:hint="eastAsia"/>
              </w:rPr>
              <w:t xml:space="preserve">2(2)                   </w:t>
            </w:r>
            <w:r w:rsidR="005201E8">
              <w:rPr>
                <w:rFonts w:hint="eastAsia"/>
              </w:rPr>
              <w:t xml:space="preserve">                    </w:t>
            </w:r>
            <w:r>
              <w:rPr>
                <w:rFonts w:hint="eastAsia"/>
              </w:rPr>
              <w:t xml:space="preserve">     </w:t>
            </w:r>
            <w:r>
              <w:rPr>
                <w:rFonts w:asciiTheme="minorEastAsia" w:hAnsiTheme="minorEastAsia" w:hint="eastAsia"/>
              </w:rPr>
              <w:t xml:space="preserve"> (</w:t>
            </w:r>
            <w:r>
              <w:rPr>
                <w:rFonts w:asciiTheme="minorEastAsia" w:hAnsiTheme="minorEastAsia"/>
              </w:rPr>
              <w:t>4</w:t>
            </w:r>
            <w:r>
              <w:rPr>
                <w:rFonts w:asciiTheme="minorEastAsia" w:hAnsiTheme="minorEastAsia" w:hint="eastAsia"/>
              </w:rPr>
              <w:t>分)</w:t>
            </w:r>
          </w:p>
        </w:tc>
      </w:tr>
    </w:tbl>
    <w:p w14:paraId="31E2B330" w14:textId="4F924003" w:rsidR="00DE4330" w:rsidRDefault="00DE4330" w:rsidP="00DE4330">
      <w:pPr>
        <w:jc w:val="center"/>
        <w:rPr>
          <w:sz w:val="36"/>
          <w:szCs w:val="36"/>
        </w:rPr>
      </w:pPr>
      <w:r w:rsidRPr="00A3597B">
        <w:rPr>
          <w:rFonts w:hint="eastAsia"/>
          <w:sz w:val="36"/>
          <w:szCs w:val="36"/>
        </w:rPr>
        <w:lastRenderedPageBreak/>
        <w:t>新北市光榮國中</w:t>
      </w:r>
      <w:r>
        <w:rPr>
          <w:rFonts w:hint="eastAsia"/>
          <w:sz w:val="36"/>
          <w:szCs w:val="36"/>
        </w:rPr>
        <w:t>11</w:t>
      </w:r>
      <w:r w:rsidR="001807B0">
        <w:rPr>
          <w:rFonts w:hint="eastAsia"/>
          <w:sz w:val="36"/>
          <w:szCs w:val="36"/>
        </w:rPr>
        <w:t>3</w:t>
      </w:r>
      <w:r w:rsidRPr="00A3597B">
        <w:rPr>
          <w:rFonts w:hint="eastAsia"/>
          <w:sz w:val="36"/>
          <w:szCs w:val="36"/>
        </w:rPr>
        <w:t>學年第</w:t>
      </w:r>
      <w:r>
        <w:rPr>
          <w:sz w:val="36"/>
          <w:szCs w:val="36"/>
        </w:rPr>
        <w:t>1</w:t>
      </w:r>
      <w:r w:rsidRPr="00A3597B">
        <w:rPr>
          <w:rFonts w:hint="eastAsia"/>
          <w:sz w:val="36"/>
          <w:szCs w:val="36"/>
        </w:rPr>
        <w:t>學期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  <w:u w:val="single"/>
        </w:rPr>
        <w:t>數學科</w:t>
      </w:r>
      <w:r w:rsidRPr="00A3597B">
        <w:rPr>
          <w:rFonts w:hint="eastAsia"/>
          <w:sz w:val="36"/>
          <w:szCs w:val="36"/>
        </w:rPr>
        <w:t xml:space="preserve"> </w:t>
      </w:r>
      <w:proofErr w:type="gramStart"/>
      <w:r>
        <w:rPr>
          <w:rFonts w:hint="eastAsia"/>
          <w:sz w:val="36"/>
          <w:szCs w:val="36"/>
        </w:rPr>
        <w:t>第</w:t>
      </w:r>
      <w:r w:rsidR="0018686E">
        <w:rPr>
          <w:rFonts w:hint="eastAsia"/>
          <w:sz w:val="36"/>
          <w:szCs w:val="36"/>
        </w:rPr>
        <w:t>3</w:t>
      </w:r>
      <w:r w:rsidRPr="00A3597B">
        <w:rPr>
          <w:rFonts w:hint="eastAsia"/>
          <w:sz w:val="36"/>
          <w:szCs w:val="36"/>
        </w:rPr>
        <w:t>次段</w:t>
      </w:r>
      <w:proofErr w:type="gramEnd"/>
      <w:r w:rsidRPr="00A3597B">
        <w:rPr>
          <w:rFonts w:hint="eastAsia"/>
          <w:sz w:val="36"/>
          <w:szCs w:val="36"/>
        </w:rPr>
        <w:t>考</w:t>
      </w:r>
      <w:r w:rsidRPr="00A3597B">
        <w:rPr>
          <w:rFonts w:hint="eastAsia"/>
          <w:sz w:val="36"/>
          <w:szCs w:val="36"/>
        </w:rPr>
        <w:t xml:space="preserve"> </w:t>
      </w:r>
      <w:r w:rsidRPr="00DE4330">
        <w:rPr>
          <w:rFonts w:hint="eastAsia"/>
          <w:b/>
          <w:bCs/>
          <w:sz w:val="36"/>
          <w:szCs w:val="36"/>
          <w:bdr w:val="single" w:sz="4" w:space="0" w:color="auto"/>
          <w:shd w:val="pct15" w:color="auto" w:fill="FFFFFF"/>
        </w:rPr>
        <w:t>答案</w:t>
      </w:r>
    </w:p>
    <w:p w14:paraId="498D0FE7" w14:textId="77777777" w:rsidR="005201E8" w:rsidRDefault="005201E8" w:rsidP="005201E8">
      <w:r>
        <w:rPr>
          <w:rFonts w:hint="eastAsia"/>
        </w:rPr>
        <w:t>一、選擇</w:t>
      </w:r>
      <w:r>
        <w:rPr>
          <w:rFonts w:hint="eastAsia"/>
        </w:rPr>
        <w:t>(</w:t>
      </w:r>
      <w:r>
        <w:rPr>
          <w:rFonts w:hint="eastAsia"/>
        </w:rPr>
        <w:t>每題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40</w:t>
      </w:r>
      <w:r>
        <w:rPr>
          <w:rFonts w:hint="eastAsia"/>
        </w:rPr>
        <w:t>分</w:t>
      </w:r>
      <w:r>
        <w:rPr>
          <w:rFonts w:hint="eastAsia"/>
        </w:rPr>
        <w:t xml:space="preserve">)                                                  </w:t>
      </w:r>
      <w:r>
        <w:rPr>
          <w:rFonts w:hint="eastAsia"/>
        </w:rPr>
        <w:t>八年</w:t>
      </w:r>
      <w:r>
        <w:rPr>
          <w:rFonts w:hint="eastAsia"/>
        </w:rPr>
        <w:t>____</w:t>
      </w:r>
      <w:r>
        <w:rPr>
          <w:rFonts w:hint="eastAsia"/>
        </w:rPr>
        <w:t>班</w:t>
      </w:r>
      <w:r>
        <w:rPr>
          <w:rFonts w:hint="eastAsia"/>
        </w:rPr>
        <w:t>____</w:t>
      </w:r>
      <w:r>
        <w:rPr>
          <w:rFonts w:hint="eastAsia"/>
        </w:rPr>
        <w:t>號</w:t>
      </w:r>
      <w:r>
        <w:rPr>
          <w:rFonts w:hint="eastAsia"/>
        </w:rPr>
        <w:t xml:space="preserve"> </w:t>
      </w:r>
      <w:r>
        <w:rPr>
          <w:rFonts w:hint="eastAsia"/>
        </w:rPr>
        <w:t>姓名：</w:t>
      </w:r>
      <w:r>
        <w:rPr>
          <w:rFonts w:hint="eastAsia"/>
        </w:rPr>
        <w:t>____________</w:t>
      </w:r>
    </w:p>
    <w:p w14:paraId="43A7F4A6" w14:textId="77777777" w:rsidR="005201E8" w:rsidRPr="002B59C8" w:rsidRDefault="005201E8" w:rsidP="005201E8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2486"/>
        <w:gridCol w:w="2486"/>
        <w:gridCol w:w="2486"/>
        <w:gridCol w:w="2487"/>
      </w:tblGrid>
      <w:tr w:rsidR="005201E8" w14:paraId="3B73A994" w14:textId="77777777" w:rsidTr="00EC0335">
        <w:trPr>
          <w:trHeight w:val="705"/>
        </w:trPr>
        <w:tc>
          <w:tcPr>
            <w:tcW w:w="2486" w:type="dxa"/>
            <w:shd w:val="clear" w:color="auto" w:fill="auto"/>
          </w:tcPr>
          <w:p w14:paraId="1D615514" w14:textId="6320E0D2" w:rsidR="005201E8" w:rsidRDefault="005201E8" w:rsidP="00EC0335">
            <w:r>
              <w:rPr>
                <w:rFonts w:hint="eastAsia"/>
              </w:rPr>
              <w:t>1</w:t>
            </w:r>
            <w:r>
              <w:t xml:space="preserve">      </w:t>
            </w:r>
            <w:r w:rsidR="00973062">
              <w:rPr>
                <w:rFonts w:hint="eastAsia"/>
              </w:rPr>
              <w:t>B</w:t>
            </w:r>
          </w:p>
        </w:tc>
        <w:tc>
          <w:tcPr>
            <w:tcW w:w="2486" w:type="dxa"/>
            <w:shd w:val="clear" w:color="auto" w:fill="auto"/>
          </w:tcPr>
          <w:p w14:paraId="3A09B2C3" w14:textId="7F5DCF46" w:rsidR="005201E8" w:rsidRDefault="005201E8" w:rsidP="00EC0335">
            <w:r>
              <w:t xml:space="preserve">2      </w:t>
            </w:r>
            <w:r w:rsidR="00973062">
              <w:rPr>
                <w:rFonts w:hint="eastAsia"/>
              </w:rPr>
              <w:t>A</w:t>
            </w:r>
          </w:p>
        </w:tc>
        <w:tc>
          <w:tcPr>
            <w:tcW w:w="2486" w:type="dxa"/>
            <w:shd w:val="clear" w:color="auto" w:fill="auto"/>
          </w:tcPr>
          <w:p w14:paraId="211BBC28" w14:textId="0B4A8A3F" w:rsidR="005201E8" w:rsidRDefault="005201E8" w:rsidP="00EC0335">
            <w:r>
              <w:t xml:space="preserve">3      </w:t>
            </w:r>
            <w:r w:rsidR="00382458">
              <w:rPr>
                <w:rFonts w:hint="eastAsia"/>
              </w:rPr>
              <w:t>C</w:t>
            </w:r>
          </w:p>
        </w:tc>
        <w:tc>
          <w:tcPr>
            <w:tcW w:w="2486" w:type="dxa"/>
            <w:shd w:val="clear" w:color="auto" w:fill="auto"/>
          </w:tcPr>
          <w:p w14:paraId="400E11CA" w14:textId="45A639D9" w:rsidR="005201E8" w:rsidRDefault="005201E8" w:rsidP="00EC0335">
            <w:r>
              <w:rPr>
                <w:rFonts w:hint="eastAsia"/>
              </w:rPr>
              <w:t>4</w:t>
            </w:r>
            <w:r>
              <w:t xml:space="preserve">      </w:t>
            </w:r>
            <w:r w:rsidR="00382458">
              <w:rPr>
                <w:rFonts w:hint="eastAsia"/>
              </w:rPr>
              <w:t>A</w:t>
            </w:r>
          </w:p>
        </w:tc>
        <w:tc>
          <w:tcPr>
            <w:tcW w:w="2487" w:type="dxa"/>
            <w:shd w:val="clear" w:color="auto" w:fill="auto"/>
          </w:tcPr>
          <w:p w14:paraId="76CD4241" w14:textId="1506250F" w:rsidR="005201E8" w:rsidRDefault="005201E8" w:rsidP="00EC0335">
            <w:r>
              <w:rPr>
                <w:rFonts w:hint="eastAsia"/>
              </w:rPr>
              <w:t>5</w:t>
            </w:r>
            <w:r>
              <w:t xml:space="preserve">      </w:t>
            </w:r>
            <w:r w:rsidR="00382458">
              <w:rPr>
                <w:rFonts w:hint="eastAsia"/>
              </w:rPr>
              <w:t>D</w:t>
            </w:r>
          </w:p>
        </w:tc>
      </w:tr>
      <w:tr w:rsidR="005201E8" w14:paraId="7A0E7136" w14:textId="77777777" w:rsidTr="00EC0335">
        <w:trPr>
          <w:trHeight w:val="705"/>
        </w:trPr>
        <w:tc>
          <w:tcPr>
            <w:tcW w:w="2486" w:type="dxa"/>
            <w:shd w:val="clear" w:color="auto" w:fill="auto"/>
          </w:tcPr>
          <w:p w14:paraId="5F3D773E" w14:textId="27C86128" w:rsidR="005201E8" w:rsidRDefault="005201E8" w:rsidP="00EC0335">
            <w:r>
              <w:rPr>
                <w:rFonts w:hint="eastAsia"/>
              </w:rPr>
              <w:t>6</w:t>
            </w:r>
            <w:r>
              <w:t xml:space="preserve">      </w:t>
            </w:r>
            <w:r w:rsidR="00382458">
              <w:rPr>
                <w:rFonts w:hint="eastAsia"/>
              </w:rPr>
              <w:t>B</w:t>
            </w:r>
          </w:p>
        </w:tc>
        <w:tc>
          <w:tcPr>
            <w:tcW w:w="2486" w:type="dxa"/>
            <w:shd w:val="clear" w:color="auto" w:fill="auto"/>
          </w:tcPr>
          <w:p w14:paraId="5414759E" w14:textId="4D43F18E" w:rsidR="005201E8" w:rsidRDefault="005201E8" w:rsidP="00EC0335">
            <w:r>
              <w:rPr>
                <w:rFonts w:hint="eastAsia"/>
              </w:rPr>
              <w:t>7</w:t>
            </w:r>
            <w:r>
              <w:t xml:space="preserve">      </w:t>
            </w:r>
            <w:r w:rsidR="00382458">
              <w:rPr>
                <w:rFonts w:hint="eastAsia"/>
              </w:rPr>
              <w:t>D</w:t>
            </w:r>
          </w:p>
        </w:tc>
        <w:tc>
          <w:tcPr>
            <w:tcW w:w="2486" w:type="dxa"/>
            <w:shd w:val="clear" w:color="auto" w:fill="auto"/>
          </w:tcPr>
          <w:p w14:paraId="2FF0FE0C" w14:textId="4296AD00" w:rsidR="005201E8" w:rsidRDefault="005201E8" w:rsidP="00EC0335">
            <w:r>
              <w:rPr>
                <w:rFonts w:hint="eastAsia"/>
              </w:rPr>
              <w:t>8</w:t>
            </w:r>
            <w:r>
              <w:t xml:space="preserve">      </w:t>
            </w:r>
            <w:r w:rsidR="00382458">
              <w:rPr>
                <w:rFonts w:hint="eastAsia"/>
              </w:rPr>
              <w:t>A</w:t>
            </w:r>
          </w:p>
        </w:tc>
        <w:tc>
          <w:tcPr>
            <w:tcW w:w="2486" w:type="dxa"/>
            <w:shd w:val="clear" w:color="auto" w:fill="auto"/>
          </w:tcPr>
          <w:p w14:paraId="4B4EEF6C" w14:textId="2977BFBA" w:rsidR="005201E8" w:rsidRDefault="005201E8" w:rsidP="00EC0335">
            <w:r>
              <w:rPr>
                <w:rFonts w:hint="eastAsia"/>
              </w:rPr>
              <w:t>9</w:t>
            </w:r>
            <w:r>
              <w:t xml:space="preserve">      </w:t>
            </w:r>
            <w:r w:rsidR="00382458">
              <w:rPr>
                <w:rFonts w:hint="eastAsia"/>
              </w:rPr>
              <w:t>A</w:t>
            </w:r>
          </w:p>
        </w:tc>
        <w:tc>
          <w:tcPr>
            <w:tcW w:w="2487" w:type="dxa"/>
            <w:shd w:val="clear" w:color="auto" w:fill="auto"/>
          </w:tcPr>
          <w:p w14:paraId="2E43CCA4" w14:textId="72031D88" w:rsidR="005201E8" w:rsidRDefault="005201E8" w:rsidP="00EC0335">
            <w:r>
              <w:rPr>
                <w:rFonts w:hint="eastAsia"/>
              </w:rPr>
              <w:t>10</w:t>
            </w:r>
            <w:r>
              <w:t xml:space="preserve">     </w:t>
            </w:r>
            <w:r w:rsidR="00382458">
              <w:rPr>
                <w:rFonts w:hint="eastAsia"/>
              </w:rPr>
              <w:t>C</w:t>
            </w:r>
          </w:p>
        </w:tc>
      </w:tr>
    </w:tbl>
    <w:p w14:paraId="171A2951" w14:textId="77777777" w:rsidR="005201E8" w:rsidRDefault="005201E8" w:rsidP="005201E8"/>
    <w:p w14:paraId="61AFD646" w14:textId="77777777" w:rsidR="005201E8" w:rsidRDefault="005201E8" w:rsidP="005201E8"/>
    <w:p w14:paraId="31BC3111" w14:textId="77777777" w:rsidR="005201E8" w:rsidRDefault="005201E8" w:rsidP="005201E8">
      <w:r>
        <w:rPr>
          <w:rFonts w:hint="eastAsia"/>
        </w:rPr>
        <w:t>二、填充</w:t>
      </w:r>
      <w:r>
        <w:rPr>
          <w:rFonts w:hint="eastAsia"/>
        </w:rPr>
        <w:t>(</w:t>
      </w:r>
      <w:r>
        <w:rPr>
          <w:rFonts w:hint="eastAsia"/>
        </w:rPr>
        <w:t>每格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44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14:paraId="1BB339C3" w14:textId="77777777" w:rsidR="005201E8" w:rsidRPr="002B59C8" w:rsidRDefault="005201E8" w:rsidP="005201E8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8"/>
        <w:gridCol w:w="2488"/>
        <w:gridCol w:w="2488"/>
        <w:gridCol w:w="2488"/>
        <w:gridCol w:w="2489"/>
      </w:tblGrid>
      <w:tr w:rsidR="005201E8" w14:paraId="7025D189" w14:textId="77777777" w:rsidTr="00EC0335">
        <w:trPr>
          <w:trHeight w:val="825"/>
        </w:trPr>
        <w:tc>
          <w:tcPr>
            <w:tcW w:w="2488" w:type="dxa"/>
            <w:shd w:val="clear" w:color="auto" w:fill="auto"/>
          </w:tcPr>
          <w:p w14:paraId="45BBA67C" w14:textId="2680BEF6" w:rsidR="005201E8" w:rsidRDefault="005201E8" w:rsidP="00EC0335">
            <w:r>
              <w:rPr>
                <w:rFonts w:hint="eastAsia"/>
              </w:rPr>
              <w:t>1</w:t>
            </w:r>
            <w:r>
              <w:t xml:space="preserve">(1)    </w:t>
            </w:r>
            <w:r w:rsidR="00CD2BBC">
              <w:rPr>
                <w:rFonts w:hint="eastAsia"/>
              </w:rPr>
              <w:t>6</w:t>
            </w:r>
          </w:p>
        </w:tc>
        <w:tc>
          <w:tcPr>
            <w:tcW w:w="2488" w:type="dxa"/>
            <w:tcBorders>
              <w:bottom w:val="single" w:sz="4" w:space="0" w:color="auto"/>
            </w:tcBorders>
            <w:shd w:val="clear" w:color="auto" w:fill="auto"/>
          </w:tcPr>
          <w:p w14:paraId="4AEEC92C" w14:textId="342AAF32" w:rsidR="005201E8" w:rsidRDefault="005201E8" w:rsidP="00EC0335">
            <w:r>
              <w:t xml:space="preserve">1(2)    </w:t>
            </w:r>
            <w:r w:rsidR="00CD2BBC">
              <w:rPr>
                <w:rFonts w:hint="eastAsia"/>
              </w:rPr>
              <w:t>2</w:t>
            </w:r>
          </w:p>
        </w:tc>
        <w:tc>
          <w:tcPr>
            <w:tcW w:w="2488" w:type="dxa"/>
            <w:shd w:val="clear" w:color="auto" w:fill="auto"/>
          </w:tcPr>
          <w:p w14:paraId="45A88CED" w14:textId="7F2EE2EE" w:rsidR="005201E8" w:rsidRDefault="005201E8" w:rsidP="00EC0335">
            <w:r>
              <w:rPr>
                <w:rFonts w:hint="eastAsia"/>
              </w:rPr>
              <w:t>2</w:t>
            </w:r>
            <w:r>
              <w:t xml:space="preserve">    </w:t>
            </w:r>
            <w:r w:rsidR="00CD2BBC">
              <w:rPr>
                <w:rFonts w:ascii="新細明體" w:eastAsia="新細明體" w:hAnsi="新細明體" w:hint="eastAsia"/>
              </w:rPr>
              <w:t>－</w:t>
            </w:r>
            <w:r w:rsidR="00CD2BBC">
              <w:rPr>
                <w:rFonts w:hint="eastAsia"/>
              </w:rPr>
              <w:t>9</w:t>
            </w:r>
          </w:p>
        </w:tc>
        <w:tc>
          <w:tcPr>
            <w:tcW w:w="2488" w:type="dxa"/>
            <w:shd w:val="clear" w:color="auto" w:fill="auto"/>
          </w:tcPr>
          <w:p w14:paraId="6E33482C" w14:textId="4AFBC80A" w:rsidR="005201E8" w:rsidRDefault="005201E8" w:rsidP="00EC0335">
            <w:r>
              <w:rPr>
                <w:rFonts w:hint="eastAsia"/>
              </w:rPr>
              <w:t>3</w:t>
            </w:r>
            <w:r>
              <w:t xml:space="preserve">    </w:t>
            </w:r>
            <w:r w:rsidR="00CD2BBC">
              <w:rPr>
                <w:rFonts w:hint="eastAsia"/>
              </w:rPr>
              <w:t>12</w:t>
            </w:r>
          </w:p>
        </w:tc>
        <w:tc>
          <w:tcPr>
            <w:tcW w:w="2489" w:type="dxa"/>
            <w:shd w:val="clear" w:color="auto" w:fill="auto"/>
          </w:tcPr>
          <w:p w14:paraId="4064A54A" w14:textId="4F8C9464" w:rsidR="005201E8" w:rsidRDefault="005201E8" w:rsidP="00EC0335">
            <w:r>
              <w:rPr>
                <w:rFonts w:hint="eastAsia"/>
              </w:rPr>
              <w:t>4</w:t>
            </w:r>
            <w:r>
              <w:t>(</w:t>
            </w:r>
            <w:r>
              <w:rPr>
                <w:rFonts w:hint="eastAsia"/>
              </w:rPr>
              <w:t>1</w:t>
            </w:r>
            <w:r>
              <w:t xml:space="preserve">)    </w:t>
            </w:r>
            <w:r w:rsidR="00CD2BBC">
              <w:rPr>
                <w:rFonts w:hint="eastAsia"/>
              </w:rPr>
              <w:t>0</w:t>
            </w:r>
            <w:r w:rsidR="00CD2BBC">
              <w:rPr>
                <w:rFonts w:hint="eastAsia"/>
              </w:rPr>
              <w:t>或</w:t>
            </w:r>
            <w:r w:rsidR="00CD2BBC">
              <w:rPr>
                <w:rFonts w:hint="eastAsia"/>
              </w:rPr>
              <w:t>8</w:t>
            </w:r>
          </w:p>
        </w:tc>
      </w:tr>
      <w:tr w:rsidR="005201E8" w14:paraId="4F1540E4" w14:textId="77777777" w:rsidTr="00EC0335">
        <w:trPr>
          <w:trHeight w:val="825"/>
        </w:trPr>
        <w:tc>
          <w:tcPr>
            <w:tcW w:w="2488" w:type="dxa"/>
            <w:shd w:val="clear" w:color="auto" w:fill="auto"/>
          </w:tcPr>
          <w:p w14:paraId="75E463CF" w14:textId="204005C4" w:rsidR="005201E8" w:rsidRDefault="005201E8" w:rsidP="00EC0335">
            <w:r>
              <w:rPr>
                <w:rFonts w:hint="eastAsia"/>
              </w:rPr>
              <w:t>4</w:t>
            </w:r>
            <w:r>
              <w:t>(</w:t>
            </w:r>
            <w:r>
              <w:rPr>
                <w:rFonts w:hint="eastAsia"/>
              </w:rPr>
              <w:t>2</w:t>
            </w:r>
            <w:r>
              <w:t>)</w:t>
            </w:r>
            <w:r w:rsidR="00CD2BBC">
              <w:rPr>
                <w:rFonts w:hint="eastAsia"/>
              </w:rPr>
              <w:t xml:space="preserve">    </w:t>
            </w:r>
            <w:r w:rsidR="002923A5">
              <w:rPr>
                <w:rFonts w:hint="eastAsia"/>
              </w:rPr>
              <w:t>3</w:t>
            </w:r>
            <w:r w:rsidR="002923A5">
              <w:rPr>
                <w:rFonts w:hint="eastAsia"/>
              </w:rPr>
              <w:t>或</w:t>
            </w:r>
            <w:r w:rsidR="002923A5">
              <w:rPr>
                <w:rFonts w:hint="eastAsia"/>
              </w:rPr>
              <w:t>5</w:t>
            </w:r>
          </w:p>
        </w:tc>
        <w:tc>
          <w:tcPr>
            <w:tcW w:w="2488" w:type="dxa"/>
            <w:shd w:val="clear" w:color="auto" w:fill="auto"/>
          </w:tcPr>
          <w:p w14:paraId="55D603E5" w14:textId="588410D9" w:rsidR="005201E8" w:rsidRDefault="005201E8" w:rsidP="00EC0335">
            <w:r>
              <w:rPr>
                <w:rFonts w:hint="eastAsia"/>
              </w:rPr>
              <w:t>4</w:t>
            </w:r>
            <w:r>
              <w:t>(</w:t>
            </w:r>
            <w:r>
              <w:rPr>
                <w:rFonts w:hint="eastAsia"/>
              </w:rPr>
              <w:t>3</w:t>
            </w:r>
            <w:r>
              <w:t>)</w:t>
            </w:r>
            <w:r w:rsidR="002923A5">
              <w:rPr>
                <w:rFonts w:hint="eastAsia"/>
              </w:rPr>
              <w:t xml:space="preserve">    </w:t>
            </w:r>
            <m:oMath>
              <m:r>
                <w:rPr>
                  <w:rFonts w:ascii="Cambria Math" w:hAnsi="Cambria Math"/>
                </w:rPr>
                <m:t>4±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rad>
            </m:oMath>
          </w:p>
        </w:tc>
        <w:tc>
          <w:tcPr>
            <w:tcW w:w="2488" w:type="dxa"/>
            <w:shd w:val="clear" w:color="auto" w:fill="auto"/>
          </w:tcPr>
          <w:p w14:paraId="0E60403C" w14:textId="7063192C" w:rsidR="005201E8" w:rsidRDefault="005201E8" w:rsidP="00EC0335">
            <w:r>
              <w:rPr>
                <w:rFonts w:hint="eastAsia"/>
              </w:rPr>
              <w:t>4</w:t>
            </w:r>
            <w:r>
              <w:t>(</w:t>
            </w:r>
            <w:r>
              <w:rPr>
                <w:rFonts w:hint="eastAsia"/>
              </w:rPr>
              <w:t>4</w:t>
            </w:r>
            <w:r>
              <w:t>)</w:t>
            </w:r>
            <w:r>
              <w:rPr>
                <w:rFonts w:hint="eastAsia"/>
              </w:rPr>
              <w:t xml:space="preserve"> </w:t>
            </w:r>
            <w:r w:rsidR="00D9634A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 w:rsidR="00D9634A">
              <w:rPr>
                <w:rFonts w:hint="eastAsia"/>
              </w:rPr>
              <w:t>3</w:t>
            </w:r>
            <w:r w:rsidR="00D9634A">
              <w:rPr>
                <w:rFonts w:hint="eastAsia"/>
              </w:rPr>
              <w:t>或</w:t>
            </w:r>
            <w:r w:rsidR="00D9634A">
              <w:rPr>
                <w:rFonts w:hint="eastAsia"/>
              </w:rPr>
              <w:t>8</w:t>
            </w:r>
          </w:p>
        </w:tc>
        <w:tc>
          <w:tcPr>
            <w:tcW w:w="2488" w:type="dxa"/>
            <w:shd w:val="clear" w:color="auto" w:fill="auto"/>
          </w:tcPr>
          <w:p w14:paraId="1D8D01AF" w14:textId="7557148F" w:rsidR="005201E8" w:rsidRDefault="005201E8" w:rsidP="00EC0335">
            <w:r>
              <w:rPr>
                <w:rFonts w:hint="eastAsia"/>
              </w:rPr>
              <w:t>4</w:t>
            </w:r>
            <w:r>
              <w:t>(</w:t>
            </w:r>
            <w:r>
              <w:rPr>
                <w:rFonts w:hint="eastAsia"/>
              </w:rPr>
              <w:t>5</w:t>
            </w:r>
            <w:r>
              <w:t>)</w:t>
            </w:r>
            <w:r w:rsidR="00D9634A">
              <w:rPr>
                <w:rFonts w:hint="eastAsia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="00D9634A">
              <w:rPr>
                <w:rFonts w:hint="eastAsia"/>
              </w:rPr>
              <w:t>或</w:t>
            </w:r>
            <w:r w:rsidR="00D9634A">
              <w:rPr>
                <w:rFonts w:asciiTheme="minorEastAsia" w:hAnsiTheme="minorEastAsia" w:hint="eastAsia"/>
              </w:rPr>
              <w:t>－</w:t>
            </w:r>
            <w:r w:rsidR="00D9634A">
              <w:rPr>
                <w:rFonts w:hint="eastAsia"/>
              </w:rPr>
              <w:t>7</w:t>
            </w:r>
          </w:p>
        </w:tc>
        <w:tc>
          <w:tcPr>
            <w:tcW w:w="2489" w:type="dxa"/>
            <w:shd w:val="clear" w:color="auto" w:fill="auto"/>
          </w:tcPr>
          <w:p w14:paraId="45865FC7" w14:textId="398FCB36" w:rsidR="005201E8" w:rsidRDefault="005201E8" w:rsidP="00EC0335">
            <w:r>
              <w:rPr>
                <w:rFonts w:hint="eastAsia"/>
              </w:rPr>
              <w:t>4</w:t>
            </w:r>
            <w:r>
              <w:t>(</w:t>
            </w:r>
            <w:r>
              <w:rPr>
                <w:rFonts w:hint="eastAsia"/>
              </w:rPr>
              <w:t>6</w:t>
            </w:r>
            <w:r>
              <w:t xml:space="preserve">)    </w:t>
            </w:r>
            <m:oMath>
              <m:r>
                <w:rPr>
                  <w:rFonts w:ascii="Cambria Math" w:hAnsi="Cambria Math"/>
                </w:rPr>
                <m:t>-3±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31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</w:p>
        </w:tc>
      </w:tr>
      <w:tr w:rsidR="005201E8" w14:paraId="7CD0B0A7" w14:textId="77777777" w:rsidTr="00EC0335">
        <w:trPr>
          <w:gridAfter w:val="4"/>
          <w:wAfter w:w="9953" w:type="dxa"/>
          <w:trHeight w:val="825"/>
        </w:trPr>
        <w:tc>
          <w:tcPr>
            <w:tcW w:w="2488" w:type="dxa"/>
            <w:shd w:val="clear" w:color="auto" w:fill="auto"/>
          </w:tcPr>
          <w:p w14:paraId="7D673E5F" w14:textId="5A1B1FA4" w:rsidR="005201E8" w:rsidRDefault="005201E8" w:rsidP="00EC0335">
            <w:r>
              <w:rPr>
                <w:rFonts w:hint="eastAsia"/>
              </w:rPr>
              <w:t>5</w:t>
            </w:r>
            <w:r w:rsidR="00924E44">
              <w:rPr>
                <w:rFonts w:hint="eastAsia"/>
              </w:rPr>
              <w:t xml:space="preserve">     10</w:t>
            </w:r>
          </w:p>
        </w:tc>
      </w:tr>
    </w:tbl>
    <w:p w14:paraId="6D15F778" w14:textId="77777777" w:rsidR="005201E8" w:rsidRDefault="005201E8" w:rsidP="005201E8"/>
    <w:p w14:paraId="7EC399B8" w14:textId="77777777" w:rsidR="005201E8" w:rsidRDefault="005201E8" w:rsidP="005201E8"/>
    <w:p w14:paraId="30ED3409" w14:textId="77777777" w:rsidR="005201E8" w:rsidRPr="002B59C8" w:rsidRDefault="005201E8" w:rsidP="005201E8">
      <w:pPr>
        <w:rPr>
          <w:b/>
          <w:bCs/>
          <w:u w:val="single"/>
        </w:rPr>
      </w:pPr>
      <w:r>
        <w:rPr>
          <w:rFonts w:hint="eastAsia"/>
        </w:rPr>
        <w:t>三、計算</w:t>
      </w:r>
      <w:r>
        <w:rPr>
          <w:rFonts w:hint="eastAsia"/>
        </w:rPr>
        <w:t>(</w:t>
      </w:r>
      <w:r>
        <w:rPr>
          <w:rFonts w:hint="eastAsia"/>
        </w:rPr>
        <w:t>共</w:t>
      </w:r>
      <w:r>
        <w:rPr>
          <w:rFonts w:hint="eastAsia"/>
        </w:rPr>
        <w:t>16</w:t>
      </w:r>
      <w:r>
        <w:rPr>
          <w:rFonts w:hint="eastAsia"/>
        </w:rPr>
        <w:t>分</w:t>
      </w:r>
      <w:r>
        <w:rPr>
          <w:rFonts w:hint="eastAsia"/>
        </w:rPr>
        <w:t>)</w:t>
      </w:r>
      <w:r w:rsidRPr="002B59C8">
        <w:rPr>
          <w:rFonts w:asciiTheme="minorEastAsia" w:hAnsiTheme="minorEastAsia" w:hint="eastAsia"/>
          <w:b/>
          <w:bCs/>
          <w:u w:val="single"/>
        </w:rPr>
        <w:t xml:space="preserve"> </w:t>
      </w: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9"/>
        <w:gridCol w:w="6621"/>
      </w:tblGrid>
      <w:tr w:rsidR="005201E8" w14:paraId="4C61BFBD" w14:textId="77777777" w:rsidTr="00EC0335">
        <w:trPr>
          <w:trHeight w:val="5593"/>
        </w:trPr>
        <w:tc>
          <w:tcPr>
            <w:tcW w:w="6629" w:type="dxa"/>
            <w:shd w:val="clear" w:color="auto" w:fill="auto"/>
          </w:tcPr>
          <w:p w14:paraId="16F2116B" w14:textId="77777777" w:rsidR="005201E8" w:rsidRDefault="005201E8" w:rsidP="00EC0335">
            <w:r>
              <w:rPr>
                <w:rFonts w:hint="eastAsia"/>
              </w:rPr>
              <w:t>1</w:t>
            </w:r>
            <w:r>
              <w:t>(1)</w:t>
            </w:r>
            <w:r>
              <w:rPr>
                <w:rFonts w:asciiTheme="minorEastAsia" w:hAnsiTheme="minorEastAsia" w:hint="eastAsia"/>
              </w:rPr>
              <w:t xml:space="preserve"> </w:t>
            </w:r>
            <w:r>
              <w:rPr>
                <w:rFonts w:asciiTheme="minorEastAsia" w:hAnsiTheme="minorEastAsia"/>
              </w:rPr>
              <w:t xml:space="preserve">                             </w:t>
            </w:r>
            <w:r>
              <w:rPr>
                <w:rFonts w:asciiTheme="minorEastAsia" w:hAnsiTheme="minorEastAsia" w:hint="eastAsia"/>
              </w:rPr>
              <w:t xml:space="preserve">            </w:t>
            </w:r>
            <w:r>
              <w:rPr>
                <w:rFonts w:asciiTheme="minorEastAsia" w:hAnsiTheme="minorEastAsia"/>
              </w:rPr>
              <w:t xml:space="preserve">   </w:t>
            </w:r>
            <w:r>
              <w:rPr>
                <w:rFonts w:asciiTheme="minorEastAsia" w:hAnsiTheme="minorEastAsia" w:hint="eastAsia"/>
              </w:rPr>
              <w:t>(4分)</w:t>
            </w:r>
          </w:p>
          <w:p w14:paraId="6D7EDA1E" w14:textId="77777777" w:rsidR="005201E8" w:rsidRDefault="005201E8" w:rsidP="00EC0335"/>
          <w:p w14:paraId="5F92E8AC" w14:textId="471C69EF" w:rsidR="00924E44" w:rsidRPr="004C2A9D" w:rsidRDefault="00924E44" w:rsidP="00924E44">
            <w:pPr>
              <w:ind w:firstLineChars="300" w:firstLine="720"/>
            </w:pPr>
            <w:r>
              <w:rPr>
                <w:rFonts w:hint="eastAsia"/>
              </w:rPr>
              <w:t>k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rPr>
                <w:rFonts w:hint="eastAsia"/>
              </w:rPr>
              <w:t>24</w:t>
            </w:r>
          </w:p>
        </w:tc>
        <w:tc>
          <w:tcPr>
            <w:tcW w:w="6621" w:type="dxa"/>
            <w:shd w:val="clear" w:color="auto" w:fill="auto"/>
          </w:tcPr>
          <w:p w14:paraId="58C436DF" w14:textId="77777777" w:rsidR="005201E8" w:rsidRDefault="005201E8" w:rsidP="00EC0335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1</w:t>
            </w:r>
            <w:r>
              <w:t xml:space="preserve">(2)                                </w:t>
            </w:r>
            <w:r>
              <w:rPr>
                <w:rFonts w:hint="eastAsia"/>
              </w:rPr>
              <w:t xml:space="preserve"> </w:t>
            </w:r>
            <w:r>
              <w:t xml:space="preserve">           </w:t>
            </w:r>
            <w:r>
              <w:rPr>
                <w:rFonts w:asciiTheme="minorEastAsia" w:hAnsiTheme="minorEastAsia" w:hint="eastAsia"/>
              </w:rPr>
              <w:t xml:space="preserve"> (</w:t>
            </w:r>
            <w:r>
              <w:rPr>
                <w:rFonts w:asciiTheme="minorEastAsia" w:hAnsiTheme="minorEastAsia"/>
              </w:rPr>
              <w:t>4</w:t>
            </w:r>
            <w:r>
              <w:rPr>
                <w:rFonts w:asciiTheme="minorEastAsia" w:hAnsiTheme="minorEastAsia" w:hint="eastAsia"/>
              </w:rPr>
              <w:t>分)</w:t>
            </w:r>
          </w:p>
          <w:p w14:paraId="32ACE399" w14:textId="77777777" w:rsidR="00924E44" w:rsidRDefault="00924E44" w:rsidP="00EC0335">
            <w:pPr>
              <w:rPr>
                <w:rFonts w:asciiTheme="minorEastAsia" w:hAnsiTheme="minorEastAsia"/>
              </w:rPr>
            </w:pPr>
          </w:p>
          <w:p w14:paraId="21F4EE2C" w14:textId="2A935289" w:rsidR="00924E44" w:rsidRPr="004C2A9D" w:rsidRDefault="00924E44" w:rsidP="00EC0335">
            <w:r>
              <w:rPr>
                <w:rFonts w:asciiTheme="minorEastAsia" w:hAnsiTheme="minorEastAsia" w:hint="eastAsia"/>
              </w:rPr>
              <w:t xml:space="preserve">      </w:t>
            </w:r>
            <w:r w:rsidR="00B83989">
              <w:rPr>
                <w:rFonts w:asciiTheme="minorEastAsia" w:hAnsiTheme="minorEastAsia" w:hint="eastAsia"/>
              </w:rPr>
              <w:t>a＝2</w:t>
            </w:r>
          </w:p>
        </w:tc>
      </w:tr>
      <w:tr w:rsidR="005201E8" w14:paraId="63A0FE3D" w14:textId="77777777" w:rsidTr="00EC0335">
        <w:trPr>
          <w:trHeight w:val="5593"/>
        </w:trPr>
        <w:tc>
          <w:tcPr>
            <w:tcW w:w="6629" w:type="dxa"/>
            <w:shd w:val="clear" w:color="auto" w:fill="auto"/>
          </w:tcPr>
          <w:p w14:paraId="449E8DDE" w14:textId="77777777" w:rsidR="005201E8" w:rsidRDefault="005201E8" w:rsidP="00EC0335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2</w:t>
            </w:r>
            <w:r>
              <w:t>(</w:t>
            </w:r>
            <w:r>
              <w:rPr>
                <w:rFonts w:hint="eastAsia"/>
              </w:rPr>
              <w:t>1</w:t>
            </w:r>
            <w:r>
              <w:t>)</w:t>
            </w:r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asciiTheme="minorEastAsia" w:hAnsiTheme="minorEastAsia" w:hint="eastAsia"/>
              </w:rPr>
              <w:t xml:space="preserve"> (</w:t>
            </w:r>
            <w:r>
              <w:rPr>
                <w:rFonts w:asciiTheme="minorEastAsia" w:hAnsiTheme="minorEastAsia"/>
              </w:rPr>
              <w:t>4</w:t>
            </w:r>
            <w:r>
              <w:rPr>
                <w:rFonts w:asciiTheme="minorEastAsia" w:hAnsiTheme="minorEastAsia" w:hint="eastAsia"/>
              </w:rPr>
              <w:t>分)</w:t>
            </w:r>
          </w:p>
          <w:p w14:paraId="7671167E" w14:textId="77777777" w:rsidR="00B83989" w:rsidRDefault="00B83989" w:rsidP="00EC0335">
            <w:pPr>
              <w:rPr>
                <w:rFonts w:asciiTheme="minorEastAsia" w:hAnsiTheme="minorEastAsia"/>
              </w:rPr>
            </w:pPr>
          </w:p>
          <w:p w14:paraId="6A23875E" w14:textId="4817CEE3" w:rsidR="00B83989" w:rsidRDefault="00B83989" w:rsidP="00EC033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      </w:t>
            </w:r>
            <w:r w:rsidR="00D92569">
              <w:rPr>
                <w:rFonts w:asciiTheme="minorEastAsia" w:hAnsiTheme="minorEastAsia"/>
              </w:rPr>
              <w:t>c</w:t>
            </w:r>
            <w:r>
              <w:rPr>
                <w:rFonts w:asciiTheme="minorEastAsia" w:hAnsiTheme="minorEastAsia" w:hint="eastAsia"/>
              </w:rPr>
              <w:t>＝x＋2</w:t>
            </w:r>
          </w:p>
          <w:p w14:paraId="5D058083" w14:textId="0B732753" w:rsidR="00B83989" w:rsidRPr="004C2A9D" w:rsidRDefault="00B83989" w:rsidP="00EC0335">
            <w:r>
              <w:rPr>
                <w:rFonts w:asciiTheme="minorEastAsia" w:hAnsiTheme="minorEastAsia" w:hint="eastAsia"/>
              </w:rPr>
              <w:t xml:space="preserve">      </w:t>
            </w:r>
          </w:p>
        </w:tc>
        <w:tc>
          <w:tcPr>
            <w:tcW w:w="6621" w:type="dxa"/>
            <w:shd w:val="clear" w:color="auto" w:fill="auto"/>
          </w:tcPr>
          <w:p w14:paraId="0E132ED7" w14:textId="77777777" w:rsidR="005201E8" w:rsidRDefault="005201E8" w:rsidP="00EC0335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 xml:space="preserve">2(2)                                            </w:t>
            </w:r>
            <w:r>
              <w:rPr>
                <w:rFonts w:asciiTheme="minorEastAsia" w:hAnsiTheme="minorEastAsia" w:hint="eastAsia"/>
              </w:rPr>
              <w:t xml:space="preserve"> (</w:t>
            </w:r>
            <w:r>
              <w:rPr>
                <w:rFonts w:asciiTheme="minorEastAsia" w:hAnsiTheme="minorEastAsia"/>
              </w:rPr>
              <w:t>4</w:t>
            </w:r>
            <w:r>
              <w:rPr>
                <w:rFonts w:asciiTheme="minorEastAsia" w:hAnsiTheme="minorEastAsia" w:hint="eastAsia"/>
              </w:rPr>
              <w:t>分)</w:t>
            </w:r>
          </w:p>
          <w:p w14:paraId="2BE313BE" w14:textId="77777777" w:rsidR="002E5A2F" w:rsidRDefault="002E5A2F" w:rsidP="00EC0335">
            <w:pPr>
              <w:rPr>
                <w:rFonts w:asciiTheme="minorEastAsia" w:hAnsiTheme="minorEastAsia"/>
              </w:rPr>
            </w:pPr>
          </w:p>
          <w:p w14:paraId="37200D0A" w14:textId="4D674233" w:rsidR="002E5A2F" w:rsidRPr="004C2A9D" w:rsidRDefault="002E5A2F" w:rsidP="00EC0335">
            <w:r>
              <w:rPr>
                <w:rFonts w:asciiTheme="minorEastAsia" w:hAnsiTheme="minorEastAsia" w:hint="eastAsia"/>
              </w:rPr>
              <w:t xml:space="preserve">      x＝1</w:t>
            </w:r>
            <w:r w:rsidR="00D92569">
              <w:rPr>
                <w:rFonts w:asciiTheme="minorEastAsia" w:hAnsiTheme="minorEastAsia"/>
              </w:rPr>
              <w:t>5</w:t>
            </w:r>
          </w:p>
        </w:tc>
      </w:tr>
    </w:tbl>
    <w:p w14:paraId="471B4102" w14:textId="77777777" w:rsidR="00292A72" w:rsidRDefault="00292A72" w:rsidP="00DE4330">
      <w:pPr>
        <w:rPr>
          <w:rFonts w:asciiTheme="minorEastAsia" w:hAnsiTheme="minorEastAsia"/>
          <w:b/>
          <w:sz w:val="28"/>
          <w:szCs w:val="28"/>
          <w:u w:val="single"/>
        </w:rPr>
      </w:pPr>
    </w:p>
    <w:sectPr w:rsidR="00292A72" w:rsidSect="00292A72">
      <w:type w:val="continuous"/>
      <w:pgSz w:w="14572" w:h="20639" w:code="12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72BC5" w14:textId="77777777" w:rsidR="00AE23A1" w:rsidRDefault="00AE23A1" w:rsidP="006B421B">
      <w:r>
        <w:separator/>
      </w:r>
    </w:p>
  </w:endnote>
  <w:endnote w:type="continuationSeparator" w:id="0">
    <w:p w14:paraId="0215D1AB" w14:textId="77777777" w:rsidR="00AE23A1" w:rsidRDefault="00AE23A1" w:rsidP="006B4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ty San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4E4E2" w14:textId="77777777" w:rsidR="00AE23A1" w:rsidRDefault="00AE23A1" w:rsidP="006B421B">
      <w:r>
        <w:separator/>
      </w:r>
    </w:p>
  </w:footnote>
  <w:footnote w:type="continuationSeparator" w:id="0">
    <w:p w14:paraId="424E2381" w14:textId="77777777" w:rsidR="00AE23A1" w:rsidRDefault="00AE23A1" w:rsidP="006B4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30AAF"/>
    <w:multiLevelType w:val="hybridMultilevel"/>
    <w:tmpl w:val="0532ABFC"/>
    <w:lvl w:ilvl="0" w:tplc="A81011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E5D01AA"/>
    <w:multiLevelType w:val="hybridMultilevel"/>
    <w:tmpl w:val="00507574"/>
    <w:lvl w:ilvl="0" w:tplc="B20E4A40">
      <w:start w:val="1"/>
      <w:numFmt w:val="bullet"/>
      <w:lvlText w:val="□"/>
      <w:lvlJc w:val="left"/>
      <w:pPr>
        <w:ind w:left="60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2" w15:restartNumberingAfterBreak="0">
    <w:nsid w:val="4C5A58BF"/>
    <w:multiLevelType w:val="hybridMultilevel"/>
    <w:tmpl w:val="B97EC678"/>
    <w:lvl w:ilvl="0" w:tplc="A41C5CC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8D04DB2"/>
    <w:multiLevelType w:val="multilevel"/>
    <w:tmpl w:val="CB96E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34E2"/>
    <w:rsid w:val="0000021C"/>
    <w:rsid w:val="0000338D"/>
    <w:rsid w:val="00003CA9"/>
    <w:rsid w:val="000051E3"/>
    <w:rsid w:val="00005B0B"/>
    <w:rsid w:val="000069F2"/>
    <w:rsid w:val="000128CB"/>
    <w:rsid w:val="00013C18"/>
    <w:rsid w:val="000154D4"/>
    <w:rsid w:val="00017BC5"/>
    <w:rsid w:val="0002153F"/>
    <w:rsid w:val="00021C6D"/>
    <w:rsid w:val="00021E32"/>
    <w:rsid w:val="00021FE2"/>
    <w:rsid w:val="000254AE"/>
    <w:rsid w:val="000273EC"/>
    <w:rsid w:val="0003160C"/>
    <w:rsid w:val="0003194E"/>
    <w:rsid w:val="00032C64"/>
    <w:rsid w:val="00041D55"/>
    <w:rsid w:val="00042F00"/>
    <w:rsid w:val="00044783"/>
    <w:rsid w:val="00050FF9"/>
    <w:rsid w:val="00051189"/>
    <w:rsid w:val="00051345"/>
    <w:rsid w:val="00055D4B"/>
    <w:rsid w:val="000572B8"/>
    <w:rsid w:val="000601AE"/>
    <w:rsid w:val="00062CDD"/>
    <w:rsid w:val="00064D11"/>
    <w:rsid w:val="00065DDD"/>
    <w:rsid w:val="0006631C"/>
    <w:rsid w:val="000666C6"/>
    <w:rsid w:val="00070953"/>
    <w:rsid w:val="00073C56"/>
    <w:rsid w:val="00074DC4"/>
    <w:rsid w:val="00075966"/>
    <w:rsid w:val="000770BB"/>
    <w:rsid w:val="00077214"/>
    <w:rsid w:val="00077234"/>
    <w:rsid w:val="0008094B"/>
    <w:rsid w:val="00080F83"/>
    <w:rsid w:val="0008301C"/>
    <w:rsid w:val="000843AD"/>
    <w:rsid w:val="00084DF1"/>
    <w:rsid w:val="00091842"/>
    <w:rsid w:val="00092018"/>
    <w:rsid w:val="000926C2"/>
    <w:rsid w:val="00093B6A"/>
    <w:rsid w:val="0009459B"/>
    <w:rsid w:val="000945EB"/>
    <w:rsid w:val="00095439"/>
    <w:rsid w:val="00095D8C"/>
    <w:rsid w:val="00095F27"/>
    <w:rsid w:val="000973E1"/>
    <w:rsid w:val="000A65E9"/>
    <w:rsid w:val="000B0ED0"/>
    <w:rsid w:val="000B13D1"/>
    <w:rsid w:val="000B1FC0"/>
    <w:rsid w:val="000B42D9"/>
    <w:rsid w:val="000B4FB9"/>
    <w:rsid w:val="000B5B1C"/>
    <w:rsid w:val="000B61F1"/>
    <w:rsid w:val="000C1C3B"/>
    <w:rsid w:val="000C33BE"/>
    <w:rsid w:val="000C47A4"/>
    <w:rsid w:val="000C536D"/>
    <w:rsid w:val="000C60AC"/>
    <w:rsid w:val="000C6A4B"/>
    <w:rsid w:val="000D26F9"/>
    <w:rsid w:val="000D2DBD"/>
    <w:rsid w:val="000D4439"/>
    <w:rsid w:val="000D50F3"/>
    <w:rsid w:val="000D6AAB"/>
    <w:rsid w:val="000E5C4B"/>
    <w:rsid w:val="000F087D"/>
    <w:rsid w:val="000F2025"/>
    <w:rsid w:val="000F2169"/>
    <w:rsid w:val="000F3238"/>
    <w:rsid w:val="000F6346"/>
    <w:rsid w:val="000F6471"/>
    <w:rsid w:val="000F7D75"/>
    <w:rsid w:val="00102CF5"/>
    <w:rsid w:val="0010395C"/>
    <w:rsid w:val="00103FA6"/>
    <w:rsid w:val="001123BB"/>
    <w:rsid w:val="00113DE9"/>
    <w:rsid w:val="001143FE"/>
    <w:rsid w:val="00114892"/>
    <w:rsid w:val="00115C2B"/>
    <w:rsid w:val="00121FC6"/>
    <w:rsid w:val="001220D2"/>
    <w:rsid w:val="00123719"/>
    <w:rsid w:val="00124061"/>
    <w:rsid w:val="001243AA"/>
    <w:rsid w:val="001265A7"/>
    <w:rsid w:val="00131040"/>
    <w:rsid w:val="0013176F"/>
    <w:rsid w:val="00131A10"/>
    <w:rsid w:val="00132DD6"/>
    <w:rsid w:val="00140643"/>
    <w:rsid w:val="0014068F"/>
    <w:rsid w:val="00143DA1"/>
    <w:rsid w:val="001440BD"/>
    <w:rsid w:val="001455D3"/>
    <w:rsid w:val="00146515"/>
    <w:rsid w:val="0015129F"/>
    <w:rsid w:val="001534A5"/>
    <w:rsid w:val="00153BE8"/>
    <w:rsid w:val="00156A1F"/>
    <w:rsid w:val="001626BB"/>
    <w:rsid w:val="001650C8"/>
    <w:rsid w:val="00171347"/>
    <w:rsid w:val="0017253A"/>
    <w:rsid w:val="001757C5"/>
    <w:rsid w:val="00177D2D"/>
    <w:rsid w:val="0018077D"/>
    <w:rsid w:val="001807B0"/>
    <w:rsid w:val="00180F49"/>
    <w:rsid w:val="00181A92"/>
    <w:rsid w:val="00183543"/>
    <w:rsid w:val="00184E2B"/>
    <w:rsid w:val="00185F91"/>
    <w:rsid w:val="0018686E"/>
    <w:rsid w:val="001900DC"/>
    <w:rsid w:val="00191CE5"/>
    <w:rsid w:val="00192D75"/>
    <w:rsid w:val="00193B10"/>
    <w:rsid w:val="00196B76"/>
    <w:rsid w:val="001A0257"/>
    <w:rsid w:val="001A0AFC"/>
    <w:rsid w:val="001A5823"/>
    <w:rsid w:val="001A6345"/>
    <w:rsid w:val="001A76A0"/>
    <w:rsid w:val="001B156B"/>
    <w:rsid w:val="001B2C4D"/>
    <w:rsid w:val="001B5A7E"/>
    <w:rsid w:val="001C16EA"/>
    <w:rsid w:val="001C2AC9"/>
    <w:rsid w:val="001D13D0"/>
    <w:rsid w:val="001D174B"/>
    <w:rsid w:val="001D2E77"/>
    <w:rsid w:val="001D4D4D"/>
    <w:rsid w:val="001E09BF"/>
    <w:rsid w:val="001E30A0"/>
    <w:rsid w:val="001E3616"/>
    <w:rsid w:val="001E7394"/>
    <w:rsid w:val="001F00C1"/>
    <w:rsid w:val="001F3A37"/>
    <w:rsid w:val="001F4341"/>
    <w:rsid w:val="001F60D4"/>
    <w:rsid w:val="00200597"/>
    <w:rsid w:val="00202E6B"/>
    <w:rsid w:val="002031D7"/>
    <w:rsid w:val="00203218"/>
    <w:rsid w:val="00203856"/>
    <w:rsid w:val="0020724D"/>
    <w:rsid w:val="00213015"/>
    <w:rsid w:val="00213789"/>
    <w:rsid w:val="00213A2F"/>
    <w:rsid w:val="00214001"/>
    <w:rsid w:val="00214E99"/>
    <w:rsid w:val="00216479"/>
    <w:rsid w:val="00217B30"/>
    <w:rsid w:val="002200E8"/>
    <w:rsid w:val="0022360D"/>
    <w:rsid w:val="00224341"/>
    <w:rsid w:val="00224D1F"/>
    <w:rsid w:val="00225C10"/>
    <w:rsid w:val="002268A1"/>
    <w:rsid w:val="002313CC"/>
    <w:rsid w:val="00235129"/>
    <w:rsid w:val="002361B9"/>
    <w:rsid w:val="00236E11"/>
    <w:rsid w:val="0024647F"/>
    <w:rsid w:val="002469FB"/>
    <w:rsid w:val="00247944"/>
    <w:rsid w:val="0025305A"/>
    <w:rsid w:val="00253277"/>
    <w:rsid w:val="00255D02"/>
    <w:rsid w:val="0026126E"/>
    <w:rsid w:val="00263676"/>
    <w:rsid w:val="0026576D"/>
    <w:rsid w:val="00271D10"/>
    <w:rsid w:val="00272C54"/>
    <w:rsid w:val="00273FE0"/>
    <w:rsid w:val="002750AC"/>
    <w:rsid w:val="00275E54"/>
    <w:rsid w:val="002761FF"/>
    <w:rsid w:val="00277917"/>
    <w:rsid w:val="00277DD5"/>
    <w:rsid w:val="00280690"/>
    <w:rsid w:val="002823EE"/>
    <w:rsid w:val="00282E3C"/>
    <w:rsid w:val="0028365C"/>
    <w:rsid w:val="00287D53"/>
    <w:rsid w:val="00290245"/>
    <w:rsid w:val="002923A5"/>
    <w:rsid w:val="00292A72"/>
    <w:rsid w:val="002933A4"/>
    <w:rsid w:val="002957A9"/>
    <w:rsid w:val="00296E7F"/>
    <w:rsid w:val="002979D2"/>
    <w:rsid w:val="002A0593"/>
    <w:rsid w:val="002A0B60"/>
    <w:rsid w:val="002A4819"/>
    <w:rsid w:val="002A603A"/>
    <w:rsid w:val="002A75A4"/>
    <w:rsid w:val="002B2069"/>
    <w:rsid w:val="002B2A61"/>
    <w:rsid w:val="002B2D79"/>
    <w:rsid w:val="002B59C4"/>
    <w:rsid w:val="002B59C8"/>
    <w:rsid w:val="002C0D65"/>
    <w:rsid w:val="002C1A4A"/>
    <w:rsid w:val="002C2EFC"/>
    <w:rsid w:val="002C407E"/>
    <w:rsid w:val="002D0844"/>
    <w:rsid w:val="002D1D87"/>
    <w:rsid w:val="002D36CC"/>
    <w:rsid w:val="002D432A"/>
    <w:rsid w:val="002D54CD"/>
    <w:rsid w:val="002E02B6"/>
    <w:rsid w:val="002E0380"/>
    <w:rsid w:val="002E0971"/>
    <w:rsid w:val="002E244E"/>
    <w:rsid w:val="002E5179"/>
    <w:rsid w:val="002E525C"/>
    <w:rsid w:val="002E5A2F"/>
    <w:rsid w:val="002E6465"/>
    <w:rsid w:val="002F136B"/>
    <w:rsid w:val="002F2A7A"/>
    <w:rsid w:val="002F3571"/>
    <w:rsid w:val="003028D1"/>
    <w:rsid w:val="00303595"/>
    <w:rsid w:val="0030369C"/>
    <w:rsid w:val="00306976"/>
    <w:rsid w:val="00311543"/>
    <w:rsid w:val="0031278B"/>
    <w:rsid w:val="00313007"/>
    <w:rsid w:val="00313016"/>
    <w:rsid w:val="00321E9E"/>
    <w:rsid w:val="0032260F"/>
    <w:rsid w:val="00322AAF"/>
    <w:rsid w:val="003238C2"/>
    <w:rsid w:val="00324019"/>
    <w:rsid w:val="003246E3"/>
    <w:rsid w:val="00325398"/>
    <w:rsid w:val="003312FD"/>
    <w:rsid w:val="003339F3"/>
    <w:rsid w:val="00333A2F"/>
    <w:rsid w:val="003341D1"/>
    <w:rsid w:val="003409FB"/>
    <w:rsid w:val="003451AA"/>
    <w:rsid w:val="00346D16"/>
    <w:rsid w:val="00351F6D"/>
    <w:rsid w:val="00351FD7"/>
    <w:rsid w:val="00352203"/>
    <w:rsid w:val="0035765A"/>
    <w:rsid w:val="0036285F"/>
    <w:rsid w:val="00365DE0"/>
    <w:rsid w:val="00367198"/>
    <w:rsid w:val="00371723"/>
    <w:rsid w:val="0037234C"/>
    <w:rsid w:val="003734A4"/>
    <w:rsid w:val="00373C21"/>
    <w:rsid w:val="00374FE9"/>
    <w:rsid w:val="00377978"/>
    <w:rsid w:val="00377C64"/>
    <w:rsid w:val="0038104A"/>
    <w:rsid w:val="00382458"/>
    <w:rsid w:val="00382E45"/>
    <w:rsid w:val="00384CC3"/>
    <w:rsid w:val="003876EA"/>
    <w:rsid w:val="00390671"/>
    <w:rsid w:val="0039308C"/>
    <w:rsid w:val="0039310B"/>
    <w:rsid w:val="00394E9F"/>
    <w:rsid w:val="003960B6"/>
    <w:rsid w:val="003966EA"/>
    <w:rsid w:val="003A4335"/>
    <w:rsid w:val="003A67F6"/>
    <w:rsid w:val="003B01D4"/>
    <w:rsid w:val="003B0527"/>
    <w:rsid w:val="003B0D5F"/>
    <w:rsid w:val="003B175D"/>
    <w:rsid w:val="003B187D"/>
    <w:rsid w:val="003B4822"/>
    <w:rsid w:val="003B6D0C"/>
    <w:rsid w:val="003C0113"/>
    <w:rsid w:val="003C0B01"/>
    <w:rsid w:val="003C0D29"/>
    <w:rsid w:val="003C235A"/>
    <w:rsid w:val="003C3224"/>
    <w:rsid w:val="003C6834"/>
    <w:rsid w:val="003D0982"/>
    <w:rsid w:val="003D102F"/>
    <w:rsid w:val="003D1CB5"/>
    <w:rsid w:val="003D2A09"/>
    <w:rsid w:val="003D33D2"/>
    <w:rsid w:val="003D5A6D"/>
    <w:rsid w:val="003E14FD"/>
    <w:rsid w:val="003E3A31"/>
    <w:rsid w:val="003F1E83"/>
    <w:rsid w:val="003F437C"/>
    <w:rsid w:val="003F4A90"/>
    <w:rsid w:val="003F653C"/>
    <w:rsid w:val="003F6CA0"/>
    <w:rsid w:val="003F7BE7"/>
    <w:rsid w:val="00402319"/>
    <w:rsid w:val="00404685"/>
    <w:rsid w:val="004073AD"/>
    <w:rsid w:val="004145D3"/>
    <w:rsid w:val="00415620"/>
    <w:rsid w:val="00416009"/>
    <w:rsid w:val="004204AE"/>
    <w:rsid w:val="0042221A"/>
    <w:rsid w:val="0042256B"/>
    <w:rsid w:val="00425A13"/>
    <w:rsid w:val="0043064E"/>
    <w:rsid w:val="004308CA"/>
    <w:rsid w:val="00436687"/>
    <w:rsid w:val="00442D31"/>
    <w:rsid w:val="00443392"/>
    <w:rsid w:val="004449FC"/>
    <w:rsid w:val="004456B3"/>
    <w:rsid w:val="00447CE1"/>
    <w:rsid w:val="00450B6D"/>
    <w:rsid w:val="00452427"/>
    <w:rsid w:val="00452DC6"/>
    <w:rsid w:val="00454A21"/>
    <w:rsid w:val="00454C7C"/>
    <w:rsid w:val="00455154"/>
    <w:rsid w:val="00456478"/>
    <w:rsid w:val="00457EAA"/>
    <w:rsid w:val="00461701"/>
    <w:rsid w:val="00462AB2"/>
    <w:rsid w:val="004653C4"/>
    <w:rsid w:val="004720E7"/>
    <w:rsid w:val="00474A51"/>
    <w:rsid w:val="00476111"/>
    <w:rsid w:val="00482532"/>
    <w:rsid w:val="00483F4F"/>
    <w:rsid w:val="004845F9"/>
    <w:rsid w:val="00485281"/>
    <w:rsid w:val="004859BD"/>
    <w:rsid w:val="0048602B"/>
    <w:rsid w:val="0048655F"/>
    <w:rsid w:val="00486CE5"/>
    <w:rsid w:val="00491E8E"/>
    <w:rsid w:val="004920F6"/>
    <w:rsid w:val="0049258A"/>
    <w:rsid w:val="00494ED4"/>
    <w:rsid w:val="004974B6"/>
    <w:rsid w:val="004A0E5D"/>
    <w:rsid w:val="004A3562"/>
    <w:rsid w:val="004B0EB5"/>
    <w:rsid w:val="004B45DE"/>
    <w:rsid w:val="004B6D16"/>
    <w:rsid w:val="004C0B8A"/>
    <w:rsid w:val="004C5243"/>
    <w:rsid w:val="004D0018"/>
    <w:rsid w:val="004D0A25"/>
    <w:rsid w:val="004D2508"/>
    <w:rsid w:val="004D401A"/>
    <w:rsid w:val="004D5ADB"/>
    <w:rsid w:val="004E54D1"/>
    <w:rsid w:val="004E563C"/>
    <w:rsid w:val="004E58AB"/>
    <w:rsid w:val="004E5E3C"/>
    <w:rsid w:val="004E68A9"/>
    <w:rsid w:val="004E6D7D"/>
    <w:rsid w:val="004E727A"/>
    <w:rsid w:val="004F254C"/>
    <w:rsid w:val="004F652C"/>
    <w:rsid w:val="004F7036"/>
    <w:rsid w:val="004F704A"/>
    <w:rsid w:val="00500354"/>
    <w:rsid w:val="00502FB7"/>
    <w:rsid w:val="005069D1"/>
    <w:rsid w:val="00506B1D"/>
    <w:rsid w:val="005070D2"/>
    <w:rsid w:val="00511A9C"/>
    <w:rsid w:val="0051432C"/>
    <w:rsid w:val="00516961"/>
    <w:rsid w:val="005201E8"/>
    <w:rsid w:val="00523FAA"/>
    <w:rsid w:val="005270C0"/>
    <w:rsid w:val="00527F21"/>
    <w:rsid w:val="00534E2B"/>
    <w:rsid w:val="00534E62"/>
    <w:rsid w:val="00536D0C"/>
    <w:rsid w:val="00537B6D"/>
    <w:rsid w:val="005438D4"/>
    <w:rsid w:val="00544A0C"/>
    <w:rsid w:val="005469A8"/>
    <w:rsid w:val="005532EE"/>
    <w:rsid w:val="0055475D"/>
    <w:rsid w:val="00554A22"/>
    <w:rsid w:val="00561C6F"/>
    <w:rsid w:val="00571B53"/>
    <w:rsid w:val="00574738"/>
    <w:rsid w:val="00575D9A"/>
    <w:rsid w:val="00577742"/>
    <w:rsid w:val="0058395F"/>
    <w:rsid w:val="0058472F"/>
    <w:rsid w:val="00594608"/>
    <w:rsid w:val="00594D09"/>
    <w:rsid w:val="00596858"/>
    <w:rsid w:val="005969A4"/>
    <w:rsid w:val="005974DA"/>
    <w:rsid w:val="005A15FE"/>
    <w:rsid w:val="005A192A"/>
    <w:rsid w:val="005A2D86"/>
    <w:rsid w:val="005A6CE9"/>
    <w:rsid w:val="005B2166"/>
    <w:rsid w:val="005B362E"/>
    <w:rsid w:val="005B60B2"/>
    <w:rsid w:val="005C3360"/>
    <w:rsid w:val="005C3A69"/>
    <w:rsid w:val="005C4C62"/>
    <w:rsid w:val="005D59BB"/>
    <w:rsid w:val="005D5ABB"/>
    <w:rsid w:val="005D60A5"/>
    <w:rsid w:val="005E28E3"/>
    <w:rsid w:val="005E2B3F"/>
    <w:rsid w:val="005E7C9A"/>
    <w:rsid w:val="005F1DA9"/>
    <w:rsid w:val="005F2DC9"/>
    <w:rsid w:val="006023B7"/>
    <w:rsid w:val="00612105"/>
    <w:rsid w:val="0061433C"/>
    <w:rsid w:val="0061459E"/>
    <w:rsid w:val="00615958"/>
    <w:rsid w:val="00617262"/>
    <w:rsid w:val="00621E32"/>
    <w:rsid w:val="00622E22"/>
    <w:rsid w:val="006246ED"/>
    <w:rsid w:val="006257F7"/>
    <w:rsid w:val="00626BBD"/>
    <w:rsid w:val="00635D87"/>
    <w:rsid w:val="006366D8"/>
    <w:rsid w:val="00641B19"/>
    <w:rsid w:val="006421D1"/>
    <w:rsid w:val="00642E1F"/>
    <w:rsid w:val="00644762"/>
    <w:rsid w:val="006474D4"/>
    <w:rsid w:val="00650A3B"/>
    <w:rsid w:val="0065121F"/>
    <w:rsid w:val="00652816"/>
    <w:rsid w:val="00652ABE"/>
    <w:rsid w:val="00653462"/>
    <w:rsid w:val="0065350A"/>
    <w:rsid w:val="00656073"/>
    <w:rsid w:val="0065651C"/>
    <w:rsid w:val="006606CC"/>
    <w:rsid w:val="00660CEE"/>
    <w:rsid w:val="00661FB2"/>
    <w:rsid w:val="0066228A"/>
    <w:rsid w:val="00662833"/>
    <w:rsid w:val="00664AAC"/>
    <w:rsid w:val="00664FD1"/>
    <w:rsid w:val="006650A4"/>
    <w:rsid w:val="00665470"/>
    <w:rsid w:val="00665DF6"/>
    <w:rsid w:val="00667DEE"/>
    <w:rsid w:val="00673386"/>
    <w:rsid w:val="00673E2A"/>
    <w:rsid w:val="0067543F"/>
    <w:rsid w:val="00676906"/>
    <w:rsid w:val="00681125"/>
    <w:rsid w:val="00690092"/>
    <w:rsid w:val="006901EE"/>
    <w:rsid w:val="0069249B"/>
    <w:rsid w:val="0069602C"/>
    <w:rsid w:val="00696759"/>
    <w:rsid w:val="00697DC7"/>
    <w:rsid w:val="006A05D9"/>
    <w:rsid w:val="006A0A81"/>
    <w:rsid w:val="006A1B2C"/>
    <w:rsid w:val="006A369A"/>
    <w:rsid w:val="006A3AF3"/>
    <w:rsid w:val="006B40BC"/>
    <w:rsid w:val="006B421B"/>
    <w:rsid w:val="006B4993"/>
    <w:rsid w:val="006B4AC8"/>
    <w:rsid w:val="006B6676"/>
    <w:rsid w:val="006C1A2D"/>
    <w:rsid w:val="006C206E"/>
    <w:rsid w:val="006C3541"/>
    <w:rsid w:val="006D012B"/>
    <w:rsid w:val="006D0C26"/>
    <w:rsid w:val="006D0C35"/>
    <w:rsid w:val="006D2FEA"/>
    <w:rsid w:val="006D416F"/>
    <w:rsid w:val="006D4F0C"/>
    <w:rsid w:val="006D5B68"/>
    <w:rsid w:val="006D728D"/>
    <w:rsid w:val="006E1A8A"/>
    <w:rsid w:val="006E2193"/>
    <w:rsid w:val="006E339A"/>
    <w:rsid w:val="006E37AE"/>
    <w:rsid w:val="006E4523"/>
    <w:rsid w:val="006E654B"/>
    <w:rsid w:val="006F0A46"/>
    <w:rsid w:val="006F5E0F"/>
    <w:rsid w:val="00700147"/>
    <w:rsid w:val="00701DA8"/>
    <w:rsid w:val="0070273D"/>
    <w:rsid w:val="007057E8"/>
    <w:rsid w:val="00705DCF"/>
    <w:rsid w:val="00711647"/>
    <w:rsid w:val="00713188"/>
    <w:rsid w:val="00716EF0"/>
    <w:rsid w:val="00716F94"/>
    <w:rsid w:val="0072020E"/>
    <w:rsid w:val="00724BD4"/>
    <w:rsid w:val="00730666"/>
    <w:rsid w:val="00730A8B"/>
    <w:rsid w:val="00730B63"/>
    <w:rsid w:val="0073133B"/>
    <w:rsid w:val="00733D48"/>
    <w:rsid w:val="007359FE"/>
    <w:rsid w:val="00736274"/>
    <w:rsid w:val="00737BFA"/>
    <w:rsid w:val="007400BE"/>
    <w:rsid w:val="00740464"/>
    <w:rsid w:val="00740D4E"/>
    <w:rsid w:val="00744C90"/>
    <w:rsid w:val="007452CB"/>
    <w:rsid w:val="00746498"/>
    <w:rsid w:val="00754F48"/>
    <w:rsid w:val="00757C6B"/>
    <w:rsid w:val="00760434"/>
    <w:rsid w:val="00760848"/>
    <w:rsid w:val="007625D4"/>
    <w:rsid w:val="0076579B"/>
    <w:rsid w:val="00771697"/>
    <w:rsid w:val="00771C2A"/>
    <w:rsid w:val="00772FB9"/>
    <w:rsid w:val="007741C1"/>
    <w:rsid w:val="00774BF9"/>
    <w:rsid w:val="00777F97"/>
    <w:rsid w:val="00782CC2"/>
    <w:rsid w:val="00785FAE"/>
    <w:rsid w:val="0078625D"/>
    <w:rsid w:val="007878F3"/>
    <w:rsid w:val="00791AF2"/>
    <w:rsid w:val="007920F7"/>
    <w:rsid w:val="00792181"/>
    <w:rsid w:val="00796472"/>
    <w:rsid w:val="007A1239"/>
    <w:rsid w:val="007A4186"/>
    <w:rsid w:val="007A746C"/>
    <w:rsid w:val="007A7C11"/>
    <w:rsid w:val="007B12E8"/>
    <w:rsid w:val="007B160A"/>
    <w:rsid w:val="007B6ADF"/>
    <w:rsid w:val="007B7532"/>
    <w:rsid w:val="007C0F10"/>
    <w:rsid w:val="007C2863"/>
    <w:rsid w:val="007C4C14"/>
    <w:rsid w:val="007C5156"/>
    <w:rsid w:val="007C7479"/>
    <w:rsid w:val="007D4E61"/>
    <w:rsid w:val="007E1672"/>
    <w:rsid w:val="007E1B6E"/>
    <w:rsid w:val="007E3918"/>
    <w:rsid w:val="007E5EAB"/>
    <w:rsid w:val="007E6CD5"/>
    <w:rsid w:val="007E72F4"/>
    <w:rsid w:val="007F152F"/>
    <w:rsid w:val="007F2A4E"/>
    <w:rsid w:val="007F359C"/>
    <w:rsid w:val="007F38E4"/>
    <w:rsid w:val="007F55AD"/>
    <w:rsid w:val="007F6655"/>
    <w:rsid w:val="00803238"/>
    <w:rsid w:val="00803354"/>
    <w:rsid w:val="00803B19"/>
    <w:rsid w:val="008052A3"/>
    <w:rsid w:val="00805EAA"/>
    <w:rsid w:val="00806AB9"/>
    <w:rsid w:val="008104F1"/>
    <w:rsid w:val="0081240E"/>
    <w:rsid w:val="0081299E"/>
    <w:rsid w:val="0081555A"/>
    <w:rsid w:val="00822567"/>
    <w:rsid w:val="00823748"/>
    <w:rsid w:val="008240F8"/>
    <w:rsid w:val="00824ED0"/>
    <w:rsid w:val="00826096"/>
    <w:rsid w:val="008317E9"/>
    <w:rsid w:val="00832860"/>
    <w:rsid w:val="00832C61"/>
    <w:rsid w:val="008370F0"/>
    <w:rsid w:val="00841A2E"/>
    <w:rsid w:val="00841F8D"/>
    <w:rsid w:val="00844DDC"/>
    <w:rsid w:val="008450FB"/>
    <w:rsid w:val="008463C0"/>
    <w:rsid w:val="0084644B"/>
    <w:rsid w:val="00846D24"/>
    <w:rsid w:val="0085275A"/>
    <w:rsid w:val="008532C8"/>
    <w:rsid w:val="00853D1F"/>
    <w:rsid w:val="00863605"/>
    <w:rsid w:val="00863E2A"/>
    <w:rsid w:val="00864D97"/>
    <w:rsid w:val="0086561B"/>
    <w:rsid w:val="0086722D"/>
    <w:rsid w:val="008676B8"/>
    <w:rsid w:val="00872EB6"/>
    <w:rsid w:val="008755F7"/>
    <w:rsid w:val="0087653A"/>
    <w:rsid w:val="00877911"/>
    <w:rsid w:val="00877BE5"/>
    <w:rsid w:val="008818EC"/>
    <w:rsid w:val="00882EAD"/>
    <w:rsid w:val="00883026"/>
    <w:rsid w:val="00884FA8"/>
    <w:rsid w:val="00885E1E"/>
    <w:rsid w:val="00887331"/>
    <w:rsid w:val="00892D0B"/>
    <w:rsid w:val="00892E05"/>
    <w:rsid w:val="00893BB4"/>
    <w:rsid w:val="0089464B"/>
    <w:rsid w:val="00897A59"/>
    <w:rsid w:val="008A0EBF"/>
    <w:rsid w:val="008A23C2"/>
    <w:rsid w:val="008A2460"/>
    <w:rsid w:val="008A3297"/>
    <w:rsid w:val="008A7C4A"/>
    <w:rsid w:val="008B1D65"/>
    <w:rsid w:val="008B2C0B"/>
    <w:rsid w:val="008B3B38"/>
    <w:rsid w:val="008B4DA8"/>
    <w:rsid w:val="008B78DB"/>
    <w:rsid w:val="008C107E"/>
    <w:rsid w:val="008C2E4E"/>
    <w:rsid w:val="008C46B8"/>
    <w:rsid w:val="008C5C95"/>
    <w:rsid w:val="008D04FA"/>
    <w:rsid w:val="008D2454"/>
    <w:rsid w:val="008D3871"/>
    <w:rsid w:val="008D3ED4"/>
    <w:rsid w:val="008D4B54"/>
    <w:rsid w:val="008D72EC"/>
    <w:rsid w:val="008E04D3"/>
    <w:rsid w:val="008E061D"/>
    <w:rsid w:val="008E124D"/>
    <w:rsid w:val="008E1846"/>
    <w:rsid w:val="008E2041"/>
    <w:rsid w:val="008E37E4"/>
    <w:rsid w:val="008E4184"/>
    <w:rsid w:val="008E4CA1"/>
    <w:rsid w:val="008F0858"/>
    <w:rsid w:val="008F2B56"/>
    <w:rsid w:val="008F54D8"/>
    <w:rsid w:val="008F617F"/>
    <w:rsid w:val="008F7AC4"/>
    <w:rsid w:val="00905E8F"/>
    <w:rsid w:val="00911EB0"/>
    <w:rsid w:val="00914874"/>
    <w:rsid w:val="00915CB9"/>
    <w:rsid w:val="00916ED2"/>
    <w:rsid w:val="00921489"/>
    <w:rsid w:val="00922000"/>
    <w:rsid w:val="009222F5"/>
    <w:rsid w:val="0092293C"/>
    <w:rsid w:val="009234C8"/>
    <w:rsid w:val="00923694"/>
    <w:rsid w:val="00924E44"/>
    <w:rsid w:val="00926A83"/>
    <w:rsid w:val="009310F0"/>
    <w:rsid w:val="00932FB4"/>
    <w:rsid w:val="009363C1"/>
    <w:rsid w:val="0094100F"/>
    <w:rsid w:val="00942BE7"/>
    <w:rsid w:val="009465B8"/>
    <w:rsid w:val="009466B2"/>
    <w:rsid w:val="009467FE"/>
    <w:rsid w:val="0094723F"/>
    <w:rsid w:val="0094767F"/>
    <w:rsid w:val="00952D1A"/>
    <w:rsid w:val="00954327"/>
    <w:rsid w:val="00957816"/>
    <w:rsid w:val="00957CEA"/>
    <w:rsid w:val="009628DA"/>
    <w:rsid w:val="00963127"/>
    <w:rsid w:val="00963918"/>
    <w:rsid w:val="00963EB0"/>
    <w:rsid w:val="00966BC6"/>
    <w:rsid w:val="00973062"/>
    <w:rsid w:val="009731BE"/>
    <w:rsid w:val="00973EF1"/>
    <w:rsid w:val="009748C0"/>
    <w:rsid w:val="00977E50"/>
    <w:rsid w:val="00990099"/>
    <w:rsid w:val="00992D0B"/>
    <w:rsid w:val="00994B10"/>
    <w:rsid w:val="009954F7"/>
    <w:rsid w:val="0099668F"/>
    <w:rsid w:val="00996C12"/>
    <w:rsid w:val="009A1E0B"/>
    <w:rsid w:val="009A2551"/>
    <w:rsid w:val="009A6452"/>
    <w:rsid w:val="009A6656"/>
    <w:rsid w:val="009A6BC8"/>
    <w:rsid w:val="009B068C"/>
    <w:rsid w:val="009B1B84"/>
    <w:rsid w:val="009B27A4"/>
    <w:rsid w:val="009B4E22"/>
    <w:rsid w:val="009B4F1D"/>
    <w:rsid w:val="009B54A0"/>
    <w:rsid w:val="009C153F"/>
    <w:rsid w:val="009C6595"/>
    <w:rsid w:val="009D6229"/>
    <w:rsid w:val="009D655E"/>
    <w:rsid w:val="009D7B57"/>
    <w:rsid w:val="009E44ED"/>
    <w:rsid w:val="009E4645"/>
    <w:rsid w:val="009E480C"/>
    <w:rsid w:val="009E4DDE"/>
    <w:rsid w:val="009E6095"/>
    <w:rsid w:val="009E6391"/>
    <w:rsid w:val="009E7AB8"/>
    <w:rsid w:val="009F198A"/>
    <w:rsid w:val="009F2F96"/>
    <w:rsid w:val="009F3016"/>
    <w:rsid w:val="009F6B92"/>
    <w:rsid w:val="009F6BBC"/>
    <w:rsid w:val="00A03650"/>
    <w:rsid w:val="00A03B70"/>
    <w:rsid w:val="00A04E3D"/>
    <w:rsid w:val="00A07F8E"/>
    <w:rsid w:val="00A11CAD"/>
    <w:rsid w:val="00A127BB"/>
    <w:rsid w:val="00A13995"/>
    <w:rsid w:val="00A159C4"/>
    <w:rsid w:val="00A2233E"/>
    <w:rsid w:val="00A25A5B"/>
    <w:rsid w:val="00A25FBD"/>
    <w:rsid w:val="00A26158"/>
    <w:rsid w:val="00A2730D"/>
    <w:rsid w:val="00A27DFF"/>
    <w:rsid w:val="00A31A1C"/>
    <w:rsid w:val="00A31B51"/>
    <w:rsid w:val="00A331C7"/>
    <w:rsid w:val="00A355BF"/>
    <w:rsid w:val="00A37C78"/>
    <w:rsid w:val="00A4636E"/>
    <w:rsid w:val="00A465D5"/>
    <w:rsid w:val="00A503C2"/>
    <w:rsid w:val="00A51568"/>
    <w:rsid w:val="00A5161B"/>
    <w:rsid w:val="00A51E58"/>
    <w:rsid w:val="00A62819"/>
    <w:rsid w:val="00A7373F"/>
    <w:rsid w:val="00A73CC8"/>
    <w:rsid w:val="00A73F88"/>
    <w:rsid w:val="00A740E3"/>
    <w:rsid w:val="00A76601"/>
    <w:rsid w:val="00A84461"/>
    <w:rsid w:val="00A84E93"/>
    <w:rsid w:val="00A92695"/>
    <w:rsid w:val="00A9449B"/>
    <w:rsid w:val="00A9765B"/>
    <w:rsid w:val="00A97D5D"/>
    <w:rsid w:val="00AA06B2"/>
    <w:rsid w:val="00AA2727"/>
    <w:rsid w:val="00AA330D"/>
    <w:rsid w:val="00AA65FA"/>
    <w:rsid w:val="00AA6698"/>
    <w:rsid w:val="00AA79AD"/>
    <w:rsid w:val="00AB0E83"/>
    <w:rsid w:val="00AB1013"/>
    <w:rsid w:val="00AB28AB"/>
    <w:rsid w:val="00AB37C1"/>
    <w:rsid w:val="00AB3B31"/>
    <w:rsid w:val="00AC0743"/>
    <w:rsid w:val="00AC0BBA"/>
    <w:rsid w:val="00AC27D4"/>
    <w:rsid w:val="00AD04B9"/>
    <w:rsid w:val="00AD0AE8"/>
    <w:rsid w:val="00AD30D3"/>
    <w:rsid w:val="00AD3D62"/>
    <w:rsid w:val="00AD6DC5"/>
    <w:rsid w:val="00AE11A8"/>
    <w:rsid w:val="00AE13CD"/>
    <w:rsid w:val="00AE23A1"/>
    <w:rsid w:val="00AE2C27"/>
    <w:rsid w:val="00AE611C"/>
    <w:rsid w:val="00AE6150"/>
    <w:rsid w:val="00AE64E6"/>
    <w:rsid w:val="00AE7D62"/>
    <w:rsid w:val="00AF70D7"/>
    <w:rsid w:val="00B0029B"/>
    <w:rsid w:val="00B011D8"/>
    <w:rsid w:val="00B038E0"/>
    <w:rsid w:val="00B06BA6"/>
    <w:rsid w:val="00B06F9B"/>
    <w:rsid w:val="00B0792B"/>
    <w:rsid w:val="00B10EE4"/>
    <w:rsid w:val="00B11DF3"/>
    <w:rsid w:val="00B1242D"/>
    <w:rsid w:val="00B12FA6"/>
    <w:rsid w:val="00B15A70"/>
    <w:rsid w:val="00B15CCA"/>
    <w:rsid w:val="00B16428"/>
    <w:rsid w:val="00B20338"/>
    <w:rsid w:val="00B229B4"/>
    <w:rsid w:val="00B25EC5"/>
    <w:rsid w:val="00B261FD"/>
    <w:rsid w:val="00B30CB7"/>
    <w:rsid w:val="00B321C2"/>
    <w:rsid w:val="00B3416F"/>
    <w:rsid w:val="00B41DC8"/>
    <w:rsid w:val="00B46BFE"/>
    <w:rsid w:val="00B538D2"/>
    <w:rsid w:val="00B5446D"/>
    <w:rsid w:val="00B56ADC"/>
    <w:rsid w:val="00B57294"/>
    <w:rsid w:val="00B621DF"/>
    <w:rsid w:val="00B62B25"/>
    <w:rsid w:val="00B62FB3"/>
    <w:rsid w:val="00B643DE"/>
    <w:rsid w:val="00B66196"/>
    <w:rsid w:val="00B66652"/>
    <w:rsid w:val="00B721A4"/>
    <w:rsid w:val="00B726FF"/>
    <w:rsid w:val="00B7391B"/>
    <w:rsid w:val="00B73D4A"/>
    <w:rsid w:val="00B753BA"/>
    <w:rsid w:val="00B76388"/>
    <w:rsid w:val="00B768FF"/>
    <w:rsid w:val="00B81E3F"/>
    <w:rsid w:val="00B81FF8"/>
    <w:rsid w:val="00B82A48"/>
    <w:rsid w:val="00B83989"/>
    <w:rsid w:val="00B85F2C"/>
    <w:rsid w:val="00B86877"/>
    <w:rsid w:val="00B90137"/>
    <w:rsid w:val="00BA1100"/>
    <w:rsid w:val="00BA6ABF"/>
    <w:rsid w:val="00BA7BE3"/>
    <w:rsid w:val="00BB0B8C"/>
    <w:rsid w:val="00BB2B66"/>
    <w:rsid w:val="00BB2E82"/>
    <w:rsid w:val="00BB3EE0"/>
    <w:rsid w:val="00BB4A95"/>
    <w:rsid w:val="00BB6872"/>
    <w:rsid w:val="00BC0546"/>
    <w:rsid w:val="00BC1EF3"/>
    <w:rsid w:val="00BC256E"/>
    <w:rsid w:val="00BC2D8E"/>
    <w:rsid w:val="00BC31F2"/>
    <w:rsid w:val="00BC323D"/>
    <w:rsid w:val="00BC377F"/>
    <w:rsid w:val="00BD0C9F"/>
    <w:rsid w:val="00BD270F"/>
    <w:rsid w:val="00BD2965"/>
    <w:rsid w:val="00BD2AD8"/>
    <w:rsid w:val="00BD717F"/>
    <w:rsid w:val="00BE39F5"/>
    <w:rsid w:val="00BE6306"/>
    <w:rsid w:val="00BF033C"/>
    <w:rsid w:val="00BF1D45"/>
    <w:rsid w:val="00BF7166"/>
    <w:rsid w:val="00BF7268"/>
    <w:rsid w:val="00C01708"/>
    <w:rsid w:val="00C01A91"/>
    <w:rsid w:val="00C0394A"/>
    <w:rsid w:val="00C04E85"/>
    <w:rsid w:val="00C12C49"/>
    <w:rsid w:val="00C17FD8"/>
    <w:rsid w:val="00C202A9"/>
    <w:rsid w:val="00C2280E"/>
    <w:rsid w:val="00C23569"/>
    <w:rsid w:val="00C27629"/>
    <w:rsid w:val="00C30D8B"/>
    <w:rsid w:val="00C31469"/>
    <w:rsid w:val="00C32188"/>
    <w:rsid w:val="00C36DA9"/>
    <w:rsid w:val="00C400AE"/>
    <w:rsid w:val="00C414F0"/>
    <w:rsid w:val="00C4382D"/>
    <w:rsid w:val="00C43A8E"/>
    <w:rsid w:val="00C463C2"/>
    <w:rsid w:val="00C46986"/>
    <w:rsid w:val="00C474E7"/>
    <w:rsid w:val="00C47EE6"/>
    <w:rsid w:val="00C50956"/>
    <w:rsid w:val="00C527D0"/>
    <w:rsid w:val="00C52A78"/>
    <w:rsid w:val="00C544C3"/>
    <w:rsid w:val="00C55701"/>
    <w:rsid w:val="00C57274"/>
    <w:rsid w:val="00C600CC"/>
    <w:rsid w:val="00C60FE6"/>
    <w:rsid w:val="00C63637"/>
    <w:rsid w:val="00C63DA1"/>
    <w:rsid w:val="00C66F65"/>
    <w:rsid w:val="00C70F12"/>
    <w:rsid w:val="00C72A03"/>
    <w:rsid w:val="00C74513"/>
    <w:rsid w:val="00C75980"/>
    <w:rsid w:val="00C76F25"/>
    <w:rsid w:val="00C771D2"/>
    <w:rsid w:val="00C77231"/>
    <w:rsid w:val="00C8093C"/>
    <w:rsid w:val="00C811CC"/>
    <w:rsid w:val="00C82CB6"/>
    <w:rsid w:val="00C83C3F"/>
    <w:rsid w:val="00C83DBF"/>
    <w:rsid w:val="00C860FA"/>
    <w:rsid w:val="00C91D71"/>
    <w:rsid w:val="00C92DF0"/>
    <w:rsid w:val="00C94B44"/>
    <w:rsid w:val="00C94CDC"/>
    <w:rsid w:val="00C96532"/>
    <w:rsid w:val="00CA155E"/>
    <w:rsid w:val="00CA1BB3"/>
    <w:rsid w:val="00CA2B9C"/>
    <w:rsid w:val="00CA2C3E"/>
    <w:rsid w:val="00CA4F8D"/>
    <w:rsid w:val="00CA6C26"/>
    <w:rsid w:val="00CB0DBB"/>
    <w:rsid w:val="00CB5067"/>
    <w:rsid w:val="00CB71D3"/>
    <w:rsid w:val="00CC1E9D"/>
    <w:rsid w:val="00CC279D"/>
    <w:rsid w:val="00CC2CA2"/>
    <w:rsid w:val="00CC2FB1"/>
    <w:rsid w:val="00CC37ED"/>
    <w:rsid w:val="00CC6F36"/>
    <w:rsid w:val="00CD010D"/>
    <w:rsid w:val="00CD1323"/>
    <w:rsid w:val="00CD2473"/>
    <w:rsid w:val="00CD2BBC"/>
    <w:rsid w:val="00CD3558"/>
    <w:rsid w:val="00CD3907"/>
    <w:rsid w:val="00CE077D"/>
    <w:rsid w:val="00CE1429"/>
    <w:rsid w:val="00CE38D9"/>
    <w:rsid w:val="00CE6D33"/>
    <w:rsid w:val="00CF1CFF"/>
    <w:rsid w:val="00D01BB1"/>
    <w:rsid w:val="00D02986"/>
    <w:rsid w:val="00D03950"/>
    <w:rsid w:val="00D04AB1"/>
    <w:rsid w:val="00D05CC0"/>
    <w:rsid w:val="00D1142C"/>
    <w:rsid w:val="00D11D71"/>
    <w:rsid w:val="00D127D4"/>
    <w:rsid w:val="00D12A36"/>
    <w:rsid w:val="00D234E2"/>
    <w:rsid w:val="00D25575"/>
    <w:rsid w:val="00D319EE"/>
    <w:rsid w:val="00D37A13"/>
    <w:rsid w:val="00D50ECE"/>
    <w:rsid w:val="00D52314"/>
    <w:rsid w:val="00D5280C"/>
    <w:rsid w:val="00D5581A"/>
    <w:rsid w:val="00D56258"/>
    <w:rsid w:val="00D56CE6"/>
    <w:rsid w:val="00D571C8"/>
    <w:rsid w:val="00D57E56"/>
    <w:rsid w:val="00D63C52"/>
    <w:rsid w:val="00D644CB"/>
    <w:rsid w:val="00D65F38"/>
    <w:rsid w:val="00D66753"/>
    <w:rsid w:val="00D671DD"/>
    <w:rsid w:val="00D75330"/>
    <w:rsid w:val="00D76D4B"/>
    <w:rsid w:val="00D77FFA"/>
    <w:rsid w:val="00D81E46"/>
    <w:rsid w:val="00D83DAC"/>
    <w:rsid w:val="00D85D45"/>
    <w:rsid w:val="00D92518"/>
    <w:rsid w:val="00D92569"/>
    <w:rsid w:val="00D92E80"/>
    <w:rsid w:val="00D93F68"/>
    <w:rsid w:val="00D962DE"/>
    <w:rsid w:val="00D9634A"/>
    <w:rsid w:val="00D9671B"/>
    <w:rsid w:val="00D96E2C"/>
    <w:rsid w:val="00D970A7"/>
    <w:rsid w:val="00DA0EF6"/>
    <w:rsid w:val="00DA2B66"/>
    <w:rsid w:val="00DA5720"/>
    <w:rsid w:val="00DA629A"/>
    <w:rsid w:val="00DA645D"/>
    <w:rsid w:val="00DB2D93"/>
    <w:rsid w:val="00DB3371"/>
    <w:rsid w:val="00DB5DDD"/>
    <w:rsid w:val="00DB6B26"/>
    <w:rsid w:val="00DB79C3"/>
    <w:rsid w:val="00DC2689"/>
    <w:rsid w:val="00DC36C9"/>
    <w:rsid w:val="00DC6724"/>
    <w:rsid w:val="00DC6C69"/>
    <w:rsid w:val="00DC76F3"/>
    <w:rsid w:val="00DD0405"/>
    <w:rsid w:val="00DD2B44"/>
    <w:rsid w:val="00DD46F5"/>
    <w:rsid w:val="00DE2FF1"/>
    <w:rsid w:val="00DE4330"/>
    <w:rsid w:val="00DE538D"/>
    <w:rsid w:val="00DE73CB"/>
    <w:rsid w:val="00DE77BC"/>
    <w:rsid w:val="00DE7E36"/>
    <w:rsid w:val="00DF1C74"/>
    <w:rsid w:val="00DF2D43"/>
    <w:rsid w:val="00DF394F"/>
    <w:rsid w:val="00DF5F67"/>
    <w:rsid w:val="00E02352"/>
    <w:rsid w:val="00E0245D"/>
    <w:rsid w:val="00E030A5"/>
    <w:rsid w:val="00E03579"/>
    <w:rsid w:val="00E11D45"/>
    <w:rsid w:val="00E1677C"/>
    <w:rsid w:val="00E16C76"/>
    <w:rsid w:val="00E227BD"/>
    <w:rsid w:val="00E272C7"/>
    <w:rsid w:val="00E313B6"/>
    <w:rsid w:val="00E314A9"/>
    <w:rsid w:val="00E34057"/>
    <w:rsid w:val="00E3581A"/>
    <w:rsid w:val="00E37232"/>
    <w:rsid w:val="00E408E3"/>
    <w:rsid w:val="00E414F5"/>
    <w:rsid w:val="00E41C1C"/>
    <w:rsid w:val="00E42FD5"/>
    <w:rsid w:val="00E42FEF"/>
    <w:rsid w:val="00E473A3"/>
    <w:rsid w:val="00E508B7"/>
    <w:rsid w:val="00E5166B"/>
    <w:rsid w:val="00E516FD"/>
    <w:rsid w:val="00E52F95"/>
    <w:rsid w:val="00E5484F"/>
    <w:rsid w:val="00E54F31"/>
    <w:rsid w:val="00E55B24"/>
    <w:rsid w:val="00E56F2D"/>
    <w:rsid w:val="00E57F6E"/>
    <w:rsid w:val="00E6336B"/>
    <w:rsid w:val="00E633A4"/>
    <w:rsid w:val="00E66A9A"/>
    <w:rsid w:val="00E7018C"/>
    <w:rsid w:val="00E765CF"/>
    <w:rsid w:val="00E7776F"/>
    <w:rsid w:val="00E911C4"/>
    <w:rsid w:val="00E91876"/>
    <w:rsid w:val="00EA12E0"/>
    <w:rsid w:val="00EA2417"/>
    <w:rsid w:val="00EA48B0"/>
    <w:rsid w:val="00EA49DA"/>
    <w:rsid w:val="00EA60C5"/>
    <w:rsid w:val="00EB118F"/>
    <w:rsid w:val="00EB358F"/>
    <w:rsid w:val="00EB5028"/>
    <w:rsid w:val="00EB584B"/>
    <w:rsid w:val="00EB5E54"/>
    <w:rsid w:val="00EB5ED3"/>
    <w:rsid w:val="00EB5FC3"/>
    <w:rsid w:val="00EB6055"/>
    <w:rsid w:val="00EB7124"/>
    <w:rsid w:val="00EC0100"/>
    <w:rsid w:val="00EC20BD"/>
    <w:rsid w:val="00EC2265"/>
    <w:rsid w:val="00EC2906"/>
    <w:rsid w:val="00EC47FB"/>
    <w:rsid w:val="00EC6604"/>
    <w:rsid w:val="00EC6FC8"/>
    <w:rsid w:val="00ED1963"/>
    <w:rsid w:val="00ED5958"/>
    <w:rsid w:val="00ED5AE5"/>
    <w:rsid w:val="00EE0190"/>
    <w:rsid w:val="00EE14F8"/>
    <w:rsid w:val="00EE285C"/>
    <w:rsid w:val="00EE2F65"/>
    <w:rsid w:val="00EE369E"/>
    <w:rsid w:val="00EF244F"/>
    <w:rsid w:val="00EF34D3"/>
    <w:rsid w:val="00EF5B0B"/>
    <w:rsid w:val="00EF64A7"/>
    <w:rsid w:val="00F006CB"/>
    <w:rsid w:val="00F00EED"/>
    <w:rsid w:val="00F0569E"/>
    <w:rsid w:val="00F06043"/>
    <w:rsid w:val="00F12029"/>
    <w:rsid w:val="00F14E43"/>
    <w:rsid w:val="00F15922"/>
    <w:rsid w:val="00F1679E"/>
    <w:rsid w:val="00F201D7"/>
    <w:rsid w:val="00F24D7B"/>
    <w:rsid w:val="00F26118"/>
    <w:rsid w:val="00F30D2C"/>
    <w:rsid w:val="00F312F5"/>
    <w:rsid w:val="00F313CD"/>
    <w:rsid w:val="00F3182B"/>
    <w:rsid w:val="00F31C4D"/>
    <w:rsid w:val="00F3675A"/>
    <w:rsid w:val="00F37D85"/>
    <w:rsid w:val="00F42499"/>
    <w:rsid w:val="00F43565"/>
    <w:rsid w:val="00F444BF"/>
    <w:rsid w:val="00F472F7"/>
    <w:rsid w:val="00F47AFB"/>
    <w:rsid w:val="00F51741"/>
    <w:rsid w:val="00F52AEC"/>
    <w:rsid w:val="00F54E2D"/>
    <w:rsid w:val="00F55603"/>
    <w:rsid w:val="00F55B12"/>
    <w:rsid w:val="00F62C5B"/>
    <w:rsid w:val="00F664B3"/>
    <w:rsid w:val="00F723F7"/>
    <w:rsid w:val="00F75316"/>
    <w:rsid w:val="00F75D46"/>
    <w:rsid w:val="00F77563"/>
    <w:rsid w:val="00F77DD9"/>
    <w:rsid w:val="00F805EE"/>
    <w:rsid w:val="00F815D7"/>
    <w:rsid w:val="00F84D1E"/>
    <w:rsid w:val="00F86A11"/>
    <w:rsid w:val="00F913EA"/>
    <w:rsid w:val="00F917F6"/>
    <w:rsid w:val="00F925CF"/>
    <w:rsid w:val="00F94B8C"/>
    <w:rsid w:val="00F97938"/>
    <w:rsid w:val="00F97B77"/>
    <w:rsid w:val="00F97BA9"/>
    <w:rsid w:val="00FA00E5"/>
    <w:rsid w:val="00FA04A4"/>
    <w:rsid w:val="00FA31BB"/>
    <w:rsid w:val="00FA3ED9"/>
    <w:rsid w:val="00FA4794"/>
    <w:rsid w:val="00FA649D"/>
    <w:rsid w:val="00FA7690"/>
    <w:rsid w:val="00FB1060"/>
    <w:rsid w:val="00FB1D46"/>
    <w:rsid w:val="00FB7A46"/>
    <w:rsid w:val="00FB7EB7"/>
    <w:rsid w:val="00FC52EE"/>
    <w:rsid w:val="00FC5687"/>
    <w:rsid w:val="00FC5FBE"/>
    <w:rsid w:val="00FD0947"/>
    <w:rsid w:val="00FD0B8B"/>
    <w:rsid w:val="00FD13E9"/>
    <w:rsid w:val="00FD1B4C"/>
    <w:rsid w:val="00FD23CF"/>
    <w:rsid w:val="00FD2F0D"/>
    <w:rsid w:val="00FE0BFD"/>
    <w:rsid w:val="00FE1336"/>
    <w:rsid w:val="00FE1958"/>
    <w:rsid w:val="00FE2B98"/>
    <w:rsid w:val="00FE519C"/>
    <w:rsid w:val="00FE578F"/>
    <w:rsid w:val="00FE6D46"/>
    <w:rsid w:val="00FE73D8"/>
    <w:rsid w:val="00FF11F4"/>
    <w:rsid w:val="00FF311A"/>
    <w:rsid w:val="00FF3CB0"/>
    <w:rsid w:val="00FF49BF"/>
    <w:rsid w:val="00FF505E"/>
    <w:rsid w:val="00FF6EF2"/>
    <w:rsid w:val="00FF79EE"/>
    <w:rsid w:val="00FF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9AE04D"/>
  <w15:docId w15:val="{BD3AB9B7-DA97-4008-8F2F-08FE1694F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028D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028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3028D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B42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B421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B42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B421B"/>
    <w:rPr>
      <w:sz w:val="20"/>
      <w:szCs w:val="20"/>
    </w:rPr>
  </w:style>
  <w:style w:type="paragraph" w:styleId="aa">
    <w:name w:val="List Paragraph"/>
    <w:basedOn w:val="a"/>
    <w:uiPriority w:val="34"/>
    <w:qFormat/>
    <w:rsid w:val="00792181"/>
    <w:pPr>
      <w:ind w:leftChars="200" w:left="480"/>
    </w:pPr>
  </w:style>
  <w:style w:type="table" w:styleId="ab">
    <w:name w:val="Table Grid"/>
    <w:basedOn w:val="a1"/>
    <w:uiPriority w:val="59"/>
    <w:rsid w:val="00F62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561C6F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561C6F"/>
  </w:style>
  <w:style w:type="character" w:customStyle="1" w:styleId="ae">
    <w:name w:val="註解文字 字元"/>
    <w:basedOn w:val="a0"/>
    <w:link w:val="ad"/>
    <w:uiPriority w:val="99"/>
    <w:semiHidden/>
    <w:rsid w:val="00561C6F"/>
  </w:style>
  <w:style w:type="paragraph" w:styleId="af">
    <w:name w:val="annotation subject"/>
    <w:basedOn w:val="ad"/>
    <w:next w:val="ad"/>
    <w:link w:val="af0"/>
    <w:uiPriority w:val="99"/>
    <w:semiHidden/>
    <w:unhideWhenUsed/>
    <w:rsid w:val="00561C6F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561C6F"/>
    <w:rPr>
      <w:b/>
      <w:bCs/>
    </w:rPr>
  </w:style>
  <w:style w:type="paragraph" w:styleId="Web">
    <w:name w:val="Normal (Web)"/>
    <w:basedOn w:val="a"/>
    <w:uiPriority w:val="99"/>
    <w:unhideWhenUsed/>
    <w:rsid w:val="00DB79C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f1">
    <w:name w:val="Hyperlink"/>
    <w:basedOn w:val="a0"/>
    <w:uiPriority w:val="99"/>
    <w:semiHidden/>
    <w:unhideWhenUsed/>
    <w:rsid w:val="00656073"/>
    <w:rPr>
      <w:color w:val="0000FF"/>
      <w:u w:val="single"/>
    </w:rPr>
  </w:style>
  <w:style w:type="character" w:customStyle="1" w:styleId="mwe-math-mathml-inline">
    <w:name w:val="mwe-math-mathml-inline"/>
    <w:basedOn w:val="a0"/>
    <w:rsid w:val="006560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07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16019-F3EA-4857-8AAB-DED15A889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5293</TotalTime>
  <Pages>5</Pages>
  <Words>516</Words>
  <Characters>2947</Characters>
  <Application>Microsoft Office Word</Application>
  <DocSecurity>0</DocSecurity>
  <Lines>24</Lines>
  <Paragraphs>6</Paragraphs>
  <ScaleCrop>false</ScaleCrop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grjh303</dc:creator>
  <cp:keywords/>
  <dc:description/>
  <cp:lastModifiedBy>admin</cp:lastModifiedBy>
  <cp:revision>941</cp:revision>
  <cp:lastPrinted>2022-11-17T00:58:00Z</cp:lastPrinted>
  <dcterms:created xsi:type="dcterms:W3CDTF">2015-10-02T03:51:00Z</dcterms:created>
  <dcterms:modified xsi:type="dcterms:W3CDTF">2024-12-31T00:16:00Z</dcterms:modified>
</cp:coreProperties>
</file>